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824" w:rsidRPr="002C20BE" w:rsidRDefault="00D5051E" w:rsidP="00AB08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20BE">
        <w:rPr>
          <w:rFonts w:ascii="Times New Roman" w:hAnsi="Times New Roman" w:cs="Times New Roman"/>
          <w:b/>
          <w:bCs/>
          <w:sz w:val="28"/>
          <w:szCs w:val="28"/>
        </w:rPr>
        <w:t>KỊCH BẢN</w:t>
      </w:r>
      <w:r w:rsidR="00AB0824" w:rsidRPr="002C20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C20BE">
        <w:rPr>
          <w:rFonts w:ascii="Times New Roman" w:hAnsi="Times New Roman" w:cs="Times New Roman"/>
          <w:b/>
          <w:bCs/>
          <w:sz w:val="28"/>
          <w:szCs w:val="28"/>
        </w:rPr>
        <w:t xml:space="preserve">CHƯƠNG TRÌNH </w:t>
      </w:r>
    </w:p>
    <w:p w:rsidR="00042D59" w:rsidRPr="002C20BE" w:rsidRDefault="00D5051E" w:rsidP="00AB08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20BE">
        <w:rPr>
          <w:rFonts w:ascii="Times New Roman" w:hAnsi="Times New Roman" w:cs="Times New Roman"/>
          <w:b/>
          <w:bCs/>
          <w:sz w:val="28"/>
          <w:szCs w:val="28"/>
        </w:rPr>
        <w:t>HỘI NGHỊ CHUYÊN ĐỀ “</w:t>
      </w:r>
      <w:r w:rsidR="00042D59" w:rsidRPr="002C20BE">
        <w:rPr>
          <w:rFonts w:ascii="Times New Roman" w:hAnsi="Times New Roman" w:cs="Times New Roman"/>
          <w:b/>
          <w:bCs/>
          <w:sz w:val="28"/>
          <w:szCs w:val="28"/>
        </w:rPr>
        <w:t xml:space="preserve">GIẢI PHÁP KHẮC PHỤC </w:t>
      </w:r>
    </w:p>
    <w:p w:rsidR="00D5051E" w:rsidRPr="002C20BE" w:rsidRDefault="00D5051E" w:rsidP="00AB08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20BE">
        <w:rPr>
          <w:rFonts w:ascii="Times New Roman" w:hAnsi="Times New Roman" w:cs="Times New Roman"/>
          <w:b/>
          <w:bCs/>
          <w:sz w:val="28"/>
          <w:szCs w:val="28"/>
        </w:rPr>
        <w:t>TÌNH TRẠNG BỎ HỌC CỦ</w:t>
      </w:r>
      <w:r w:rsidR="00042D59" w:rsidRPr="002C20BE">
        <w:rPr>
          <w:rFonts w:ascii="Times New Roman" w:hAnsi="Times New Roman" w:cs="Times New Roman"/>
          <w:b/>
          <w:bCs/>
          <w:sz w:val="28"/>
          <w:szCs w:val="28"/>
        </w:rPr>
        <w:t xml:space="preserve">A SINH VIÊN </w:t>
      </w:r>
      <w:r w:rsidR="00400746" w:rsidRPr="002C20BE">
        <w:rPr>
          <w:rFonts w:ascii="Times New Roman" w:hAnsi="Times New Roman" w:cs="Times New Roman"/>
          <w:b/>
          <w:bCs/>
          <w:sz w:val="28"/>
          <w:szCs w:val="28"/>
        </w:rPr>
        <w:t xml:space="preserve">TẠI TRƯỜNG </w:t>
      </w:r>
      <w:r w:rsidRPr="002C20BE">
        <w:rPr>
          <w:rFonts w:ascii="Times New Roman" w:hAnsi="Times New Roman" w:cs="Times New Roman"/>
          <w:b/>
          <w:bCs/>
          <w:sz w:val="28"/>
          <w:szCs w:val="28"/>
        </w:rPr>
        <w:t>HIỆN NAY</w:t>
      </w:r>
      <w:r w:rsidR="00AB0824" w:rsidRPr="002C20BE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:rsidR="00D5051E" w:rsidRPr="002C20BE" w:rsidRDefault="00D5051E" w:rsidP="003E5579">
      <w:pPr>
        <w:shd w:val="clear" w:color="auto" w:fill="FFFFFF"/>
        <w:spacing w:before="120" w:after="120" w:line="312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20B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TableGrid"/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5"/>
        <w:gridCol w:w="7796"/>
        <w:gridCol w:w="1984"/>
      </w:tblGrid>
      <w:tr w:rsidR="002C20BE" w:rsidRPr="002C20BE" w:rsidTr="0082740D">
        <w:trPr>
          <w:trHeight w:val="557"/>
        </w:trPr>
        <w:tc>
          <w:tcPr>
            <w:tcW w:w="1135" w:type="dxa"/>
            <w:vAlign w:val="center"/>
          </w:tcPr>
          <w:p w:rsidR="00D5051E" w:rsidRPr="002C20BE" w:rsidRDefault="00D5051E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b/>
                <w:sz w:val="28"/>
                <w:szCs w:val="28"/>
              </w:rPr>
              <w:t>THỜI GIAN</w:t>
            </w:r>
          </w:p>
        </w:tc>
        <w:tc>
          <w:tcPr>
            <w:tcW w:w="7796" w:type="dxa"/>
            <w:vAlign w:val="center"/>
          </w:tcPr>
          <w:p w:rsidR="00D5051E" w:rsidRPr="002C20BE" w:rsidRDefault="00D5051E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  <w:bookmarkStart w:id="0" w:name="_GoBack"/>
            <w:bookmarkEnd w:id="0"/>
          </w:p>
        </w:tc>
        <w:tc>
          <w:tcPr>
            <w:tcW w:w="1984" w:type="dxa"/>
            <w:vAlign w:val="center"/>
          </w:tcPr>
          <w:p w:rsidR="00D5051E" w:rsidRPr="002C20BE" w:rsidRDefault="00D5051E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b/>
                <w:sz w:val="28"/>
                <w:szCs w:val="28"/>
              </w:rPr>
              <w:t>PHÂN CÔNG</w:t>
            </w:r>
          </w:p>
        </w:tc>
      </w:tr>
      <w:tr w:rsidR="002C20BE" w:rsidRPr="002C20BE" w:rsidTr="00D5051E">
        <w:trPr>
          <w:trHeight w:val="976"/>
        </w:trPr>
        <w:tc>
          <w:tcPr>
            <w:tcW w:w="1135" w:type="dxa"/>
            <w:vAlign w:val="center"/>
          </w:tcPr>
          <w:p w:rsidR="00D5051E" w:rsidRPr="002C20BE" w:rsidRDefault="00D5051E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9h15 – 9h30</w:t>
            </w:r>
          </w:p>
        </w:tc>
        <w:tc>
          <w:tcPr>
            <w:tcW w:w="9780" w:type="dxa"/>
            <w:gridSpan w:val="2"/>
          </w:tcPr>
          <w:p w:rsidR="00D5051E" w:rsidRPr="002C20BE" w:rsidRDefault="00D5051E" w:rsidP="003E5579">
            <w:pPr>
              <w:tabs>
                <w:tab w:val="left" w:pos="240"/>
              </w:tabs>
              <w:spacing w:before="120" w:after="120" w:line="31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- Tập trung </w:t>
            </w:r>
            <w:r w:rsidR="00042D59" w:rsidRPr="002C20BE">
              <w:rPr>
                <w:rFonts w:ascii="Times New Roman" w:hAnsi="Times New Roman" w:cs="Times New Roman"/>
                <w:sz w:val="28"/>
                <w:szCs w:val="28"/>
              </w:rPr>
              <w:t>tại Hội trường A</w:t>
            </w:r>
          </w:p>
          <w:p w:rsidR="00D5051E" w:rsidRPr="002C20BE" w:rsidRDefault="00D5051E" w:rsidP="003E5579">
            <w:pPr>
              <w:tabs>
                <w:tab w:val="left" w:pos="240"/>
              </w:tabs>
              <w:spacing w:before="120" w:after="120" w:line="31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- Ổn định tổ chức</w:t>
            </w:r>
          </w:p>
          <w:p w:rsidR="00EE160A" w:rsidRPr="002C20BE" w:rsidRDefault="00AB0824" w:rsidP="00400746">
            <w:pPr>
              <w:tabs>
                <w:tab w:val="left" w:pos="240"/>
              </w:tabs>
              <w:spacing w:before="120" w:after="120" w:line="31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C20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42D59" w:rsidRPr="002C20BE">
              <w:rPr>
                <w:rFonts w:ascii="Times New Roman" w:hAnsi="Times New Roman" w:cs="Times New Roman"/>
                <w:i/>
                <w:sz w:val="28"/>
                <w:szCs w:val="28"/>
              </w:rPr>
              <w:t>MC</w:t>
            </w:r>
            <w:r w:rsidR="00EE160A" w:rsidRPr="002C20B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 Xin mời </w:t>
            </w:r>
            <w:r w:rsidR="00042D59" w:rsidRPr="002C20B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Quý Thầy Cô </w:t>
            </w:r>
            <w:r w:rsidR="00EE160A" w:rsidRPr="002C20B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ổn định </w:t>
            </w:r>
            <w:r w:rsidR="00B56139" w:rsidRPr="002C20B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chỗ ngồi </w:t>
            </w:r>
            <w:r w:rsidR="00EE160A" w:rsidRPr="002C20B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để chương trình </w:t>
            </w:r>
            <w:r w:rsidR="00B56139" w:rsidRPr="002C20B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Hội nghị chuyên đề </w:t>
            </w:r>
            <w:r w:rsidR="00B56139" w:rsidRPr="002C20BE"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>“</w:t>
            </w:r>
            <w:r w:rsidR="00042D59" w:rsidRPr="002C20BE"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>G</w:t>
            </w:r>
            <w:r w:rsidR="00042D59" w:rsidRPr="002C20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iải pháp khắc phục</w:t>
            </w:r>
            <w:r w:rsidR="00042D59" w:rsidRPr="002C20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042D59" w:rsidRPr="002C20BE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t</w:t>
            </w:r>
            <w:r w:rsidR="00B56139" w:rsidRPr="002C20BE"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 xml:space="preserve">ình trạng bỏ học của sinh viên </w:t>
            </w:r>
            <w:r w:rsidR="00400746" w:rsidRPr="002C20BE"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 xml:space="preserve">tại trường </w:t>
            </w:r>
            <w:r w:rsidR="00B56139" w:rsidRPr="002C20BE"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 xml:space="preserve">hiện nay” </w:t>
            </w:r>
            <w:r w:rsidR="00EE160A" w:rsidRPr="002C20BE">
              <w:rPr>
                <w:rFonts w:ascii="Times New Roman" w:hAnsi="Times New Roman" w:cs="Times New Roman"/>
                <w:i/>
                <w:sz w:val="28"/>
                <w:szCs w:val="28"/>
              </w:rPr>
              <w:t>được phép bắt đầu. Xin cảm ơn</w:t>
            </w:r>
            <w:r w:rsidR="00042D59" w:rsidRPr="002C20B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Quý Thầy Cô</w:t>
            </w:r>
            <w:r w:rsidR="00EE160A" w:rsidRPr="002C20BE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2C20BE" w:rsidRPr="002C20BE" w:rsidTr="007B611F">
        <w:trPr>
          <w:trHeight w:val="653"/>
        </w:trPr>
        <w:tc>
          <w:tcPr>
            <w:tcW w:w="1135" w:type="dxa"/>
            <w:vAlign w:val="center"/>
          </w:tcPr>
          <w:p w:rsidR="007B611F" w:rsidRPr="002C20BE" w:rsidRDefault="007B611F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0" w:type="dxa"/>
            <w:gridSpan w:val="2"/>
          </w:tcPr>
          <w:p w:rsidR="007B611F" w:rsidRPr="002C20BE" w:rsidRDefault="007B611F" w:rsidP="003E5579">
            <w:pPr>
              <w:pStyle w:val="ListParagraph"/>
              <w:numPr>
                <w:ilvl w:val="0"/>
                <w:numId w:val="2"/>
              </w:numPr>
              <w:tabs>
                <w:tab w:val="left" w:pos="459"/>
              </w:tabs>
              <w:spacing w:before="120" w:after="120" w:line="312" w:lineRule="auto"/>
              <w:ind w:hanging="905"/>
              <w:contextualSpacing w:val="0"/>
              <w:jc w:val="both"/>
              <w:rPr>
                <w:b/>
                <w:sz w:val="28"/>
                <w:szCs w:val="28"/>
              </w:rPr>
            </w:pPr>
            <w:r w:rsidRPr="002C20BE">
              <w:rPr>
                <w:b/>
                <w:sz w:val="28"/>
                <w:szCs w:val="28"/>
              </w:rPr>
              <w:t>TUYÊN BỐ LÝ DO, GIỚI THIỆU ĐẠI BIỂU</w:t>
            </w:r>
          </w:p>
        </w:tc>
      </w:tr>
      <w:tr w:rsidR="002C20BE" w:rsidRPr="002C20BE" w:rsidTr="00AB0824">
        <w:trPr>
          <w:trHeight w:val="273"/>
        </w:trPr>
        <w:tc>
          <w:tcPr>
            <w:tcW w:w="1135" w:type="dxa"/>
            <w:vAlign w:val="center"/>
          </w:tcPr>
          <w:p w:rsidR="00D5051E" w:rsidRPr="002C20BE" w:rsidRDefault="00D5051E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9h30 – 9h35</w:t>
            </w:r>
          </w:p>
        </w:tc>
        <w:tc>
          <w:tcPr>
            <w:tcW w:w="7796" w:type="dxa"/>
          </w:tcPr>
          <w:p w:rsidR="007B611F" w:rsidRPr="002C20BE" w:rsidRDefault="007B611F" w:rsidP="003E5579">
            <w:pPr>
              <w:pStyle w:val="ListParagraph"/>
              <w:numPr>
                <w:ilvl w:val="0"/>
                <w:numId w:val="3"/>
              </w:numPr>
              <w:tabs>
                <w:tab w:val="left" w:pos="284"/>
              </w:tabs>
              <w:spacing w:before="120" w:after="120" w:line="312" w:lineRule="auto"/>
              <w:ind w:left="601" w:hanging="425"/>
              <w:contextualSpacing w:val="0"/>
              <w:jc w:val="both"/>
              <w:rPr>
                <w:b/>
                <w:bCs/>
                <w:sz w:val="28"/>
                <w:szCs w:val="28"/>
              </w:rPr>
            </w:pPr>
            <w:r w:rsidRPr="002C20BE">
              <w:rPr>
                <w:b/>
                <w:bCs/>
                <w:sz w:val="28"/>
                <w:szCs w:val="28"/>
              </w:rPr>
              <w:t>Tuyên bố lý do:</w:t>
            </w:r>
          </w:p>
          <w:p w:rsidR="00B56139" w:rsidRPr="002C20BE" w:rsidRDefault="00B56139" w:rsidP="00B56139">
            <w:pPr>
              <w:spacing w:before="80"/>
              <w:ind w:left="176" w:right="176" w:firstLine="42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20BE">
              <w:rPr>
                <w:rFonts w:ascii="Times New Roman" w:hAnsi="Times New Roman"/>
                <w:sz w:val="26"/>
                <w:szCs w:val="26"/>
              </w:rPr>
              <w:t xml:space="preserve">Kính thưa Quý Thầy, cô trong BCH Đảng </w:t>
            </w:r>
            <w:r w:rsidR="00042D59" w:rsidRPr="002C20BE">
              <w:rPr>
                <w:rFonts w:ascii="Times New Roman" w:hAnsi="Times New Roman"/>
                <w:sz w:val="26"/>
                <w:szCs w:val="26"/>
              </w:rPr>
              <w:t>bộ</w:t>
            </w:r>
            <w:r w:rsidRPr="002C20BE">
              <w:rPr>
                <w:rFonts w:ascii="Times New Roman" w:hAnsi="Times New Roman"/>
                <w:sz w:val="26"/>
                <w:szCs w:val="26"/>
              </w:rPr>
              <w:t>, Ban Giám hiệu Nhà trường</w:t>
            </w:r>
          </w:p>
          <w:p w:rsidR="00B56139" w:rsidRPr="002C20BE" w:rsidRDefault="00B56139" w:rsidP="00B56139">
            <w:pPr>
              <w:spacing w:before="40"/>
              <w:ind w:left="176" w:right="176"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20BE">
              <w:rPr>
                <w:rFonts w:ascii="Times New Roman" w:hAnsi="Times New Roman"/>
                <w:sz w:val="26"/>
                <w:szCs w:val="26"/>
              </w:rPr>
              <w:t xml:space="preserve">  Thưa toàn thể CB-GV-NV tham dự </w:t>
            </w:r>
            <w:r w:rsidR="001421A0" w:rsidRPr="002C20BE">
              <w:rPr>
                <w:rFonts w:ascii="Times New Roman" w:hAnsi="Times New Roman"/>
                <w:sz w:val="26"/>
                <w:szCs w:val="26"/>
              </w:rPr>
              <w:t>H</w:t>
            </w:r>
            <w:r w:rsidRPr="002C20BE">
              <w:rPr>
                <w:rFonts w:ascii="Times New Roman" w:hAnsi="Times New Roman"/>
                <w:sz w:val="26"/>
                <w:szCs w:val="26"/>
              </w:rPr>
              <w:t>ội nghị</w:t>
            </w:r>
          </w:p>
          <w:p w:rsidR="00D5051E" w:rsidRPr="002C20BE" w:rsidRDefault="00D5051E" w:rsidP="003E5579">
            <w:pPr>
              <w:tabs>
                <w:tab w:val="left" w:pos="284"/>
              </w:tabs>
              <w:spacing w:before="120" w:after="120" w:line="312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Công tác sinh viên là một trong những nhiệm vụ chính trị của nhà trường. </w:t>
            </w:r>
            <w:r w:rsidR="005C131D" w:rsidRPr="002C20BE">
              <w:rPr>
                <w:rFonts w:ascii="Times New Roman" w:hAnsi="Times New Roman" w:cs="Times New Roman"/>
                <w:sz w:val="28"/>
                <w:szCs w:val="28"/>
              </w:rPr>
              <w:t>Trong những năm gần đây, số lượng học sinh nhập học vào trường Cao đẳng Lý Tự Tự Trọng Thành phố Hồ Chí Minh ngày càng tăng</w:t>
            </w: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, kéo theo đó là nhiều vấn đề phát sinh đòi hỏi sự quan tâm và quản lý chặt chẽ hơn từ các cấp lãnh đạ</w:t>
            </w:r>
            <w:r w:rsidR="004F3310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o</w:t>
            </w: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cũng như từ</w:t>
            </w:r>
            <w:r w:rsidR="00EE160A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042D59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các phòng khoa, từ GV bộ môn, GVCN/CVHT</w:t>
            </w: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các lớp. Một trong những vấn đề cấp thiết cần quan tâm hiện nay là tình trạng bỏ học của sinh viên </w:t>
            </w:r>
            <w:r w:rsidR="00042D59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trong giai đoạn hiện nay</w:t>
            </w: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</w:p>
          <w:p w:rsidR="00D5051E" w:rsidRPr="002C20BE" w:rsidRDefault="00042D59" w:rsidP="00400746">
            <w:pPr>
              <w:tabs>
                <w:tab w:val="left" w:pos="284"/>
              </w:tabs>
              <w:spacing w:before="120" w:after="120" w:line="312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Để</w:t>
            </w:r>
            <w:r w:rsidR="00C94FEE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phân tích những thực trạng, từ đó</w:t>
            </w:r>
            <w:r w:rsidR="00D5051E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nghiên cứu, thảo luận, đề xuất các giải pháp kéo giảm tỷ lệ bỏ học của sinh viên xuống mức thấp nhấ</w:t>
            </w:r>
            <w:r w:rsidR="00EE160A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t</w:t>
            </w:r>
            <w:r w:rsidR="007B611F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góp phần </w:t>
            </w:r>
            <w:r w:rsidR="007B611F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nâng cao chất lượng đào tạo và uy tín của Nhà trường. </w:t>
            </w:r>
            <w:r w:rsidR="00EE160A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H</w:t>
            </w:r>
            <w:r w:rsidR="00D5051E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ôm nay Nhà trường tổ chức </w:t>
            </w:r>
            <w:r w:rsidR="00EE160A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H</w:t>
            </w:r>
            <w:r w:rsidR="00D5051E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ội nghị chuyên đề </w:t>
            </w:r>
            <w:r w:rsidR="00D5051E" w:rsidRPr="002C20BE"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“</w:t>
            </w:r>
            <w:r w:rsidRPr="002C20BE">
              <w:rPr>
                <w:rFonts w:ascii="Times New Roman" w:hAnsi="Times New Roman" w:cs="Times New Roman"/>
                <w:b/>
                <w:i/>
                <w:sz w:val="28"/>
                <w:szCs w:val="28"/>
                <w:lang w:val="nl-NL"/>
              </w:rPr>
              <w:t>G</w:t>
            </w:r>
            <w:r w:rsidRPr="002C20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iải pháp khắc phục</w:t>
            </w:r>
            <w:r w:rsidRPr="002C20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2C20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t</w:t>
            </w:r>
            <w:r w:rsidRPr="002C20BE">
              <w:rPr>
                <w:rFonts w:ascii="Times New Roman" w:hAnsi="Times New Roman" w:cs="Times New Roman"/>
                <w:b/>
                <w:i/>
                <w:sz w:val="28"/>
                <w:szCs w:val="28"/>
                <w:lang w:val="nl-NL"/>
              </w:rPr>
              <w:t xml:space="preserve">ình trạng bỏ học của sinh viên </w:t>
            </w:r>
            <w:r w:rsidR="00400746" w:rsidRPr="002C20BE">
              <w:rPr>
                <w:rFonts w:ascii="Times New Roman" w:hAnsi="Times New Roman" w:cs="Times New Roman"/>
                <w:b/>
                <w:i/>
                <w:sz w:val="28"/>
                <w:szCs w:val="28"/>
                <w:lang w:val="nl-NL"/>
              </w:rPr>
              <w:t xml:space="preserve">tại trường </w:t>
            </w:r>
            <w:r w:rsidRPr="002C20BE">
              <w:rPr>
                <w:rFonts w:ascii="Times New Roman" w:hAnsi="Times New Roman" w:cs="Times New Roman"/>
                <w:b/>
                <w:i/>
                <w:sz w:val="28"/>
                <w:szCs w:val="28"/>
                <w:lang w:val="nl-NL"/>
              </w:rPr>
              <w:t>hiện nay</w:t>
            </w:r>
            <w:r w:rsidR="00D5051E" w:rsidRPr="002C20BE"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”</w:t>
            </w:r>
            <w:r w:rsidR="00D5051E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. Đó chính là lý do của </w:t>
            </w:r>
            <w:r w:rsidR="007B611F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H</w:t>
            </w:r>
            <w:r w:rsidR="00D5051E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ội nghị chuyên đề ngày hôm </w:t>
            </w:r>
            <w:r w:rsidR="00D5051E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lastRenderedPageBreak/>
              <w:t>nay.</w:t>
            </w:r>
          </w:p>
        </w:tc>
        <w:tc>
          <w:tcPr>
            <w:tcW w:w="1984" w:type="dxa"/>
          </w:tcPr>
          <w:p w:rsidR="00D5051E" w:rsidRPr="002C20BE" w:rsidRDefault="00406BB5" w:rsidP="003E5579">
            <w:pPr>
              <w:spacing w:before="120" w:after="120" w:line="31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MC</w:t>
            </w:r>
          </w:p>
        </w:tc>
      </w:tr>
      <w:tr w:rsidR="002C20BE" w:rsidRPr="002C20BE" w:rsidTr="0082740D">
        <w:tc>
          <w:tcPr>
            <w:tcW w:w="1135" w:type="dxa"/>
            <w:vAlign w:val="center"/>
          </w:tcPr>
          <w:p w:rsidR="00D5051E" w:rsidRPr="002C20BE" w:rsidRDefault="00FC58C7" w:rsidP="00CA4395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9h35 – 9h</w:t>
            </w:r>
            <w:r w:rsidR="00CA4395" w:rsidRPr="002C20BE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7796" w:type="dxa"/>
          </w:tcPr>
          <w:p w:rsidR="007B611F" w:rsidRPr="002C20BE" w:rsidRDefault="007B611F" w:rsidP="003E5579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120" w:beforeAutospacing="0" w:after="120" w:afterAutospacing="0" w:line="312" w:lineRule="auto"/>
              <w:ind w:left="459" w:firstLine="0"/>
              <w:jc w:val="both"/>
              <w:rPr>
                <w:b/>
                <w:sz w:val="28"/>
                <w:szCs w:val="28"/>
              </w:rPr>
            </w:pPr>
            <w:r w:rsidRPr="002C20BE">
              <w:rPr>
                <w:b/>
                <w:sz w:val="28"/>
                <w:szCs w:val="28"/>
              </w:rPr>
              <w:t xml:space="preserve">Giới thiệu </w:t>
            </w:r>
            <w:r w:rsidR="00DF4315" w:rsidRPr="002C20BE">
              <w:rPr>
                <w:b/>
                <w:sz w:val="28"/>
                <w:szCs w:val="28"/>
              </w:rPr>
              <w:t>thành phần tham dự</w:t>
            </w:r>
            <w:r w:rsidRPr="002C20BE">
              <w:rPr>
                <w:b/>
                <w:sz w:val="28"/>
                <w:szCs w:val="28"/>
              </w:rPr>
              <w:t>:</w:t>
            </w:r>
          </w:p>
          <w:p w:rsidR="00406BB5" w:rsidRPr="002C20BE" w:rsidRDefault="007B611F" w:rsidP="003E5579">
            <w:pPr>
              <w:pStyle w:val="NormalWeb"/>
              <w:shd w:val="clear" w:color="auto" w:fill="FFFFFF"/>
              <w:spacing w:before="120" w:beforeAutospacing="0" w:after="120" w:afterAutospacing="0" w:line="312" w:lineRule="auto"/>
              <w:ind w:firstLine="600"/>
              <w:jc w:val="both"/>
              <w:rPr>
                <w:sz w:val="28"/>
                <w:szCs w:val="28"/>
              </w:rPr>
            </w:pPr>
            <w:r w:rsidRPr="002C20BE">
              <w:rPr>
                <w:sz w:val="28"/>
                <w:szCs w:val="28"/>
              </w:rPr>
              <w:t>Kính thưa Quý Thầy, cô:</w:t>
            </w:r>
          </w:p>
          <w:p w:rsidR="00406BB5" w:rsidRPr="002C20BE" w:rsidRDefault="007B611F" w:rsidP="003E5579">
            <w:pPr>
              <w:pStyle w:val="NormalWeb"/>
              <w:shd w:val="clear" w:color="auto" w:fill="FFFFFF"/>
              <w:spacing w:before="120" w:beforeAutospacing="0" w:after="120" w:afterAutospacing="0" w:line="312" w:lineRule="auto"/>
              <w:ind w:firstLine="600"/>
              <w:jc w:val="both"/>
              <w:rPr>
                <w:sz w:val="28"/>
                <w:szCs w:val="28"/>
              </w:rPr>
            </w:pPr>
            <w:r w:rsidRPr="002C20BE">
              <w:rPr>
                <w:sz w:val="28"/>
                <w:szCs w:val="28"/>
              </w:rPr>
              <w:t>Đến tham dự Hội nghị chuyên đề hôm nay chúng ta vui mừng được đón tiếp và trân trọng kính giới thiệu:</w:t>
            </w:r>
            <w:r w:rsidR="00406BB5" w:rsidRPr="002C20BE">
              <w:rPr>
                <w:sz w:val="28"/>
                <w:szCs w:val="28"/>
              </w:rPr>
              <w:tab/>
            </w:r>
          </w:p>
          <w:p w:rsidR="00406BB5" w:rsidRPr="002C20BE" w:rsidRDefault="007B611F" w:rsidP="003E5579">
            <w:pPr>
              <w:tabs>
                <w:tab w:val="right" w:leader="dot" w:pos="5854"/>
              </w:tabs>
              <w:spacing w:before="120" w:after="120" w:line="312" w:lineRule="auto"/>
              <w:ind w:firstLine="6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06BB5"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20BE">
              <w:rPr>
                <w:rFonts w:ascii="Times New Roman" w:hAnsi="Times New Roman" w:cs="Times New Roman"/>
                <w:b/>
                <w:sz w:val="28"/>
                <w:szCs w:val="28"/>
              </w:rPr>
              <w:t>Nhà Giáo ưu tú. Tiến sĩ Phạm Hữu Lộc</w:t>
            </w: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 – Bí thư Đảng bộ, Chủ tịch Hội đồng trường, Hiệu trưởng Nhà trường.</w:t>
            </w:r>
          </w:p>
          <w:p w:rsidR="007B611F" w:rsidRPr="002C20BE" w:rsidRDefault="007B611F" w:rsidP="003E5579">
            <w:pPr>
              <w:tabs>
                <w:tab w:val="right" w:leader="dot" w:pos="5854"/>
              </w:tabs>
              <w:spacing w:before="120" w:after="120" w:line="312" w:lineRule="auto"/>
              <w:ind w:firstLine="6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06BB5"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20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Thạc sĩ Đinh Hồng Minh </w:t>
            </w: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– Phó Bí thư Đảng bộ, Phó Hiệu trưởng,</w:t>
            </w:r>
          </w:p>
          <w:p w:rsidR="00406BB5" w:rsidRPr="002C20BE" w:rsidRDefault="007B611F" w:rsidP="003E5579">
            <w:pPr>
              <w:tabs>
                <w:tab w:val="right" w:leader="dot" w:pos="5854"/>
              </w:tabs>
              <w:spacing w:before="120" w:after="120" w:line="312" w:lineRule="auto"/>
              <w:ind w:firstLine="6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C20BE">
              <w:rPr>
                <w:rFonts w:ascii="Times New Roman" w:hAnsi="Times New Roman" w:cs="Times New Roman"/>
                <w:b/>
                <w:sz w:val="28"/>
                <w:szCs w:val="28"/>
              </w:rPr>
              <w:t>Tiến sĩ</w:t>
            </w:r>
            <w:r w:rsidR="00406BB5" w:rsidRPr="002C20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C20BE">
              <w:rPr>
                <w:rFonts w:ascii="Times New Roman" w:hAnsi="Times New Roman" w:cs="Times New Roman"/>
                <w:b/>
                <w:sz w:val="28"/>
                <w:szCs w:val="28"/>
              </w:rPr>
              <w:t>Đinh Văn Đệ</w:t>
            </w: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 - Đảng ủy viên, Phó Hiệu trưởng,</w:t>
            </w:r>
          </w:p>
          <w:p w:rsidR="00406BB5" w:rsidRPr="002C20BE" w:rsidRDefault="007B611F" w:rsidP="003E5579">
            <w:pPr>
              <w:tabs>
                <w:tab w:val="right" w:leader="dot" w:pos="5854"/>
              </w:tabs>
              <w:spacing w:before="120" w:after="120" w:line="312" w:lineRule="auto"/>
              <w:ind w:firstLine="6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C20BE">
              <w:rPr>
                <w:rFonts w:ascii="Times New Roman" w:hAnsi="Times New Roman" w:cs="Times New Roman"/>
                <w:b/>
                <w:sz w:val="28"/>
                <w:szCs w:val="28"/>
              </w:rPr>
              <w:t>Tiến sĩ Châu Văn Bảo</w:t>
            </w: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 - Đảng ủy viên, Phó Hiệu trưởng,</w:t>
            </w:r>
          </w:p>
          <w:p w:rsidR="00D5051E" w:rsidRPr="002C20BE" w:rsidRDefault="007B611F" w:rsidP="00CA3152">
            <w:pPr>
              <w:shd w:val="clear" w:color="auto" w:fill="FFFFFF"/>
              <w:spacing w:before="120" w:after="120" w:line="312" w:lineRule="auto"/>
              <w:ind w:firstLine="6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0619" w:rsidRPr="002C20BE">
              <w:rPr>
                <w:rFonts w:ascii="Times New Roman" w:hAnsi="Times New Roman" w:cs="Times New Roman"/>
                <w:sz w:val="28"/>
                <w:szCs w:val="28"/>
              </w:rPr>
              <w:t>Trân trọng kính giới thiệu Quý Thầy, cô trong Ban Chấp hành  Đảng bộ</w:t>
            </w:r>
            <w:r w:rsidR="00867EFA" w:rsidRPr="002C20BE">
              <w:rPr>
                <w:rFonts w:ascii="Times New Roman" w:hAnsi="Times New Roman" w:cs="Times New Roman"/>
                <w:sz w:val="28"/>
                <w:szCs w:val="28"/>
              </w:rPr>
              <w:t>; Quý thầy, cô là</w:t>
            </w:r>
            <w:r w:rsidR="00A30619"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 Trưởng, phó các đơn vị</w:t>
            </w:r>
            <w:r w:rsidR="00DE7486"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 phòng, khoa, trung tâm; </w:t>
            </w:r>
            <w:r w:rsidR="00400746"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Quý Thầy, Cô là </w:t>
            </w:r>
            <w:r w:rsidR="00CA3152" w:rsidRPr="002C20BE">
              <w:rPr>
                <w:rFonts w:ascii="Times New Roman" w:hAnsi="Times New Roman" w:cs="Times New Roman"/>
                <w:sz w:val="28"/>
                <w:szCs w:val="28"/>
              </w:rPr>
              <w:t>g</w:t>
            </w:r>
            <w:r w:rsidR="00A30619" w:rsidRPr="002C20BE">
              <w:rPr>
                <w:rFonts w:ascii="Times New Roman" w:hAnsi="Times New Roman" w:cs="Times New Roman"/>
                <w:sz w:val="28"/>
                <w:szCs w:val="28"/>
              </w:rPr>
              <w:t>iảng viên, nhân viên cùng có mặt và</w:t>
            </w:r>
            <w:r w:rsidR="00CD7EE4"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 tham dự Hội nghị</w:t>
            </w:r>
            <w:r w:rsidR="00A30619"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0619" w:rsidRPr="002C20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chuyên đề </w:t>
            </w:r>
            <w:r w:rsidR="00A30619" w:rsidRPr="002C20BE"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“</w:t>
            </w:r>
            <w:r w:rsidR="00400746" w:rsidRPr="002C20BE">
              <w:rPr>
                <w:rFonts w:ascii="Times New Roman" w:hAnsi="Times New Roman" w:cs="Times New Roman"/>
                <w:b/>
                <w:i/>
                <w:sz w:val="28"/>
                <w:szCs w:val="28"/>
                <w:lang w:val="nl-NL"/>
              </w:rPr>
              <w:t>G</w:t>
            </w:r>
            <w:r w:rsidR="00400746" w:rsidRPr="002C20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iải pháp khắc phục</w:t>
            </w:r>
            <w:r w:rsidR="00400746" w:rsidRPr="002C20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00746" w:rsidRPr="002C20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t</w:t>
            </w:r>
            <w:r w:rsidR="00400746" w:rsidRPr="002C20BE">
              <w:rPr>
                <w:rFonts w:ascii="Times New Roman" w:hAnsi="Times New Roman" w:cs="Times New Roman"/>
                <w:b/>
                <w:i/>
                <w:sz w:val="28"/>
                <w:szCs w:val="28"/>
                <w:lang w:val="nl-NL"/>
              </w:rPr>
              <w:t>ình trạng bỏ học của sinh viên tại trường hiện nay</w:t>
            </w:r>
            <w:r w:rsidR="00A30619" w:rsidRPr="002C20BE"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”</w:t>
            </w:r>
            <w:r w:rsidR="00406BB5" w:rsidRPr="002C20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D7EE4"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0619" w:rsidRPr="002C20BE">
              <w:rPr>
                <w:rFonts w:ascii="Times New Roman" w:hAnsi="Times New Roman" w:cs="Times New Roman"/>
                <w:sz w:val="28"/>
                <w:szCs w:val="28"/>
              </w:rPr>
              <w:t>Xin</w:t>
            </w:r>
            <w:r w:rsidR="00CD7EE4"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 nhiệt liệt hoan nghênh</w:t>
            </w:r>
            <w:r w:rsidR="00400746"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 Quý Thầy, Cô</w:t>
            </w:r>
            <w:r w:rsidR="00CD7EE4" w:rsidRPr="002C20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D5051E" w:rsidRPr="002C20BE" w:rsidRDefault="00D5051E" w:rsidP="003E5579">
            <w:pPr>
              <w:shd w:val="clear" w:color="auto" w:fill="FFFFFF"/>
              <w:spacing w:before="120" w:after="12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20BE" w:rsidRPr="002C20BE" w:rsidTr="009C1C90">
        <w:tc>
          <w:tcPr>
            <w:tcW w:w="1135" w:type="dxa"/>
            <w:vAlign w:val="center"/>
          </w:tcPr>
          <w:p w:rsidR="003E5579" w:rsidRPr="002C20BE" w:rsidRDefault="003E5579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0" w:type="dxa"/>
            <w:gridSpan w:val="2"/>
          </w:tcPr>
          <w:p w:rsidR="003E5579" w:rsidRPr="002C20BE" w:rsidRDefault="003E5579" w:rsidP="003E5579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742"/>
              </w:tabs>
              <w:spacing w:before="120" w:after="120" w:line="312" w:lineRule="auto"/>
              <w:ind w:left="1077"/>
              <w:contextualSpacing w:val="0"/>
              <w:jc w:val="both"/>
              <w:rPr>
                <w:b/>
                <w:sz w:val="28"/>
                <w:szCs w:val="28"/>
              </w:rPr>
            </w:pPr>
            <w:r w:rsidRPr="002C20BE">
              <w:rPr>
                <w:b/>
                <w:sz w:val="28"/>
                <w:szCs w:val="28"/>
              </w:rPr>
              <w:t>THÔNG QUA CHƯƠNG TRÌNH HỘI NGHỊ</w:t>
            </w:r>
          </w:p>
        </w:tc>
      </w:tr>
      <w:tr w:rsidR="002C20BE" w:rsidRPr="002C20BE" w:rsidTr="0082740D">
        <w:tc>
          <w:tcPr>
            <w:tcW w:w="1135" w:type="dxa"/>
            <w:vAlign w:val="center"/>
          </w:tcPr>
          <w:p w:rsidR="00FC58C7" w:rsidRPr="002C20BE" w:rsidRDefault="00005747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9h</w:t>
            </w:r>
            <w:r w:rsidR="00CA4395" w:rsidRPr="002C20BE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  <w:p w:rsidR="00CA4395" w:rsidRPr="002C20BE" w:rsidRDefault="00CA4395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A4395" w:rsidRPr="002C20BE" w:rsidRDefault="00CA4395" w:rsidP="00CA4395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9h40</w:t>
            </w:r>
          </w:p>
        </w:tc>
        <w:tc>
          <w:tcPr>
            <w:tcW w:w="7796" w:type="dxa"/>
          </w:tcPr>
          <w:p w:rsidR="00FC58C7" w:rsidRPr="002C20BE" w:rsidRDefault="00FC58C7" w:rsidP="003E5579">
            <w:pPr>
              <w:shd w:val="clear" w:color="auto" w:fill="FFFFFF"/>
              <w:spacing w:before="120" w:after="120" w:line="312" w:lineRule="auto"/>
              <w:ind w:firstLine="6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Thay mặt BTC, tôi xin </w:t>
            </w:r>
            <w:r w:rsidR="003E5579" w:rsidRPr="002C20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thông qua chương trình Hội nghị chuyên đề </w:t>
            </w:r>
            <w:r w:rsidR="003E5579" w:rsidRPr="002C20BE"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“</w:t>
            </w:r>
            <w:r w:rsidR="00400746" w:rsidRPr="002C20BE">
              <w:rPr>
                <w:rFonts w:ascii="Times New Roman" w:hAnsi="Times New Roman" w:cs="Times New Roman"/>
                <w:b/>
                <w:i/>
                <w:sz w:val="28"/>
                <w:szCs w:val="28"/>
                <w:lang w:val="nl-NL"/>
              </w:rPr>
              <w:t>G</w:t>
            </w:r>
            <w:r w:rsidR="00400746" w:rsidRPr="002C20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iải pháp khắc phục</w:t>
            </w:r>
            <w:r w:rsidR="00400746" w:rsidRPr="002C20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00746" w:rsidRPr="002C20B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t</w:t>
            </w:r>
            <w:r w:rsidR="00400746" w:rsidRPr="002C20BE">
              <w:rPr>
                <w:rFonts w:ascii="Times New Roman" w:hAnsi="Times New Roman" w:cs="Times New Roman"/>
                <w:b/>
                <w:i/>
                <w:sz w:val="28"/>
                <w:szCs w:val="28"/>
                <w:lang w:val="nl-NL"/>
              </w:rPr>
              <w:t>ình trạng bỏ học của sinh viên tại trường hiện nay</w:t>
            </w:r>
            <w:r w:rsidR="003E5579" w:rsidRPr="002C20BE"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”</w:t>
            </w:r>
            <w:r w:rsidR="003E5579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</w:t>
            </w:r>
            <w:r w:rsidR="00400746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gồm có</w:t>
            </w:r>
            <w:r w:rsidR="003E5579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:</w:t>
            </w:r>
          </w:p>
          <w:p w:rsidR="00FC58C7" w:rsidRPr="002C20BE" w:rsidRDefault="003E5579" w:rsidP="003E5579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</w:tabs>
              <w:spacing w:before="120" w:after="120" w:line="312" w:lineRule="auto"/>
              <w:contextualSpacing w:val="0"/>
              <w:jc w:val="both"/>
              <w:rPr>
                <w:bCs/>
                <w:sz w:val="28"/>
                <w:szCs w:val="28"/>
              </w:rPr>
            </w:pPr>
            <w:r w:rsidRPr="002C20BE">
              <w:rPr>
                <w:bCs/>
                <w:sz w:val="28"/>
                <w:szCs w:val="28"/>
              </w:rPr>
              <w:t xml:space="preserve">Tuyên bố lý do, Giới thiệu </w:t>
            </w:r>
            <w:r w:rsidR="00DF4315" w:rsidRPr="002C20BE">
              <w:rPr>
                <w:bCs/>
                <w:sz w:val="28"/>
                <w:szCs w:val="28"/>
              </w:rPr>
              <w:t>thành phần tham dự</w:t>
            </w:r>
            <w:r w:rsidRPr="002C20BE">
              <w:rPr>
                <w:bCs/>
                <w:sz w:val="28"/>
                <w:szCs w:val="28"/>
              </w:rPr>
              <w:t>;</w:t>
            </w:r>
          </w:p>
          <w:p w:rsidR="003E5579" w:rsidRPr="002C20BE" w:rsidRDefault="003E5579" w:rsidP="003E5579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</w:tabs>
              <w:spacing w:before="120" w:after="120" w:line="312" w:lineRule="auto"/>
              <w:contextualSpacing w:val="0"/>
              <w:jc w:val="both"/>
              <w:rPr>
                <w:bCs/>
                <w:sz w:val="28"/>
                <w:szCs w:val="28"/>
              </w:rPr>
            </w:pPr>
            <w:r w:rsidRPr="002C20BE">
              <w:rPr>
                <w:bCs/>
                <w:sz w:val="28"/>
                <w:szCs w:val="28"/>
              </w:rPr>
              <w:t>Phát biểu khai mạc Hội nghị chuyên đề;</w:t>
            </w:r>
          </w:p>
          <w:p w:rsidR="003E5579" w:rsidRPr="002C20BE" w:rsidRDefault="003E5579" w:rsidP="003E5579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</w:tabs>
              <w:spacing w:before="120" w:after="120" w:line="312" w:lineRule="auto"/>
              <w:contextualSpacing w:val="0"/>
              <w:jc w:val="both"/>
              <w:rPr>
                <w:bCs/>
                <w:sz w:val="28"/>
                <w:szCs w:val="28"/>
              </w:rPr>
            </w:pPr>
            <w:r w:rsidRPr="002C20BE">
              <w:rPr>
                <w:bCs/>
                <w:sz w:val="28"/>
                <w:szCs w:val="28"/>
              </w:rPr>
              <w:t>Đại diện các đơn vị, cá nhân báo cáo chuyên đề:</w:t>
            </w:r>
          </w:p>
          <w:p w:rsidR="003E5579" w:rsidRPr="002C20BE" w:rsidRDefault="003E5579" w:rsidP="0075505C">
            <w:pPr>
              <w:pStyle w:val="ListParagraph"/>
              <w:tabs>
                <w:tab w:val="left" w:pos="284"/>
              </w:tabs>
              <w:spacing w:before="120" w:after="120" w:line="312" w:lineRule="auto"/>
              <w:ind w:left="0" w:firstLine="927"/>
              <w:contextualSpacing w:val="0"/>
              <w:jc w:val="both"/>
              <w:rPr>
                <w:bCs/>
                <w:sz w:val="28"/>
                <w:szCs w:val="28"/>
              </w:rPr>
            </w:pPr>
            <w:r w:rsidRPr="002C20BE">
              <w:rPr>
                <w:bCs/>
                <w:sz w:val="28"/>
                <w:szCs w:val="28"/>
              </w:rPr>
              <w:t>- Chuyên đề 1</w:t>
            </w:r>
            <w:r w:rsidR="00CA3152" w:rsidRPr="002C20BE">
              <w:rPr>
                <w:bCs/>
                <w:sz w:val="28"/>
                <w:szCs w:val="28"/>
              </w:rPr>
              <w:t xml:space="preserve"> của </w:t>
            </w:r>
            <w:r w:rsidR="0075505C" w:rsidRPr="002C20BE">
              <w:rPr>
                <w:bCs/>
                <w:sz w:val="28"/>
                <w:szCs w:val="28"/>
              </w:rPr>
              <w:t>Phòng TS-ĐT</w:t>
            </w:r>
            <w:r w:rsidRPr="002C20BE">
              <w:rPr>
                <w:bCs/>
                <w:sz w:val="28"/>
                <w:szCs w:val="28"/>
              </w:rPr>
              <w:t xml:space="preserve"> do:</w:t>
            </w:r>
            <w:r w:rsidR="00756206" w:rsidRPr="002C20BE">
              <w:rPr>
                <w:bCs/>
                <w:sz w:val="28"/>
                <w:szCs w:val="28"/>
              </w:rPr>
              <w:t xml:space="preserve"> </w:t>
            </w:r>
            <w:r w:rsidRPr="002C20BE">
              <w:rPr>
                <w:bCs/>
                <w:sz w:val="28"/>
                <w:szCs w:val="28"/>
              </w:rPr>
              <w:t>……..</w:t>
            </w:r>
            <w:r w:rsidR="00CA3152" w:rsidRPr="002C20BE">
              <w:rPr>
                <w:bCs/>
                <w:sz w:val="28"/>
                <w:szCs w:val="28"/>
              </w:rPr>
              <w:t>báo cáo</w:t>
            </w:r>
          </w:p>
          <w:p w:rsidR="003E5579" w:rsidRPr="002C20BE" w:rsidRDefault="003E5579" w:rsidP="0075505C">
            <w:pPr>
              <w:pStyle w:val="ListParagraph"/>
              <w:tabs>
                <w:tab w:val="left" w:pos="284"/>
              </w:tabs>
              <w:spacing w:before="120" w:after="120" w:line="312" w:lineRule="auto"/>
              <w:ind w:left="0" w:firstLine="927"/>
              <w:contextualSpacing w:val="0"/>
              <w:jc w:val="both"/>
              <w:rPr>
                <w:bCs/>
                <w:sz w:val="28"/>
                <w:szCs w:val="28"/>
              </w:rPr>
            </w:pPr>
            <w:r w:rsidRPr="002C20BE">
              <w:rPr>
                <w:bCs/>
                <w:sz w:val="28"/>
                <w:szCs w:val="28"/>
              </w:rPr>
              <w:t xml:space="preserve">- Chuyên đề </w:t>
            </w:r>
            <w:r w:rsidR="00756206" w:rsidRPr="002C20BE">
              <w:rPr>
                <w:bCs/>
                <w:sz w:val="28"/>
                <w:szCs w:val="28"/>
              </w:rPr>
              <w:t>2</w:t>
            </w:r>
            <w:r w:rsidR="00CA3152" w:rsidRPr="002C20BE">
              <w:rPr>
                <w:bCs/>
                <w:sz w:val="28"/>
                <w:szCs w:val="28"/>
              </w:rPr>
              <w:t xml:space="preserve"> </w:t>
            </w:r>
            <w:r w:rsidR="00CA3152" w:rsidRPr="002C20BE">
              <w:rPr>
                <w:bCs/>
                <w:sz w:val="28"/>
                <w:szCs w:val="28"/>
              </w:rPr>
              <w:t>của</w:t>
            </w:r>
            <w:r w:rsidRPr="002C20BE">
              <w:rPr>
                <w:bCs/>
                <w:sz w:val="28"/>
                <w:szCs w:val="28"/>
              </w:rPr>
              <w:t xml:space="preserve"> </w:t>
            </w:r>
            <w:r w:rsidR="0075505C" w:rsidRPr="002C20BE">
              <w:rPr>
                <w:bCs/>
                <w:sz w:val="28"/>
                <w:szCs w:val="28"/>
              </w:rPr>
              <w:t>Khoa Lý luận Chính trị</w:t>
            </w:r>
            <w:r w:rsidRPr="002C20BE">
              <w:rPr>
                <w:bCs/>
                <w:sz w:val="28"/>
                <w:szCs w:val="28"/>
              </w:rPr>
              <w:t xml:space="preserve"> do:</w:t>
            </w:r>
            <w:r w:rsidR="0075505C" w:rsidRPr="002C20BE">
              <w:rPr>
                <w:bCs/>
                <w:sz w:val="28"/>
                <w:szCs w:val="28"/>
              </w:rPr>
              <w:t xml:space="preserve"> Cô Đặng Thị Nhật Minh báo cáo.</w:t>
            </w:r>
          </w:p>
          <w:p w:rsidR="003E5579" w:rsidRPr="002C20BE" w:rsidRDefault="003E5579" w:rsidP="00756206">
            <w:pPr>
              <w:pStyle w:val="ListParagraph"/>
              <w:tabs>
                <w:tab w:val="left" w:pos="284"/>
              </w:tabs>
              <w:spacing w:before="120" w:after="120" w:line="312" w:lineRule="auto"/>
              <w:ind w:left="0" w:firstLine="927"/>
              <w:contextualSpacing w:val="0"/>
              <w:jc w:val="both"/>
              <w:rPr>
                <w:bCs/>
                <w:sz w:val="28"/>
                <w:szCs w:val="28"/>
              </w:rPr>
            </w:pPr>
            <w:r w:rsidRPr="002C20BE">
              <w:rPr>
                <w:bCs/>
                <w:sz w:val="28"/>
                <w:szCs w:val="28"/>
              </w:rPr>
              <w:lastRenderedPageBreak/>
              <w:t xml:space="preserve">- Chuyên đề </w:t>
            </w:r>
            <w:r w:rsidR="00756206" w:rsidRPr="002C20BE">
              <w:rPr>
                <w:bCs/>
                <w:sz w:val="28"/>
                <w:szCs w:val="28"/>
              </w:rPr>
              <w:t>3</w:t>
            </w:r>
            <w:r w:rsidR="00CA3152" w:rsidRPr="002C20BE">
              <w:rPr>
                <w:bCs/>
                <w:sz w:val="28"/>
                <w:szCs w:val="28"/>
              </w:rPr>
              <w:t xml:space="preserve"> </w:t>
            </w:r>
            <w:r w:rsidR="00CA3152" w:rsidRPr="002C20BE">
              <w:rPr>
                <w:bCs/>
                <w:sz w:val="28"/>
                <w:szCs w:val="28"/>
              </w:rPr>
              <w:t>của</w:t>
            </w:r>
            <w:r w:rsidRPr="002C20BE">
              <w:rPr>
                <w:bCs/>
                <w:sz w:val="28"/>
                <w:szCs w:val="28"/>
              </w:rPr>
              <w:t xml:space="preserve"> </w:t>
            </w:r>
            <w:r w:rsidR="00756206" w:rsidRPr="002C20BE">
              <w:rPr>
                <w:bCs/>
                <w:sz w:val="28"/>
                <w:szCs w:val="28"/>
              </w:rPr>
              <w:t>Khoa Kinh tế</w:t>
            </w:r>
            <w:r w:rsidRPr="002C20BE">
              <w:rPr>
                <w:bCs/>
                <w:sz w:val="28"/>
                <w:szCs w:val="28"/>
              </w:rPr>
              <w:t xml:space="preserve"> do</w:t>
            </w:r>
            <w:r w:rsidR="00756206" w:rsidRPr="002C20BE">
              <w:rPr>
                <w:bCs/>
                <w:sz w:val="28"/>
                <w:szCs w:val="28"/>
              </w:rPr>
              <w:t xml:space="preserve"> Cô Lữ Xuân Trang báo cáo</w:t>
            </w:r>
            <w:r w:rsidRPr="002C20BE">
              <w:rPr>
                <w:bCs/>
                <w:sz w:val="28"/>
                <w:szCs w:val="28"/>
              </w:rPr>
              <w:t>.</w:t>
            </w:r>
          </w:p>
          <w:p w:rsidR="00756206" w:rsidRPr="002C20BE" w:rsidRDefault="00756206" w:rsidP="00756206">
            <w:pPr>
              <w:pStyle w:val="ListParagraph"/>
              <w:tabs>
                <w:tab w:val="left" w:pos="284"/>
              </w:tabs>
              <w:spacing w:before="120" w:after="120" w:line="312" w:lineRule="auto"/>
              <w:ind w:left="0" w:firstLine="927"/>
              <w:contextualSpacing w:val="0"/>
              <w:jc w:val="both"/>
              <w:rPr>
                <w:bCs/>
                <w:sz w:val="28"/>
                <w:szCs w:val="28"/>
              </w:rPr>
            </w:pPr>
            <w:r w:rsidRPr="002C20BE">
              <w:rPr>
                <w:bCs/>
                <w:sz w:val="28"/>
                <w:szCs w:val="28"/>
              </w:rPr>
              <w:t>- Chuyên đề 4</w:t>
            </w:r>
            <w:r w:rsidR="00CA3152" w:rsidRPr="002C20BE">
              <w:rPr>
                <w:bCs/>
                <w:sz w:val="28"/>
                <w:szCs w:val="28"/>
              </w:rPr>
              <w:t xml:space="preserve"> </w:t>
            </w:r>
            <w:r w:rsidR="00CA3152" w:rsidRPr="002C20BE">
              <w:rPr>
                <w:bCs/>
                <w:sz w:val="28"/>
                <w:szCs w:val="28"/>
              </w:rPr>
              <w:t xml:space="preserve">của </w:t>
            </w:r>
            <w:r w:rsidRPr="002C20BE">
              <w:rPr>
                <w:bCs/>
                <w:sz w:val="28"/>
                <w:szCs w:val="28"/>
              </w:rPr>
              <w:t>Khoa KHCB do Cô Trương Thị Hồng báo cáo.</w:t>
            </w:r>
          </w:p>
          <w:p w:rsidR="003E5579" w:rsidRPr="002C20BE" w:rsidRDefault="003E5579" w:rsidP="00756206">
            <w:pPr>
              <w:pStyle w:val="ListParagraph"/>
              <w:tabs>
                <w:tab w:val="left" w:pos="284"/>
              </w:tabs>
              <w:spacing w:before="120" w:after="120" w:line="312" w:lineRule="auto"/>
              <w:ind w:left="0" w:firstLine="927"/>
              <w:contextualSpacing w:val="0"/>
              <w:jc w:val="both"/>
              <w:rPr>
                <w:bCs/>
                <w:sz w:val="28"/>
                <w:szCs w:val="28"/>
              </w:rPr>
            </w:pPr>
            <w:r w:rsidRPr="002C20BE">
              <w:rPr>
                <w:bCs/>
                <w:sz w:val="28"/>
                <w:szCs w:val="28"/>
              </w:rPr>
              <w:t>- Chuyên đề 5</w:t>
            </w:r>
            <w:r w:rsidR="00CA3152" w:rsidRPr="002C20BE">
              <w:rPr>
                <w:bCs/>
                <w:sz w:val="28"/>
                <w:szCs w:val="28"/>
              </w:rPr>
              <w:t xml:space="preserve"> </w:t>
            </w:r>
            <w:r w:rsidR="00CA3152" w:rsidRPr="002C20BE">
              <w:rPr>
                <w:bCs/>
                <w:sz w:val="28"/>
                <w:szCs w:val="28"/>
              </w:rPr>
              <w:t>của</w:t>
            </w:r>
            <w:r w:rsidRPr="002C20BE">
              <w:rPr>
                <w:bCs/>
                <w:sz w:val="28"/>
                <w:szCs w:val="28"/>
              </w:rPr>
              <w:t xml:space="preserve"> </w:t>
            </w:r>
            <w:r w:rsidR="00756206" w:rsidRPr="002C20BE">
              <w:rPr>
                <w:bCs/>
                <w:sz w:val="28"/>
                <w:szCs w:val="28"/>
              </w:rPr>
              <w:t>Khoa Cơ Khí do Cô Đỗ Thị Phương Khanh báo cáo.</w:t>
            </w:r>
          </w:p>
          <w:p w:rsidR="003E5579" w:rsidRPr="002C20BE" w:rsidRDefault="003E5579" w:rsidP="00756206">
            <w:pPr>
              <w:pStyle w:val="ListParagraph"/>
              <w:tabs>
                <w:tab w:val="left" w:pos="284"/>
              </w:tabs>
              <w:spacing w:before="120" w:after="120" w:line="312" w:lineRule="auto"/>
              <w:ind w:left="0" w:firstLine="927"/>
              <w:contextualSpacing w:val="0"/>
              <w:jc w:val="both"/>
              <w:rPr>
                <w:bCs/>
                <w:sz w:val="28"/>
                <w:szCs w:val="28"/>
              </w:rPr>
            </w:pPr>
            <w:r w:rsidRPr="002C20BE">
              <w:rPr>
                <w:bCs/>
                <w:sz w:val="28"/>
                <w:szCs w:val="28"/>
              </w:rPr>
              <w:t>- Chuyên đề 6</w:t>
            </w:r>
            <w:r w:rsidR="00CA3152" w:rsidRPr="002C20BE">
              <w:rPr>
                <w:bCs/>
                <w:sz w:val="28"/>
                <w:szCs w:val="28"/>
              </w:rPr>
              <w:t xml:space="preserve"> </w:t>
            </w:r>
            <w:r w:rsidR="00CA3152" w:rsidRPr="002C20BE">
              <w:rPr>
                <w:bCs/>
                <w:sz w:val="28"/>
                <w:szCs w:val="28"/>
              </w:rPr>
              <w:t>của</w:t>
            </w:r>
            <w:r w:rsidRPr="002C20BE">
              <w:rPr>
                <w:bCs/>
                <w:sz w:val="28"/>
                <w:szCs w:val="28"/>
              </w:rPr>
              <w:t xml:space="preserve"> </w:t>
            </w:r>
            <w:r w:rsidR="00756206" w:rsidRPr="002C20BE">
              <w:rPr>
                <w:bCs/>
                <w:sz w:val="28"/>
                <w:szCs w:val="28"/>
              </w:rPr>
              <w:t>Phòng TTGD-CTSV</w:t>
            </w:r>
            <w:r w:rsidRPr="002C20BE">
              <w:rPr>
                <w:bCs/>
                <w:sz w:val="28"/>
                <w:szCs w:val="28"/>
              </w:rPr>
              <w:t xml:space="preserve"> do</w:t>
            </w:r>
            <w:r w:rsidR="00756206" w:rsidRPr="002C20BE">
              <w:rPr>
                <w:bCs/>
                <w:sz w:val="28"/>
                <w:szCs w:val="28"/>
              </w:rPr>
              <w:t xml:space="preserve"> Thầy Lê Xuân Thiện báo cáo</w:t>
            </w:r>
            <w:r w:rsidRPr="002C20BE">
              <w:rPr>
                <w:bCs/>
                <w:sz w:val="28"/>
                <w:szCs w:val="28"/>
              </w:rPr>
              <w:t>.</w:t>
            </w:r>
          </w:p>
          <w:p w:rsidR="00400746" w:rsidRPr="002C20BE" w:rsidRDefault="003E5579" w:rsidP="003E5579">
            <w:pPr>
              <w:pStyle w:val="ListParagraph"/>
              <w:tabs>
                <w:tab w:val="left" w:pos="284"/>
              </w:tabs>
              <w:spacing w:before="120" w:after="120" w:line="312" w:lineRule="auto"/>
              <w:ind w:left="0" w:firstLine="567"/>
              <w:contextualSpacing w:val="0"/>
              <w:jc w:val="both"/>
              <w:rPr>
                <w:bCs/>
                <w:sz w:val="28"/>
                <w:szCs w:val="28"/>
              </w:rPr>
            </w:pPr>
            <w:r w:rsidRPr="002C20BE">
              <w:rPr>
                <w:bCs/>
                <w:sz w:val="28"/>
                <w:szCs w:val="28"/>
              </w:rPr>
              <w:t>4</w:t>
            </w:r>
            <w:r w:rsidR="00FC58C7" w:rsidRPr="002C20BE">
              <w:rPr>
                <w:bCs/>
                <w:sz w:val="28"/>
                <w:szCs w:val="28"/>
              </w:rPr>
              <w:t xml:space="preserve">. </w:t>
            </w:r>
            <w:r w:rsidR="002947B9" w:rsidRPr="002C20BE">
              <w:rPr>
                <w:bCs/>
                <w:sz w:val="28"/>
                <w:szCs w:val="28"/>
              </w:rPr>
              <w:t xml:space="preserve">Phần </w:t>
            </w:r>
            <w:r w:rsidR="00400746" w:rsidRPr="002C20BE">
              <w:rPr>
                <w:bCs/>
                <w:sz w:val="28"/>
                <w:szCs w:val="28"/>
              </w:rPr>
              <w:t>Thảo luận</w:t>
            </w:r>
          </w:p>
          <w:p w:rsidR="00FC58C7" w:rsidRPr="002C20BE" w:rsidRDefault="00400746" w:rsidP="003E5579">
            <w:pPr>
              <w:pStyle w:val="ListParagraph"/>
              <w:tabs>
                <w:tab w:val="left" w:pos="284"/>
              </w:tabs>
              <w:spacing w:before="120" w:after="120" w:line="312" w:lineRule="auto"/>
              <w:ind w:left="0" w:firstLine="567"/>
              <w:contextualSpacing w:val="0"/>
              <w:jc w:val="both"/>
              <w:rPr>
                <w:bCs/>
                <w:sz w:val="28"/>
                <w:szCs w:val="28"/>
              </w:rPr>
            </w:pPr>
            <w:r w:rsidRPr="002C20BE">
              <w:rPr>
                <w:bCs/>
                <w:sz w:val="28"/>
                <w:szCs w:val="28"/>
              </w:rPr>
              <w:t xml:space="preserve">5. </w:t>
            </w:r>
            <w:r w:rsidR="003E5579" w:rsidRPr="002C20BE">
              <w:rPr>
                <w:bCs/>
                <w:sz w:val="28"/>
                <w:szCs w:val="28"/>
              </w:rPr>
              <w:t xml:space="preserve">Phát biểu </w:t>
            </w:r>
            <w:r w:rsidRPr="002C20BE">
              <w:rPr>
                <w:bCs/>
                <w:sz w:val="28"/>
                <w:szCs w:val="28"/>
              </w:rPr>
              <w:t>tổng kết, chỉ đạo của Thầy Hiệu Trưởng.</w:t>
            </w:r>
          </w:p>
          <w:p w:rsidR="00FC58C7" w:rsidRPr="002C20BE" w:rsidRDefault="00FC58C7" w:rsidP="00400746">
            <w:pPr>
              <w:pStyle w:val="NormalWeb"/>
              <w:shd w:val="clear" w:color="auto" w:fill="FFFFFF"/>
              <w:spacing w:before="120" w:beforeAutospacing="0" w:after="120" w:afterAutospacing="0" w:line="312" w:lineRule="auto"/>
              <w:jc w:val="both"/>
              <w:rPr>
                <w:sz w:val="28"/>
                <w:szCs w:val="28"/>
              </w:rPr>
            </w:pPr>
            <w:r w:rsidRPr="002C20BE">
              <w:rPr>
                <w:bCs/>
                <w:sz w:val="28"/>
                <w:szCs w:val="28"/>
              </w:rPr>
              <w:t xml:space="preserve">        </w:t>
            </w:r>
            <w:r w:rsidR="00400746" w:rsidRPr="002C20BE">
              <w:rPr>
                <w:bCs/>
                <w:sz w:val="28"/>
                <w:szCs w:val="28"/>
              </w:rPr>
              <w:t>6</w:t>
            </w:r>
            <w:r w:rsidRPr="002C20BE">
              <w:rPr>
                <w:bCs/>
                <w:sz w:val="28"/>
                <w:szCs w:val="28"/>
              </w:rPr>
              <w:t xml:space="preserve">. </w:t>
            </w:r>
            <w:r w:rsidR="00867EFA" w:rsidRPr="002C20BE">
              <w:rPr>
                <w:bCs/>
                <w:sz w:val="28"/>
                <w:szCs w:val="28"/>
              </w:rPr>
              <w:t>Bế mạc</w:t>
            </w:r>
            <w:r w:rsidRPr="002C20BE">
              <w:rPr>
                <w:bCs/>
                <w:sz w:val="28"/>
                <w:szCs w:val="28"/>
              </w:rPr>
              <w:t xml:space="preserve"> </w:t>
            </w:r>
            <w:r w:rsidR="00867EFA" w:rsidRPr="002C20BE">
              <w:rPr>
                <w:bCs/>
                <w:sz w:val="28"/>
                <w:szCs w:val="28"/>
              </w:rPr>
              <w:t>H</w:t>
            </w:r>
            <w:r w:rsidRPr="002C20BE">
              <w:rPr>
                <w:bCs/>
                <w:sz w:val="28"/>
                <w:szCs w:val="28"/>
              </w:rPr>
              <w:t>ội nghị.</w:t>
            </w:r>
          </w:p>
        </w:tc>
        <w:tc>
          <w:tcPr>
            <w:tcW w:w="1984" w:type="dxa"/>
          </w:tcPr>
          <w:p w:rsidR="00FC58C7" w:rsidRPr="002C20BE" w:rsidRDefault="00400746" w:rsidP="003E5579">
            <w:pPr>
              <w:shd w:val="clear" w:color="auto" w:fill="FFFFFF"/>
              <w:spacing w:before="120" w:after="12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MC</w:t>
            </w:r>
            <w:r w:rsidR="003E5579" w:rsidRPr="002C20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và đại diện các đơn vị, cá nhân báo cáo chuyên đề.</w:t>
            </w:r>
          </w:p>
        </w:tc>
      </w:tr>
      <w:tr w:rsidR="002C20BE" w:rsidRPr="002C20BE" w:rsidTr="00FA3FF0">
        <w:tc>
          <w:tcPr>
            <w:tcW w:w="1135" w:type="dxa"/>
            <w:vAlign w:val="center"/>
          </w:tcPr>
          <w:p w:rsidR="00D01E5C" w:rsidRPr="002C20BE" w:rsidRDefault="00D01E5C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80" w:type="dxa"/>
            <w:gridSpan w:val="2"/>
          </w:tcPr>
          <w:p w:rsidR="00D01E5C" w:rsidRPr="002C20BE" w:rsidRDefault="00D01E5C" w:rsidP="009D6459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884"/>
              </w:tabs>
              <w:spacing w:before="120" w:after="120" w:line="312" w:lineRule="auto"/>
              <w:jc w:val="both"/>
              <w:rPr>
                <w:b/>
                <w:sz w:val="28"/>
                <w:szCs w:val="28"/>
              </w:rPr>
            </w:pPr>
            <w:r w:rsidRPr="002C20BE">
              <w:rPr>
                <w:b/>
                <w:bCs/>
                <w:sz w:val="28"/>
                <w:szCs w:val="28"/>
              </w:rPr>
              <w:t>PHÁT BIỂU KHAI MẠC HỘI NGHỊ</w:t>
            </w:r>
          </w:p>
        </w:tc>
      </w:tr>
      <w:tr w:rsidR="002C20BE" w:rsidRPr="002C20BE" w:rsidTr="00D01E5C">
        <w:tc>
          <w:tcPr>
            <w:tcW w:w="1135" w:type="dxa"/>
            <w:vAlign w:val="center"/>
          </w:tcPr>
          <w:p w:rsidR="00D01E5C" w:rsidRPr="002C20BE" w:rsidRDefault="00CA4395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9g40</w:t>
            </w:r>
          </w:p>
          <w:p w:rsidR="00CA4395" w:rsidRPr="002C20BE" w:rsidRDefault="00CA4395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A4395" w:rsidRPr="002C20BE" w:rsidRDefault="00CA4395" w:rsidP="00CA4395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9g45</w:t>
            </w:r>
          </w:p>
        </w:tc>
        <w:tc>
          <w:tcPr>
            <w:tcW w:w="7796" w:type="dxa"/>
          </w:tcPr>
          <w:p w:rsidR="00D01E5C" w:rsidRPr="002C20BE" w:rsidRDefault="00D01E5C" w:rsidP="00D01E5C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Trân trọng kính mời cô Đinh Hồng Minh, Phó Hiệu trưởng, phát biểu khai mạc Hội nghị chuyên đề hôm nay</w:t>
            </w:r>
          </w:p>
          <w:p w:rsidR="00D01E5C" w:rsidRPr="002C20BE" w:rsidRDefault="00D01E5C" w:rsidP="00D01E5C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D01E5C" w:rsidRPr="002C20BE" w:rsidRDefault="00D01E5C" w:rsidP="00D01E5C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Xin cảm ơn cô</w:t>
            </w:r>
          </w:p>
        </w:tc>
        <w:tc>
          <w:tcPr>
            <w:tcW w:w="1984" w:type="dxa"/>
          </w:tcPr>
          <w:p w:rsidR="00D01E5C" w:rsidRPr="002C20BE" w:rsidRDefault="00D01E5C" w:rsidP="00D01E5C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b/>
                <w:sz w:val="28"/>
                <w:szCs w:val="28"/>
              </w:rPr>
            </w:pPr>
          </w:p>
        </w:tc>
      </w:tr>
      <w:tr w:rsidR="002C20BE" w:rsidRPr="002C20BE" w:rsidTr="00FA3FF0">
        <w:tc>
          <w:tcPr>
            <w:tcW w:w="1135" w:type="dxa"/>
            <w:vAlign w:val="center"/>
          </w:tcPr>
          <w:p w:rsidR="00400746" w:rsidRPr="002C20BE" w:rsidRDefault="00400746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80" w:type="dxa"/>
            <w:gridSpan w:val="2"/>
          </w:tcPr>
          <w:p w:rsidR="00400746" w:rsidRPr="002C20BE" w:rsidRDefault="00400746" w:rsidP="009D6459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884"/>
              </w:tabs>
              <w:spacing w:before="120" w:after="120" w:line="312" w:lineRule="auto"/>
              <w:jc w:val="both"/>
              <w:rPr>
                <w:b/>
                <w:sz w:val="28"/>
                <w:szCs w:val="28"/>
              </w:rPr>
            </w:pPr>
            <w:r w:rsidRPr="002C20BE">
              <w:rPr>
                <w:b/>
                <w:sz w:val="28"/>
                <w:szCs w:val="28"/>
              </w:rPr>
              <w:t>BÁO CÁO CHUYÊN ĐỀ</w:t>
            </w:r>
          </w:p>
        </w:tc>
      </w:tr>
      <w:tr w:rsidR="002C20BE" w:rsidRPr="002C20BE" w:rsidTr="00400746">
        <w:tc>
          <w:tcPr>
            <w:tcW w:w="1135" w:type="dxa"/>
            <w:vAlign w:val="center"/>
          </w:tcPr>
          <w:p w:rsidR="00CA4395" w:rsidRPr="002C20BE" w:rsidRDefault="00CA4395" w:rsidP="00CA4395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9g45</w:t>
            </w:r>
          </w:p>
          <w:p w:rsidR="00CA4395" w:rsidRPr="002C20BE" w:rsidRDefault="00CA4395" w:rsidP="00CA4395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400746" w:rsidRPr="002C20BE" w:rsidRDefault="00CA4395" w:rsidP="00CA4395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10g45</w:t>
            </w:r>
          </w:p>
        </w:tc>
        <w:tc>
          <w:tcPr>
            <w:tcW w:w="7796" w:type="dxa"/>
          </w:tcPr>
          <w:p w:rsidR="00400746" w:rsidRPr="002C20BE" w:rsidRDefault="00400746" w:rsidP="00D01E5C">
            <w:pPr>
              <w:tabs>
                <w:tab w:val="left" w:pos="284"/>
              </w:tabs>
              <w:spacing w:before="120" w:line="360" w:lineRule="auto"/>
              <w:ind w:firstLine="45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Kính thưa Quý Thầy, </w:t>
            </w:r>
            <w:r w:rsidR="00D01E5C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C</w:t>
            </w: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ô</w:t>
            </w:r>
          </w:p>
          <w:p w:rsidR="00400746" w:rsidRPr="002C20BE" w:rsidRDefault="00400746" w:rsidP="00D01E5C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nl-NL"/>
              </w:rPr>
            </w:pP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Để chuẩn bị cho Hội nghị chuyên đề, từ </w:t>
            </w:r>
            <w:r w:rsidR="00CF3076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đầu </w:t>
            </w: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tháng 12/2020, Nhà trường đã ban hành Thông báo về việc </w:t>
            </w:r>
            <w:r w:rsidR="00D01E5C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tổ chức Hội nghị để các phòng, khoa, trung tâm và Quý Thầy Cô </w:t>
            </w: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viết bài, đóng g</w:t>
            </w:r>
            <w:r w:rsidR="00D01E5C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ó</w:t>
            </w: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p, thảo luận từ các đơn vị</w:t>
            </w:r>
            <w:r w:rsidRPr="002C20BE"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 xml:space="preserve">. </w:t>
            </w:r>
            <w:r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Ban Tổ chức Hội nghị đã nhận được </w:t>
            </w:r>
            <w:r w:rsidR="00CF3076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12</w:t>
            </w:r>
            <w:r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báo cáo của đơn vị và </w:t>
            </w:r>
            <w:r w:rsidR="00CF3076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35</w:t>
            </w:r>
            <w:r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bài viết của cá nhân.</w:t>
            </w:r>
            <w:r w:rsidR="00D01E5C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Hầu hết các báo cáo và bài viết đã phản ánh tâm huyết và trách nhiệm của các đơn vị, của Quý Thầy Cô đối với SV</w:t>
            </w:r>
            <w:r w:rsidR="00CA3152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, với Nhà trường</w:t>
            </w:r>
            <w:r w:rsidR="00D01E5C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. </w:t>
            </w:r>
          </w:p>
          <w:p w:rsidR="00D01E5C" w:rsidRPr="002C20BE" w:rsidRDefault="00D01E5C" w:rsidP="00D01E5C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Tiếp theo là phần trình bày báo cáo của các đơn vị và cá nhân</w:t>
            </w:r>
            <w:r w:rsidR="00DF4315"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 (lần lượt giới thiệu 6 báo cáo theo thứ tự)</w:t>
            </w: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D01E5C" w:rsidRPr="002C20BE" w:rsidRDefault="00D01E5C" w:rsidP="00CF3076">
            <w:pPr>
              <w:pStyle w:val="ListParagraph"/>
              <w:numPr>
                <w:ilvl w:val="0"/>
                <w:numId w:val="5"/>
              </w:num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3" w:firstLine="327"/>
              <w:jc w:val="both"/>
              <w:rPr>
                <w:sz w:val="28"/>
                <w:szCs w:val="28"/>
              </w:rPr>
            </w:pPr>
            <w:r w:rsidRPr="002C20BE">
              <w:rPr>
                <w:sz w:val="28"/>
                <w:szCs w:val="28"/>
              </w:rPr>
              <w:lastRenderedPageBreak/>
              <w:t xml:space="preserve">Đầu tiên, xin trân trọng kính mời Thầy/Cô…đại diện cho đơn vị </w:t>
            </w:r>
            <w:r w:rsidR="00CF3076" w:rsidRPr="002C20BE">
              <w:rPr>
                <w:bCs/>
                <w:sz w:val="28"/>
                <w:szCs w:val="28"/>
              </w:rPr>
              <w:t xml:space="preserve">Phòng TS-ĐT </w:t>
            </w:r>
            <w:r w:rsidRPr="002C20BE">
              <w:rPr>
                <w:sz w:val="28"/>
                <w:szCs w:val="28"/>
              </w:rPr>
              <w:t>trình bày báo cáo.</w:t>
            </w:r>
          </w:p>
          <w:p w:rsidR="00D01E5C" w:rsidRPr="002C20BE" w:rsidRDefault="00D01E5C" w:rsidP="00D01E5C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D01E5C" w:rsidRPr="002C20BE" w:rsidRDefault="00D01E5C" w:rsidP="00D01E5C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Xin cảm ơn Thầy/Cô</w:t>
            </w:r>
          </w:p>
          <w:p w:rsidR="00D01E5C" w:rsidRPr="002C20BE" w:rsidRDefault="00D01E5C" w:rsidP="00CF3076">
            <w:pPr>
              <w:pStyle w:val="ListParagraph"/>
              <w:numPr>
                <w:ilvl w:val="0"/>
                <w:numId w:val="5"/>
              </w:num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3" w:firstLine="327"/>
              <w:jc w:val="both"/>
              <w:rPr>
                <w:sz w:val="28"/>
                <w:szCs w:val="28"/>
              </w:rPr>
            </w:pPr>
            <w:r w:rsidRPr="002C20BE">
              <w:rPr>
                <w:sz w:val="28"/>
                <w:szCs w:val="28"/>
              </w:rPr>
              <w:t>Tiếp theo, xin trân trọng kính mời Cô</w:t>
            </w:r>
            <w:r w:rsidR="00CF3076" w:rsidRPr="002C20BE">
              <w:rPr>
                <w:bCs/>
                <w:sz w:val="28"/>
                <w:szCs w:val="28"/>
              </w:rPr>
              <w:t xml:space="preserve"> Đặng Thị Nhật Minh  </w:t>
            </w:r>
            <w:r w:rsidRPr="002C20BE">
              <w:rPr>
                <w:sz w:val="28"/>
                <w:szCs w:val="28"/>
              </w:rPr>
              <w:t xml:space="preserve">đại diện cho đơn vị </w:t>
            </w:r>
            <w:r w:rsidR="00CF3076" w:rsidRPr="002C20BE">
              <w:rPr>
                <w:bCs/>
                <w:sz w:val="28"/>
                <w:szCs w:val="28"/>
              </w:rPr>
              <w:t>Khoa Lý luận Chính trị</w:t>
            </w:r>
            <w:r w:rsidR="00CF3076" w:rsidRPr="002C20BE">
              <w:rPr>
                <w:sz w:val="28"/>
                <w:szCs w:val="28"/>
              </w:rPr>
              <w:t xml:space="preserve"> </w:t>
            </w:r>
            <w:r w:rsidRPr="002C20BE">
              <w:rPr>
                <w:sz w:val="28"/>
                <w:szCs w:val="28"/>
              </w:rPr>
              <w:t>trình bày báo cáo.</w:t>
            </w:r>
          </w:p>
          <w:p w:rsidR="00D01E5C" w:rsidRPr="002C20BE" w:rsidRDefault="00D01E5C" w:rsidP="00D01E5C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D01E5C" w:rsidRPr="002C20BE" w:rsidRDefault="00D01E5C" w:rsidP="00D01E5C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Xin cảm ơn Thầy/Cô</w:t>
            </w:r>
          </w:p>
          <w:p w:rsidR="00A8082C" w:rsidRPr="002C20BE" w:rsidRDefault="00A8082C" w:rsidP="00A8082C">
            <w:pPr>
              <w:pStyle w:val="ListParagraph"/>
              <w:numPr>
                <w:ilvl w:val="0"/>
                <w:numId w:val="5"/>
              </w:num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3" w:firstLine="327"/>
              <w:jc w:val="both"/>
              <w:rPr>
                <w:sz w:val="28"/>
                <w:szCs w:val="28"/>
              </w:rPr>
            </w:pPr>
            <w:r w:rsidRPr="002C20BE">
              <w:rPr>
                <w:sz w:val="28"/>
                <w:szCs w:val="28"/>
              </w:rPr>
              <w:t>Tiếp theo, xin trân trọng kính mời Cô</w:t>
            </w:r>
            <w:r w:rsidRPr="002C20BE">
              <w:rPr>
                <w:bCs/>
                <w:sz w:val="28"/>
                <w:szCs w:val="28"/>
              </w:rPr>
              <w:t xml:space="preserve"> Lữ Xuân Trang  </w:t>
            </w:r>
            <w:r w:rsidRPr="002C20BE">
              <w:rPr>
                <w:sz w:val="28"/>
                <w:szCs w:val="28"/>
              </w:rPr>
              <w:t xml:space="preserve">đại diện cho đơn vị </w:t>
            </w:r>
            <w:r w:rsidRPr="002C20BE">
              <w:rPr>
                <w:bCs/>
                <w:sz w:val="28"/>
                <w:szCs w:val="28"/>
              </w:rPr>
              <w:t>Khoa Kinh tế</w:t>
            </w:r>
            <w:r w:rsidRPr="002C20BE">
              <w:rPr>
                <w:sz w:val="28"/>
                <w:szCs w:val="28"/>
              </w:rPr>
              <w:t xml:space="preserve"> trình bày báo cáo.</w:t>
            </w:r>
          </w:p>
          <w:p w:rsidR="00A8082C" w:rsidRPr="002C20BE" w:rsidRDefault="00A8082C" w:rsidP="00A8082C">
            <w:pPr>
              <w:pStyle w:val="ListParagraph"/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sz w:val="28"/>
                <w:szCs w:val="28"/>
              </w:rPr>
            </w:pPr>
            <w:r w:rsidRPr="002C20BE">
              <w:rPr>
                <w:sz w:val="28"/>
                <w:szCs w:val="28"/>
              </w:rPr>
              <w:t>….</w:t>
            </w:r>
          </w:p>
          <w:p w:rsidR="00A8082C" w:rsidRPr="002C20BE" w:rsidRDefault="00A8082C" w:rsidP="00A8082C">
            <w:pPr>
              <w:pStyle w:val="ListParagraph"/>
              <w:numPr>
                <w:ilvl w:val="0"/>
                <w:numId w:val="5"/>
              </w:num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3" w:firstLine="327"/>
              <w:jc w:val="both"/>
              <w:rPr>
                <w:sz w:val="28"/>
                <w:szCs w:val="28"/>
              </w:rPr>
            </w:pPr>
            <w:r w:rsidRPr="002C20BE">
              <w:rPr>
                <w:sz w:val="28"/>
                <w:szCs w:val="28"/>
              </w:rPr>
              <w:t>Tiếp theo, xin trân trọng kính mời Cô</w:t>
            </w:r>
            <w:r w:rsidRPr="002C20BE">
              <w:rPr>
                <w:bCs/>
                <w:sz w:val="28"/>
                <w:szCs w:val="28"/>
              </w:rPr>
              <w:t xml:space="preserve"> Trương Thị Hồng  </w:t>
            </w:r>
            <w:r w:rsidRPr="002C20BE">
              <w:rPr>
                <w:sz w:val="28"/>
                <w:szCs w:val="28"/>
              </w:rPr>
              <w:t xml:space="preserve">đại diện cho đơn vị </w:t>
            </w:r>
            <w:r w:rsidRPr="002C20BE">
              <w:rPr>
                <w:bCs/>
                <w:sz w:val="28"/>
                <w:szCs w:val="28"/>
              </w:rPr>
              <w:t>Khoa KHCB</w:t>
            </w:r>
            <w:r w:rsidRPr="002C20BE">
              <w:rPr>
                <w:sz w:val="28"/>
                <w:szCs w:val="28"/>
              </w:rPr>
              <w:t xml:space="preserve"> trình bày báo cáo.</w:t>
            </w:r>
          </w:p>
          <w:p w:rsidR="00A8082C" w:rsidRPr="002C20BE" w:rsidRDefault="00A8082C" w:rsidP="00A8082C">
            <w:pPr>
              <w:pStyle w:val="ListParagraph"/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sz w:val="28"/>
                <w:szCs w:val="28"/>
              </w:rPr>
            </w:pPr>
            <w:r w:rsidRPr="002C20BE">
              <w:rPr>
                <w:sz w:val="28"/>
                <w:szCs w:val="28"/>
              </w:rPr>
              <w:t>….</w:t>
            </w:r>
          </w:p>
          <w:p w:rsidR="00A8082C" w:rsidRPr="002C20BE" w:rsidRDefault="00A8082C" w:rsidP="00A8082C">
            <w:pPr>
              <w:pStyle w:val="ListParagraph"/>
              <w:numPr>
                <w:ilvl w:val="0"/>
                <w:numId w:val="5"/>
              </w:num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3" w:firstLine="327"/>
              <w:jc w:val="both"/>
              <w:rPr>
                <w:sz w:val="28"/>
                <w:szCs w:val="28"/>
              </w:rPr>
            </w:pPr>
            <w:r w:rsidRPr="002C20BE">
              <w:rPr>
                <w:sz w:val="28"/>
                <w:szCs w:val="28"/>
              </w:rPr>
              <w:t>Tiếp theo, xin trân trọng kính mời Cô</w:t>
            </w:r>
            <w:r w:rsidRPr="002C20BE">
              <w:rPr>
                <w:bCs/>
                <w:sz w:val="28"/>
                <w:szCs w:val="28"/>
              </w:rPr>
              <w:t xml:space="preserve"> Đỗ Thị Phương Khanh  </w:t>
            </w:r>
            <w:r w:rsidRPr="002C20BE">
              <w:rPr>
                <w:sz w:val="28"/>
                <w:szCs w:val="28"/>
              </w:rPr>
              <w:t xml:space="preserve">đại diện cho đơn vị </w:t>
            </w:r>
            <w:r w:rsidRPr="002C20BE">
              <w:rPr>
                <w:bCs/>
                <w:sz w:val="28"/>
                <w:szCs w:val="28"/>
              </w:rPr>
              <w:t>Khoa Cơ Khí</w:t>
            </w:r>
            <w:r w:rsidRPr="002C20BE">
              <w:rPr>
                <w:sz w:val="28"/>
                <w:szCs w:val="28"/>
              </w:rPr>
              <w:t xml:space="preserve"> trình bày báo cáo.</w:t>
            </w:r>
          </w:p>
          <w:p w:rsidR="00A8082C" w:rsidRPr="002C20BE" w:rsidRDefault="00A8082C" w:rsidP="00A8082C">
            <w:pPr>
              <w:pStyle w:val="ListParagraph"/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sz w:val="28"/>
                <w:szCs w:val="28"/>
              </w:rPr>
            </w:pPr>
            <w:r w:rsidRPr="002C20BE">
              <w:rPr>
                <w:sz w:val="28"/>
                <w:szCs w:val="28"/>
              </w:rPr>
              <w:t>…..</w:t>
            </w:r>
          </w:p>
          <w:p w:rsidR="00D01E5C" w:rsidRPr="002C20BE" w:rsidRDefault="00D01E5C" w:rsidP="00A8082C">
            <w:pPr>
              <w:pStyle w:val="ListParagraph"/>
              <w:numPr>
                <w:ilvl w:val="0"/>
                <w:numId w:val="5"/>
              </w:num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3" w:firstLine="327"/>
              <w:jc w:val="both"/>
              <w:rPr>
                <w:sz w:val="28"/>
                <w:szCs w:val="28"/>
              </w:rPr>
            </w:pPr>
            <w:r w:rsidRPr="002C20BE">
              <w:rPr>
                <w:sz w:val="28"/>
                <w:szCs w:val="28"/>
              </w:rPr>
              <w:t>Tiếp theo,</w:t>
            </w:r>
            <w:r w:rsidR="00A8082C" w:rsidRPr="002C20BE">
              <w:rPr>
                <w:sz w:val="28"/>
                <w:szCs w:val="28"/>
              </w:rPr>
              <w:t xml:space="preserve"> và cũng là báo cáo cuối cùng</w:t>
            </w:r>
            <w:r w:rsidRPr="002C20BE">
              <w:rPr>
                <w:sz w:val="28"/>
                <w:szCs w:val="28"/>
              </w:rPr>
              <w:t xml:space="preserve"> xin trân trọng kính mời Thầy</w:t>
            </w:r>
            <w:r w:rsidR="00A8082C" w:rsidRPr="002C20BE">
              <w:rPr>
                <w:sz w:val="28"/>
                <w:szCs w:val="28"/>
              </w:rPr>
              <w:t xml:space="preserve"> </w:t>
            </w:r>
            <w:r w:rsidR="00A8082C" w:rsidRPr="002C20BE">
              <w:rPr>
                <w:bCs/>
                <w:sz w:val="28"/>
                <w:szCs w:val="28"/>
              </w:rPr>
              <w:t>Lê Xuân Thiện</w:t>
            </w:r>
            <w:r w:rsidR="00A8082C" w:rsidRPr="002C20BE">
              <w:rPr>
                <w:sz w:val="28"/>
                <w:szCs w:val="28"/>
              </w:rPr>
              <w:t xml:space="preserve"> đại diện cho Phòng TTGD-CTSV</w:t>
            </w:r>
            <w:r w:rsidRPr="002C20BE">
              <w:rPr>
                <w:sz w:val="28"/>
                <w:szCs w:val="28"/>
              </w:rPr>
              <w:t xml:space="preserve"> trình bày báo cáo.</w:t>
            </w:r>
          </w:p>
          <w:p w:rsidR="00D01E5C" w:rsidRPr="002C20BE" w:rsidRDefault="00D01E5C" w:rsidP="00D01E5C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D01E5C" w:rsidRPr="002C20BE" w:rsidRDefault="00D01E5C" w:rsidP="00D01E5C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b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Xin cảm ơn Thầy/Cô</w:t>
            </w:r>
          </w:p>
        </w:tc>
        <w:tc>
          <w:tcPr>
            <w:tcW w:w="1984" w:type="dxa"/>
          </w:tcPr>
          <w:p w:rsidR="00400746" w:rsidRPr="002C20BE" w:rsidRDefault="00400746" w:rsidP="00400746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b/>
                <w:sz w:val="28"/>
                <w:szCs w:val="28"/>
              </w:rPr>
            </w:pPr>
          </w:p>
        </w:tc>
      </w:tr>
      <w:tr w:rsidR="002C20BE" w:rsidRPr="002C20BE" w:rsidTr="00FA3FF0">
        <w:tc>
          <w:tcPr>
            <w:tcW w:w="1135" w:type="dxa"/>
            <w:vAlign w:val="center"/>
          </w:tcPr>
          <w:p w:rsidR="00DF4315" w:rsidRPr="002C20BE" w:rsidRDefault="00DF4315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80" w:type="dxa"/>
            <w:gridSpan w:val="2"/>
          </w:tcPr>
          <w:p w:rsidR="00DF4315" w:rsidRPr="002C20BE" w:rsidRDefault="00DF4315" w:rsidP="009D6459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884"/>
              </w:tabs>
              <w:spacing w:before="120" w:after="120" w:line="312" w:lineRule="auto"/>
              <w:jc w:val="both"/>
              <w:rPr>
                <w:b/>
                <w:bCs/>
                <w:sz w:val="28"/>
                <w:szCs w:val="28"/>
              </w:rPr>
            </w:pPr>
            <w:r w:rsidRPr="002C20BE">
              <w:rPr>
                <w:b/>
                <w:bCs/>
                <w:sz w:val="28"/>
                <w:szCs w:val="28"/>
              </w:rPr>
              <w:t xml:space="preserve">THẢO LUẬN </w:t>
            </w:r>
          </w:p>
        </w:tc>
      </w:tr>
      <w:tr w:rsidR="002C20BE" w:rsidRPr="002C20BE" w:rsidTr="00DF4315">
        <w:tc>
          <w:tcPr>
            <w:tcW w:w="1135" w:type="dxa"/>
            <w:vAlign w:val="center"/>
          </w:tcPr>
          <w:p w:rsidR="00CA4395" w:rsidRPr="002C20BE" w:rsidRDefault="00CA4395" w:rsidP="00CA4395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10g45</w:t>
            </w:r>
          </w:p>
          <w:p w:rsidR="00CA4395" w:rsidRPr="002C20BE" w:rsidRDefault="00CA4395" w:rsidP="00CA4395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F4315" w:rsidRPr="002C20BE" w:rsidRDefault="00CA4395" w:rsidP="00CA4395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11g15</w:t>
            </w:r>
          </w:p>
        </w:tc>
        <w:tc>
          <w:tcPr>
            <w:tcW w:w="7796" w:type="dxa"/>
          </w:tcPr>
          <w:p w:rsidR="00DF4315" w:rsidRPr="002C20BE" w:rsidRDefault="00DF4315" w:rsidP="00DF4315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Trân trọng kính mời </w:t>
            </w:r>
            <w:r w:rsidR="00CA3152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Cô Đinh Hồng Minh</w:t>
            </w: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điều hành phần thảo luận</w:t>
            </w:r>
          </w:p>
          <w:p w:rsidR="00DF4315" w:rsidRPr="002C20BE" w:rsidRDefault="00DF4315" w:rsidP="00DF4315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Trân trọng kính mời </w:t>
            </w:r>
            <w:r w:rsidR="00CA3152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Cô</w:t>
            </w:r>
          </w:p>
          <w:p w:rsidR="00DF4315" w:rsidRPr="002C20BE" w:rsidRDefault="00DF4315" w:rsidP="00A8082C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Xin cảm ơn </w:t>
            </w:r>
            <w:r w:rsidR="00CA3152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Cô</w:t>
            </w:r>
          </w:p>
        </w:tc>
        <w:tc>
          <w:tcPr>
            <w:tcW w:w="1984" w:type="dxa"/>
          </w:tcPr>
          <w:p w:rsidR="00DF4315" w:rsidRPr="002C20BE" w:rsidRDefault="00DF4315" w:rsidP="00DF4315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C20BE" w:rsidRPr="002C20BE" w:rsidTr="00FA3FF0">
        <w:tc>
          <w:tcPr>
            <w:tcW w:w="1135" w:type="dxa"/>
            <w:vAlign w:val="center"/>
          </w:tcPr>
          <w:p w:rsidR="00400746" w:rsidRPr="002C20BE" w:rsidRDefault="00400746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80" w:type="dxa"/>
            <w:gridSpan w:val="2"/>
          </w:tcPr>
          <w:p w:rsidR="00400746" w:rsidRPr="002C20BE" w:rsidRDefault="00DF4315" w:rsidP="009D6459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884"/>
              </w:tabs>
              <w:spacing w:before="120" w:after="120" w:line="312" w:lineRule="auto"/>
              <w:jc w:val="both"/>
              <w:rPr>
                <w:b/>
                <w:sz w:val="28"/>
                <w:szCs w:val="28"/>
              </w:rPr>
            </w:pPr>
            <w:r w:rsidRPr="002C20BE">
              <w:rPr>
                <w:b/>
                <w:bCs/>
                <w:sz w:val="28"/>
                <w:szCs w:val="28"/>
              </w:rPr>
              <w:t>PHÁT BIỂU TỔNG KẾT, CHỈ ĐẠO CỦA THẦY HIỆU TRƯỞNG</w:t>
            </w:r>
          </w:p>
        </w:tc>
      </w:tr>
      <w:tr w:rsidR="002C20BE" w:rsidRPr="002C20BE" w:rsidTr="00DF4315">
        <w:tc>
          <w:tcPr>
            <w:tcW w:w="1135" w:type="dxa"/>
            <w:vAlign w:val="center"/>
          </w:tcPr>
          <w:p w:rsidR="00CA4395" w:rsidRPr="002C20BE" w:rsidRDefault="00CA4395" w:rsidP="00CA4395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11g15</w:t>
            </w:r>
          </w:p>
          <w:p w:rsidR="00CA4395" w:rsidRPr="002C20BE" w:rsidRDefault="00CA4395" w:rsidP="00CA4395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F4315" w:rsidRPr="002C20BE" w:rsidRDefault="00CA4395" w:rsidP="00CA4395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11g30</w:t>
            </w:r>
          </w:p>
        </w:tc>
        <w:tc>
          <w:tcPr>
            <w:tcW w:w="7796" w:type="dxa"/>
          </w:tcPr>
          <w:p w:rsidR="00DF4315" w:rsidRPr="002C20BE" w:rsidRDefault="00DF4315" w:rsidP="00DF4315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Trân trọng kính mời Thầy Phạm Hữu Lộc, Bí thư Đảng bộ, Hiệu trưởng Nhà trường phát biểu tổng kết, chỉ đạo hội nghị</w:t>
            </w:r>
          </w:p>
          <w:p w:rsidR="00DF4315" w:rsidRPr="002C20BE" w:rsidRDefault="00DF4315" w:rsidP="00DF4315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Trân trọng kính mời Thầy</w:t>
            </w:r>
          </w:p>
          <w:p w:rsidR="00DF4315" w:rsidRPr="002C20BE" w:rsidRDefault="00DF4315" w:rsidP="00DF4315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b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Xin cảm ơn Thầy Hiệu trưởng</w:t>
            </w:r>
          </w:p>
        </w:tc>
        <w:tc>
          <w:tcPr>
            <w:tcW w:w="1984" w:type="dxa"/>
          </w:tcPr>
          <w:p w:rsidR="00DF4315" w:rsidRPr="002C20BE" w:rsidRDefault="00DF4315" w:rsidP="00DF4315">
            <w:pPr>
              <w:shd w:val="clear" w:color="auto" w:fill="FFFFFF"/>
              <w:tabs>
                <w:tab w:val="left" w:pos="884"/>
              </w:tabs>
              <w:spacing w:before="120" w:after="120" w:line="312" w:lineRule="auto"/>
              <w:ind w:left="360"/>
              <w:jc w:val="both"/>
              <w:rPr>
                <w:b/>
                <w:sz w:val="28"/>
                <w:szCs w:val="28"/>
              </w:rPr>
            </w:pPr>
          </w:p>
        </w:tc>
      </w:tr>
      <w:tr w:rsidR="002C20BE" w:rsidRPr="002C20BE" w:rsidTr="00FA3FF0">
        <w:tc>
          <w:tcPr>
            <w:tcW w:w="1135" w:type="dxa"/>
            <w:vAlign w:val="center"/>
          </w:tcPr>
          <w:p w:rsidR="009D6459" w:rsidRPr="002C20BE" w:rsidRDefault="009D6459" w:rsidP="003E5579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80" w:type="dxa"/>
            <w:gridSpan w:val="2"/>
          </w:tcPr>
          <w:p w:rsidR="009D6459" w:rsidRPr="002C20BE" w:rsidRDefault="00DF4315" w:rsidP="009D6459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884"/>
              </w:tabs>
              <w:spacing w:before="120" w:after="120" w:line="312" w:lineRule="auto"/>
              <w:jc w:val="both"/>
              <w:rPr>
                <w:b/>
                <w:sz w:val="28"/>
                <w:szCs w:val="28"/>
              </w:rPr>
            </w:pPr>
            <w:r w:rsidRPr="002C20BE">
              <w:rPr>
                <w:b/>
                <w:sz w:val="28"/>
                <w:szCs w:val="28"/>
              </w:rPr>
              <w:t xml:space="preserve"> </w:t>
            </w:r>
            <w:r w:rsidR="009D6459" w:rsidRPr="002C20BE">
              <w:rPr>
                <w:b/>
                <w:sz w:val="28"/>
                <w:szCs w:val="28"/>
              </w:rPr>
              <w:t>BẾ MẠC HỘI NGHỊ</w:t>
            </w:r>
          </w:p>
        </w:tc>
      </w:tr>
      <w:tr w:rsidR="002C20BE" w:rsidRPr="002C20BE" w:rsidTr="0082740D">
        <w:tc>
          <w:tcPr>
            <w:tcW w:w="1135" w:type="dxa"/>
            <w:vAlign w:val="center"/>
          </w:tcPr>
          <w:p w:rsidR="009D6459" w:rsidRPr="002C20BE" w:rsidRDefault="00CA4395" w:rsidP="00CA4395">
            <w:pPr>
              <w:spacing w:before="120" w:after="12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</w:rPr>
              <w:t>11g30</w:t>
            </w:r>
          </w:p>
        </w:tc>
        <w:tc>
          <w:tcPr>
            <w:tcW w:w="7796" w:type="dxa"/>
          </w:tcPr>
          <w:p w:rsidR="009D6459" w:rsidRPr="002C20BE" w:rsidRDefault="009D6459" w:rsidP="009D6459">
            <w:pPr>
              <w:tabs>
                <w:tab w:val="left" w:pos="284"/>
              </w:tabs>
              <w:spacing w:before="120" w:line="36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Kính thưa </w:t>
            </w:r>
            <w:r w:rsidR="00DF4315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Quý Thầy, Cô</w:t>
            </w:r>
          </w:p>
          <w:p w:rsidR="009D6459" w:rsidRPr="002C20BE" w:rsidRDefault="00DF4315" w:rsidP="009D6459">
            <w:pPr>
              <w:tabs>
                <w:tab w:val="left" w:pos="284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nl-NL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Chương trình Hội nghị đến đây là kết thúc. </w:t>
            </w:r>
            <w:r w:rsidR="009D6459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Thay mặt Ban tổ chức Hội nghị</w:t>
            </w:r>
            <w:r w:rsidR="00CA4395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,</w:t>
            </w:r>
            <w:r w:rsidR="009D6459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trân trọng kính chúc Quý Thầy, </w:t>
            </w:r>
            <w:r w:rsidR="00CA4395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C</w:t>
            </w:r>
            <w:r w:rsidR="009D6459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ô luôn mạnh khỏe, hạnh phúc và vạn sự như ý. Chúc </w:t>
            </w:r>
            <w:r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Nhà </w:t>
            </w:r>
            <w:r w:rsidR="009D6459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trường </w:t>
            </w:r>
            <w:r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khắc phục tốt tình trạng bỏ học của SV, chúc Trường </w:t>
            </w:r>
            <w:r w:rsidR="009D6459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Cao đẳng Lý Tự Trọng Thành phố Hồ Chí Minh </w:t>
            </w:r>
            <w:r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của chúng ta </w:t>
            </w:r>
            <w:r w:rsidR="009D6459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phát triển</w:t>
            </w:r>
            <w:r w:rsidR="0079799A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nhanh, mạnh và b</w:t>
            </w:r>
            <w:r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ề</w:t>
            </w:r>
            <w:r w:rsidR="0079799A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 vững.</w:t>
            </w:r>
          </w:p>
          <w:p w:rsidR="00CA4395" w:rsidRPr="002C20BE" w:rsidRDefault="0079799A" w:rsidP="00DF4315">
            <w:pPr>
              <w:tabs>
                <w:tab w:val="left" w:pos="284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nl-NL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Trân trọng c</w:t>
            </w:r>
            <w:r w:rsidR="00DF4315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ả</w:t>
            </w:r>
            <w:r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m ơn</w:t>
            </w:r>
            <w:r w:rsidR="00DF4315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</w:t>
            </w:r>
            <w:r w:rsidR="00DF4315" w:rsidRPr="002C20BE">
              <w:rPr>
                <w:rFonts w:ascii="Times New Roman" w:hAnsi="Times New Roman" w:cs="Times New Roman"/>
                <w:bCs/>
                <w:sz w:val="28"/>
                <w:szCs w:val="28"/>
              </w:rPr>
              <w:t>Quý Thầy, Cô</w:t>
            </w:r>
            <w:r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.</w:t>
            </w:r>
            <w:r w:rsidR="00DF4315"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</w:t>
            </w:r>
          </w:p>
          <w:p w:rsidR="0079799A" w:rsidRPr="002C20BE" w:rsidRDefault="00DF4315" w:rsidP="00DF4315">
            <w:pPr>
              <w:tabs>
                <w:tab w:val="left" w:pos="284"/>
              </w:tabs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2C20BE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Kính mời Quý Thầy Cô nghỉ.</w:t>
            </w:r>
          </w:p>
        </w:tc>
        <w:tc>
          <w:tcPr>
            <w:tcW w:w="1984" w:type="dxa"/>
          </w:tcPr>
          <w:p w:rsidR="009D6459" w:rsidRPr="002C20BE" w:rsidRDefault="009D6459" w:rsidP="003E5579">
            <w:pPr>
              <w:shd w:val="clear" w:color="auto" w:fill="FFFFFF"/>
              <w:spacing w:before="120" w:after="120" w:line="312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5051E" w:rsidRPr="002C20BE" w:rsidRDefault="00D5051E" w:rsidP="003E5579">
      <w:pPr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051E" w:rsidRPr="002C20BE" w:rsidRDefault="00D5051E" w:rsidP="003E5579">
      <w:pPr>
        <w:spacing w:before="120" w:after="120" w:line="312" w:lineRule="auto"/>
        <w:rPr>
          <w:rFonts w:ascii="Times New Roman" w:hAnsi="Times New Roman" w:cs="Times New Roman"/>
          <w:sz w:val="28"/>
          <w:szCs w:val="28"/>
        </w:rPr>
      </w:pPr>
    </w:p>
    <w:p w:rsidR="00D5051E" w:rsidRPr="002C20BE" w:rsidRDefault="00D5051E" w:rsidP="003E5579">
      <w:pPr>
        <w:spacing w:before="120" w:after="120" w:line="312" w:lineRule="auto"/>
        <w:rPr>
          <w:rFonts w:ascii="Times New Roman" w:hAnsi="Times New Roman" w:cs="Times New Roman"/>
          <w:sz w:val="28"/>
          <w:szCs w:val="28"/>
        </w:rPr>
      </w:pPr>
    </w:p>
    <w:p w:rsidR="0058635F" w:rsidRPr="002C20BE" w:rsidRDefault="0058635F" w:rsidP="003E5579">
      <w:pPr>
        <w:spacing w:before="120" w:after="120" w:line="312" w:lineRule="auto"/>
        <w:rPr>
          <w:rFonts w:ascii="Times New Roman" w:hAnsi="Times New Roman" w:cs="Times New Roman"/>
          <w:sz w:val="28"/>
          <w:szCs w:val="28"/>
        </w:rPr>
      </w:pPr>
    </w:p>
    <w:sectPr w:rsidR="0058635F" w:rsidRPr="002C20BE" w:rsidSect="00AB0824">
      <w:pgSz w:w="12240" w:h="15840"/>
      <w:pgMar w:top="709" w:right="1134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116B9"/>
    <w:multiLevelType w:val="hybridMultilevel"/>
    <w:tmpl w:val="94AAC5BA"/>
    <w:lvl w:ilvl="0" w:tplc="F5BA9C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60D7034"/>
    <w:multiLevelType w:val="hybridMultilevel"/>
    <w:tmpl w:val="A2448198"/>
    <w:lvl w:ilvl="0" w:tplc="14382AEA">
      <w:start w:val="1"/>
      <w:numFmt w:val="upperRoman"/>
      <w:lvlText w:val="%1.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33534077"/>
    <w:multiLevelType w:val="hybridMultilevel"/>
    <w:tmpl w:val="22AA3D42"/>
    <w:lvl w:ilvl="0" w:tplc="08C0FA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AC1A05"/>
    <w:multiLevelType w:val="hybridMultilevel"/>
    <w:tmpl w:val="CBB46880"/>
    <w:lvl w:ilvl="0" w:tplc="7AD6F5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BD2B2E"/>
    <w:multiLevelType w:val="hybridMultilevel"/>
    <w:tmpl w:val="57327306"/>
    <w:lvl w:ilvl="0" w:tplc="E05CD57A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51E"/>
    <w:rsid w:val="00005747"/>
    <w:rsid w:val="00042D59"/>
    <w:rsid w:val="000C6140"/>
    <w:rsid w:val="00125B26"/>
    <w:rsid w:val="001421A0"/>
    <w:rsid w:val="00217DEE"/>
    <w:rsid w:val="002947B9"/>
    <w:rsid w:val="002C20BE"/>
    <w:rsid w:val="0036094A"/>
    <w:rsid w:val="003A28DA"/>
    <w:rsid w:val="003E5579"/>
    <w:rsid w:val="00400746"/>
    <w:rsid w:val="00406BB5"/>
    <w:rsid w:val="004F3310"/>
    <w:rsid w:val="0058635F"/>
    <w:rsid w:val="005C131D"/>
    <w:rsid w:val="00750B50"/>
    <w:rsid w:val="0075505C"/>
    <w:rsid w:val="00756206"/>
    <w:rsid w:val="0079799A"/>
    <w:rsid w:val="007B611F"/>
    <w:rsid w:val="00867EFA"/>
    <w:rsid w:val="009D6459"/>
    <w:rsid w:val="00A30619"/>
    <w:rsid w:val="00A5019C"/>
    <w:rsid w:val="00A8082C"/>
    <w:rsid w:val="00AB0824"/>
    <w:rsid w:val="00B03DE6"/>
    <w:rsid w:val="00B14579"/>
    <w:rsid w:val="00B56139"/>
    <w:rsid w:val="00C16B3F"/>
    <w:rsid w:val="00C94FEE"/>
    <w:rsid w:val="00CA3152"/>
    <w:rsid w:val="00CA4395"/>
    <w:rsid w:val="00CC310B"/>
    <w:rsid w:val="00CD7EE4"/>
    <w:rsid w:val="00CF3076"/>
    <w:rsid w:val="00D01E5C"/>
    <w:rsid w:val="00D5051E"/>
    <w:rsid w:val="00DE7486"/>
    <w:rsid w:val="00DF4315"/>
    <w:rsid w:val="00EE160A"/>
    <w:rsid w:val="00FA5D3A"/>
    <w:rsid w:val="00FC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8C7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051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uiPriority w:val="20"/>
    <w:qFormat/>
    <w:rsid w:val="00D5051E"/>
    <w:rPr>
      <w:i/>
      <w:iCs/>
    </w:rPr>
  </w:style>
  <w:style w:type="paragraph" w:styleId="NormalWeb">
    <w:name w:val="Normal (Web)"/>
    <w:basedOn w:val="Normal"/>
    <w:uiPriority w:val="99"/>
    <w:unhideWhenUsed/>
    <w:rsid w:val="00D50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D5051E"/>
    <w:rPr>
      <w:b/>
      <w:bCs/>
    </w:rPr>
  </w:style>
  <w:style w:type="paragraph" w:styleId="ListParagraph">
    <w:name w:val="List Paragraph"/>
    <w:basedOn w:val="Normal"/>
    <w:uiPriority w:val="34"/>
    <w:qFormat/>
    <w:rsid w:val="00406B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8C7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051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uiPriority w:val="20"/>
    <w:qFormat/>
    <w:rsid w:val="00D5051E"/>
    <w:rPr>
      <w:i/>
      <w:iCs/>
    </w:rPr>
  </w:style>
  <w:style w:type="paragraph" w:styleId="NormalWeb">
    <w:name w:val="Normal (Web)"/>
    <w:basedOn w:val="Normal"/>
    <w:uiPriority w:val="99"/>
    <w:unhideWhenUsed/>
    <w:rsid w:val="00D50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D5051E"/>
    <w:rPr>
      <w:b/>
      <w:bCs/>
    </w:rPr>
  </w:style>
  <w:style w:type="paragraph" w:styleId="ListParagraph">
    <w:name w:val="List Paragraph"/>
    <w:basedOn w:val="Normal"/>
    <w:uiPriority w:val="34"/>
    <w:qFormat/>
    <w:rsid w:val="00406B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6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Windows User</cp:lastModifiedBy>
  <cp:revision>2</cp:revision>
  <dcterms:created xsi:type="dcterms:W3CDTF">2021-01-21T02:12:00Z</dcterms:created>
  <dcterms:modified xsi:type="dcterms:W3CDTF">2021-01-21T02:12:00Z</dcterms:modified>
</cp:coreProperties>
</file>