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3F4" w:rsidRDefault="003A4521">
      <w:r>
        <w:rPr>
          <w:noProof/>
        </w:rPr>
        <w:pict>
          <v:group id="_x0000_s1027" editas="canvas" style="position:absolute;margin-left:176.05pt;margin-top:64.05pt;width:192.3pt;height:160.5pt;z-index:251661312" coordorigin="4374,2310" coordsize="3846,32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4374;top:2310;width:3846;height:3210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6015;top:2445;width:1;height:1" o:connectortype="straight"/>
            <v:shape id="_x0000_s1030" type="#_x0000_t32" style="position:absolute;left:4770;top:2310;width:1591;height:0" o:connectortype="straight"/>
            <v:shape id="_x0000_s1031" type="#_x0000_t32" style="position:absolute;left:4770;top:2310;width:0;height:2580" o:connectortype="straight"/>
            <v:shape id="_x0000_s1032" type="#_x0000_t32" style="position:absolute;left:6361;top:2310;width:0;height:2580" o:connectortype="straight"/>
            <v:shape id="_x0000_s1033" type="#_x0000_t32" style="position:absolute;left:4770;top:4890;width:1591;height:0" o:connectortype="straight"/>
            <v:shape id="_x0000_s1034" type="#_x0000_t32" style="position:absolute;left:4770;top:2310;width:795;height:795" o:connectortype="straight"/>
            <v:shape id="_x0000_s1036" type="#_x0000_t32" style="position:absolute;left:5565;top:3105;width:0;height:2415" o:connectortype="straight"/>
            <v:shape id="_x0000_s1037" type="#_x0000_t32" style="position:absolute;left:4770;top:4890;width:795;height:630" o:connectortype="straight"/>
            <v:shape id="_x0000_s1038" type="#_x0000_t32" style="position:absolute;left:7890;top:2446;width:0;height:2609" o:connectortype="straight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41" type="#_x0000_t19" style="position:absolute;left:6120;top:4605;width:241;height:285;flip:x"/>
            <v:shape id="_x0000_s1042" type="#_x0000_t19" style="position:absolute;left:5295;top:5190;width:270;height:143;flip:x"/>
            <v:oval id="_x0000_s1070" style="position:absolute;left:7890;top:3475;width:330;height:315;v-text-anchor:middle" stroked="f">
              <v:textbox style="mso-next-textbox:#_x0000_s1070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</w:t>
                    </w:r>
                  </w:p>
                  <w:p w:rsidR="000A757B" w:rsidRDefault="000A757B" w:rsidP="000A757B"/>
                </w:txbxContent>
              </v:textbox>
            </v:oval>
            <v:oval id="_x0000_s1071" style="position:absolute;left:5235;top:4890;width:330;height:315;v-text-anchor:middle" stroked="f">
              <v:textbox style="mso-next-textbox:#_x0000_s1071" inset="0,0,0,0">
                <w:txbxContent>
                  <w:p w:rsidR="000A757B" w:rsidRPr="000A757B" w:rsidRDefault="000A757B" w:rsidP="000A757B">
                    <w:r>
                      <w:rPr>
                        <w:rFonts w:cs="Times New Roman"/>
                        <w:sz w:val="20"/>
                      </w:rPr>
                      <w:t>α</w:t>
                    </w:r>
                  </w:p>
                </w:txbxContent>
              </v:textbox>
            </v:oval>
            <v:oval id="_x0000_s1072" style="position:absolute;left:4374;top:3385;width:330;height:315;v-text-anchor:middle" stroked="f">
              <v:textbox style="mso-next-textbox:#_x0000_s1072" inset="0,0,0,0">
                <w:txbxContent>
                  <w:p w:rsidR="000A757B" w:rsidRPr="000A757B" w:rsidRDefault="000A757B" w:rsidP="000A757B">
                    <w:r>
                      <w:rPr>
                        <w:sz w:val="20"/>
                      </w:rPr>
                      <w:t>d</w:t>
                    </w:r>
                    <w:r>
                      <w:rPr>
                        <w:sz w:val="20"/>
                        <w:vertAlign w:val="superscript"/>
                      </w:rPr>
                      <w:t>’</w:t>
                    </w:r>
                  </w:p>
                </w:txbxContent>
              </v:textbox>
            </v:oval>
            <v:oval id="_x0000_s1073" style="position:absolute;left:5910;top:4425;width:330;height:315;v-text-anchor:middle" stroked="f">
              <v:textbox style="mso-next-textbox:#_x0000_s1073" inset="0,0,0,0">
                <w:txbxContent>
                  <w:p w:rsidR="000A757B" w:rsidRPr="000A757B" w:rsidRDefault="000A757B" w:rsidP="000A757B">
                    <w:r>
                      <w:rPr>
                        <w:rFonts w:cs="Times New Roman"/>
                        <w:sz w:val="20"/>
                      </w:rPr>
                      <w:t>β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_x0000_s1045" editas="canvas" style="position:absolute;margin-left:-22.9pt;margin-top:435.3pt;width:208.7pt;height:159pt;z-index:251660288" coordorigin="2625,2145" coordsize="4174,3180">
            <o:lock v:ext="edit" aspectratio="t"/>
            <v:shape id="_x0000_s1046" type="#_x0000_t75" style="position:absolute;left:2625;top:2145;width:4174;height:3180" o:preferrelative="f">
              <v:fill o:detectmouseclick="t"/>
              <v:path o:extrusionok="t" o:connecttype="none"/>
              <o:lock v:ext="edit" text="t"/>
            </v:shape>
            <v:shape id="_x0000_s1047" type="#_x0000_t32" style="position:absolute;left:4320;top:2594;width:2284;height:0" o:connectortype="straight"/>
            <v:shape id="_x0000_s1048" type="#_x0000_t32" style="position:absolute;left:3090;top:2594;width:1230;height:2132;flip:x" o:connectortype="straight"/>
            <v:shape id="_x0000_s1049" type="#_x0000_t32" style="position:absolute;left:5372;top:2594;width:1232;height:2132;flip:x" o:connectortype="straight"/>
            <v:shape id="_x0000_s1050" type="#_x0000_t32" style="position:absolute;left:3090;top:4726;width:2282;height:0" o:connectortype="straight"/>
            <v:shape id="_x0000_s1051" type="#_x0000_t32" style="position:absolute;left:4320;top:2594;width:1010;height:2132" o:connectortype="straight"/>
            <v:shape id="_x0000_s1052" type="#_x0000_t32" style="position:absolute;left:3090;top:2594;width:3514;height:2132;flip:y" o:connectortype="straight"/>
            <v:shape id="_x0000_s1053" type="#_x0000_t32" style="position:absolute;left:3644;top:3767;width:1728;height:959;flip:x y" o:connectortype="straight"/>
            <v:shape id="_x0000_s1054" type="#_x0000_t32" style="position:absolute;left:3595;top:3452;width:1735;height:966" o:connectortype="straight"/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55" type="#_x0000_t4" style="position:absolute;left:3638;top:3566;width:327;height:307;rotation:-1107050fd"/>
            <v:shape id="_x0000_s1056" type="#_x0000_t4" style="position:absolute;left:3968;top:2996;width:327;height:307;rotation:-1107050fd"/>
            <v:shape id="_x0000_s1057" type="#_x0000_t4" style="position:absolute;left:5502;top:3863;width:327;height:307;rotation:-1107050fd"/>
            <v:oval id="_x0000_s1058" style="position:absolute;left:2625;top:4726;width:330;height:315;v-text-anchor:middle" stroked="f">
              <v:textbox style="mso-next-textbox:#_x0000_s1058" inset="0,0,0,0">
                <w:txbxContent>
                  <w:p w:rsidR="000A757B" w:rsidRDefault="000A757B" w:rsidP="000A757B"/>
                </w:txbxContent>
              </v:textbox>
            </v:oval>
            <v:oval id="_x0000_s1059" style="position:absolute;left:3090;top:3452;width:330;height:315;v-text-anchor:middle" stroked="f">
              <v:textbox style="mso-next-textbox:#_x0000_s1059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</w:t>
                    </w:r>
                  </w:p>
                  <w:p w:rsidR="000A757B" w:rsidRDefault="000A757B" w:rsidP="000A757B"/>
                </w:txbxContent>
              </v:textbox>
            </v:oval>
            <v:oval id="_x0000_s1060" style="position:absolute;left:6469;top:2145;width:330;height:315;v-text-anchor:middle" stroked="f">
              <v:textbox style="mso-next-textbox:#_x0000_s1060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</w:t>
                    </w:r>
                  </w:p>
                  <w:p w:rsidR="000A757B" w:rsidRDefault="000A757B" w:rsidP="000A757B"/>
                </w:txbxContent>
              </v:textbox>
            </v:oval>
            <v:oval id="_x0000_s1061" style="position:absolute;left:2955;top:4831;width:330;height:210;v-text-anchor:middle" stroked="f">
              <v:textbox style="mso-next-textbox:#_x0000_s1061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 w:rsidRPr="00581EDC">
                      <w:rPr>
                        <w:sz w:val="20"/>
                      </w:rPr>
                      <w:t>A</w:t>
                    </w:r>
                  </w:p>
                  <w:p w:rsidR="000A757B" w:rsidRDefault="000A757B" w:rsidP="000A757B"/>
                </w:txbxContent>
              </v:textbox>
            </v:oval>
            <v:oval id="_x0000_s1062" style="position:absolute;left:2880;top:4831;width:330;height:315;v-text-anchor:middle" stroked="f">
              <v:textbox style="mso-next-textbox:#_x0000_s1062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 w:rsidRPr="00581EDC">
                      <w:rPr>
                        <w:sz w:val="20"/>
                      </w:rPr>
                      <w:t>A</w:t>
                    </w:r>
                  </w:p>
                  <w:p w:rsidR="000A757B" w:rsidRDefault="000A757B" w:rsidP="000A757B"/>
                </w:txbxContent>
              </v:textbox>
            </v:oval>
            <v:oval id="_x0000_s1063" style="position:absolute;left:3532;top:2882;width:330;height:315;v-text-anchor:middle" stroked="f">
              <v:textbox style="mso-next-textbox:#_x0000_s1063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</w:t>
                    </w:r>
                  </w:p>
                  <w:p w:rsidR="000A757B" w:rsidRDefault="000A757B" w:rsidP="000A757B"/>
                </w:txbxContent>
              </v:textbox>
            </v:oval>
            <v:oval id="_x0000_s1064" style="position:absolute;left:4242;top:2145;width:330;height:315;v-text-anchor:middle" stroked="f">
              <v:textbox style="mso-next-textbox:#_x0000_s1064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</w:t>
                    </w:r>
                  </w:p>
                  <w:p w:rsidR="000A757B" w:rsidRDefault="000A757B" w:rsidP="000A757B"/>
                </w:txbxContent>
              </v:textbox>
            </v:oval>
            <v:oval id="_x0000_s1065" style="position:absolute;left:5172;top:4831;width:330;height:315;v-text-anchor:middle" stroked="f">
              <v:textbox style="mso-next-textbox:#_x0000_s1065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</w:t>
                    </w:r>
                  </w:p>
                  <w:p w:rsidR="000A757B" w:rsidRDefault="000A757B" w:rsidP="000A757B"/>
                </w:txbxContent>
              </v:textbox>
            </v:oval>
            <v:oval id="_x0000_s1066" style="position:absolute;left:5709;top:4036;width:330;height:315;v-text-anchor:middle" stroked="f">
              <v:textbox style="mso-next-textbox:#_x0000_s1066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</w:t>
                    </w:r>
                  </w:p>
                  <w:p w:rsidR="000A757B" w:rsidRDefault="000A757B" w:rsidP="000A757B"/>
                </w:txbxContent>
              </v:textbox>
            </v:oval>
            <v:oval id="_x0000_s1067" style="position:absolute;left:4755;top:3137;width:330;height:315;v-text-anchor:middle" stroked="f">
              <v:textbox style="mso-next-textbox:#_x0000_s1067" inset="0,0,0,0">
                <w:txbxContent>
                  <w:p w:rsidR="000A757B" w:rsidRPr="00581EDC" w:rsidRDefault="000A757B" w:rsidP="000A757B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</w:t>
                    </w:r>
                  </w:p>
                  <w:p w:rsidR="000A757B" w:rsidRDefault="000A757B" w:rsidP="000A757B"/>
                </w:txbxContent>
              </v:textbox>
            </v:oval>
            <v:shape id="_x0000_s1068" type="#_x0000_t19" style="position:absolute;left:3210;top:4470;width:210;height:256"/>
            <v:oval id="_x0000_s1069" style="position:absolute;left:3509;top:4411;width:330;height:315;v-text-anchor:middle" stroked="f">
              <v:textbox style="mso-next-textbox:#_x0000_s1069" inset="0,0,0,0">
                <w:txbxContent>
                  <w:p w:rsidR="000A757B" w:rsidRPr="0008313A" w:rsidRDefault="000A757B" w:rsidP="000A757B">
                    <w:pPr>
                      <w:rPr>
                        <w:sz w:val="20"/>
                        <w:vertAlign w:val="superscript"/>
                      </w:rPr>
                    </w:pPr>
                    <w:r>
                      <w:rPr>
                        <w:sz w:val="20"/>
                      </w:rPr>
                      <w:t>60</w:t>
                    </w:r>
                    <w:r>
                      <w:rPr>
                        <w:sz w:val="20"/>
                        <w:vertAlign w:val="superscript"/>
                      </w:rPr>
                      <w:t>0</w:t>
                    </w:r>
                  </w:p>
                  <w:p w:rsidR="000A757B" w:rsidRDefault="000A757B" w:rsidP="000A757B"/>
                </w:txbxContent>
              </v:textbox>
            </v:oval>
          </v:group>
        </w:pict>
      </w:r>
      <w:r w:rsidR="00152AA7" w:rsidRPr="00152AA7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3109595</wp:posOffset>
            </wp:positionH>
            <wp:positionV relativeFrom="paragraph">
              <wp:posOffset>5118735</wp:posOffset>
            </wp:positionV>
            <wp:extent cx="2952115" cy="2619375"/>
            <wp:effectExtent l="19050" t="0" r="635" b="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1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2AA7">
        <w:t xml:space="preserve"> A</w:t>
      </w:r>
    </w:p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F40D63" w:rsidRDefault="00F40D63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3A4521">
      <w:r>
        <w:rPr>
          <w:noProof/>
        </w:rPr>
        <w:pict>
          <v:group id="_x0000_s1130" editas="canvas" style="position:absolute;margin-left:106.1pt;margin-top:3.7pt;width:228.25pt;height:189.5pt;z-index:251663360" coordorigin="3331,4050" coordsize="4565,3790">
            <o:lock v:ext="edit" aspectratio="t"/>
            <v:shape id="_x0000_s1129" type="#_x0000_t75" style="position:absolute;left:3331;top:4050;width:4565;height:3790" o:preferrelative="f">
              <v:fill o:detectmouseclick="t"/>
              <v:path o:extrusionok="t" o:connecttype="none"/>
              <o:lock v:ext="edit" text="t"/>
            </v:shape>
            <v:shape id="_x0000_s1131" type="#_x0000_t32" style="position:absolute;left:3331;top:6465;width:4559;height:0" o:connectortype="straight">
              <v:stroke endarrow="block"/>
            </v:shape>
            <v:shape id="_x0000_s1132" type="#_x0000_t32" style="position:absolute;left:5295;top:4050;width:0;height:3690;flip:y" o:connectortype="straight">
              <v:stroke endarrow="block"/>
            </v:shape>
            <v:shape id="_x0000_s1133" type="#_x0000_t32" style="position:absolute;left:3720;top:4230;width:3872;height:2235;flip:y" o:connectortype="straight"/>
            <v:shape id="_x0000_s1134" type="#_x0000_t32" style="position:absolute;left:6585;top:4814;width:0;height:1651" o:connectortype="straight"/>
            <v:shape id="_x0000_s1135" type="#_x0000_t32" style="position:absolute;left:5302;top:4814;width:1283;height:1651;flip:x" o:connectortype="straight"/>
            <v:shape id="_x0000_s1136" type="#_x0000_t32" style="position:absolute;left:6591;top:4814;width:1305;height:1" o:connectortype="straight">
              <v:stroke endarrow="block"/>
            </v:shape>
            <v:shape id="_x0000_s1139" style="position:absolute;left:5700;top:4530;width:2070;height:1110" coordsize="2070,1110" path="m,1110c270,789,540,469,885,284,1230,99,1650,49,2070,e" filled="f">
              <v:path arrowok="t"/>
            </v:shape>
            <v:shape id="_x0000_s1140" type="#_x0000_t19" style="position:absolute;left:3990;top:6315;width:150;height:150"/>
            <v:shape id="_x0000_s1141" type="#_x0000_t19" style="position:absolute;left:5445;top:6315;width:255;height:150"/>
            <v:shape id="_x0000_s1142" type="#_x0000_t19" style="position:absolute;left:7020;top:4530;width:270;height:284"/>
            <v:shape id="_x0000_s1144" type="#_x0000_t19" style="position:absolute;left:6187;top:5017;width:143;height:143;flip:x y"/>
            <v:oval id="_x0000_s1145" style="position:absolute;left:6261;top:4383;width:330;height:315;v-text-anchor:middle" stroked="f">
              <v:textbox style="mso-next-textbox:#_x0000_s1145" inset="0,0,0,0">
                <w:txbxContent>
                  <w:p w:rsidR="00D164BE" w:rsidRPr="00581EDC" w:rsidRDefault="00D164BE" w:rsidP="00D164BE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D</w:t>
                    </w:r>
                  </w:p>
                  <w:p w:rsidR="00D164BE" w:rsidRDefault="00D164BE" w:rsidP="00D164BE"/>
                </w:txbxContent>
              </v:textbox>
            </v:oval>
            <v:oval id="_x0000_s1146" style="position:absolute;left:4890;top:6574;width:330;height:315;v-text-anchor:middle" stroked="f">
              <v:textbox style="mso-next-textbox:#_x0000_s1146" inset="0,0,0,0">
                <w:txbxContent>
                  <w:p w:rsidR="00D164BE" w:rsidRPr="00581EDC" w:rsidRDefault="00D164BE" w:rsidP="00D164BE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</w:t>
                    </w:r>
                  </w:p>
                  <w:p w:rsidR="00D164BE" w:rsidRDefault="00D164BE" w:rsidP="00D164BE"/>
                </w:txbxContent>
              </v:textbox>
            </v:oval>
            <v:oval id="_x0000_s1147" style="position:absolute;left:3525;top:6574;width:330;height:315;v-text-anchor:middle" stroked="f">
              <v:textbox style="mso-next-textbox:#_x0000_s1147" inset="0,0,0,0">
                <w:txbxContent>
                  <w:p w:rsidR="00D164BE" w:rsidRPr="00581EDC" w:rsidRDefault="00D164BE" w:rsidP="00D164BE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</w:t>
                    </w:r>
                  </w:p>
                  <w:p w:rsidR="00D164BE" w:rsidRDefault="00D164BE" w:rsidP="00D164BE">
                    <w:r>
                      <w:rPr>
                        <w:sz w:val="20"/>
                      </w:rPr>
                      <w:t>D</w:t>
                    </w:r>
                  </w:p>
                </w:txbxContent>
              </v:textbox>
            </v:oval>
            <v:oval id="_x0000_s1148" style="position:absolute;left:6501;top:6574;width:330;height:315;v-text-anchor:middle" stroked="f">
              <v:textbox style="mso-next-textbox:#_x0000_s1148" inset="0,0,0,0">
                <w:txbxContent>
                  <w:p w:rsidR="00D164BE" w:rsidRPr="00581EDC" w:rsidRDefault="00D164BE" w:rsidP="00D164BE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H</w:t>
                    </w:r>
                  </w:p>
                  <w:p w:rsidR="00D164BE" w:rsidRDefault="00D164BE" w:rsidP="00D164BE"/>
                </w:txbxContent>
              </v:textbox>
            </v:oval>
            <v:oval id="_x0000_s1149" style="position:absolute;left:4290;top:6150;width:330;height:315;v-text-anchor:middle" stroked="f">
              <v:textbox style="mso-next-textbox:#_x0000_s1149" inset="0,0,0,0">
                <w:txbxContent>
                  <w:p w:rsidR="00D164BE" w:rsidRPr="00581EDC" w:rsidRDefault="00D164BE" w:rsidP="00D164BE">
                    <w:pPr>
                      <w:rPr>
                        <w:sz w:val="20"/>
                      </w:rPr>
                    </w:pPr>
                    <w:r w:rsidRPr="00D164BE">
                      <w:rPr>
                        <w:position w:val="-6"/>
                        <w:sz w:val="20"/>
                      </w:rPr>
                      <w:object w:dxaOrig="240" w:dyaOrig="220">
                        <v:shape id="_x0000_i1025" type="#_x0000_t75" style="width:12pt;height:11.25pt" o:ole="">
                          <v:imagedata r:id="rId7" o:title=""/>
                        </v:shape>
                        <o:OLEObject Type="Embed" ProgID="Equation.3" ShapeID="_x0000_i1025" DrawAspect="Content" ObjectID="_1672978489" r:id="rId8"/>
                      </w:object>
                    </w:r>
                  </w:p>
                  <w:p w:rsidR="00D164BE" w:rsidRDefault="00D164BE" w:rsidP="00D164BE"/>
                </w:txbxContent>
              </v:textbox>
            </v:oval>
          </v:group>
        </w:pict>
      </w:r>
    </w:p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3A4521">
      <w:r>
        <w:rPr>
          <w:noProof/>
        </w:rPr>
        <w:pict>
          <v:group id="_x0000_s1153" editas="canvas" style="position:absolute;margin-left:.4pt;margin-top:.55pt;width:231.7pt;height:183pt;z-index:251664384" coordorigin="3345,9315" coordsize="4634,3660">
            <o:lock v:ext="edit" aspectratio="t"/>
            <v:shape id="_x0000_s1152" type="#_x0000_t75" style="position:absolute;left:3345;top:9315;width:4634;height:3660" o:preferrelative="f">
              <v:fill o:detectmouseclick="t"/>
              <v:path o:extrusionok="t" o:connecttype="none"/>
              <o:lock v:ext="edit" text="t"/>
            </v:shape>
            <v:shape id="_x0000_s1154" type="#_x0000_t32" style="position:absolute;left:3345;top:12060;width:4634;height:0" o:connectortype="straight">
              <v:stroke endarrow="block"/>
            </v:shape>
            <v:shape id="_x0000_s1155" type="#_x0000_t32" style="position:absolute;left:4635;top:9315;width:1;height:3660;flip:y" o:connectortype="straight">
              <v:stroke endarrow="block"/>
            </v:shape>
            <v:shape id="_x0000_s1156" type="#_x0000_t32" style="position:absolute;left:3345;top:9892;width:4456;height:2573;flip:y" o:connectortype="straight"/>
            <v:shape id="_x0000_s1157" type="#_x0000_t32" style="position:absolute;left:6396;top:10710;width:0;height:1350" o:connectortype="straight"/>
            <v:shape id="_x0000_s1158" type="#_x0000_t32" style="position:absolute;left:6396;top:10710;width:779;height:1350" o:connectortype="straight"/>
            <v:shape id="_x0000_s1161" style="position:absolute;left:5310;top:9690;width:1418;height:1202" coordsize="1418,1202" path="m,1095v425,53,850,107,1086,-75c1322,838,1370,419,1418,e" filled="f">
              <v:path arrowok="t"/>
            </v:shape>
            <v:rect id="_x0000_s1162" style="position:absolute;left:6410;top:11910;width:106;height:150"/>
            <v:shape id="_x0000_s1166" type="#_x0000_t32" style="position:absolute;left:4829;top:12210;width:1441;height:0" o:connectortype="straight">
              <v:stroke startarrow="block" endarrow="block"/>
            </v:shape>
            <v:oval id="_x0000_s1167" style="position:absolute;left:5654;top:10317;width:816;height:393;v-text-anchor:middle" stroked="f">
              <v:textbox style="mso-next-textbox:#_x0000_s1167" inset="0,0,0,0">
                <w:txbxContent>
                  <w:p w:rsidR="00F60E86" w:rsidRPr="00581EDC" w:rsidRDefault="00F60E86" w:rsidP="00F60E86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M(x,y)</w:t>
                    </w:r>
                  </w:p>
                  <w:p w:rsidR="00F60E86" w:rsidRDefault="00F60E86" w:rsidP="00F60E86"/>
                </w:txbxContent>
              </v:textbox>
            </v:oval>
            <v:oval id="_x0000_s1168" style="position:absolute;left:7040;top:12210;width:339;height:393;v-text-anchor:middle" stroked="f">
              <v:textbox style="mso-next-textbox:#_x0000_s1168" inset="0,0,0,0">
                <w:txbxContent>
                  <w:p w:rsidR="00F60E86" w:rsidRPr="00581EDC" w:rsidRDefault="00F60E86" w:rsidP="00F60E86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N</w:t>
                    </w:r>
                  </w:p>
                  <w:p w:rsidR="00F60E86" w:rsidRDefault="00F60E86" w:rsidP="00F60E86"/>
                </w:txbxContent>
              </v:textbox>
            </v:oval>
            <v:oval id="_x0000_s1169" style="position:absolute;left:6270;top:12210;width:339;height:393;v-text-anchor:middle" stroked="f">
              <v:textbox style="mso-next-textbox:#_x0000_s1169" inset="0,0,0,0">
                <w:txbxContent>
                  <w:p w:rsidR="00F60E86" w:rsidRPr="00581EDC" w:rsidRDefault="00F60E86" w:rsidP="00F60E86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</w:t>
                    </w:r>
                  </w:p>
                  <w:p w:rsidR="00F60E86" w:rsidRDefault="00F60E86" w:rsidP="00F60E86"/>
                </w:txbxContent>
              </v:textbox>
            </v:oval>
            <v:oval id="_x0000_s1170" style="position:absolute;left:4199;top:12210;width:339;height:393;v-text-anchor:middle" stroked="f">
              <v:textbox style="mso-next-textbox:#_x0000_s1170" inset="0,0,0,0">
                <w:txbxContent>
                  <w:p w:rsidR="00F60E86" w:rsidRPr="00581EDC" w:rsidRDefault="00F60E86" w:rsidP="00F60E86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O</w:t>
                    </w:r>
                  </w:p>
                  <w:p w:rsidR="00F60E86" w:rsidRDefault="00F60E86" w:rsidP="00F60E86"/>
                </w:txbxContent>
              </v:textbox>
            </v:oval>
            <v:oval id="_x0000_s1171" style="position:absolute;left:6057;top:11175;width:339;height:393;v-text-anchor:middle" stroked="f">
              <v:textbox style="mso-next-textbox:#_x0000_s1171" inset="0,0,0,0">
                <w:txbxContent>
                  <w:p w:rsidR="00F60E86" w:rsidRPr="00581EDC" w:rsidRDefault="00F60E86" w:rsidP="00F60E86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y</w:t>
                    </w:r>
                  </w:p>
                  <w:p w:rsidR="00F60E86" w:rsidRDefault="00F60E86" w:rsidP="00F60E86"/>
                </w:txbxContent>
              </v:textbox>
            </v:oval>
            <v:oval id="_x0000_s1172" style="position:absolute;left:5315;top:12297;width:339;height:393;v-text-anchor:middle" stroked="f">
              <v:textbox style="mso-next-textbox:#_x0000_s1172" inset="0,0,0,0">
                <w:txbxContent>
                  <w:p w:rsidR="00F60E86" w:rsidRPr="00581EDC" w:rsidRDefault="00F60E86" w:rsidP="00F60E86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x</w:t>
                    </w:r>
                  </w:p>
                  <w:p w:rsidR="00F60E86" w:rsidRDefault="00F60E86" w:rsidP="00F60E86"/>
                </w:txbxContent>
              </v:textbox>
            </v:oval>
            <v:oval id="_x0000_s1173" style="position:absolute;left:7640;top:12210;width:339;height:393;v-text-anchor:middle" stroked="f">
              <v:textbox style="mso-next-textbox:#_x0000_s1173" inset="0,0,0,0">
                <w:txbxContent>
                  <w:p w:rsidR="00F60E86" w:rsidRPr="00581EDC" w:rsidRDefault="00F60E86" w:rsidP="00F60E86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X</w:t>
                    </w:r>
                  </w:p>
                  <w:p w:rsidR="00F60E86" w:rsidRDefault="00F60E86" w:rsidP="00F60E86"/>
                </w:txbxContent>
              </v:textbox>
            </v:oval>
            <v:oval id="_x0000_s1174" style="position:absolute;left:4760;top:9315;width:339;height:393;v-text-anchor:middle" stroked="f">
              <v:textbox style="mso-next-textbox:#_x0000_s1174" inset="0,0,0,0">
                <w:txbxContent>
                  <w:p w:rsidR="00F60E86" w:rsidRPr="00581EDC" w:rsidRDefault="00F60E86" w:rsidP="00F60E86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Y</w:t>
                    </w:r>
                  </w:p>
                  <w:p w:rsidR="00F60E86" w:rsidRDefault="00F60E86" w:rsidP="00F60E86"/>
                </w:txbxContent>
              </v:textbox>
            </v:oval>
          </v:group>
        </w:pict>
      </w:r>
    </w:p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9746EB"/>
    <w:p w:rsidR="009746EB" w:rsidRDefault="003A4521">
      <w:r>
        <w:lastRenderedPageBreak/>
        <w:pict>
          <v:group id="_x0000_s1091" editas="canvas" style="position:absolute;margin-left:24.2pt;margin-top:-141.6pt;width:411.95pt;height:594.55pt;z-index:251665408" coordorigin="2792,1137" coordsize="6341,9152">
            <o:lock v:ext="edit" aspectratio="t"/>
            <v:shape id="_x0000_s1090" type="#_x0000_t75" style="position:absolute;left:2792;top:1137;width:6341;height:9152" o:preferrelative="f">
              <v:fill o:detectmouseclick="t"/>
              <v:path o:extrusionok="t" o:connecttype="none"/>
              <o:lock v:ext="edit" text="t"/>
            </v:shape>
            <v:rect id="_x0000_s1092" style="position:absolute;left:2932;top:1906;width:2529;height:497">
              <v:textbox style="mso-next-textbox:#_x0000_s1092">
                <w:txbxContent>
                  <w:p w:rsidR="009746EB" w:rsidRPr="00126E8F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spacing w:line="229" w:lineRule="exact"/>
                      <w:ind w:right="-100"/>
                      <w:jc w:val="center"/>
                      <w:rPr>
                        <w:rFonts w:cs="Times New Roman"/>
                        <w:szCs w:val="25"/>
                      </w:rPr>
                    </w:pPr>
                    <w:r w:rsidRPr="00126E8F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5"/>
                        <w:w w:val="102"/>
                        <w:szCs w:val="25"/>
                      </w:rPr>
                      <w:t>ì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m</w:t>
                    </w:r>
                    <w:r w:rsidRPr="00126E8F">
                      <w:rPr>
                        <w:rFonts w:cs="Times New Roman"/>
                        <w:spacing w:val="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5"/>
                        <w:w w:val="102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ể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k</w:t>
                    </w:r>
                    <w:r w:rsidRPr="00126E8F">
                      <w:rPr>
                        <w:rFonts w:cs="Times New Roman"/>
                        <w:spacing w:val="5"/>
                        <w:w w:val="102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ế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95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2"/>
                        <w:w w:val="95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2"/>
                        <w:w w:val="82"/>
                        <w:szCs w:val="25"/>
                      </w:rPr>
                      <w:t>ứ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ủ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SV</w:t>
                    </w:r>
                    <w:r w:rsid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28"/>
                        <w:position w:val="-1"/>
                        <w:szCs w:val="25"/>
                      </w:rPr>
                      <w:t>l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position w:val="-1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5"/>
                        <w:w w:val="81"/>
                        <w:position w:val="-1"/>
                        <w:szCs w:val="25"/>
                      </w:rPr>
                      <w:t>ê</w:t>
                    </w:r>
                    <w:r w:rsidRPr="00126E8F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11"/>
                        <w:position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position w:val="-1"/>
                        <w:szCs w:val="25"/>
                      </w:rPr>
                      <w:t>qu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position w:val="-1"/>
                        <w:szCs w:val="25"/>
                      </w:rPr>
                      <w:t>a</w:t>
                    </w:r>
                    <w:r w:rsidRPr="00126E8F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6"/>
                        <w:position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3"/>
                        <w:w w:val="92"/>
                        <w:position w:val="-1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position w:val="-1"/>
                        <w:szCs w:val="25"/>
                      </w:rPr>
                      <w:t>ế</w:t>
                    </w:r>
                    <w:r w:rsidRPr="00126E8F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6"/>
                        <w:position w:val="-1"/>
                        <w:szCs w:val="25"/>
                      </w:rPr>
                      <w:t xml:space="preserve"> </w:t>
                    </w:r>
                    <w:r w:rsidRPr="00E63E15">
                      <w:rPr>
                        <w:rFonts w:cs="Times New Roman"/>
                        <w:spacing w:val="3"/>
                        <w:w w:val="92"/>
                        <w:position w:val="-1"/>
                        <w:sz w:val="22"/>
                      </w:rPr>
                      <w:t>b</w:t>
                    </w:r>
                    <w:r w:rsidRPr="00E63E15">
                      <w:rPr>
                        <w:rFonts w:cs="Times New Roman"/>
                        <w:spacing w:val="1"/>
                        <w:w w:val="102"/>
                        <w:position w:val="-1"/>
                        <w:sz w:val="22"/>
                      </w:rPr>
                      <w:t>à</w:t>
                    </w:r>
                    <w:r w:rsidRPr="00E63E15">
                      <w:rPr>
                        <w:rFonts w:cs="Times New Roman"/>
                        <w:w w:val="102"/>
                        <w:position w:val="-1"/>
                        <w:sz w:val="22"/>
                      </w:rPr>
                      <w:t>i</w:t>
                    </w:r>
                    <w:r w:rsidRPr="00E63E15">
                      <w:rPr>
                        <w:rFonts w:cs="Times New Roman"/>
                        <w:spacing w:val="-3"/>
                        <w:position w:val="-1"/>
                        <w:sz w:val="22"/>
                      </w:rPr>
                      <w:t xml:space="preserve"> </w:t>
                    </w:r>
                    <w:r w:rsidRPr="00E63E15">
                      <w:rPr>
                        <w:rFonts w:cs="Times New Roman"/>
                        <w:spacing w:val="-2"/>
                        <w:w w:val="102"/>
                        <w:position w:val="-1"/>
                        <w:sz w:val="22"/>
                      </w:rPr>
                      <w:t>h</w:t>
                    </w:r>
                    <w:r w:rsidRPr="00E63E15">
                      <w:rPr>
                        <w:rFonts w:cs="Times New Roman"/>
                        <w:spacing w:val="2"/>
                        <w:w w:val="92"/>
                        <w:position w:val="-1"/>
                        <w:sz w:val="22"/>
                      </w:rPr>
                      <w:t>ọ</w:t>
                    </w:r>
                    <w:r w:rsidRPr="00E63E15">
                      <w:rPr>
                        <w:rFonts w:cs="Times New Roman"/>
                        <w:w w:val="90"/>
                        <w:position w:val="-1"/>
                        <w:sz w:val="22"/>
                      </w:rPr>
                      <w:t>c</w:t>
                    </w:r>
                  </w:p>
                  <w:p w:rsidR="009746EB" w:rsidRDefault="009746EB" w:rsidP="00360609">
                    <w:pPr>
                      <w:jc w:val="center"/>
                    </w:pPr>
                  </w:p>
                </w:txbxContent>
              </v:textbox>
            </v:rect>
            <v:rect id="_x0000_s1093" style="position:absolute;left:6118;top:2890;width:2888;height:854">
              <v:textbox style="mso-next-textbox:#_x0000_s1093">
                <w:txbxContent>
                  <w:p w:rsidR="009746EB" w:rsidRPr="00126E8F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spacing w:line="229" w:lineRule="exact"/>
                      <w:ind w:left="38" w:right="-20"/>
                      <w:jc w:val="center"/>
                      <w:rPr>
                        <w:rFonts w:cs="Times New Roman"/>
                        <w:szCs w:val="25"/>
                      </w:rPr>
                    </w:pP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ọ</w:t>
                    </w:r>
                    <w:r w:rsidRPr="00126E8F">
                      <w:rPr>
                        <w:rFonts w:cs="Times New Roman"/>
                        <w:spacing w:val="-4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,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ể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6"/>
                        <w:w w:val="102"/>
                        <w:szCs w:val="25"/>
                      </w:rPr>
                      <w:t>y</w:t>
                    </w:r>
                    <w:r w:rsidRPr="00126E8F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ê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10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ầ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ủ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126E8F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tì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7"/>
                        <w:w w:val="10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ố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ọ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88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1"/>
                        <w:w w:val="88"/>
                        <w:szCs w:val="25"/>
                      </w:rPr>
                      <w:t>ậ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p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.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12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y</w:t>
                    </w:r>
                    <w:r w:rsidRPr="00126E8F">
                      <w:rPr>
                        <w:rFonts w:cs="Times New Roman"/>
                        <w:spacing w:val="-1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ộ</w:t>
                    </w:r>
                    <w:r w:rsidRPr="00126E8F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k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ế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95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2"/>
                        <w:w w:val="95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3"/>
                        <w:w w:val="82"/>
                        <w:szCs w:val="25"/>
                      </w:rPr>
                      <w:t>ứ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E63E15">
                      <w:rPr>
                        <w:rFonts w:cs="Times New Roman"/>
                        <w:spacing w:val="1"/>
                        <w:w w:val="90"/>
                        <w:sz w:val="22"/>
                      </w:rPr>
                      <w:t>c</w:t>
                    </w:r>
                    <w:r w:rsidRPr="00E63E15">
                      <w:rPr>
                        <w:rFonts w:cs="Times New Roman"/>
                        <w:w w:val="92"/>
                        <w:sz w:val="22"/>
                      </w:rPr>
                      <w:t>ũ</w:t>
                    </w:r>
                    <w:r w:rsidRPr="00E63E15">
                      <w:rPr>
                        <w:rFonts w:cs="Times New Roman"/>
                        <w:spacing w:val="-1"/>
                        <w:sz w:val="22"/>
                      </w:rPr>
                      <w:t xml:space="preserve"> </w:t>
                    </w:r>
                    <w:r w:rsidRPr="00E63E15">
                      <w:rPr>
                        <w:rFonts w:cs="Times New Roman"/>
                        <w:spacing w:val="2"/>
                        <w:w w:val="92"/>
                        <w:sz w:val="22"/>
                      </w:rPr>
                      <w:t>đ</w:t>
                    </w:r>
                    <w:r w:rsidRPr="00E63E15">
                      <w:rPr>
                        <w:rFonts w:cs="Times New Roman"/>
                        <w:w w:val="81"/>
                        <w:sz w:val="22"/>
                      </w:rPr>
                      <w:t>ể</w:t>
                    </w:r>
                    <w:r w:rsid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3"/>
                        <w:w w:val="102"/>
                        <w:position w:val="-1"/>
                        <w:szCs w:val="25"/>
                      </w:rPr>
                      <w:t>d</w:t>
                    </w:r>
                    <w:r w:rsidRPr="00126E8F">
                      <w:rPr>
                        <w:rFonts w:cs="Times New Roman"/>
                        <w:w w:val="82"/>
                        <w:position w:val="-1"/>
                        <w:szCs w:val="25"/>
                      </w:rPr>
                      <w:t>ự</w:t>
                    </w:r>
                    <w:r w:rsidRPr="00126E8F">
                      <w:rPr>
                        <w:rFonts w:cs="Times New Roman"/>
                        <w:spacing w:val="-5"/>
                        <w:position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position w:val="-1"/>
                        <w:szCs w:val="25"/>
                      </w:rPr>
                      <w:t>đo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position w:val="-1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6"/>
                        <w:position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4"/>
                        <w:w w:val="90"/>
                        <w:position w:val="-1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position w:val="-1"/>
                        <w:szCs w:val="25"/>
                      </w:rPr>
                      <w:t>â</w:t>
                    </w:r>
                    <w:r w:rsidRPr="00126E8F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position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position w:val="-1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2"/>
                        <w:w w:val="102"/>
                        <w:position w:val="-1"/>
                        <w:szCs w:val="25"/>
                      </w:rPr>
                      <w:t>r</w:t>
                    </w:r>
                    <w:r w:rsidRPr="00126E8F">
                      <w:rPr>
                        <w:rFonts w:cs="Times New Roman"/>
                        <w:w w:val="81"/>
                        <w:position w:val="-1"/>
                        <w:szCs w:val="25"/>
                      </w:rPr>
                      <w:t>ả</w:t>
                    </w:r>
                    <w:r w:rsidRPr="00126E8F">
                      <w:rPr>
                        <w:rFonts w:cs="Times New Roman"/>
                        <w:spacing w:val="-7"/>
                        <w:position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position w:val="-1"/>
                        <w:szCs w:val="25"/>
                      </w:rPr>
                      <w:t>l</w:t>
                    </w:r>
                    <w:r w:rsidRPr="00126E8F">
                      <w:rPr>
                        <w:rFonts w:cs="Times New Roman"/>
                        <w:spacing w:val="1"/>
                        <w:w w:val="82"/>
                        <w:position w:val="-1"/>
                        <w:szCs w:val="25"/>
                      </w:rPr>
                      <w:t>ờ</w:t>
                    </w:r>
                    <w:r w:rsidR="00126E8F">
                      <w:rPr>
                        <w:rFonts w:cs="Times New Roman"/>
                        <w:spacing w:val="1"/>
                        <w:w w:val="82"/>
                        <w:position w:val="-1"/>
                        <w:szCs w:val="25"/>
                      </w:rPr>
                      <w:t>1</w:t>
                    </w:r>
                  </w:p>
                </w:txbxContent>
              </v:textbox>
            </v:rect>
            <v:rect id="_x0000_s1094" style="position:absolute;left:6109;top:1906;width:2897;height:520">
              <v:textbox style="mso-next-textbox:#_x0000_s1094">
                <w:txbxContent>
                  <w:p w:rsidR="009746EB" w:rsidRDefault="00126E8F" w:rsidP="00360609">
                    <w:pPr>
                      <w:jc w:val="center"/>
                    </w:pPr>
                    <w:r>
                      <w:t>Trả lời các câu hỏi của GV đưa ra</w:t>
                    </w:r>
                  </w:p>
                </w:txbxContent>
              </v:textbox>
            </v:rect>
            <v:rect id="_x0000_s1095" style="position:absolute;left:2908;top:2890;width:2611;height:854">
              <v:textbox style="mso-next-textbox:#_x0000_s1095">
                <w:txbxContent>
                  <w:p w:rsidR="009746EB" w:rsidRPr="00126E8F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ind w:right="-114"/>
                      <w:jc w:val="center"/>
                      <w:rPr>
                        <w:rFonts w:cs="Times New Roman"/>
                        <w:szCs w:val="25"/>
                      </w:rPr>
                    </w:pPr>
                    <w:r w:rsidRPr="00126E8F">
                      <w:rPr>
                        <w:rFonts w:cs="Times New Roman"/>
                        <w:spacing w:val="-1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4"/>
                        <w:w w:val="102"/>
                        <w:szCs w:val="25"/>
                      </w:rPr>
                      <w:t>S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5"/>
                        <w:w w:val="102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ế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p</w:t>
                    </w:r>
                    <w:r w:rsidRPr="00126E8F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x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ú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spacing w:val="1"/>
                        <w:w w:val="82"/>
                        <w:szCs w:val="25"/>
                      </w:rPr>
                      <w:t>ớ</w:t>
                    </w:r>
                    <w:r w:rsidRPr="00126E8F">
                      <w:rPr>
                        <w:rFonts w:cs="Times New Roman"/>
                        <w:w w:val="128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tì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7"/>
                        <w:w w:val="10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ố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="00126E8F" w:rsidRP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ọ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88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1"/>
                        <w:w w:val="88"/>
                        <w:szCs w:val="25"/>
                      </w:rPr>
                      <w:t>ậ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p</w:t>
                    </w:r>
                    <w:r w:rsidRPr="00126E8F">
                      <w:rPr>
                        <w:rFonts w:cs="Times New Roman"/>
                        <w:spacing w:val="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e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10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spacing w:val="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5"/>
                        <w:w w:val="102"/>
                        <w:szCs w:val="25"/>
                      </w:rPr>
                      <w:t>â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8"/>
                        <w:w w:val="10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ặ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ó</w:t>
                    </w:r>
                    <w:r w:rsidRPr="00126E8F">
                      <w:rPr>
                        <w:rFonts w:cs="Times New Roman"/>
                        <w:w w:val="95"/>
                        <w:szCs w:val="25"/>
                      </w:rPr>
                      <w:t>m</w:t>
                    </w:r>
                  </w:p>
                  <w:p w:rsidR="009746EB" w:rsidRDefault="009746EB" w:rsidP="00360609">
                    <w:pPr>
                      <w:jc w:val="center"/>
                    </w:pPr>
                  </w:p>
                </w:txbxContent>
              </v:textbox>
            </v:rect>
            <v:rect id="_x0000_s1096" style="position:absolute;left:2908;top:4054;width:2611;height:924">
              <v:textbox style="mso-next-textbox:#_x0000_s1096">
                <w:txbxContent>
                  <w:p w:rsidR="009746EB" w:rsidRPr="00E63E15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spacing w:line="245" w:lineRule="auto"/>
                      <w:ind w:right="-92"/>
                      <w:jc w:val="center"/>
                      <w:rPr>
                        <w:rFonts w:cs="Times New Roman"/>
                        <w:sz w:val="22"/>
                      </w:rPr>
                    </w:pP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ề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k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5"/>
                        <w:w w:val="81"/>
                        <w:szCs w:val="25"/>
                      </w:rPr>
                      <w:t>ể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1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ể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85"/>
                        <w:szCs w:val="25"/>
                      </w:rPr>
                      <w:t>S</w:t>
                    </w:r>
                    <w:r w:rsidRPr="00126E8F">
                      <w:rPr>
                        <w:rFonts w:cs="Times New Roman"/>
                        <w:w w:val="110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ả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l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ậ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 xml:space="preserve">n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à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-2"/>
                        <w:w w:val="82"/>
                        <w:szCs w:val="25"/>
                      </w:rPr>
                      <w:t>ư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E63E15">
                      <w:rPr>
                        <w:rFonts w:cs="Times New Roman"/>
                        <w:spacing w:val="-3"/>
                        <w:sz w:val="22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r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9"/>
                        <w:w w:val="92"/>
                        <w:szCs w:val="25"/>
                      </w:rPr>
                      <w:t>d</w:t>
                    </w:r>
                    <w:r w:rsidRPr="00126E8F">
                      <w:rPr>
                        <w:rFonts w:cs="Times New Roman"/>
                        <w:w w:val="82"/>
                        <w:szCs w:val="25"/>
                      </w:rPr>
                      <w:t>ự</w:t>
                    </w:r>
                    <w:r w:rsidRPr="00126E8F">
                      <w:rPr>
                        <w:rFonts w:cs="Times New Roman"/>
                        <w:spacing w:val="-1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đo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</w:p>
                  <w:p w:rsidR="009746EB" w:rsidRDefault="009746EB" w:rsidP="00360609">
                    <w:pPr>
                      <w:jc w:val="center"/>
                    </w:pPr>
                  </w:p>
                </w:txbxContent>
              </v:textbox>
            </v:rect>
            <v:rect id="_x0000_s1097" style="position:absolute;left:2908;top:5381;width:2611;height:865">
              <v:textbox style="mso-next-textbox:#_x0000_s1097">
                <w:txbxContent>
                  <w:p w:rsidR="009746EB" w:rsidRPr="00126E8F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spacing w:line="229" w:lineRule="exact"/>
                      <w:ind w:right="-101"/>
                      <w:jc w:val="center"/>
                      <w:rPr>
                        <w:rFonts w:cs="Times New Roman"/>
                        <w:szCs w:val="25"/>
                      </w:rPr>
                    </w:pPr>
                    <w:r w:rsidRPr="00126E8F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ổ</w:t>
                    </w:r>
                    <w:r w:rsidRPr="00126E8F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3"/>
                        <w:w w:val="82"/>
                        <w:szCs w:val="25"/>
                      </w:rPr>
                      <w:t>ứ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4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4"/>
                        <w:w w:val="85"/>
                        <w:szCs w:val="25"/>
                      </w:rPr>
                      <w:t>S</w:t>
                    </w:r>
                    <w:r w:rsidRPr="00126E8F">
                      <w:rPr>
                        <w:rFonts w:cs="Times New Roman"/>
                        <w:w w:val="110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ả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l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ậ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,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-3"/>
                        <w:w w:val="81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g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iá</w:t>
                    </w:r>
                    <w:r w:rsid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cá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3"/>
                        <w:w w:val="102"/>
                        <w:szCs w:val="25"/>
                      </w:rPr>
                      <w:t>d</w:t>
                    </w:r>
                    <w:r w:rsidRPr="00126E8F">
                      <w:rPr>
                        <w:rFonts w:cs="Times New Roman"/>
                        <w:w w:val="82"/>
                        <w:szCs w:val="25"/>
                      </w:rPr>
                      <w:t>ự</w:t>
                    </w:r>
                    <w:r w:rsidRPr="00126E8F">
                      <w:rPr>
                        <w:rFonts w:cs="Times New Roman"/>
                        <w:spacing w:val="-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à</w:t>
                    </w:r>
                    <w:r w:rsidRPr="00126E8F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3"/>
                        <w:w w:val="82"/>
                        <w:szCs w:val="25"/>
                      </w:rPr>
                      <w:t>ư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126E8F">
                      <w:rPr>
                        <w:rFonts w:cs="Times New Roman"/>
                        <w:spacing w:val="-12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r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126E8F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7"/>
                        <w:w w:val="102"/>
                        <w:szCs w:val="25"/>
                      </w:rPr>
                      <w:t>d</w:t>
                    </w:r>
                    <w:r w:rsidRPr="00126E8F">
                      <w:rPr>
                        <w:rFonts w:cs="Times New Roman"/>
                        <w:w w:val="82"/>
                        <w:szCs w:val="25"/>
                      </w:rPr>
                      <w:t>ự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95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2"/>
                        <w:w w:val="95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w w:val="95"/>
                        <w:szCs w:val="25"/>
                      </w:rPr>
                      <w:t>í</w:t>
                    </w:r>
                    <w:r w:rsidRPr="00126E8F">
                      <w:rPr>
                        <w:rFonts w:cs="Times New Roman"/>
                        <w:spacing w:val="-4"/>
                        <w:w w:val="95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h</w:t>
                    </w:r>
                    <w:r w:rsid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position w:val="-1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1"/>
                        <w:w w:val="82"/>
                        <w:position w:val="-1"/>
                        <w:szCs w:val="25"/>
                      </w:rPr>
                      <w:t>ợ</w:t>
                    </w:r>
                    <w:r w:rsidRPr="00126E8F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p</w:t>
                    </w:r>
                    <w:r w:rsidRPr="00126E8F">
                      <w:rPr>
                        <w:rFonts w:cs="Times New Roman"/>
                        <w:spacing w:val="4"/>
                        <w:position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92"/>
                        <w:position w:val="-1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position w:val="-1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position w:val="-1"/>
                        <w:szCs w:val="25"/>
                      </w:rPr>
                      <w:t>ấ</w:t>
                    </w:r>
                    <w:r w:rsidR="00126E8F" w:rsidRPr="00126E8F">
                      <w:rPr>
                        <w:rFonts w:cs="Times New Roman"/>
                        <w:spacing w:val="-4"/>
                        <w:w w:val="81"/>
                        <w:position w:val="-1"/>
                        <w:szCs w:val="25"/>
                      </w:rPr>
                      <w:t>t</w:t>
                    </w:r>
                  </w:p>
                </w:txbxContent>
              </v:textbox>
            </v:rect>
            <v:rect id="_x0000_s1098" style="position:absolute;left:2908;top:6709;width:2611;height:936">
              <v:textbox style="mso-next-textbox:#_x0000_s1098">
                <w:txbxContent>
                  <w:p w:rsidR="009746EB" w:rsidRPr="008F27A9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spacing w:line="229" w:lineRule="exact"/>
                      <w:ind w:right="-27"/>
                      <w:rPr>
                        <w:rFonts w:cs="Times New Roman"/>
                        <w:szCs w:val="25"/>
                      </w:rPr>
                    </w:pPr>
                    <w:r w:rsidRPr="008F27A9">
                      <w:rPr>
                        <w:rFonts w:cs="Times New Roman"/>
                        <w:spacing w:val="6"/>
                        <w:w w:val="102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ổ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2"/>
                        <w:w w:val="82"/>
                        <w:szCs w:val="25"/>
                      </w:rPr>
                      <w:t>ứ</w:t>
                    </w:r>
                    <w:r w:rsidRPr="008F27A9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,</w:t>
                    </w:r>
                    <w:r w:rsidRPr="008F27A9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đ</w:t>
                    </w:r>
                    <w:r w:rsidRPr="008F27A9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ề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u</w:t>
                    </w:r>
                    <w:r w:rsidRPr="008F27A9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k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5"/>
                        <w:w w:val="81"/>
                        <w:szCs w:val="25"/>
                      </w:rPr>
                      <w:t>ể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o</w:t>
                    </w:r>
                    <w:r w:rsidRPr="008F27A9">
                      <w:rPr>
                        <w:rFonts w:cs="Times New Roman"/>
                        <w:spacing w:val="5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SV</w:t>
                    </w:r>
                    <w:r w:rsidRPr="008F27A9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ả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o</w:t>
                    </w:r>
                    <w:r w:rsidR="008F27A9" w:rsidRPr="008F27A9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l</w:t>
                    </w:r>
                    <w:r w:rsidRPr="008F27A9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u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ậ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đ</w:t>
                    </w:r>
                    <w:r w:rsidRPr="008F27A9">
                      <w:rPr>
                        <w:rFonts w:cs="Times New Roman"/>
                        <w:w w:val="81"/>
                        <w:szCs w:val="25"/>
                      </w:rPr>
                      <w:t>ể</w:t>
                    </w:r>
                    <w:r w:rsidRPr="008F27A9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k</w:t>
                    </w:r>
                    <w:r w:rsidRPr="008F27A9">
                      <w:rPr>
                        <w:rFonts w:cs="Times New Roman"/>
                        <w:w w:val="94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-4"/>
                        <w:w w:val="94"/>
                        <w:szCs w:val="25"/>
                      </w:rPr>
                      <w:t>ể</w:t>
                    </w:r>
                    <w:r w:rsidRPr="008F27A9">
                      <w:rPr>
                        <w:rFonts w:cs="Times New Roman"/>
                        <w:w w:val="95"/>
                        <w:szCs w:val="25"/>
                      </w:rPr>
                      <w:t>m</w:t>
                    </w:r>
                    <w:r w:rsidRPr="008F27A9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6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7"/>
                        <w:w w:val="82"/>
                        <w:szCs w:val="25"/>
                      </w:rPr>
                      <w:t>ứ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w w:val="94"/>
                        <w:szCs w:val="25"/>
                      </w:rPr>
                      <w:t>l</w:t>
                    </w:r>
                    <w:r w:rsidRPr="008F27A9">
                      <w:rPr>
                        <w:rFonts w:cs="Times New Roman"/>
                        <w:spacing w:val="1"/>
                        <w:w w:val="94"/>
                        <w:szCs w:val="25"/>
                      </w:rPr>
                      <w:t>ạ</w:t>
                    </w:r>
                    <w:r w:rsidRPr="008F27A9">
                      <w:rPr>
                        <w:rFonts w:cs="Times New Roman"/>
                        <w:w w:val="128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-9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8"/>
                        <w:w w:val="102"/>
                        <w:szCs w:val="25"/>
                      </w:rPr>
                      <w:t>d</w:t>
                    </w:r>
                    <w:r w:rsidRPr="008F27A9">
                      <w:rPr>
                        <w:rFonts w:cs="Times New Roman"/>
                        <w:w w:val="82"/>
                        <w:szCs w:val="25"/>
                      </w:rPr>
                      <w:t>ự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đo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á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6"/>
                        <w:w w:val="102"/>
                        <w:szCs w:val="25"/>
                      </w:rPr>
                      <w:t>v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 xml:space="preserve">à </w:t>
                    </w:r>
                    <w:r w:rsidRPr="008F27A9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3"/>
                        <w:w w:val="102"/>
                        <w:szCs w:val="25"/>
                      </w:rPr>
                      <w:t>u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ẩ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ó</w:t>
                    </w:r>
                    <w:r w:rsidRPr="008F27A9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8F27A9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á</w:t>
                    </w:r>
                    <w:r w:rsidRPr="008F27A9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k</w:t>
                    </w:r>
                    <w:r w:rsidRPr="008F27A9">
                      <w:rPr>
                        <w:rFonts w:cs="Times New Roman"/>
                        <w:w w:val="94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6"/>
                        <w:w w:val="94"/>
                        <w:szCs w:val="25"/>
                      </w:rPr>
                      <w:t>ế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3"/>
                        <w:w w:val="82"/>
                        <w:szCs w:val="25"/>
                      </w:rPr>
                      <w:t>ứ</w:t>
                    </w:r>
                    <w:r w:rsidRPr="008F27A9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2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5"/>
                        <w:w w:val="102"/>
                        <w:szCs w:val="25"/>
                      </w:rPr>
                      <w:t>í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x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á</w:t>
                    </w:r>
                    <w:r w:rsidRPr="008F27A9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</w:p>
                </w:txbxContent>
              </v:textbox>
            </v:rect>
            <v:rect id="_x0000_s1099" style="position:absolute;left:6176;top:6779;width:2957;height:807">
              <v:textbox style="mso-next-textbox:#_x0000_s1099">
                <w:txbxContent>
                  <w:p w:rsidR="009746EB" w:rsidRPr="008F27A9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spacing w:line="229" w:lineRule="exact"/>
                      <w:ind w:left="110" w:right="-20"/>
                      <w:rPr>
                        <w:rFonts w:cs="Times New Roman"/>
                        <w:szCs w:val="25"/>
                      </w:rPr>
                    </w:pP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D</w:t>
                    </w:r>
                    <w:r w:rsidRPr="00126E8F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ù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g</w:t>
                    </w:r>
                    <w:r w:rsidRP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8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k</w:t>
                    </w:r>
                    <w:r w:rsidRPr="00126E8F">
                      <w:rPr>
                        <w:rFonts w:cs="Times New Roman"/>
                        <w:spacing w:val="5"/>
                        <w:w w:val="102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ế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2"/>
                        <w:w w:val="82"/>
                        <w:szCs w:val="25"/>
                      </w:rPr>
                      <w:t>ứ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ũ</w:t>
                    </w:r>
                    <w:r w:rsidRPr="00126E8F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1"/>
                        <w:w w:val="102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à</w:t>
                    </w:r>
                    <w:r w:rsidRPr="00126E8F">
                      <w:rPr>
                        <w:rFonts w:cs="Times New Roman"/>
                        <w:spacing w:val="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á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l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ậ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p</w:t>
                    </w:r>
                    <w:r w:rsidRPr="00126E8F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l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ậ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="008F27A9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l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ôg</w:t>
                    </w:r>
                    <w:r w:rsidRPr="00126E8F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3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w w:val="81"/>
                        <w:szCs w:val="25"/>
                      </w:rPr>
                      <w:t>ể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k</w:t>
                    </w:r>
                    <w:r w:rsidRPr="00126E8F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5"/>
                        <w:w w:val="81"/>
                        <w:szCs w:val="25"/>
                      </w:rPr>
                      <w:t>ẳ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đ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ị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w w:val="97"/>
                        <w:szCs w:val="25"/>
                      </w:rPr>
                      <w:t>tí</w:t>
                    </w:r>
                    <w:r w:rsidRPr="00126E8F">
                      <w:rPr>
                        <w:rFonts w:cs="Times New Roman"/>
                        <w:spacing w:val="2"/>
                        <w:w w:val="97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5"/>
                        <w:w w:val="102"/>
                        <w:szCs w:val="25"/>
                      </w:rPr>
                      <w:t>í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x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á</w:t>
                    </w:r>
                    <w:r w:rsidRPr="008F27A9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ủ</w:t>
                    </w:r>
                    <w:r w:rsidRPr="008F27A9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="008F27A9" w:rsidRPr="008F27A9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3"/>
                        <w:w w:val="102"/>
                        <w:position w:val="-1"/>
                        <w:szCs w:val="25"/>
                      </w:rPr>
                      <w:t>d</w:t>
                    </w:r>
                    <w:r w:rsidRPr="008F27A9">
                      <w:rPr>
                        <w:rFonts w:cs="Times New Roman"/>
                        <w:w w:val="82"/>
                        <w:position w:val="-1"/>
                        <w:szCs w:val="25"/>
                      </w:rPr>
                      <w:t>ự</w:t>
                    </w:r>
                    <w:r w:rsidRPr="008F27A9">
                      <w:rPr>
                        <w:rFonts w:cs="Times New Roman"/>
                        <w:spacing w:val="-6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position w:val="-1"/>
                        <w:szCs w:val="25"/>
                      </w:rPr>
                      <w:t>đ</w:t>
                    </w:r>
                    <w:r w:rsidRPr="008F27A9">
                      <w:rPr>
                        <w:rFonts w:cs="Times New Roman"/>
                        <w:spacing w:val="7"/>
                        <w:w w:val="92"/>
                        <w:position w:val="-1"/>
                        <w:szCs w:val="25"/>
                      </w:rPr>
                      <w:t>o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position w:val="-1"/>
                        <w:szCs w:val="25"/>
                      </w:rPr>
                      <w:t>á</w:t>
                    </w:r>
                    <w:r w:rsidRPr="008F27A9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6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w w:val="88"/>
                        <w:position w:val="-1"/>
                        <w:szCs w:val="25"/>
                      </w:rPr>
                      <w:t>từ</w:t>
                    </w:r>
                    <w:r w:rsidRPr="008F27A9">
                      <w:rPr>
                        <w:rFonts w:cs="Times New Roman"/>
                        <w:spacing w:val="-5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position w:val="-1"/>
                        <w:szCs w:val="25"/>
                      </w:rPr>
                      <w:t>đ</w:t>
                    </w:r>
                    <w:r w:rsidRPr="008F27A9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ó</w:t>
                    </w:r>
                    <w:r w:rsidRPr="008F27A9">
                      <w:rPr>
                        <w:rFonts w:cs="Times New Roman"/>
                        <w:spacing w:val="-1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position w:val="-1"/>
                        <w:szCs w:val="25"/>
                      </w:rPr>
                      <w:t>x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position w:val="-1"/>
                        <w:szCs w:val="25"/>
                      </w:rPr>
                      <w:t>á</w:t>
                    </w:r>
                    <w:r w:rsidRPr="008F27A9">
                      <w:rPr>
                        <w:rFonts w:cs="Times New Roman"/>
                        <w:w w:val="90"/>
                        <w:position w:val="-1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3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5"/>
                        <w:w w:val="128"/>
                        <w:position w:val="-1"/>
                        <w:szCs w:val="25"/>
                      </w:rPr>
                      <w:t>l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position w:val="-1"/>
                        <w:szCs w:val="25"/>
                      </w:rPr>
                      <w:t>ậ</w:t>
                    </w:r>
                    <w:r w:rsidRPr="008F27A9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p</w:t>
                    </w:r>
                    <w:r w:rsidRPr="008F27A9">
                      <w:rPr>
                        <w:rFonts w:cs="Times New Roman"/>
                        <w:spacing w:val="4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6"/>
                        <w:w w:val="92"/>
                        <w:position w:val="-1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5"/>
                        <w:w w:val="102"/>
                        <w:position w:val="-1"/>
                        <w:szCs w:val="25"/>
                      </w:rPr>
                      <w:t>ê</w:t>
                    </w:r>
                    <w:r w:rsidRPr="008F27A9">
                      <w:rPr>
                        <w:rFonts w:cs="Times New Roman"/>
                        <w:w w:val="102"/>
                        <w:position w:val="-1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position w:val="-1"/>
                        <w:szCs w:val="25"/>
                      </w:rPr>
                      <w:t>k</w:t>
                    </w:r>
                    <w:r w:rsidRPr="008F27A9">
                      <w:rPr>
                        <w:rFonts w:cs="Times New Roman"/>
                        <w:w w:val="102"/>
                        <w:position w:val="-1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position w:val="-1"/>
                        <w:szCs w:val="25"/>
                      </w:rPr>
                      <w:t>ế</w:t>
                    </w:r>
                    <w:r w:rsidRPr="008F27A9">
                      <w:rPr>
                        <w:rFonts w:cs="Times New Roman"/>
                        <w:w w:val="102"/>
                        <w:position w:val="-1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5"/>
                        <w:w w:val="102"/>
                        <w:position w:val="-1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position w:val="-1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2"/>
                        <w:w w:val="82"/>
                        <w:position w:val="-1"/>
                        <w:szCs w:val="25"/>
                      </w:rPr>
                      <w:t>ứ</w:t>
                    </w:r>
                    <w:r w:rsidRPr="008F27A9">
                      <w:rPr>
                        <w:rFonts w:cs="Times New Roman"/>
                        <w:w w:val="90"/>
                        <w:position w:val="-1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3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2"/>
                        <w:w w:val="95"/>
                        <w:position w:val="-1"/>
                        <w:szCs w:val="25"/>
                      </w:rPr>
                      <w:t>m</w:t>
                    </w:r>
                    <w:r w:rsidRPr="008F27A9">
                      <w:rPr>
                        <w:rFonts w:cs="Times New Roman"/>
                        <w:spacing w:val="1"/>
                        <w:w w:val="82"/>
                        <w:position w:val="-1"/>
                        <w:szCs w:val="25"/>
                      </w:rPr>
                      <w:t>ớ</w:t>
                    </w:r>
                  </w:p>
                </w:txbxContent>
              </v:textbox>
            </v:rect>
            <v:rect id="_x0000_s1100" style="position:absolute;left:6176;top:5381;width:2889;height:865">
              <v:textbox style="mso-next-textbox:#_x0000_s1100">
                <w:txbxContent>
                  <w:p w:rsidR="009746EB" w:rsidRDefault="009746EB" w:rsidP="00360609">
                    <w:r>
                      <w:t>Thảo luận đi đến sáng thống thống nhất với nhau để chọn câu trả lời phù hợp nhất</w:t>
                    </w:r>
                  </w:p>
                </w:txbxContent>
              </v:textbox>
            </v:rect>
            <v:rect id="_x0000_s1101" style="position:absolute;left:6176;top:4054;width:2830;height:924">
              <v:textbox style="mso-next-textbox:#_x0000_s1101">
                <w:txbxContent>
                  <w:p w:rsidR="009746EB" w:rsidRPr="0068431C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spacing w:line="229" w:lineRule="exact"/>
                      <w:ind w:left="43" w:right="-20"/>
                      <w:jc w:val="center"/>
                      <w:rPr>
                        <w:rFonts w:cs="Times New Roman"/>
                        <w:szCs w:val="25"/>
                      </w:rPr>
                    </w:pPr>
                    <w:r w:rsidRPr="0068431C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Đ</w:t>
                    </w:r>
                    <w:r w:rsidRPr="0068431C">
                      <w:rPr>
                        <w:rFonts w:cs="Times New Roman"/>
                        <w:spacing w:val="-2"/>
                        <w:w w:val="82"/>
                        <w:szCs w:val="25"/>
                      </w:rPr>
                      <w:t>ư</w:t>
                    </w:r>
                    <w:r w:rsidRPr="0068431C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68431C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r</w:t>
                    </w:r>
                    <w:r w:rsidRPr="0068431C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68431C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68431C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â</w:t>
                    </w:r>
                    <w:r w:rsidRPr="0068431C">
                      <w:rPr>
                        <w:rFonts w:cs="Times New Roman"/>
                        <w:w w:val="92"/>
                        <w:szCs w:val="25"/>
                      </w:rPr>
                      <w:t>u</w:t>
                    </w:r>
                    <w:r w:rsidRPr="0068431C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68431C">
                      <w:rPr>
                        <w:rFonts w:cs="Times New Roman"/>
                        <w:spacing w:val="3"/>
                        <w:w w:val="102"/>
                        <w:szCs w:val="25"/>
                      </w:rPr>
                      <w:t>r</w:t>
                    </w:r>
                    <w:r w:rsidRPr="0068431C">
                      <w:rPr>
                        <w:rFonts w:cs="Times New Roman"/>
                        <w:w w:val="81"/>
                        <w:szCs w:val="25"/>
                      </w:rPr>
                      <w:t>ả</w:t>
                    </w:r>
                    <w:r w:rsidRPr="0068431C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l</w:t>
                    </w:r>
                    <w:r w:rsidRPr="0068431C">
                      <w:rPr>
                        <w:rFonts w:cs="Times New Roman"/>
                        <w:spacing w:val="6"/>
                        <w:w w:val="82"/>
                        <w:szCs w:val="25"/>
                      </w:rPr>
                      <w:t>ờ</w:t>
                    </w:r>
                    <w:r w:rsidRPr="0068431C">
                      <w:rPr>
                        <w:rFonts w:cs="Times New Roman"/>
                        <w:w w:val="128"/>
                        <w:szCs w:val="25"/>
                      </w:rPr>
                      <w:t>i</w:t>
                    </w:r>
                    <w:r w:rsidRPr="0068431C">
                      <w:rPr>
                        <w:rFonts w:cs="Times New Roman"/>
                        <w:spacing w:val="-8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68431C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68431C">
                      <w:rPr>
                        <w:rFonts w:cs="Times New Roman"/>
                        <w:w w:val="92"/>
                        <w:szCs w:val="25"/>
                      </w:rPr>
                      <w:t>o</w:t>
                    </w:r>
                    <w:r w:rsidRPr="0068431C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t</w:t>
                    </w:r>
                    <w:r w:rsidRPr="0068431C">
                      <w:rPr>
                        <w:rFonts w:cs="Times New Roman"/>
                        <w:w w:val="102"/>
                        <w:szCs w:val="25"/>
                      </w:rPr>
                      <w:t>ì</w:t>
                    </w:r>
                    <w:r w:rsidRPr="0068431C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n</w:t>
                    </w:r>
                    <w:r w:rsidRPr="0068431C">
                      <w:rPr>
                        <w:rFonts w:cs="Times New Roman"/>
                        <w:w w:val="102"/>
                        <w:szCs w:val="25"/>
                      </w:rPr>
                      <w:t>h</w:t>
                    </w:r>
                    <w:r w:rsidRPr="0068431C">
                      <w:rPr>
                        <w:rFonts w:cs="Times New Roman"/>
                        <w:spacing w:val="5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68431C">
                      <w:rPr>
                        <w:rFonts w:cs="Times New Roman"/>
                        <w:spacing w:val="7"/>
                        <w:w w:val="102"/>
                        <w:szCs w:val="25"/>
                      </w:rPr>
                      <w:t>u</w:t>
                    </w:r>
                    <w:r w:rsidRPr="0068431C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ố</w:t>
                    </w:r>
                    <w:r w:rsidRPr="0068431C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68431C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g</w:t>
                    </w:r>
                    <w:r w:rsidRPr="0068431C">
                      <w:rPr>
                        <w:rFonts w:cs="Times New Roman"/>
                        <w:w w:val="92"/>
                        <w:szCs w:val="25"/>
                      </w:rPr>
                      <w:t>,</w:t>
                    </w:r>
                    <w:r w:rsidRPr="0068431C">
                      <w:rPr>
                        <w:rFonts w:cs="Times New Roman"/>
                        <w:spacing w:val="3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k</w:t>
                    </w:r>
                    <w:r w:rsidRPr="0068431C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68431C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ể</w:t>
                    </w:r>
                    <w:r w:rsidRPr="0068431C">
                      <w:rPr>
                        <w:rFonts w:cs="Times New Roman"/>
                        <w:w w:val="95"/>
                        <w:szCs w:val="25"/>
                      </w:rPr>
                      <w:t>m</w:t>
                    </w:r>
                    <w:r w:rsidR="0068431C" w:rsidRPr="0068431C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68431C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r</w:t>
                    </w:r>
                    <w:r w:rsidRPr="0068431C">
                      <w:rPr>
                        <w:rFonts w:cs="Times New Roman"/>
                        <w:w w:val="102"/>
                        <w:szCs w:val="25"/>
                      </w:rPr>
                      <w:t>a</w:t>
                    </w:r>
                    <w:r w:rsidRPr="0068431C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d</w:t>
                    </w:r>
                    <w:r w:rsidRPr="0068431C">
                      <w:rPr>
                        <w:rFonts w:cs="Times New Roman"/>
                        <w:w w:val="82"/>
                        <w:szCs w:val="25"/>
                      </w:rPr>
                      <w:t>ự</w:t>
                    </w:r>
                    <w:r w:rsidRPr="0068431C">
                      <w:rPr>
                        <w:rFonts w:cs="Times New Roman"/>
                        <w:spacing w:val="-5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đ</w:t>
                    </w:r>
                    <w:r w:rsidRPr="0068431C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o</w:t>
                    </w:r>
                    <w:r w:rsidRPr="0068431C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á</w:t>
                    </w:r>
                    <w:r w:rsidRPr="0068431C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68431C">
                      <w:rPr>
                        <w:rFonts w:cs="Times New Roman"/>
                        <w:spacing w:val="-10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b</w:t>
                    </w:r>
                    <w:r w:rsidRPr="0068431C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ằ</w:t>
                    </w:r>
                    <w:r w:rsidRPr="0068431C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n</w:t>
                    </w:r>
                    <w:r w:rsidRPr="0068431C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Pr="0068431C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4"/>
                        <w:w w:val="90"/>
                        <w:szCs w:val="25"/>
                      </w:rPr>
                      <w:t>c</w:t>
                    </w:r>
                    <w:r w:rsidRPr="0068431C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á</w:t>
                    </w:r>
                    <w:r w:rsidRPr="0068431C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68431C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l</w:t>
                    </w:r>
                    <w:r w:rsidRPr="0068431C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ậ</w:t>
                    </w:r>
                    <w:r w:rsidRPr="0068431C">
                      <w:rPr>
                        <w:rFonts w:cs="Times New Roman"/>
                        <w:w w:val="92"/>
                        <w:szCs w:val="25"/>
                      </w:rPr>
                      <w:t>p</w:t>
                    </w:r>
                    <w:r w:rsidRPr="0068431C">
                      <w:rPr>
                        <w:rFonts w:cs="Times New Roman"/>
                        <w:spacing w:val="-1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w w:val="102"/>
                        <w:szCs w:val="25"/>
                      </w:rPr>
                      <w:t>l</w:t>
                    </w:r>
                    <w:r w:rsidRPr="0068431C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u</w:t>
                    </w:r>
                    <w:r w:rsidRPr="0068431C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ậ</w:t>
                    </w:r>
                    <w:r w:rsidRPr="0068431C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68431C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l</w:t>
                    </w:r>
                    <w:r w:rsidRPr="0068431C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ôg</w:t>
                    </w:r>
                    <w:r w:rsidRPr="0068431C">
                      <w:rPr>
                        <w:rFonts w:cs="Times New Roman"/>
                        <w:spacing w:val="-5"/>
                        <w:w w:val="128"/>
                        <w:szCs w:val="25"/>
                      </w:rPr>
                      <w:t>i</w:t>
                    </w:r>
                    <w:r w:rsidRPr="0068431C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68431C">
                      <w:rPr>
                        <w:rFonts w:cs="Times New Roman"/>
                        <w:spacing w:val="2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68431C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o</w:t>
                    </w:r>
                    <w:r w:rsidRPr="0068431C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ặ</w:t>
                    </w:r>
                    <w:r w:rsidRPr="0068431C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="00126E8F" w:rsidRPr="0068431C">
                      <w:rPr>
                        <w:rFonts w:cs="Times New Roman"/>
                        <w:w w:val="90"/>
                        <w:szCs w:val="25"/>
                      </w:rPr>
                      <w:t xml:space="preserve"> thực nghiệm</w:t>
                    </w:r>
                    <w:r w:rsidR="0068431C" w:rsidRPr="0068431C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w w:val="102"/>
                        <w:position w:val="-1"/>
                        <w:szCs w:val="25"/>
                      </w:rPr>
                      <w:t>t</w:t>
                    </w:r>
                    <w:r w:rsidRPr="0068431C">
                      <w:rPr>
                        <w:rFonts w:cs="Times New Roman"/>
                        <w:spacing w:val="-2"/>
                        <w:w w:val="102"/>
                        <w:position w:val="-1"/>
                        <w:szCs w:val="25"/>
                      </w:rPr>
                      <w:t>h</w:t>
                    </w:r>
                    <w:r w:rsidRPr="0068431C">
                      <w:rPr>
                        <w:rFonts w:cs="Times New Roman"/>
                        <w:spacing w:val="-2"/>
                        <w:w w:val="82"/>
                        <w:position w:val="-1"/>
                        <w:szCs w:val="25"/>
                      </w:rPr>
                      <w:t>ự</w:t>
                    </w:r>
                    <w:r w:rsidRPr="0068431C">
                      <w:rPr>
                        <w:rFonts w:cs="Times New Roman"/>
                        <w:w w:val="90"/>
                        <w:position w:val="-1"/>
                        <w:szCs w:val="25"/>
                      </w:rPr>
                      <w:t>c</w:t>
                    </w:r>
                    <w:r w:rsidRPr="0068431C">
                      <w:rPr>
                        <w:rFonts w:cs="Times New Roman"/>
                        <w:spacing w:val="2"/>
                        <w:position w:val="-1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2"/>
                        <w:w w:val="92"/>
                        <w:position w:val="-1"/>
                        <w:szCs w:val="25"/>
                      </w:rPr>
                      <w:t>n</w:t>
                    </w:r>
                    <w:r w:rsidRPr="0068431C">
                      <w:rPr>
                        <w:rFonts w:cs="Times New Roman"/>
                        <w:spacing w:val="2"/>
                        <w:w w:val="92"/>
                        <w:position w:val="-1"/>
                        <w:szCs w:val="25"/>
                      </w:rPr>
                      <w:t>g</w:t>
                    </w:r>
                    <w:r w:rsidRPr="0068431C">
                      <w:rPr>
                        <w:rFonts w:cs="Times New Roman"/>
                        <w:spacing w:val="-2"/>
                        <w:w w:val="92"/>
                        <w:position w:val="-1"/>
                        <w:szCs w:val="25"/>
                      </w:rPr>
                      <w:t>h</w:t>
                    </w:r>
                    <w:r w:rsidRPr="0068431C">
                      <w:rPr>
                        <w:rFonts w:cs="Times New Roman"/>
                        <w:w w:val="94"/>
                        <w:position w:val="-1"/>
                        <w:szCs w:val="25"/>
                      </w:rPr>
                      <w:t>i</w:t>
                    </w:r>
                    <w:r w:rsidRPr="0068431C">
                      <w:rPr>
                        <w:rFonts w:cs="Times New Roman"/>
                        <w:spacing w:val="-4"/>
                        <w:w w:val="94"/>
                        <w:position w:val="-1"/>
                        <w:szCs w:val="25"/>
                      </w:rPr>
                      <w:t>ệ</w:t>
                    </w:r>
                    <w:r w:rsidRPr="0068431C">
                      <w:rPr>
                        <w:rFonts w:cs="Times New Roman"/>
                        <w:w w:val="95"/>
                        <w:position w:val="-1"/>
                        <w:szCs w:val="25"/>
                      </w:rPr>
                      <w:t>m</w:t>
                    </w:r>
                  </w:p>
                  <w:p w:rsidR="009746EB" w:rsidRPr="0068431C" w:rsidRDefault="009746EB" w:rsidP="00360609">
                    <w:pPr>
                      <w:jc w:val="center"/>
                      <w:rPr>
                        <w:szCs w:val="25"/>
                      </w:rPr>
                    </w:pPr>
                  </w:p>
                </w:txbxContent>
              </v:textbox>
            </v:rect>
            <v:rect id="_x0000_s1102" style="position:absolute;left:5081;top:9689;width:1685;height:518">
              <v:textbox style="mso-next-textbox:#_x0000_s1102">
                <w:txbxContent>
                  <w:p w:rsidR="009746EB" w:rsidRDefault="00126E8F" w:rsidP="00360609">
                    <w:r>
                      <w:t>Kiểm tra, đánh giá</w:t>
                    </w:r>
                  </w:p>
                </w:txbxContent>
              </v:textbox>
            </v:rect>
            <v:rect id="_x0000_s1103" style="position:absolute;left:2792;top:8082;width:2669;height:1016">
              <v:textbox style="mso-next-textbox:#_x0000_s1103">
                <w:txbxContent>
                  <w:p w:rsidR="009746EB" w:rsidRPr="008F27A9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spacing w:line="229" w:lineRule="exact"/>
                      <w:ind w:right="-35"/>
                      <w:jc w:val="center"/>
                      <w:rPr>
                        <w:rFonts w:cs="Times New Roman"/>
                        <w:szCs w:val="25"/>
                      </w:rPr>
                    </w:pPr>
                    <w:r w:rsidRPr="008F27A9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ổ</w:t>
                    </w:r>
                    <w:r w:rsidRPr="008F27A9">
                      <w:rPr>
                        <w:rFonts w:cs="Times New Roman"/>
                        <w:spacing w:val="-10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4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7"/>
                        <w:w w:val="82"/>
                        <w:szCs w:val="25"/>
                      </w:rPr>
                      <w:t>ứ</w:t>
                    </w:r>
                    <w:r w:rsidRPr="008F27A9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12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1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o</w:t>
                    </w:r>
                    <w:r w:rsidRPr="008F27A9">
                      <w:rPr>
                        <w:rFonts w:cs="Times New Roman"/>
                        <w:spacing w:val="-10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w w:val="85"/>
                        <w:szCs w:val="25"/>
                      </w:rPr>
                      <w:t>S</w:t>
                    </w:r>
                    <w:r w:rsidRPr="008F27A9">
                      <w:rPr>
                        <w:rFonts w:cs="Times New Roman"/>
                        <w:w w:val="110"/>
                        <w:szCs w:val="25"/>
                      </w:rPr>
                      <w:t>V</w:t>
                    </w:r>
                    <w:r w:rsidRPr="008F27A9">
                      <w:rPr>
                        <w:rFonts w:cs="Times New Roman"/>
                        <w:spacing w:val="-12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v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ậ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15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d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ụn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Pr="008F27A9">
                      <w:rPr>
                        <w:rFonts w:cs="Times New Roman"/>
                        <w:spacing w:val="-15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k</w:t>
                    </w:r>
                    <w:r w:rsidRPr="008F27A9">
                      <w:rPr>
                        <w:rFonts w:cs="Times New Roman"/>
                        <w:spacing w:val="-6"/>
                        <w:w w:val="128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ế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9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7"/>
                        <w:w w:val="82"/>
                        <w:szCs w:val="25"/>
                      </w:rPr>
                      <w:t>ứ</w:t>
                    </w:r>
                    <w:r w:rsidRPr="008F27A9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="008F27A9" w:rsidRPr="008F27A9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m</w:t>
                    </w:r>
                    <w:r w:rsidRPr="008F27A9">
                      <w:rPr>
                        <w:rFonts w:cs="Times New Roman"/>
                        <w:spacing w:val="1"/>
                        <w:w w:val="82"/>
                        <w:szCs w:val="25"/>
                      </w:rPr>
                      <w:t>ớ</w:t>
                    </w:r>
                    <w:r w:rsidRPr="008F27A9">
                      <w:rPr>
                        <w:rFonts w:cs="Times New Roman"/>
                        <w:w w:val="128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-13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v</w:t>
                    </w:r>
                    <w:r w:rsidRPr="008F27A9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à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o</w:t>
                    </w:r>
                    <w:r w:rsidRPr="008F27A9">
                      <w:rPr>
                        <w:rFonts w:cs="Times New Roman"/>
                        <w:spacing w:val="-4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g</w:t>
                    </w:r>
                    <w:r w:rsidRPr="008F27A9">
                      <w:rPr>
                        <w:rFonts w:cs="Times New Roman"/>
                        <w:spacing w:val="-10"/>
                        <w:w w:val="102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ả</w:t>
                    </w:r>
                    <w:r w:rsidRPr="008F27A9">
                      <w:rPr>
                        <w:rFonts w:cs="Times New Roman"/>
                        <w:w w:val="128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-13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q</w:t>
                    </w:r>
                    <w:r w:rsidRPr="008F27A9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u</w:t>
                    </w:r>
                    <w:r w:rsidRPr="008F27A9">
                      <w:rPr>
                        <w:rFonts w:cs="Times New Roman"/>
                        <w:spacing w:val="-16"/>
                        <w:w w:val="102"/>
                        <w:szCs w:val="25"/>
                      </w:rPr>
                      <w:t>y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ế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spacing w:val="-13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4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á</w:t>
                    </w:r>
                    <w:r w:rsidRPr="008F27A9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12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3"/>
                        <w:w w:val="92"/>
                        <w:szCs w:val="25"/>
                      </w:rPr>
                      <w:t>b</w:t>
                    </w:r>
                    <w:r w:rsidRPr="008F27A9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à</w:t>
                    </w:r>
                    <w:r w:rsidRPr="008F27A9">
                      <w:rPr>
                        <w:rFonts w:cs="Times New Roman"/>
                        <w:w w:val="102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5"/>
                        <w:w w:val="102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ậ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p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,</w:t>
                    </w:r>
                    <w:r w:rsidRPr="008F27A9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q</w:t>
                    </w:r>
                    <w:r w:rsidRPr="008F27A9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u</w:t>
                    </w:r>
                    <w:r w:rsidRPr="008F27A9">
                      <w:rPr>
                        <w:rFonts w:cs="Times New Roman"/>
                        <w:w w:val="81"/>
                        <w:szCs w:val="25"/>
                      </w:rPr>
                      <w:t>a</w:t>
                    </w:r>
                    <w:r w:rsidRPr="008F27A9">
                      <w:rPr>
                        <w:rFonts w:cs="Times New Roman"/>
                        <w:spacing w:val="-17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đ</w:t>
                    </w:r>
                    <w:r w:rsidRPr="008F27A9">
                      <w:rPr>
                        <w:rFonts w:cs="Times New Roman"/>
                        <w:w w:val="92"/>
                        <w:szCs w:val="25"/>
                      </w:rPr>
                      <w:t>ó</w:t>
                    </w:r>
                    <w:r w:rsidR="008F27A9" w:rsidRPr="008F27A9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position w:val="-1"/>
                        <w:szCs w:val="25"/>
                      </w:rPr>
                      <w:t>k</w:t>
                    </w:r>
                    <w:r w:rsidRPr="008F27A9">
                      <w:rPr>
                        <w:rFonts w:cs="Times New Roman"/>
                        <w:spacing w:val="-5"/>
                        <w:w w:val="102"/>
                        <w:position w:val="-1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position w:val="-1"/>
                        <w:szCs w:val="25"/>
                      </w:rPr>
                      <w:t>ể</w:t>
                    </w:r>
                    <w:r w:rsidRPr="008F27A9">
                      <w:rPr>
                        <w:rFonts w:cs="Times New Roman"/>
                        <w:w w:val="95"/>
                        <w:position w:val="-1"/>
                        <w:szCs w:val="25"/>
                      </w:rPr>
                      <w:t>m</w:t>
                    </w:r>
                    <w:r w:rsidRPr="008F27A9">
                      <w:rPr>
                        <w:rFonts w:cs="Times New Roman"/>
                        <w:spacing w:val="-11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5"/>
                        <w:w w:val="102"/>
                        <w:position w:val="-1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spacing w:val="-3"/>
                        <w:w w:val="102"/>
                        <w:position w:val="-1"/>
                        <w:szCs w:val="25"/>
                      </w:rPr>
                      <w:t>r</w:t>
                    </w:r>
                    <w:r w:rsidRPr="008F27A9">
                      <w:rPr>
                        <w:rFonts w:cs="Times New Roman"/>
                        <w:w w:val="81"/>
                        <w:position w:val="-1"/>
                        <w:szCs w:val="25"/>
                      </w:rPr>
                      <w:t>a</w:t>
                    </w:r>
                    <w:r w:rsidRPr="008F27A9">
                      <w:rPr>
                        <w:rFonts w:cs="Times New Roman"/>
                        <w:spacing w:val="-12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95"/>
                        <w:position w:val="-1"/>
                        <w:szCs w:val="25"/>
                      </w:rPr>
                      <w:t>m</w:t>
                    </w:r>
                    <w:r w:rsidRPr="008F27A9">
                      <w:rPr>
                        <w:rFonts w:cs="Times New Roman"/>
                        <w:spacing w:val="-7"/>
                        <w:w w:val="82"/>
                        <w:position w:val="-1"/>
                        <w:szCs w:val="25"/>
                      </w:rPr>
                      <w:t>ứ</w:t>
                    </w:r>
                    <w:r w:rsidRPr="008F27A9">
                      <w:rPr>
                        <w:rFonts w:cs="Times New Roman"/>
                        <w:w w:val="90"/>
                        <w:position w:val="-1"/>
                        <w:szCs w:val="25"/>
                      </w:rPr>
                      <w:t>c</w:t>
                    </w:r>
                    <w:r w:rsidRPr="008F27A9">
                      <w:rPr>
                        <w:rFonts w:cs="Times New Roman"/>
                        <w:spacing w:val="-12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92"/>
                        <w:position w:val="-1"/>
                        <w:szCs w:val="25"/>
                      </w:rPr>
                      <w:t>đ</w:t>
                    </w:r>
                    <w:r w:rsidRPr="008F27A9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ộ</w:t>
                    </w:r>
                    <w:r w:rsidRPr="008F27A9">
                      <w:rPr>
                        <w:rFonts w:cs="Times New Roman"/>
                        <w:spacing w:val="-6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7"/>
                        <w:w w:val="92"/>
                        <w:position w:val="-1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position w:val="-1"/>
                        <w:szCs w:val="25"/>
                      </w:rPr>
                      <w:t>ắ</w:t>
                    </w:r>
                    <w:r w:rsidRPr="008F27A9">
                      <w:rPr>
                        <w:rFonts w:cs="Times New Roman"/>
                        <w:w w:val="95"/>
                        <w:position w:val="-1"/>
                        <w:szCs w:val="25"/>
                      </w:rPr>
                      <w:t>m</w:t>
                    </w:r>
                    <w:r w:rsidRPr="008F27A9">
                      <w:rPr>
                        <w:rFonts w:cs="Times New Roman"/>
                        <w:spacing w:val="-11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12"/>
                        <w:w w:val="102"/>
                        <w:position w:val="-1"/>
                        <w:szCs w:val="25"/>
                      </w:rPr>
                      <w:t>v</w:t>
                    </w:r>
                    <w:r w:rsidRPr="008F27A9">
                      <w:rPr>
                        <w:rFonts w:cs="Times New Roman"/>
                        <w:spacing w:val="3"/>
                        <w:w w:val="82"/>
                        <w:position w:val="-1"/>
                        <w:szCs w:val="25"/>
                      </w:rPr>
                      <w:t>ữ</w:t>
                    </w:r>
                    <w:r w:rsidRPr="008F27A9">
                      <w:rPr>
                        <w:rFonts w:cs="Times New Roman"/>
                        <w:spacing w:val="-7"/>
                        <w:w w:val="92"/>
                        <w:position w:val="-1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g</w:t>
                    </w:r>
                    <w:r w:rsidRPr="008F27A9">
                      <w:rPr>
                        <w:rFonts w:cs="Times New Roman"/>
                        <w:spacing w:val="-11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-2"/>
                        <w:w w:val="102"/>
                        <w:position w:val="-1"/>
                        <w:szCs w:val="25"/>
                      </w:rPr>
                      <w:t>k</w:t>
                    </w:r>
                    <w:r w:rsidRPr="008F27A9">
                      <w:rPr>
                        <w:rFonts w:cs="Times New Roman"/>
                        <w:spacing w:val="-5"/>
                        <w:w w:val="128"/>
                        <w:position w:val="-1"/>
                        <w:szCs w:val="25"/>
                      </w:rPr>
                      <w:t>i</w:t>
                    </w:r>
                    <w:r w:rsidRPr="008F27A9">
                      <w:rPr>
                        <w:rFonts w:cs="Times New Roman"/>
                        <w:spacing w:val="-4"/>
                        <w:w w:val="81"/>
                        <w:position w:val="-1"/>
                        <w:szCs w:val="25"/>
                      </w:rPr>
                      <w:t>ế</w:t>
                    </w:r>
                    <w:r w:rsidRPr="008F27A9">
                      <w:rPr>
                        <w:rFonts w:cs="Times New Roman"/>
                        <w:w w:val="92"/>
                        <w:position w:val="-1"/>
                        <w:szCs w:val="25"/>
                      </w:rPr>
                      <w:t>n</w:t>
                    </w:r>
                    <w:r w:rsidRPr="008F27A9">
                      <w:rPr>
                        <w:rFonts w:cs="Times New Roman"/>
                        <w:spacing w:val="-15"/>
                        <w:position w:val="-1"/>
                        <w:szCs w:val="25"/>
                      </w:rPr>
                      <w:t xml:space="preserve"> </w:t>
                    </w:r>
                    <w:r w:rsidRPr="008F27A9">
                      <w:rPr>
                        <w:rFonts w:cs="Times New Roman"/>
                        <w:spacing w:val="5"/>
                        <w:w w:val="102"/>
                        <w:position w:val="-1"/>
                        <w:szCs w:val="25"/>
                      </w:rPr>
                      <w:t>t</w:t>
                    </w:r>
                    <w:r w:rsidRPr="008F27A9">
                      <w:rPr>
                        <w:rFonts w:cs="Times New Roman"/>
                        <w:spacing w:val="-12"/>
                        <w:w w:val="92"/>
                        <w:position w:val="-1"/>
                        <w:szCs w:val="25"/>
                      </w:rPr>
                      <w:t>h</w:t>
                    </w:r>
                    <w:r w:rsidRPr="008F27A9">
                      <w:rPr>
                        <w:rFonts w:cs="Times New Roman"/>
                        <w:spacing w:val="-2"/>
                        <w:w w:val="82"/>
                        <w:position w:val="-1"/>
                        <w:szCs w:val="25"/>
                      </w:rPr>
                      <w:t>ứ</w:t>
                    </w:r>
                    <w:r w:rsidRPr="008F27A9">
                      <w:rPr>
                        <w:rFonts w:cs="Times New Roman"/>
                        <w:w w:val="90"/>
                        <w:position w:val="-1"/>
                        <w:szCs w:val="25"/>
                      </w:rPr>
                      <w:t>c</w:t>
                    </w:r>
                  </w:p>
                  <w:p w:rsidR="009746EB" w:rsidRDefault="009746EB" w:rsidP="00360609">
                    <w:pPr>
                      <w:jc w:val="center"/>
                    </w:pPr>
                    <w:r w:rsidRPr="008F27A9">
                      <w:rPr>
                        <w:rFonts w:cs="Times New Roman"/>
                        <w:szCs w:val="25"/>
                      </w:rPr>
                      <w:br w:type="column"/>
                    </w:r>
                  </w:p>
                </w:txbxContent>
              </v:textbox>
            </v:rect>
            <v:rect id="_x0000_s1104" style="position:absolute;left:6176;top:8082;width:2957;height:1016">
              <v:textbox style="mso-next-textbox:#_x0000_s1104">
                <w:txbxContent>
                  <w:p w:rsidR="009746EB" w:rsidRPr="0068431C" w:rsidRDefault="009746EB" w:rsidP="00360609">
                    <w:pPr>
                      <w:widowControl w:val="0"/>
                      <w:autoSpaceDE w:val="0"/>
                      <w:autoSpaceDN w:val="0"/>
                      <w:adjustRightInd w:val="0"/>
                      <w:ind w:right="-20"/>
                      <w:jc w:val="center"/>
                      <w:rPr>
                        <w:rFonts w:cs="Times New Roman"/>
                        <w:szCs w:val="25"/>
                      </w:rPr>
                    </w:pPr>
                    <w:r w:rsidRPr="00126E8F">
                      <w:rPr>
                        <w:rFonts w:cs="Times New Roman"/>
                        <w:spacing w:val="-4"/>
                        <w:w w:val="102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ậ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d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ụ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Pr="00126E8F">
                      <w:rPr>
                        <w:rFonts w:cs="Times New Roman"/>
                        <w:spacing w:val="-11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k</w:t>
                    </w:r>
                    <w:r w:rsidRPr="00126E8F">
                      <w:rPr>
                        <w:rFonts w:cs="Times New Roman"/>
                        <w:w w:val="128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ế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spacing w:val="-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9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3"/>
                        <w:w w:val="82"/>
                        <w:szCs w:val="25"/>
                      </w:rPr>
                      <w:t>ứ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95"/>
                        <w:szCs w:val="25"/>
                      </w:rPr>
                      <w:t>m</w:t>
                    </w:r>
                    <w:r w:rsidRPr="00126E8F">
                      <w:rPr>
                        <w:rFonts w:cs="Times New Roman"/>
                        <w:spacing w:val="1"/>
                        <w:w w:val="82"/>
                        <w:szCs w:val="25"/>
                      </w:rPr>
                      <w:t>ớ</w:t>
                    </w:r>
                    <w:r w:rsidRPr="00126E8F">
                      <w:rPr>
                        <w:rFonts w:cs="Times New Roman"/>
                        <w:w w:val="128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-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v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à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o</w:t>
                    </w:r>
                    <w:r w:rsidRPr="00126E8F">
                      <w:rPr>
                        <w:rFonts w:cs="Times New Roman"/>
                        <w:spacing w:val="10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g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ả</w:t>
                    </w:r>
                    <w:r w:rsidR="0068431C">
                      <w:rPr>
                        <w:rFonts w:cs="Times New Roman"/>
                        <w:w w:val="128"/>
                        <w:szCs w:val="25"/>
                      </w:rPr>
                      <w:t xml:space="preserve">i 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q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y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ế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t</w:t>
                    </w:r>
                    <w:r w:rsidR="0068431C">
                      <w:rPr>
                        <w:rFonts w:cs="Times New Roman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cá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2"/>
                        <w:w w:val="102"/>
                        <w:szCs w:val="25"/>
                      </w:rPr>
                      <w:t>b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à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i</w:t>
                    </w:r>
                    <w:r w:rsidRPr="00126E8F">
                      <w:rPr>
                        <w:rFonts w:cs="Times New Roman"/>
                        <w:spacing w:val="-3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1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spacing w:val="1"/>
                        <w:w w:val="81"/>
                        <w:szCs w:val="25"/>
                      </w:rPr>
                      <w:t>ậ</w:t>
                    </w:r>
                    <w:r w:rsidRPr="00126E8F">
                      <w:rPr>
                        <w:rFonts w:cs="Times New Roman"/>
                        <w:spacing w:val="3"/>
                        <w:w w:val="92"/>
                        <w:szCs w:val="25"/>
                      </w:rPr>
                      <w:t>p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,</w:t>
                    </w:r>
                    <w:r w:rsidRPr="00126E8F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5"/>
                        <w:w w:val="102"/>
                        <w:szCs w:val="25"/>
                      </w:rPr>
                      <w:t>t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ì</w:t>
                    </w:r>
                    <w:r w:rsidRPr="00126E8F">
                      <w:rPr>
                        <w:rFonts w:cs="Times New Roman"/>
                        <w:spacing w:val="-2"/>
                        <w:w w:val="10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5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10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7"/>
                        <w:w w:val="102"/>
                        <w:szCs w:val="25"/>
                      </w:rPr>
                      <w:t>u</w:t>
                    </w:r>
                    <w:r w:rsidRPr="00126E8F">
                      <w:rPr>
                        <w:rFonts w:cs="Times New Roman"/>
                        <w:spacing w:val="2"/>
                        <w:w w:val="92"/>
                        <w:szCs w:val="25"/>
                      </w:rPr>
                      <w:t>ố</w:t>
                    </w:r>
                    <w:r w:rsidRPr="00126E8F">
                      <w:rPr>
                        <w:rFonts w:cs="Times New Roman"/>
                        <w:spacing w:val="-2"/>
                        <w:w w:val="92"/>
                        <w:szCs w:val="25"/>
                      </w:rPr>
                      <w:t>n</w:t>
                    </w:r>
                    <w:r w:rsidRPr="00126E8F">
                      <w:rPr>
                        <w:rFonts w:cs="Times New Roman"/>
                        <w:w w:val="92"/>
                        <w:szCs w:val="25"/>
                      </w:rPr>
                      <w:t>g</w:t>
                    </w:r>
                    <w:r w:rsidRPr="00126E8F">
                      <w:rPr>
                        <w:rFonts w:cs="Times New Roman"/>
                        <w:spacing w:val="-6"/>
                        <w:szCs w:val="25"/>
                      </w:rPr>
                      <w:t xml:space="preserve"> </w:t>
                    </w:r>
                    <w:r w:rsidRPr="00126E8F">
                      <w:rPr>
                        <w:rFonts w:cs="Times New Roman"/>
                        <w:spacing w:val="-7"/>
                        <w:w w:val="92"/>
                        <w:szCs w:val="25"/>
                      </w:rPr>
                      <w:t>h</w:t>
                    </w:r>
                    <w:r w:rsidRPr="00126E8F">
                      <w:rPr>
                        <w:rFonts w:cs="Times New Roman"/>
                        <w:spacing w:val="7"/>
                        <w:w w:val="92"/>
                        <w:szCs w:val="25"/>
                      </w:rPr>
                      <w:t>ọ</w:t>
                    </w:r>
                    <w:r w:rsidRPr="00126E8F">
                      <w:rPr>
                        <w:rFonts w:cs="Times New Roman"/>
                        <w:w w:val="90"/>
                        <w:szCs w:val="25"/>
                      </w:rPr>
                      <w:t>c</w:t>
                    </w:r>
                    <w:r w:rsidRPr="00126E8F">
                      <w:rPr>
                        <w:rFonts w:cs="Times New Roman"/>
                        <w:spacing w:val="-7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5"/>
                        <w:w w:val="102"/>
                        <w:szCs w:val="25"/>
                      </w:rPr>
                      <w:t>t</w:t>
                    </w:r>
                    <w:r w:rsidRPr="0068431C">
                      <w:rPr>
                        <w:rFonts w:cs="Times New Roman"/>
                        <w:spacing w:val="-4"/>
                        <w:w w:val="81"/>
                        <w:szCs w:val="25"/>
                      </w:rPr>
                      <w:t>ậ</w:t>
                    </w:r>
                    <w:r w:rsidRPr="0068431C">
                      <w:rPr>
                        <w:rFonts w:cs="Times New Roman"/>
                        <w:w w:val="92"/>
                        <w:szCs w:val="25"/>
                      </w:rPr>
                      <w:t>p</w:t>
                    </w:r>
                    <w:r w:rsidRPr="0068431C">
                      <w:rPr>
                        <w:rFonts w:cs="Times New Roman"/>
                        <w:spacing w:val="4"/>
                        <w:szCs w:val="25"/>
                      </w:rPr>
                      <w:t xml:space="preserve"> </w:t>
                    </w:r>
                    <w:r w:rsidRPr="0068431C">
                      <w:rPr>
                        <w:rFonts w:cs="Times New Roman"/>
                        <w:spacing w:val="-2"/>
                        <w:w w:val="95"/>
                        <w:szCs w:val="25"/>
                      </w:rPr>
                      <w:t>m</w:t>
                    </w:r>
                    <w:r w:rsidRPr="0068431C">
                      <w:rPr>
                        <w:rFonts w:cs="Times New Roman"/>
                        <w:spacing w:val="1"/>
                        <w:w w:val="82"/>
                        <w:szCs w:val="25"/>
                      </w:rPr>
                      <w:t>ớ</w:t>
                    </w:r>
                    <w:r w:rsidRPr="0068431C">
                      <w:rPr>
                        <w:rFonts w:cs="Times New Roman"/>
                        <w:w w:val="128"/>
                        <w:szCs w:val="25"/>
                      </w:rPr>
                      <w:t>i</w:t>
                    </w:r>
                  </w:p>
                </w:txbxContent>
              </v:textbox>
            </v:rect>
            <v:rect id="_x0000_s1105" style="position:absolute;left:3637;top:1137;width:1099;height:355">
              <v:textbox style="mso-next-textbox:#_x0000_s1105">
                <w:txbxContent>
                  <w:p w:rsidR="008F27A9" w:rsidRPr="00396D5E" w:rsidRDefault="008F27A9" w:rsidP="00360609">
                    <w:pPr>
                      <w:rPr>
                        <w:b/>
                      </w:rPr>
                    </w:pPr>
                    <w:r w:rsidRPr="00396D5E">
                      <w:rPr>
                        <w:b/>
                      </w:rPr>
                      <w:t>Giáo viên</w:t>
                    </w:r>
                  </w:p>
                </w:txbxContent>
              </v:textbox>
            </v:rect>
            <v:rect id="_x0000_s1106" style="position:absolute;left:7031;top:1137;width:1075;height:356">
              <v:textbox style="mso-next-textbox:#_x0000_s1106">
                <w:txbxContent>
                  <w:p w:rsidR="008F27A9" w:rsidRPr="00396D5E" w:rsidRDefault="008F27A9" w:rsidP="00360609">
                    <w:pPr>
                      <w:rPr>
                        <w:b/>
                      </w:rPr>
                    </w:pPr>
                    <w:r w:rsidRPr="00396D5E">
                      <w:rPr>
                        <w:b/>
                      </w:rPr>
                      <w:t>Sinh Viên</w:t>
                    </w:r>
                  </w:p>
                </w:txbxContent>
              </v:textbox>
            </v:rect>
            <v:shape id="_x0000_s1108" type="#_x0000_t32" style="position:absolute;left:4187;top:1492;width:10;height:414" o:connectortype="straight">
              <v:stroke endarrow="block"/>
            </v:shape>
            <v:shape id="_x0000_s1109" type="#_x0000_t32" style="position:absolute;left:4197;top:2403;width:17;height:487" o:connectortype="straight">
              <v:stroke endarrow="block"/>
            </v:shape>
            <v:shape id="_x0000_s1110" type="#_x0000_t32" style="position:absolute;left:4214;top:3744;width:1;height:310" o:connectortype="straight">
              <v:stroke endarrow="block"/>
            </v:shape>
            <v:shape id="_x0000_s1111" type="#_x0000_t32" style="position:absolute;left:4214;top:4978;width:1;height:403" o:connectortype="straight">
              <v:stroke endarrow="block"/>
            </v:shape>
            <v:shape id="_x0000_s1112" type="#_x0000_t32" style="position:absolute;left:4214;top:6246;width:1;height:463" o:connectortype="straight">
              <v:stroke endarrow="block"/>
            </v:shape>
            <v:shape id="_x0000_s1113" type="#_x0000_t32" style="position:absolute;left:7558;top:1493;width:11;height:413;flip:x" o:connectortype="straight">
              <v:stroke endarrow="block"/>
            </v:shape>
            <v:shape id="_x0000_s1114" type="#_x0000_t32" style="position:absolute;left:7558;top:2426;width:4;height:464" o:connectortype="straight">
              <v:stroke endarrow="block"/>
            </v:shape>
            <v:shape id="_x0000_s1115" type="#_x0000_t32" style="position:absolute;left:7562;top:3744;width:29;height:310" o:connectortype="straight">
              <v:stroke endarrow="block"/>
            </v:shape>
            <v:shape id="_x0000_s1116" type="#_x0000_t32" style="position:absolute;left:7591;top:4978;width:30;height:403" o:connectortype="straight">
              <v:stroke endarrow="block"/>
            </v:shape>
            <v:shape id="_x0000_s1117" type="#_x0000_t32" style="position:absolute;left:7621;top:6246;width:34;height:533" o:connectortype="straight">
              <v:stroke endarrow="block"/>
            </v:shape>
            <v:shape id="_x0000_s1118" type="#_x0000_t32" style="position:absolute;left:7655;top:7586;width:1;height:496" o:connectortype="straight">
              <v:stroke endarrow="block"/>
            </v:shape>
            <v:shape id="_x0000_s1119" type="#_x0000_t32" style="position:absolute;left:4187;top:7645;width:28;height:437" o:connectortype="straight">
              <v:stroke endarrow="block"/>
            </v:shape>
            <v:shape id="_x0000_s1121" type="#_x0000_t32" style="position:absolute;left:5461;top:2154;width:648;height:12" o:connectortype="straight">
              <v:stroke startarrow="block" endarrow="block"/>
            </v:shape>
            <v:shape id="_x0000_s1122" type="#_x0000_t32" style="position:absolute;left:5519;top:3317;width:599;height:1" o:connectortype="straight">
              <v:stroke startarrow="block" endarrow="block"/>
            </v:shape>
            <v:shape id="_x0000_s1123" type="#_x0000_t32" style="position:absolute;left:5519;top:4517;width:657;height:1" o:connectortype="straight">
              <v:stroke startarrow="block" endarrow="block"/>
            </v:shape>
            <v:shape id="_x0000_s1124" type="#_x0000_t32" style="position:absolute;left:5519;top:5813;width:657;height:1" o:connectortype="straight">
              <v:stroke startarrow="block" endarrow="block"/>
            </v:shape>
            <v:shape id="_x0000_s1125" type="#_x0000_t32" style="position:absolute;left:5519;top:7177;width:657;height:6" o:connectortype="straight">
              <v:stroke startarrow="block" endarrow="block"/>
            </v:shape>
            <v:shape id="_x0000_s1126" type="#_x0000_t32" style="position:absolute;left:5461;top:8590;width:715;height:1" o:connectortype="straight">
              <v:stroke startarrow="block" endarrow="block"/>
            </v:shape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127" type="#_x0000_t33" style="position:absolute;left:4179;top:9046;width:850;height:954;rotation:90;flip:x" o:connectortype="elbow" adj="-71139,150608,-71139">
              <v:stroke endarrow="block"/>
            </v:shape>
            <v:shape id="_x0000_s1177" type="#_x0000_t33" style="position:absolute;left:6786;top:9078;width:850;height:889;rotation:90" o:connectortype="elbow" adj="-160826,-161832,-160826">
              <v:stroke endarrow="block"/>
            </v:shape>
          </v:group>
        </w:pict>
      </w:r>
    </w:p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F84996" w:rsidRDefault="00F84996"/>
    <w:p w:rsidR="00CD341F" w:rsidRDefault="00A054A9">
      <w:r>
        <w:rPr>
          <w:noProof/>
        </w:rPr>
        <w:drawing>
          <wp:inline distT="0" distB="0" distL="0" distR="0">
            <wp:extent cx="4743450" cy="3133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/>
    <w:p w:rsidR="003A4521" w:rsidRDefault="003A4521">
      <w:r>
        <w:rPr>
          <w:noProof/>
        </w:rPr>
        <w:lastRenderedPageBreak/>
        <w:drawing>
          <wp:inline distT="0" distB="0" distL="0" distR="0">
            <wp:extent cx="4756150" cy="42856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428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521" w:rsidRDefault="003A4521"/>
    <w:p w:rsidR="003A4521" w:rsidRDefault="003A4521"/>
    <w:p w:rsidR="003A4521" w:rsidRDefault="003A4521"/>
    <w:p w:rsidR="003A4521" w:rsidRDefault="003A4521"/>
    <w:p w:rsidR="003A4521" w:rsidRDefault="003A4521">
      <w:r>
        <w:rPr>
          <w:rFonts w:eastAsia="Times New Roman" w:cs="Times New Roman"/>
          <w:b/>
          <w:bCs/>
          <w:i/>
          <w:iCs/>
          <w:noProof/>
          <w:sz w:val="24"/>
          <w:szCs w:val="24"/>
        </w:rPr>
        <w:lastRenderedPageBreak/>
        <w:drawing>
          <wp:inline distT="0" distB="0" distL="0" distR="0" wp14:anchorId="156CA72A" wp14:editId="0455AEFC">
            <wp:extent cx="4770120" cy="4326255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432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0D63" w:rsidRDefault="003A4521">
      <w:r>
        <w:rPr>
          <w:noProof/>
        </w:rPr>
        <w:pict>
          <v:group id="_x0000_s1076" editas="canvas" style="position:absolute;margin-left:52.8pt;margin-top:260.4pt;width:374.3pt;height:319.65pt;z-index:251662336" coordorigin="2979,4207" coordsize="5762,4921">
            <o:lock v:ext="edit" aspectratio="t"/>
            <v:shape id="_x0000_s1075" type="#_x0000_t75" style="position:absolute;left:2979;top:4207;width:5762;height:4921" o:preferrelative="f">
              <v:fill o:detectmouseclick="t"/>
              <v:path o:extrusionok="t" o:connecttype="none"/>
              <o:lock v:ext="edit" text="t"/>
            </v:shape>
            <v:rect id="_x0000_s1077" style="position:absolute;left:4504;top:4207;width:2734;height:415">
              <v:textbox>
                <w:txbxContent>
                  <w:p w:rsidR="00F40D63" w:rsidRDefault="00F40D63">
                    <w:r>
                      <w:t>Xác định mục tiêu của bài học</w:t>
                    </w:r>
                  </w:p>
                </w:txbxContent>
              </v:textbox>
            </v:rect>
            <v:rect id="_x0000_s1081" style="position:absolute;left:4433;top:6958;width:2701;height:577">
              <v:textbox>
                <w:txbxContent>
                  <w:p w:rsidR="00F40D63" w:rsidRDefault="00F40D63" w:rsidP="00F40D63">
                    <w:pPr>
                      <w:jc w:val="center"/>
                    </w:pPr>
                    <w:r>
                      <w:t>Lựa chọn phương pháp và  phương tiện dạy học</w:t>
                    </w:r>
                  </w:p>
                </w:txbxContent>
              </v:textbox>
            </v:rect>
            <v:rect id="_x0000_s1082" style="position:absolute;left:4433;top:7928;width:2736;height:370">
              <v:textbox>
                <w:txbxContent>
                  <w:p w:rsidR="006C7EDD" w:rsidRDefault="006C7EDD">
                    <w:r>
                      <w:t>Xây dựng định hướng dạy học</w:t>
                    </w:r>
                  </w:p>
                </w:txbxContent>
              </v:textbox>
            </v:rect>
            <v:rect id="_x0000_s1083" style="position:absolute;left:4433;top:8678;width:2735;height:450">
              <v:textbox>
                <w:txbxContent>
                  <w:p w:rsidR="006C7EDD" w:rsidRDefault="006C7EDD">
                    <w:r>
                      <w:t>Chuẩn bị các nhiệm vụ học tập</w:t>
                    </w:r>
                  </w:p>
                </w:txbxContent>
              </v:textbox>
            </v:rect>
            <v:rect id="_x0000_s1084" style="position:absolute;left:4007;top:5258;width:3532;height:1365"/>
            <v:rect id="_x0000_s1080" style="position:absolute;left:6281;top:5735;width:2460;height:622">
              <v:textbox>
                <w:txbxContent>
                  <w:p w:rsidR="006C7EDD" w:rsidRDefault="006C7EDD" w:rsidP="006C7EDD">
                    <w:pPr>
                      <w:jc w:val="center"/>
                    </w:pPr>
                    <w:r>
                      <w:t>Dự đoán các chướng ngại và khó khăn của người học</w:t>
                    </w:r>
                  </w:p>
                </w:txbxContent>
              </v:textbox>
            </v:rect>
            <v:rect id="_x0000_s1079" style="position:absolute;left:2979;top:5735;width:2817;height:622">
              <v:textbox>
                <w:txbxContent>
                  <w:p w:rsidR="00F40D63" w:rsidRDefault="00F40D63" w:rsidP="006C7EDD">
                    <w:pPr>
                      <w:jc w:val="center"/>
                    </w:pPr>
                    <w:r>
                      <w:t>Biên soạn câu hỏ</w:t>
                    </w:r>
                    <w:r w:rsidR="006C7EDD">
                      <w:t xml:space="preserve">i, bài </w:t>
                    </w:r>
                    <w:r>
                      <w:t>tập để kiểm tra kiến thức của người học</w:t>
                    </w:r>
                  </w:p>
                </w:txbxContent>
              </v:textbox>
            </v:rect>
            <v:rect id="_x0000_s1078" style="position:absolute;left:4504;top:4892;width:2735;height:589;flip:y">
              <v:textbox>
                <w:txbxContent>
                  <w:p w:rsidR="00F40D63" w:rsidRDefault="00F40D63" w:rsidP="006C7EDD">
                    <w:pPr>
                      <w:jc w:val="center"/>
                    </w:pPr>
                    <w:r>
                      <w:t>Xác định kiến thức trọng tâm của bài học</w:t>
                    </w:r>
                  </w:p>
                </w:txbxContent>
              </v:textbox>
            </v:rect>
            <v:shape id="_x0000_s1085" type="#_x0000_t32" style="position:absolute;left:5871;top:4622;width:1;height:271" o:connectortype="straight">
              <v:stroke endarrow="block"/>
            </v:shape>
            <v:shape id="_x0000_s1086" type="#_x0000_t32" style="position:absolute;left:5773;top:6623;width:11;height:335" o:connectortype="straight">
              <v:stroke endarrow="block"/>
            </v:shape>
            <v:shape id="_x0000_s1087" type="#_x0000_t32" style="position:absolute;left:5784;top:7535;width:18;height:393" o:connectortype="straight">
              <v:stroke endarrow="block"/>
            </v:shape>
            <v:shape id="_x0000_s1088" type="#_x0000_t32" style="position:absolute;left:5801;top:8298;width:1;height:380;flip:x" o:connectortype="straight">
              <v:stroke endarrow="block"/>
            </v:shape>
          </v:group>
        </w:pict>
      </w:r>
      <w:r>
        <w:rPr>
          <w:noProof/>
        </w:rPr>
        <w:drawing>
          <wp:inline distT="0" distB="0" distL="0" distR="0" wp14:anchorId="77A8BA77" wp14:editId="1F06609E">
            <wp:extent cx="4752975" cy="4286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0D63" w:rsidSect="009160D2">
      <w:pgSz w:w="11907" w:h="16840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52AA7"/>
    <w:rsid w:val="00006AB4"/>
    <w:rsid w:val="0001114A"/>
    <w:rsid w:val="000117BF"/>
    <w:rsid w:val="00034331"/>
    <w:rsid w:val="00045E2C"/>
    <w:rsid w:val="00047048"/>
    <w:rsid w:val="0005170E"/>
    <w:rsid w:val="000568E5"/>
    <w:rsid w:val="00065EEE"/>
    <w:rsid w:val="00066B88"/>
    <w:rsid w:val="000750DC"/>
    <w:rsid w:val="00076FD2"/>
    <w:rsid w:val="00082260"/>
    <w:rsid w:val="00092F24"/>
    <w:rsid w:val="00093DF5"/>
    <w:rsid w:val="00096ECF"/>
    <w:rsid w:val="000A757B"/>
    <w:rsid w:val="000C1D07"/>
    <w:rsid w:val="000C36F7"/>
    <w:rsid w:val="000D7061"/>
    <w:rsid w:val="000F11DF"/>
    <w:rsid w:val="001038D3"/>
    <w:rsid w:val="001128A0"/>
    <w:rsid w:val="00115E52"/>
    <w:rsid w:val="001203F4"/>
    <w:rsid w:val="001233A4"/>
    <w:rsid w:val="00126E8F"/>
    <w:rsid w:val="001300D8"/>
    <w:rsid w:val="00132AA0"/>
    <w:rsid w:val="001337F2"/>
    <w:rsid w:val="00137120"/>
    <w:rsid w:val="00152AA7"/>
    <w:rsid w:val="00155ED3"/>
    <w:rsid w:val="001576D8"/>
    <w:rsid w:val="00164400"/>
    <w:rsid w:val="00170A5C"/>
    <w:rsid w:val="001752F8"/>
    <w:rsid w:val="00186AE8"/>
    <w:rsid w:val="001901C1"/>
    <w:rsid w:val="00193F95"/>
    <w:rsid w:val="00197505"/>
    <w:rsid w:val="0019780E"/>
    <w:rsid w:val="00197B32"/>
    <w:rsid w:val="00197C27"/>
    <w:rsid w:val="001B2FA6"/>
    <w:rsid w:val="001C5333"/>
    <w:rsid w:val="001D13D5"/>
    <w:rsid w:val="001F0C02"/>
    <w:rsid w:val="001F2A77"/>
    <w:rsid w:val="002048E8"/>
    <w:rsid w:val="002114A3"/>
    <w:rsid w:val="0022245E"/>
    <w:rsid w:val="0022597D"/>
    <w:rsid w:val="00226E5A"/>
    <w:rsid w:val="00232398"/>
    <w:rsid w:val="00235178"/>
    <w:rsid w:val="00235D6F"/>
    <w:rsid w:val="0025641C"/>
    <w:rsid w:val="002572ED"/>
    <w:rsid w:val="00260523"/>
    <w:rsid w:val="00263BC7"/>
    <w:rsid w:val="002640F5"/>
    <w:rsid w:val="00273ECF"/>
    <w:rsid w:val="00275D35"/>
    <w:rsid w:val="0027623C"/>
    <w:rsid w:val="002810EE"/>
    <w:rsid w:val="00282309"/>
    <w:rsid w:val="0028645E"/>
    <w:rsid w:val="002937E6"/>
    <w:rsid w:val="00294835"/>
    <w:rsid w:val="00295206"/>
    <w:rsid w:val="002A3D27"/>
    <w:rsid w:val="002B1410"/>
    <w:rsid w:val="002B59A8"/>
    <w:rsid w:val="002C4515"/>
    <w:rsid w:val="002C49B3"/>
    <w:rsid w:val="002D2F60"/>
    <w:rsid w:val="002D5AA3"/>
    <w:rsid w:val="002E0A50"/>
    <w:rsid w:val="002E1254"/>
    <w:rsid w:val="002E3702"/>
    <w:rsid w:val="002F6316"/>
    <w:rsid w:val="00303690"/>
    <w:rsid w:val="00312EE6"/>
    <w:rsid w:val="00315DAC"/>
    <w:rsid w:val="00340F75"/>
    <w:rsid w:val="00360609"/>
    <w:rsid w:val="003749AD"/>
    <w:rsid w:val="00382190"/>
    <w:rsid w:val="00396D5E"/>
    <w:rsid w:val="00397DB4"/>
    <w:rsid w:val="003A0746"/>
    <w:rsid w:val="003A191A"/>
    <w:rsid w:val="003A4521"/>
    <w:rsid w:val="003A4C84"/>
    <w:rsid w:val="003B244B"/>
    <w:rsid w:val="003B5162"/>
    <w:rsid w:val="003C2997"/>
    <w:rsid w:val="003C7FD8"/>
    <w:rsid w:val="003D376B"/>
    <w:rsid w:val="003E1C3E"/>
    <w:rsid w:val="003E33A8"/>
    <w:rsid w:val="003F7F7E"/>
    <w:rsid w:val="00403BC3"/>
    <w:rsid w:val="00410608"/>
    <w:rsid w:val="004145CB"/>
    <w:rsid w:val="0042153A"/>
    <w:rsid w:val="00425638"/>
    <w:rsid w:val="004323DB"/>
    <w:rsid w:val="004373F4"/>
    <w:rsid w:val="00440392"/>
    <w:rsid w:val="00443BF4"/>
    <w:rsid w:val="00447754"/>
    <w:rsid w:val="00462F28"/>
    <w:rsid w:val="00465BF1"/>
    <w:rsid w:val="004673C2"/>
    <w:rsid w:val="004733A5"/>
    <w:rsid w:val="004959B7"/>
    <w:rsid w:val="004B1FC9"/>
    <w:rsid w:val="004B5A5B"/>
    <w:rsid w:val="004D0B3A"/>
    <w:rsid w:val="004D3153"/>
    <w:rsid w:val="004E67FC"/>
    <w:rsid w:val="004F0639"/>
    <w:rsid w:val="004F2C08"/>
    <w:rsid w:val="00504E86"/>
    <w:rsid w:val="00510402"/>
    <w:rsid w:val="005125A5"/>
    <w:rsid w:val="00513742"/>
    <w:rsid w:val="00531550"/>
    <w:rsid w:val="00543F10"/>
    <w:rsid w:val="00543F5C"/>
    <w:rsid w:val="0054420A"/>
    <w:rsid w:val="00554A0B"/>
    <w:rsid w:val="0056202B"/>
    <w:rsid w:val="0058125B"/>
    <w:rsid w:val="0058199B"/>
    <w:rsid w:val="00582ECD"/>
    <w:rsid w:val="00590DD5"/>
    <w:rsid w:val="005A2184"/>
    <w:rsid w:val="005B01AF"/>
    <w:rsid w:val="005B0DCD"/>
    <w:rsid w:val="005B4780"/>
    <w:rsid w:val="005C19A8"/>
    <w:rsid w:val="005C228B"/>
    <w:rsid w:val="005C24E9"/>
    <w:rsid w:val="005C75EE"/>
    <w:rsid w:val="005E1DFC"/>
    <w:rsid w:val="005E6245"/>
    <w:rsid w:val="005F4476"/>
    <w:rsid w:val="00603E97"/>
    <w:rsid w:val="00606A92"/>
    <w:rsid w:val="00613DB6"/>
    <w:rsid w:val="006375C8"/>
    <w:rsid w:val="00647216"/>
    <w:rsid w:val="00674AA0"/>
    <w:rsid w:val="006763E5"/>
    <w:rsid w:val="00677DE3"/>
    <w:rsid w:val="00680059"/>
    <w:rsid w:val="00681D4F"/>
    <w:rsid w:val="0068376A"/>
    <w:rsid w:val="0068431C"/>
    <w:rsid w:val="00690E1E"/>
    <w:rsid w:val="0069216D"/>
    <w:rsid w:val="00692DEF"/>
    <w:rsid w:val="0069592C"/>
    <w:rsid w:val="006965DD"/>
    <w:rsid w:val="006A0C62"/>
    <w:rsid w:val="006A48CF"/>
    <w:rsid w:val="006B7457"/>
    <w:rsid w:val="006C1280"/>
    <w:rsid w:val="006C4431"/>
    <w:rsid w:val="006C4EC5"/>
    <w:rsid w:val="006C7EDD"/>
    <w:rsid w:val="006D193E"/>
    <w:rsid w:val="006E1203"/>
    <w:rsid w:val="006E5F40"/>
    <w:rsid w:val="006E6B48"/>
    <w:rsid w:val="00700C6A"/>
    <w:rsid w:val="0070136E"/>
    <w:rsid w:val="00717EC0"/>
    <w:rsid w:val="0075424E"/>
    <w:rsid w:val="00764F1F"/>
    <w:rsid w:val="00784B7E"/>
    <w:rsid w:val="007960FB"/>
    <w:rsid w:val="00796669"/>
    <w:rsid w:val="00796A7E"/>
    <w:rsid w:val="007A505F"/>
    <w:rsid w:val="007B0B9E"/>
    <w:rsid w:val="007B1C74"/>
    <w:rsid w:val="007B29D7"/>
    <w:rsid w:val="007C0F1C"/>
    <w:rsid w:val="007C2738"/>
    <w:rsid w:val="007C4DD9"/>
    <w:rsid w:val="007D4266"/>
    <w:rsid w:val="007D68C1"/>
    <w:rsid w:val="007D6DFC"/>
    <w:rsid w:val="007E4DE9"/>
    <w:rsid w:val="007E5B79"/>
    <w:rsid w:val="007E6079"/>
    <w:rsid w:val="007F31AB"/>
    <w:rsid w:val="007F5E5F"/>
    <w:rsid w:val="00806CDD"/>
    <w:rsid w:val="0081458B"/>
    <w:rsid w:val="00815AA8"/>
    <w:rsid w:val="008251DA"/>
    <w:rsid w:val="00834D16"/>
    <w:rsid w:val="00836569"/>
    <w:rsid w:val="008416CA"/>
    <w:rsid w:val="008508B7"/>
    <w:rsid w:val="00855E13"/>
    <w:rsid w:val="00862B58"/>
    <w:rsid w:val="00873F53"/>
    <w:rsid w:val="00883389"/>
    <w:rsid w:val="00885747"/>
    <w:rsid w:val="008858A4"/>
    <w:rsid w:val="00890CA1"/>
    <w:rsid w:val="008A1A5E"/>
    <w:rsid w:val="008A3821"/>
    <w:rsid w:val="008A38AA"/>
    <w:rsid w:val="008B04CD"/>
    <w:rsid w:val="008B6A6E"/>
    <w:rsid w:val="008B71C2"/>
    <w:rsid w:val="008C7DD0"/>
    <w:rsid w:val="008D13B2"/>
    <w:rsid w:val="008D44F0"/>
    <w:rsid w:val="008D479D"/>
    <w:rsid w:val="008E68C2"/>
    <w:rsid w:val="008F27A9"/>
    <w:rsid w:val="008F4283"/>
    <w:rsid w:val="008F67FB"/>
    <w:rsid w:val="00900788"/>
    <w:rsid w:val="00904690"/>
    <w:rsid w:val="009136C1"/>
    <w:rsid w:val="0091456B"/>
    <w:rsid w:val="00915423"/>
    <w:rsid w:val="009160D2"/>
    <w:rsid w:val="00920EFC"/>
    <w:rsid w:val="00922AA6"/>
    <w:rsid w:val="00923922"/>
    <w:rsid w:val="00927ECA"/>
    <w:rsid w:val="00930DF6"/>
    <w:rsid w:val="00953329"/>
    <w:rsid w:val="0095394E"/>
    <w:rsid w:val="009626F5"/>
    <w:rsid w:val="00964F32"/>
    <w:rsid w:val="00967CAE"/>
    <w:rsid w:val="009737FF"/>
    <w:rsid w:val="009746EB"/>
    <w:rsid w:val="00974A3E"/>
    <w:rsid w:val="00974BF9"/>
    <w:rsid w:val="0098516A"/>
    <w:rsid w:val="009859D2"/>
    <w:rsid w:val="009909FB"/>
    <w:rsid w:val="00993587"/>
    <w:rsid w:val="0099399C"/>
    <w:rsid w:val="009A370E"/>
    <w:rsid w:val="009B6ABA"/>
    <w:rsid w:val="009D1E36"/>
    <w:rsid w:val="009D4E26"/>
    <w:rsid w:val="009E72EB"/>
    <w:rsid w:val="009F0E10"/>
    <w:rsid w:val="009F274D"/>
    <w:rsid w:val="009F737E"/>
    <w:rsid w:val="00A00F98"/>
    <w:rsid w:val="00A054A9"/>
    <w:rsid w:val="00A12C60"/>
    <w:rsid w:val="00A1662A"/>
    <w:rsid w:val="00A25749"/>
    <w:rsid w:val="00A34A81"/>
    <w:rsid w:val="00A459C1"/>
    <w:rsid w:val="00A61668"/>
    <w:rsid w:val="00A6394D"/>
    <w:rsid w:val="00A64CAA"/>
    <w:rsid w:val="00A67685"/>
    <w:rsid w:val="00A70BE8"/>
    <w:rsid w:val="00A74CA0"/>
    <w:rsid w:val="00A75454"/>
    <w:rsid w:val="00A75D5D"/>
    <w:rsid w:val="00A76A49"/>
    <w:rsid w:val="00A8108F"/>
    <w:rsid w:val="00A844C2"/>
    <w:rsid w:val="00A876FA"/>
    <w:rsid w:val="00A910EC"/>
    <w:rsid w:val="00AB08F4"/>
    <w:rsid w:val="00AC4B6B"/>
    <w:rsid w:val="00AC69BB"/>
    <w:rsid w:val="00AC7098"/>
    <w:rsid w:val="00AD5997"/>
    <w:rsid w:val="00AE203C"/>
    <w:rsid w:val="00B12444"/>
    <w:rsid w:val="00B14D0A"/>
    <w:rsid w:val="00B16748"/>
    <w:rsid w:val="00B261AD"/>
    <w:rsid w:val="00B45740"/>
    <w:rsid w:val="00B705A0"/>
    <w:rsid w:val="00B73542"/>
    <w:rsid w:val="00B7750F"/>
    <w:rsid w:val="00B8222C"/>
    <w:rsid w:val="00B8624D"/>
    <w:rsid w:val="00B868DD"/>
    <w:rsid w:val="00B9344B"/>
    <w:rsid w:val="00BA1EEB"/>
    <w:rsid w:val="00BB2981"/>
    <w:rsid w:val="00BB39F2"/>
    <w:rsid w:val="00BB720A"/>
    <w:rsid w:val="00BD1E91"/>
    <w:rsid w:val="00BE7EEF"/>
    <w:rsid w:val="00BF0164"/>
    <w:rsid w:val="00BF0437"/>
    <w:rsid w:val="00BF1D83"/>
    <w:rsid w:val="00BF69EB"/>
    <w:rsid w:val="00C059DE"/>
    <w:rsid w:val="00C06A5A"/>
    <w:rsid w:val="00C12F31"/>
    <w:rsid w:val="00C26DF2"/>
    <w:rsid w:val="00C43E50"/>
    <w:rsid w:val="00C50BAC"/>
    <w:rsid w:val="00C51B14"/>
    <w:rsid w:val="00C6124E"/>
    <w:rsid w:val="00C871A0"/>
    <w:rsid w:val="00CA75DE"/>
    <w:rsid w:val="00CB2ACA"/>
    <w:rsid w:val="00CB4A44"/>
    <w:rsid w:val="00CB7B83"/>
    <w:rsid w:val="00CD341F"/>
    <w:rsid w:val="00CE3E9B"/>
    <w:rsid w:val="00CE636A"/>
    <w:rsid w:val="00CE63E3"/>
    <w:rsid w:val="00CF3483"/>
    <w:rsid w:val="00D042D2"/>
    <w:rsid w:val="00D04A2C"/>
    <w:rsid w:val="00D061A4"/>
    <w:rsid w:val="00D11B9C"/>
    <w:rsid w:val="00D164BE"/>
    <w:rsid w:val="00D21F67"/>
    <w:rsid w:val="00D50763"/>
    <w:rsid w:val="00D57F21"/>
    <w:rsid w:val="00D628C5"/>
    <w:rsid w:val="00D70708"/>
    <w:rsid w:val="00D84206"/>
    <w:rsid w:val="00DA2384"/>
    <w:rsid w:val="00DA30A7"/>
    <w:rsid w:val="00DA58B7"/>
    <w:rsid w:val="00DA643C"/>
    <w:rsid w:val="00DB1AD7"/>
    <w:rsid w:val="00DB3918"/>
    <w:rsid w:val="00DB4050"/>
    <w:rsid w:val="00DB7A6E"/>
    <w:rsid w:val="00DC2F17"/>
    <w:rsid w:val="00DC71E1"/>
    <w:rsid w:val="00DD6B68"/>
    <w:rsid w:val="00DE1EF9"/>
    <w:rsid w:val="00DE626A"/>
    <w:rsid w:val="00DE7437"/>
    <w:rsid w:val="00DF1276"/>
    <w:rsid w:val="00DF44E5"/>
    <w:rsid w:val="00E001F4"/>
    <w:rsid w:val="00E052C6"/>
    <w:rsid w:val="00E130FB"/>
    <w:rsid w:val="00E22324"/>
    <w:rsid w:val="00E27DB4"/>
    <w:rsid w:val="00E629F2"/>
    <w:rsid w:val="00E77BA1"/>
    <w:rsid w:val="00E806F0"/>
    <w:rsid w:val="00E8329E"/>
    <w:rsid w:val="00E8531C"/>
    <w:rsid w:val="00E928F0"/>
    <w:rsid w:val="00EA6533"/>
    <w:rsid w:val="00EA7158"/>
    <w:rsid w:val="00EB2210"/>
    <w:rsid w:val="00EB5A9A"/>
    <w:rsid w:val="00EB7DA5"/>
    <w:rsid w:val="00EE3C32"/>
    <w:rsid w:val="00EE6C50"/>
    <w:rsid w:val="00EF4EB2"/>
    <w:rsid w:val="00F00868"/>
    <w:rsid w:val="00F239B5"/>
    <w:rsid w:val="00F24168"/>
    <w:rsid w:val="00F24DC7"/>
    <w:rsid w:val="00F24F66"/>
    <w:rsid w:val="00F30E51"/>
    <w:rsid w:val="00F31954"/>
    <w:rsid w:val="00F40D63"/>
    <w:rsid w:val="00F44C2E"/>
    <w:rsid w:val="00F46592"/>
    <w:rsid w:val="00F57BDD"/>
    <w:rsid w:val="00F60E86"/>
    <w:rsid w:val="00F62E41"/>
    <w:rsid w:val="00F8075E"/>
    <w:rsid w:val="00F84434"/>
    <w:rsid w:val="00F84996"/>
    <w:rsid w:val="00F87A6A"/>
    <w:rsid w:val="00F94B4B"/>
    <w:rsid w:val="00F95AC5"/>
    <w:rsid w:val="00FA09F5"/>
    <w:rsid w:val="00FA7E69"/>
    <w:rsid w:val="00FB1E26"/>
    <w:rsid w:val="00FD31BD"/>
    <w:rsid w:val="00FD69E6"/>
    <w:rsid w:val="00FE3C1A"/>
    <w:rsid w:val="00FF02CD"/>
    <w:rsid w:val="00FF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8"/>
    <o:shapelayout v:ext="edit">
      <o:idmap v:ext="edit" data="1"/>
      <o:rules v:ext="edit">
        <o:r id="V:Rule1" type="arc" idref="#_x0000_s1041"/>
        <o:r id="V:Rule2" type="arc" idref="#_x0000_s1042"/>
        <o:r id="V:Rule3" type="arc" idref="#_x0000_s1068"/>
        <o:r id="V:Rule4" type="arc" idref="#_x0000_s1140"/>
        <o:r id="V:Rule5" type="arc" idref="#_x0000_s1141"/>
        <o:r id="V:Rule6" type="arc" idref="#_x0000_s1142"/>
        <o:r id="V:Rule7" type="arc" idref="#_x0000_s1144"/>
        <o:r id="V:Rule8" type="connector" idref="#_x0000_s1031"/>
        <o:r id="V:Rule9" type="connector" idref="#_x0000_s1119"/>
        <o:r id="V:Rule10" type="connector" idref="#_x0000_s1135"/>
        <o:r id="V:Rule11" type="connector" idref="#_x0000_s1053">
          <o:proxy end="" idref="#_x0000_s1055" connectloc="1"/>
        </o:r>
        <o:r id="V:Rule12" type="connector" idref="#_x0000_s1118">
          <o:proxy start="" idref="#_x0000_s1099" connectloc="2"/>
          <o:proxy end="" idref="#_x0000_s1104" connectloc="0"/>
        </o:r>
        <o:r id="V:Rule13" type="connector" idref="#_x0000_s1087">
          <o:proxy start="" idref="#_x0000_s1081" connectloc="2"/>
          <o:proxy end="" idref="#_x0000_s1082" connectloc="0"/>
        </o:r>
        <o:r id="V:Rule14" type="connector" idref="#_x0000_s1127">
          <o:proxy start="" idref="#_x0000_s1103" connectloc="2"/>
          <o:proxy end="" idref="#_x0000_s1102" connectloc="1"/>
        </o:r>
        <o:r id="V:Rule15" type="connector" idref="#_x0000_s1038"/>
        <o:r id="V:Rule16" type="connector" idref="#_x0000_s1122">
          <o:proxy start="" idref="#_x0000_s1095" connectloc="3"/>
          <o:proxy end="" idref="#_x0000_s1093" connectloc="1"/>
        </o:r>
        <o:r id="V:Rule17" type="connector" idref="#_x0000_s1032"/>
        <o:r id="V:Rule18" type="connector" idref="#_x0000_s1155"/>
        <o:r id="V:Rule19" type="connector" idref="#_x0000_s1132"/>
        <o:r id="V:Rule20" type="connector" idref="#_x0000_s1047"/>
        <o:r id="V:Rule21" type="connector" idref="#_x0000_s1048"/>
        <o:r id="V:Rule22" type="connector" idref="#_x0000_s1033"/>
        <o:r id="V:Rule23" type="connector" idref="#_x0000_s1051"/>
        <o:r id="V:Rule24" type="connector" idref="#_x0000_s1154"/>
        <o:r id="V:Rule25" type="connector" idref="#_x0000_s1054"/>
        <o:r id="V:Rule26" type="connector" idref="#_x0000_s1112">
          <o:proxy start="" idref="#_x0000_s1097" connectloc="2"/>
          <o:proxy end="" idref="#_x0000_s1098" connectloc="0"/>
        </o:r>
        <o:r id="V:Rule27" type="connector" idref="#_x0000_s1125">
          <o:proxy start="" idref="#_x0000_s1098" connectloc="3"/>
          <o:proxy end="" idref="#_x0000_s1099" connectloc="1"/>
        </o:r>
        <o:r id="V:Rule28" type="connector" idref="#_x0000_s1123">
          <o:proxy start="" idref="#_x0000_s1096" connectloc="3"/>
          <o:proxy end="" idref="#_x0000_s1101" connectloc="1"/>
        </o:r>
        <o:r id="V:Rule29" type="connector" idref="#_x0000_s1158"/>
        <o:r id="V:Rule30" type="connector" idref="#_x0000_s1109">
          <o:proxy start="" idref="#_x0000_s1092" connectloc="2"/>
          <o:proxy end="" idref="#_x0000_s1095" connectloc="0"/>
        </o:r>
        <o:r id="V:Rule31" type="connector" idref="#_x0000_s1034"/>
        <o:r id="V:Rule32" type="connector" idref="#_x0000_s1037"/>
        <o:r id="V:Rule33" type="connector" idref="#_x0000_s1121">
          <o:proxy start="" idref="#_x0000_s1092" connectloc="3"/>
          <o:proxy end="" idref="#_x0000_s1094" connectloc="1"/>
        </o:r>
        <o:r id="V:Rule34" type="connector" idref="#_x0000_s1030"/>
        <o:r id="V:Rule35" type="connector" idref="#_x0000_s1133"/>
        <o:r id="V:Rule36" type="connector" idref="#_x0000_s1116">
          <o:proxy start="" idref="#_x0000_s1101" connectloc="2"/>
          <o:proxy end="" idref="#_x0000_s1100" connectloc="0"/>
        </o:r>
        <o:r id="V:Rule37" type="connector" idref="#_x0000_s1117">
          <o:proxy start="" idref="#_x0000_s1100" connectloc="2"/>
          <o:proxy end="" idref="#_x0000_s1099" connectloc="0"/>
        </o:r>
        <o:r id="V:Rule38" type="connector" idref="#_x0000_s1111">
          <o:proxy start="" idref="#_x0000_s1096" connectloc="2"/>
          <o:proxy end="" idref="#_x0000_s1097" connectloc="0"/>
        </o:r>
        <o:r id="V:Rule39" type="connector" idref="#_x0000_s1113">
          <o:proxy start="" idref="#_x0000_s1106" connectloc="2"/>
          <o:proxy end="" idref="#_x0000_s1094" connectloc="0"/>
        </o:r>
        <o:r id="V:Rule40" type="connector" idref="#_x0000_s1085">
          <o:proxy start="" idref="#_x0000_s1077" connectloc="2"/>
          <o:proxy end="" idref="#_x0000_s1078" connectloc="2"/>
        </o:r>
        <o:r id="V:Rule41" type="connector" idref="#_x0000_s1088">
          <o:proxy start="" idref="#_x0000_s1082" connectloc="2"/>
          <o:proxy end="" idref="#_x0000_s1083" connectloc="0"/>
        </o:r>
        <o:r id="V:Rule42" type="connector" idref="#_x0000_s1086">
          <o:proxy start="" idref="#_x0000_s1084" connectloc="2"/>
          <o:proxy end="" idref="#_x0000_s1081" connectloc="0"/>
        </o:r>
        <o:r id="V:Rule43" type="connector" idref="#_x0000_s1126">
          <o:proxy start="" idref="#_x0000_s1103" connectloc="3"/>
          <o:proxy end="" idref="#_x0000_s1104" connectloc="1"/>
        </o:r>
        <o:r id="V:Rule44" type="connector" idref="#_x0000_s1036"/>
        <o:r id="V:Rule45" type="connector" idref="#_x0000_s1157"/>
        <o:r id="V:Rule46" type="connector" idref="#_x0000_s1049"/>
        <o:r id="V:Rule47" type="connector" idref="#_x0000_s1110">
          <o:proxy start="" idref="#_x0000_s1095" connectloc="2"/>
          <o:proxy end="" idref="#_x0000_s1096" connectloc="0"/>
        </o:r>
        <o:r id="V:Rule48" type="connector" idref="#_x0000_s1177">
          <o:proxy start="" idref="#_x0000_s1104" connectloc="2"/>
          <o:proxy end="" idref="#_x0000_s1102" connectloc="3"/>
        </o:r>
        <o:r id="V:Rule49" type="connector" idref="#_x0000_s1156"/>
        <o:r id="V:Rule50" type="connector" idref="#_x0000_s1124">
          <o:proxy start="" idref="#_x0000_s1097" connectloc="3"/>
          <o:proxy end="" idref="#_x0000_s1100" connectloc="1"/>
        </o:r>
        <o:r id="V:Rule51" type="connector" idref="#_x0000_s1136"/>
        <o:r id="V:Rule52" type="connector" idref="#_x0000_s1052"/>
        <o:r id="V:Rule53" type="connector" idref="#_x0000_s1108">
          <o:proxy start="" idref="#_x0000_s1105" connectloc="2"/>
          <o:proxy end="" idref="#_x0000_s1092" connectloc="0"/>
        </o:r>
        <o:r id="V:Rule54" type="connector" idref="#_x0000_s1029"/>
        <o:r id="V:Rule55" type="connector" idref="#_x0000_s1166"/>
        <o:r id="V:Rule56" type="connector" idref="#_x0000_s1131"/>
        <o:r id="V:Rule57" type="connector" idref="#_x0000_s1115">
          <o:proxy start="" idref="#_x0000_s1093" connectloc="2"/>
          <o:proxy end="" idref="#_x0000_s1101" connectloc="0"/>
        </o:r>
        <o:r id="V:Rule58" type="connector" idref="#_x0000_s1134"/>
        <o:r id="V:Rule59" type="connector" idref="#_x0000_s1050"/>
        <o:r id="V:Rule60" type="connector" idref="#_x0000_s1114">
          <o:proxy start="" idref="#_x0000_s1094" connectloc="2"/>
          <o:proxy end="" idref="#_x0000_s1093" connectloc="0"/>
        </o:r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3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54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4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02E0D-899B-4C7D-8621-51EFEDDE4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SAT's Solution</Company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Ha My Tran Nguyen</cp:lastModifiedBy>
  <cp:revision>27</cp:revision>
  <dcterms:created xsi:type="dcterms:W3CDTF">2012-04-25T13:50:00Z</dcterms:created>
  <dcterms:modified xsi:type="dcterms:W3CDTF">2021-01-24T00:28:00Z</dcterms:modified>
</cp:coreProperties>
</file>