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85" w:rsidRDefault="00B10385" w:rsidP="00B10385">
      <w:r>
        <w:t>X</w:t>
      </w:r>
      <w:r>
        <w:t xml:space="preserve">in phép hướng dẫn quý cô chú anh chị thực hiện bước </w:t>
      </w:r>
      <w:r w:rsidRPr="00B10385">
        <w:rPr>
          <w:color w:val="FF0000"/>
        </w:rPr>
        <w:t xml:space="preserve">KHAI BÁO Y TẾ onlines </w:t>
      </w:r>
      <w:r>
        <w:t>như các bước theo hình bên dưới, quý cô chú anh chị làm theo để khai báo trc cho chuyến bay ngày 1.2.2021 nhé.</w:t>
      </w:r>
    </w:p>
    <w:p w:rsidR="00B10385" w:rsidRDefault="00B10385" w:rsidP="00B10385"/>
    <w:p w:rsidR="00B10385" w:rsidRDefault="00B10385" w:rsidP="00B10385">
      <w:r>
        <w:t>+ Bước 1: vào địa chỉ web: https://tokhaiyte.vn/</w:t>
      </w:r>
    </w:p>
    <w:p w:rsidR="00B10385" w:rsidRDefault="00B10385" w:rsidP="00B10385">
      <w:r>
        <w:t>+ Bước 2: Bấm sang mục KHAI DI CHUYỂN NỘI ĐỊA</w:t>
      </w:r>
    </w:p>
    <w:p w:rsidR="00B10385" w:rsidRDefault="00B10385" w:rsidP="00B10385">
      <w:r>
        <w:t>+ Bước 3: Nhập số điện thoại quý khách vào</w:t>
      </w:r>
    </w:p>
    <w:p w:rsidR="00B10385" w:rsidRDefault="00B10385" w:rsidP="00B10385">
      <w:r>
        <w:t>+ Bước 4: Tin nhắn sẽ nhắn về 1 dãy 6 con số, nhập vào khung mã xác thực OTP 6 con số đã nhận được</w:t>
      </w:r>
      <w:bookmarkStart w:id="0" w:name="_GoBack"/>
      <w:bookmarkEnd w:id="0"/>
    </w:p>
    <w:p w:rsidR="00B10385" w:rsidRDefault="00B10385" w:rsidP="00B10385">
      <w:r>
        <w:t>+ Bước 5: Điền thông tin cá nhân của mình</w:t>
      </w:r>
    </w:p>
    <w:p w:rsidR="00B10385" w:rsidRDefault="00B10385" w:rsidP="00B10385">
      <w:r>
        <w:t>+ Bước 6: Lưu ý đến mục thông tin chuyến bay VUI LÒNG NHẬP GIỐNG THÔNG TIN</w:t>
      </w:r>
    </w:p>
    <w:p w:rsidR="00B10385" w:rsidRDefault="00B10385" w:rsidP="00B10385">
      <w:r>
        <w:t>Địa điểm khởi hành: TP.HCM - Sân bay Tân Sơn Nhất</w:t>
      </w:r>
    </w:p>
    <w:p w:rsidR="00B10385" w:rsidRDefault="00B10385" w:rsidP="00B10385">
      <w:r>
        <w:t>Địa điểm nơi đến: Côn Đảo</w:t>
      </w:r>
    </w:p>
    <w:p w:rsidR="00B10385" w:rsidRDefault="00B10385" w:rsidP="00B10385">
      <w:r>
        <w:t>Số hiệu chuyến bay: VN...</w:t>
      </w:r>
    </w:p>
    <w:p w:rsidR="00B10385" w:rsidRDefault="00B10385" w:rsidP="00B10385">
      <w:r>
        <w:t>Ngày khởi hành: 01/02/2021</w:t>
      </w:r>
    </w:p>
    <w:p w:rsidR="00B10385" w:rsidRDefault="00B10385" w:rsidP="00B10385">
      <w:r>
        <w:t>Ngày tới: 01/02/2021</w:t>
      </w:r>
    </w:p>
    <w:p w:rsidR="00B10385" w:rsidRDefault="00B10385" w:rsidP="00B10385">
      <w:r>
        <w:t>+ Bước 7: Nhập mã bảo mật ik chan dòng họ ghi</w:t>
      </w:r>
    </w:p>
    <w:p w:rsidR="00B10385" w:rsidRDefault="00B10385" w:rsidP="00B10385">
      <w:r>
        <w:t>+ Bước 8: Bấm GỬI TỜ KHAI =&gt; Chụp lại màn hình sau khi hiện ra mã code QR và lời cám ơn đã khai báo</w:t>
      </w:r>
    </w:p>
    <w:p w:rsidR="00B10385" w:rsidRDefault="00B10385" w:rsidP="00B10385"/>
    <w:p w:rsidR="00CC6C4E" w:rsidRDefault="00B10385" w:rsidP="00B10385">
      <w:r>
        <w:t>Ngày ra sân bay an ninh có hỏi cứ trình tấm hình mã code QR đó là xong.</w:t>
      </w:r>
    </w:p>
    <w:p w:rsidR="00B10385" w:rsidRDefault="00B10385" w:rsidP="00B10385"/>
    <w:sectPr w:rsidR="00B10385" w:rsidSect="00F9552F">
      <w:pgSz w:w="11907" w:h="16840" w:code="9"/>
      <w:pgMar w:top="1134" w:right="1134" w:bottom="1134" w:left="1701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385"/>
    <w:rsid w:val="00163012"/>
    <w:rsid w:val="003D3692"/>
    <w:rsid w:val="00635CA7"/>
    <w:rsid w:val="00B10385"/>
    <w:rsid w:val="00BD2CF6"/>
    <w:rsid w:val="00CC6C4E"/>
    <w:rsid w:val="00EB1742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2021-01-29T04:48:00Z</dcterms:created>
  <dcterms:modified xsi:type="dcterms:W3CDTF">2021-01-29T04:50:00Z</dcterms:modified>
</cp:coreProperties>
</file>