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C4B052" w14:textId="512AC2E7" w:rsidR="00FA7909" w:rsidRPr="00D648E0" w:rsidRDefault="00FA7909" w:rsidP="00FA7909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>PHỤ LỤC CỦA NGÀNH ĐIỆN CÔNG NGHIỆP</w:t>
      </w:r>
    </w:p>
    <w:p w14:paraId="44AD29A8" w14:textId="77777777" w:rsidR="00FA7909" w:rsidRPr="00D648E0" w:rsidRDefault="00FA7909" w:rsidP="00FA7909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6"/>
          <w:szCs w:val="26"/>
        </w:rPr>
      </w:pPr>
    </w:p>
    <w:p w14:paraId="4223F337" w14:textId="3EF26098" w:rsidR="00FA7909" w:rsidRPr="00D648E0" w:rsidRDefault="00FA7909" w:rsidP="00FA7909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>Phụ</w:t>
      </w:r>
      <w:proofErr w:type="spellEnd"/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>lục</w:t>
      </w:r>
      <w:proofErr w:type="spellEnd"/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2.1</w:t>
      </w:r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>Thiết</w:t>
      </w:r>
      <w:proofErr w:type="spellEnd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>bị</w:t>
      </w:r>
      <w:proofErr w:type="spellEnd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>dụng</w:t>
      </w:r>
      <w:proofErr w:type="spellEnd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>cụ</w:t>
      </w:r>
      <w:proofErr w:type="spellEnd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>đào</w:t>
      </w:r>
      <w:proofErr w:type="spellEnd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>tạo</w:t>
      </w:r>
      <w:proofErr w:type="spellEnd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>ngành</w:t>
      </w:r>
      <w:proofErr w:type="spellEnd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>điện</w:t>
      </w:r>
      <w:proofErr w:type="spellEnd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>công</w:t>
      </w:r>
      <w:proofErr w:type="spellEnd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73E57" w:rsidRPr="00D648E0">
        <w:rPr>
          <w:rFonts w:ascii="Times New Roman" w:eastAsia="Times New Roman" w:hAnsi="Times New Roman" w:cs="Times New Roman"/>
          <w:b/>
          <w:sz w:val="26"/>
          <w:szCs w:val="26"/>
        </w:rPr>
        <w:t>nghiệp</w:t>
      </w:r>
      <w:proofErr w:type="spellEnd"/>
    </w:p>
    <w:p w14:paraId="78364F02" w14:textId="3D19FB3B" w:rsidR="00FA7909" w:rsidRPr="00D648E0" w:rsidRDefault="00FA7909" w:rsidP="00FA7909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1.1. </w:t>
      </w:r>
      <w:proofErr w:type="spellStart"/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>Bảng</w:t>
      </w:r>
      <w:proofErr w:type="spellEnd"/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2095D" w:rsidRPr="00D648E0">
        <w:rPr>
          <w:rFonts w:ascii="Times New Roman" w:eastAsia="Times New Roman" w:hAnsi="Times New Roman" w:cs="Times New Roman"/>
          <w:b/>
          <w:sz w:val="26"/>
          <w:szCs w:val="26"/>
        </w:rPr>
        <w:t>2.1.</w:t>
      </w:r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1: </w:t>
      </w:r>
      <w:proofErr w:type="spellStart"/>
      <w:r w:rsidRPr="00D648E0">
        <w:rPr>
          <w:rFonts w:ascii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D648E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648E0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Pr="00D648E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648E0">
        <w:rPr>
          <w:rFonts w:ascii="Times New Roman" w:hAnsi="Times New Roman" w:cs="Times New Roman"/>
          <w:b/>
          <w:bCs/>
          <w:sz w:val="26"/>
          <w:szCs w:val="26"/>
        </w:rPr>
        <w:t>tập</w:t>
      </w:r>
      <w:proofErr w:type="spellEnd"/>
      <w:r w:rsidRPr="00D648E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168C7" w:rsidRPr="00D648E0">
        <w:rPr>
          <w:rFonts w:ascii="Times New Roman" w:hAnsi="Times New Roman" w:cs="Times New Roman"/>
          <w:b/>
          <w:bCs/>
          <w:sz w:val="26"/>
          <w:szCs w:val="26"/>
        </w:rPr>
        <w:t>ĐIỆN CƠ BẢN 1</w:t>
      </w:r>
    </w:p>
    <w:tbl>
      <w:tblPr>
        <w:tblW w:w="9545" w:type="dxa"/>
        <w:tblInd w:w="103" w:type="dxa"/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155AC3FC" w14:textId="77777777" w:rsidTr="00A2716A">
        <w:trPr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FA5D1" w14:textId="39D69E7A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91425" w14:textId="4F66034B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6CBC0" w14:textId="6D69B28E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3456B" w14:textId="489E8603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DF1A73" w:rsidRPr="00DF1A73" w14:paraId="174CEF59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D512C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FDF6C" w14:textId="77777777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bản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B154B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C96AB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F1A73" w:rsidRPr="00DF1A73" w14:paraId="6EFA1D81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6D8E8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C4999" w14:textId="77777777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Megaohm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Kyoritsu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03C16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DF91A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72928507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ACD83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AC06E" w14:textId="719F0D40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truyền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KĐB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50B63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29D20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7FD51000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6446B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BA5D8" w14:textId="77777777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truyền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63BBD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EAD8E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7D7E448A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3D41A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CA5E9" w14:textId="77777777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truyền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xoay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5CBE3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BA10D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57FDE6A0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53A6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DE856" w14:textId="77777777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Ampere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2017 Kyoritsu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70DC5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83961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373A7145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55E4B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F38BE" w14:textId="77777777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Búa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sắt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08E2A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AC37E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F1A73" w:rsidRPr="00DF1A73" w14:paraId="2C34AEFD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83C42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C81CD" w14:textId="77777777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ampe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 2608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C5670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CCCAC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F1A73" w:rsidRPr="00DF1A73" w14:paraId="2F140643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9E4D7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D1080" w14:textId="77777777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suất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EFD34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493B9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37BFDBDD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0FAF4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8287A" w14:textId="77777777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Vom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58EE3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767A4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F1A73" w:rsidRPr="00DF1A73" w14:paraId="22FFE9C3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28C98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87EDC" w14:textId="77777777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đất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 4102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77704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DBE07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DF1A73" w:rsidRPr="00DF1A73" w14:paraId="5C857DF3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7A1CD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705A5" w14:textId="77777777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đất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4105A Kyoritsu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0726A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246DE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F1A73" w:rsidRPr="00DF1A73" w14:paraId="74A21CE0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DC22D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EE53B" w14:textId="77777777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Megaomh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 3005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CDAB5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F1629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275F6E1F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AB27E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E3BA8" w14:textId="77777777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35221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29B60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</w:tr>
      <w:tr w:rsidR="00DF1A73" w:rsidRPr="00DF1A73" w14:paraId="33065540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0503D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2F7BE" w14:textId="77777777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truyền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72E14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FB16B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78F79891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14A00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09BFE" w14:textId="77777777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nổ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Honda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D4FBD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8F83A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127ED1A0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4E82A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B65E7" w14:textId="77777777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đựng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1362C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7F500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F1A73" w:rsidRPr="00DF1A73" w14:paraId="3182580F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CABB0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33A23" w14:textId="77777777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Tuocnovit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9F0DC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9FED8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</w:tr>
      <w:tr w:rsidR="00DF1A73" w:rsidRPr="00DF1A73" w14:paraId="3C5CBF78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90064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0F9B8" w14:textId="77777777" w:rsidR="000C7655" w:rsidRPr="00DF1A73" w:rsidRDefault="000C7655" w:rsidP="00BC2F13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Variac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0-250V 2KVA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8F3F7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428C3" w14:textId="77777777" w:rsidR="000C7655" w:rsidRPr="00DF1A73" w:rsidRDefault="000C7655" w:rsidP="00BC2F13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14:paraId="16CE2620" w14:textId="77777777" w:rsidR="003119B6" w:rsidRDefault="003119B6"/>
    <w:p w14:paraId="2FC869FD" w14:textId="7D9FFA61" w:rsidR="0042095D" w:rsidRPr="0042095D" w:rsidRDefault="0042095D" w:rsidP="0042095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1.2. </w:t>
      </w:r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2.1.2: </w:t>
      </w:r>
      <w:proofErr w:type="spellStart"/>
      <w:r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1A73">
        <w:rPr>
          <w:rFonts w:ascii="Times New Roman" w:hAnsi="Times New Roman" w:cs="Times New Roman"/>
          <w:b/>
          <w:bCs/>
          <w:sz w:val="24"/>
          <w:szCs w:val="24"/>
        </w:rPr>
        <w:t>Thực</w:t>
      </w:r>
      <w:proofErr w:type="spellEnd"/>
      <w:r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ĐIỆN CƠ BẢ</w:t>
      </w:r>
      <w:r w:rsidR="003168C7">
        <w:rPr>
          <w:rFonts w:ascii="Times New Roman" w:hAnsi="Times New Roman" w:cs="Times New Roman"/>
          <w:b/>
          <w:bCs/>
          <w:sz w:val="24"/>
          <w:szCs w:val="24"/>
        </w:rPr>
        <w:t>N 2</w:t>
      </w:r>
    </w:p>
    <w:tbl>
      <w:tblPr>
        <w:tblW w:w="9545" w:type="dxa"/>
        <w:tblInd w:w="103" w:type="dxa"/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6D154327" w14:textId="77777777" w:rsidTr="003168C7">
        <w:trPr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A3762" w14:textId="4C26FE86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B8DCE" w14:textId="0EFF2EFA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C048E" w14:textId="6DDB5E63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7AAEE" w14:textId="6D7450EB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6D1724ED" w14:textId="77777777" w:rsidTr="003119B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72E8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0E39C" w14:textId="25196C10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bản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8A71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F323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6E3D9C37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E0F1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538E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Megaohm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Kyoritsu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59A9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8591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9AFED5D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EEF4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E560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Ampere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2608 Kyoritsu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71F3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53E3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3BC6CBC0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1E38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2643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Ampere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2017 Kyoritsu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C933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76B2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1369281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3660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D2BB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Búa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sắt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33F9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C109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712A3F78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F4A8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B444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7682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4876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35E2679B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1D76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0769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ampe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5001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223F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9D16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41B4D825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D785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E123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đất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ECBA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7E4E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35572AD7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4CAB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104E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Vom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5DD8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01BC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68C7" w:rsidRPr="00DF1A73" w14:paraId="44AFCB16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349C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14E2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đất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 4102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0DEC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E53C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168C7" w:rsidRPr="00DF1A73" w14:paraId="5387612F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ED8C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EC5D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đất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 Kyoritsu 4105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9E0B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EAB1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6CEDF023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8264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0982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Megaomh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 3005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AED4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CE0E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3FFA9166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25B3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2010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F593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E78B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3168C7" w:rsidRPr="00DF1A73" w14:paraId="6F63A14F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8CC6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53BF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Thang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nhôm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967D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0798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63849559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04F6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31E6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đựng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306A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3F4D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0B8E6DBF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26ED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3237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Tuocnovit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3912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341C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168C7" w:rsidRPr="00DF1A73" w14:paraId="7E7CCD4F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4E9B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5F2B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Tuocnovit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dẹp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CE7A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F48E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3168C7" w:rsidRPr="00DF1A73" w14:paraId="46C93AB9" w14:textId="77777777" w:rsidTr="00A2716A"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D588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9B3B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Variac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0-250V 2KVA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065A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94A6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7D996A3F" w14:textId="77777777" w:rsidR="003119B6" w:rsidRDefault="003119B6"/>
    <w:p w14:paraId="36D2D108" w14:textId="61DA88B8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2.1.3: </w:t>
      </w:r>
      <w:proofErr w:type="spellStart"/>
      <w:r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1A73">
        <w:rPr>
          <w:rFonts w:ascii="Times New Roman" w:hAnsi="Times New Roman" w:cs="Times New Roman"/>
          <w:b/>
          <w:bCs/>
          <w:sz w:val="24"/>
          <w:szCs w:val="24"/>
        </w:rPr>
        <w:t>Thực</w:t>
      </w:r>
      <w:proofErr w:type="spellEnd"/>
      <w:r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CUNG CẤP ĐIỆN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2C895B2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0DEA01A" w14:textId="47BE7E5D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7B0D791" w14:textId="720287FB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64AB284" w14:textId="163240A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AAF2773" w14:textId="5C1F20AF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00429ABA" w14:textId="77777777" w:rsidTr="00952921">
        <w:tc>
          <w:tcPr>
            <w:tcW w:w="708" w:type="dxa"/>
            <w:shd w:val="clear" w:color="auto" w:fill="auto"/>
            <w:vAlign w:val="center"/>
          </w:tcPr>
          <w:p w14:paraId="36EB79E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02B075C1" w14:textId="5533E278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cung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cấp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46A210A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5264CE1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11510B6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C7A515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B903C1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BV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75E405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5D7C29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0D06667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D2F1B2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3316B8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9F6008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D7E9AD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3C92F6B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994FC6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3A4D9B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640D51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03C83A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135F199C" w14:textId="77777777" w:rsidR="00C43AAF" w:rsidRDefault="00C43AAF"/>
    <w:p w14:paraId="675E928C" w14:textId="7AAF15F9" w:rsidR="000067AB" w:rsidRDefault="000067AB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2.1.4:</w:t>
      </w:r>
      <w:r w:rsidRPr="000067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651E0E" w:rsidRPr="00DF1A73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DF1A73">
        <w:rPr>
          <w:rFonts w:ascii="Times New Roman" w:hAnsi="Times New Roman" w:cs="Times New Roman"/>
          <w:b/>
          <w:bCs/>
          <w:sz w:val="24"/>
          <w:szCs w:val="24"/>
        </w:rPr>
        <w:t>hí</w:t>
      </w:r>
      <w:proofErr w:type="spellEnd"/>
      <w:r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1A73">
        <w:rPr>
          <w:rFonts w:ascii="Times New Roman" w:hAnsi="Times New Roman" w:cs="Times New Roman"/>
          <w:b/>
          <w:bCs/>
          <w:sz w:val="24"/>
          <w:szCs w:val="24"/>
        </w:rPr>
        <w:t>nghiệm</w:t>
      </w:r>
      <w:proofErr w:type="spellEnd"/>
      <w:r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51E0E" w:rsidRPr="00DF1A73">
        <w:rPr>
          <w:rFonts w:ascii="Times New Roman" w:hAnsi="Times New Roman" w:cs="Times New Roman"/>
          <w:b/>
          <w:bCs/>
          <w:sz w:val="24"/>
          <w:szCs w:val="24"/>
        </w:rPr>
        <w:t>MÁY ĐIỆN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5358AC0E" w14:textId="77777777" w:rsidTr="003168C7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6D0F4635" w14:textId="51AACAE1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E0551E4" w14:textId="2035F54E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239496" w14:textId="7CC4938F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908029A" w14:textId="56541016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1D975A08" w14:textId="77777777" w:rsidTr="00952921">
        <w:tc>
          <w:tcPr>
            <w:tcW w:w="708" w:type="dxa"/>
            <w:shd w:val="clear" w:color="auto" w:fill="auto"/>
            <w:vAlign w:val="center"/>
          </w:tcPr>
          <w:p w14:paraId="18F7BD0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731C709D" w14:textId="2195F91E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25192F8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5240DE2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5409CBC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BCD745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3F4427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khuôn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  <w:proofErr w:type="gram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A6661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6A71CD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3C0AB8A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6DA83A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7FA788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thang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EE0C5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D5B20E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7918040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259C97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993817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đóng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chai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AD9E5B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44F165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3B56673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95F823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0146E8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Tay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AE1CB8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349A54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CFA116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CC27B5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668" w:type="dxa"/>
            <w:shd w:val="clear" w:color="000000" w:fill="FFFFFF"/>
            <w:vAlign w:val="center"/>
            <w:hideMark/>
          </w:tcPr>
          <w:p w14:paraId="4C0227E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nhôm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09C1691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000000" w:fill="FFFFFF"/>
            <w:vAlign w:val="center"/>
            <w:hideMark/>
          </w:tcPr>
          <w:p w14:paraId="5BE861B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5E6468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079BD4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668" w:type="dxa"/>
            <w:shd w:val="clear" w:color="000000" w:fill="FFFFFF"/>
            <w:vAlign w:val="center"/>
            <w:hideMark/>
          </w:tcPr>
          <w:p w14:paraId="795E72F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viễn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S04203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76CDCA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</w:p>
        </w:tc>
        <w:tc>
          <w:tcPr>
            <w:tcW w:w="1035" w:type="dxa"/>
            <w:shd w:val="clear" w:color="000000" w:fill="FFFFFF"/>
            <w:vAlign w:val="center"/>
            <w:hideMark/>
          </w:tcPr>
          <w:p w14:paraId="6659964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3168C7" w:rsidRPr="00DF1A73" w14:paraId="619C311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E2CA01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668" w:type="dxa"/>
            <w:shd w:val="clear" w:color="000000" w:fill="FFFFFF"/>
            <w:vAlign w:val="center"/>
            <w:hideMark/>
          </w:tcPr>
          <w:p w14:paraId="5106F75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EPROM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134B7BA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000000" w:fill="FFFFFF"/>
            <w:vAlign w:val="center"/>
            <w:hideMark/>
          </w:tcPr>
          <w:p w14:paraId="51D4891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339FF9F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01505B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668" w:type="dxa"/>
            <w:shd w:val="clear" w:color="000000" w:fill="FFFFFF"/>
            <w:vAlign w:val="center"/>
            <w:hideMark/>
          </w:tcPr>
          <w:p w14:paraId="018A2C8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CDC17F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000000" w:fill="FFFFFF"/>
            <w:vAlign w:val="center"/>
            <w:hideMark/>
          </w:tcPr>
          <w:p w14:paraId="128FD9B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26C092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B44541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668" w:type="dxa"/>
            <w:shd w:val="clear" w:color="000000" w:fill="FFFFFF"/>
            <w:vAlign w:val="center"/>
            <w:hideMark/>
          </w:tcPr>
          <w:p w14:paraId="275A43F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VXL 8952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CEE41D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000000" w:fill="FFFFFF"/>
            <w:vAlign w:val="center"/>
            <w:hideMark/>
          </w:tcPr>
          <w:p w14:paraId="6B61CFC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4CE5EA0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5A75E7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668" w:type="dxa"/>
            <w:shd w:val="clear" w:color="000000" w:fill="FFFFFF"/>
            <w:vAlign w:val="center"/>
            <w:hideMark/>
          </w:tcPr>
          <w:p w14:paraId="20DF60B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EEC476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48DCE0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000000" w:fill="FFFFFF"/>
            <w:vAlign w:val="center"/>
            <w:hideMark/>
          </w:tcPr>
          <w:p w14:paraId="3F26C1C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C4AE8B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B50FC5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</w:t>
            </w:r>
          </w:p>
        </w:tc>
        <w:tc>
          <w:tcPr>
            <w:tcW w:w="6668" w:type="dxa"/>
            <w:shd w:val="clear" w:color="000000" w:fill="FFFFFF"/>
            <w:vAlign w:val="center"/>
            <w:hideMark/>
          </w:tcPr>
          <w:p w14:paraId="5CED8CF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EPROM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045C72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000000" w:fill="FFFFFF"/>
            <w:vAlign w:val="center"/>
            <w:hideMark/>
          </w:tcPr>
          <w:p w14:paraId="2FF5304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44E07A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0CEA02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668" w:type="dxa"/>
            <w:shd w:val="clear" w:color="000000" w:fill="FFFFFF"/>
            <w:vAlign w:val="center"/>
            <w:hideMark/>
          </w:tcPr>
          <w:p w14:paraId="61E2D2C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5BC271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000000" w:fill="FFFFFF"/>
            <w:vAlign w:val="center"/>
            <w:hideMark/>
          </w:tcPr>
          <w:p w14:paraId="2E350D5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4EEBDD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088FA0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668" w:type="dxa"/>
            <w:shd w:val="clear" w:color="000000" w:fill="FFFFFF"/>
            <w:vAlign w:val="center"/>
            <w:hideMark/>
          </w:tcPr>
          <w:p w14:paraId="21EC75E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VĐK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0774ABF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000000" w:fill="FFFFFF"/>
            <w:vAlign w:val="center"/>
            <w:hideMark/>
          </w:tcPr>
          <w:p w14:paraId="21F6D24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AA06B2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5F48AA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668" w:type="dxa"/>
            <w:shd w:val="clear" w:color="000000" w:fill="FFFFFF"/>
            <w:vAlign w:val="center"/>
            <w:hideMark/>
          </w:tcPr>
          <w:p w14:paraId="3176E4D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93603F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000000" w:fill="FFFFFF"/>
            <w:vAlign w:val="center"/>
            <w:hideMark/>
          </w:tcPr>
          <w:p w14:paraId="684282C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3A8AF86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73AB27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1DD8B8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sạn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B3D622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000000" w:fill="FFFFFF"/>
            <w:vAlign w:val="center"/>
            <w:hideMark/>
          </w:tcPr>
          <w:p w14:paraId="6CEC266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63AB3A2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068EC0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433832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cửa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73AB13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000000" w:fill="FFFFFF"/>
            <w:vAlign w:val="center"/>
            <w:hideMark/>
          </w:tcPr>
          <w:p w14:paraId="01ACF7C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5A5A8E4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AE1E8D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668" w:type="dxa"/>
            <w:shd w:val="clear" w:color="000000" w:fill="FFFFFF"/>
            <w:vAlign w:val="center"/>
            <w:hideMark/>
          </w:tcPr>
          <w:p w14:paraId="07AE83A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sóng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25Mhz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CFE828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000000" w:fill="FFFFFF"/>
            <w:vAlign w:val="center"/>
            <w:hideMark/>
          </w:tcPr>
          <w:p w14:paraId="5AE33AF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73D7831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F10B3C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668" w:type="dxa"/>
            <w:shd w:val="clear" w:color="000000" w:fill="FFFFFF"/>
            <w:vAlign w:val="center"/>
            <w:hideMark/>
          </w:tcPr>
          <w:p w14:paraId="1ECE84EF" w14:textId="2BCC3663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thế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nguồn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(L11+L12)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3CE86E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000000" w:fill="FFFFFF"/>
            <w:vAlign w:val="center"/>
            <w:hideMark/>
          </w:tcPr>
          <w:p w14:paraId="551A7A6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3168C7" w:rsidRPr="00DF1A73" w14:paraId="01D6C9A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DCCB48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668" w:type="dxa"/>
            <w:shd w:val="clear" w:color="000000" w:fill="FFFFFF"/>
            <w:vAlign w:val="center"/>
            <w:hideMark/>
          </w:tcPr>
          <w:p w14:paraId="2135F76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âm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GF-596 (L12)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E61274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000000" w:fill="FFFFFF"/>
            <w:vAlign w:val="center"/>
            <w:hideMark/>
          </w:tcPr>
          <w:p w14:paraId="602B8D4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018DDDD0" w14:textId="77777777" w:rsidR="003119B6" w:rsidRDefault="003119B6"/>
    <w:p w14:paraId="690F3258" w14:textId="7F34E899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4209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1A73">
        <w:rPr>
          <w:rFonts w:ascii="Times New Roman" w:hAnsi="Times New Roman" w:cs="Times New Roman"/>
          <w:b/>
          <w:bCs/>
          <w:sz w:val="24"/>
          <w:szCs w:val="24"/>
        </w:rPr>
        <w:t>Thực</w:t>
      </w:r>
      <w:proofErr w:type="spellEnd"/>
      <w:r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ĐIỆN KHÍ NÉN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773F5457" w14:textId="77777777" w:rsidTr="003168C7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28022F95" w14:textId="2AA032D0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</w:tcPr>
          <w:p w14:paraId="76E837E7" w14:textId="5ECA1E64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5B5826B" w14:textId="1FFBEA91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F59131E" w14:textId="44387A0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0E6B3707" w14:textId="77777777" w:rsidTr="00952921">
        <w:tc>
          <w:tcPr>
            <w:tcW w:w="708" w:type="dxa"/>
            <w:shd w:val="clear" w:color="auto" w:fill="auto"/>
            <w:vAlign w:val="center"/>
          </w:tcPr>
          <w:p w14:paraId="76D026D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2A6E99AA" w14:textId="343E74BC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nén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009D1F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43C8EE4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4E54F27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39383C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D32E14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linh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F929E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8CA275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168C7" w:rsidRPr="00DF1A73" w14:paraId="76D258D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BE6138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488BFA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Core I3 - 2120 3.3Ghz + LCD 18.5” ACER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D2DECD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5E3FF9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3E27B50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EA7276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D9F07C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đèn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chiếu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AZZA HM - 26F 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Dalite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64"x48"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8F994F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9D57CF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B0D33C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459525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1B9C52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Ampere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2608 Kyoritsu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CD3D5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2B5FF3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96DCBC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4874B4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560C12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nhôm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800x860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BDF02D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57D77E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168C7" w:rsidRPr="00DF1A73" w14:paraId="0E78355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42FA2F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28B48A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6FED1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4E84A5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17DE27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4A3D0C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B8D51A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Đầu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ghi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DVD External ASUS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81B0E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56C943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3291E5C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565875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3069AA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Vom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360 Sanwa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F66F3E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BA7772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B7EB58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2291DB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E66038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Megaomh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 3005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AA2D45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3B82C0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96F001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706EED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00545B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đất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 Kyoritsu 4105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55012E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BF24C8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C91EE5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262F71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9AD7EB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1/2HP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FE4665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836E23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6A6946E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571519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75369A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Puma 1HP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0982E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5F1056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14:paraId="3A832FD5" w14:textId="77777777" w:rsidR="003119B6" w:rsidRDefault="003119B6"/>
    <w:p w14:paraId="5427D6BD" w14:textId="53214835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4209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Thực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PLC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38E1806C" w14:textId="77777777" w:rsidTr="003168C7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63D25A91" w14:textId="2C2F94C4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</w:tcPr>
          <w:p w14:paraId="17E96B88" w14:textId="386AE71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CF07BC" w14:textId="6A44278B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168B480" w14:textId="5445D290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463950D9" w14:textId="77777777" w:rsidTr="00952921">
        <w:tc>
          <w:tcPr>
            <w:tcW w:w="708" w:type="dxa"/>
            <w:shd w:val="clear" w:color="auto" w:fill="auto"/>
            <w:vAlign w:val="center"/>
          </w:tcPr>
          <w:p w14:paraId="4E6ABEC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7025FD0F" w14:textId="5DDB8161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PLC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6A12B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0C5C266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16CD307A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E08749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56EB2E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PLC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D147A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1B6399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3168C7" w:rsidRPr="00DF1A73" w14:paraId="39587D2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8C9762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3C5F0E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PLC S7-1200 TPA 71200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B8E0F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E9AF29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168C7" w:rsidRPr="00DF1A73" w14:paraId="5BB950E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2C6A1F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93FE47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Module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Profinet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rộng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TPA 30024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32D308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7AB8FD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168C7" w:rsidRPr="00DF1A73" w14:paraId="1ACD18D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F61205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C23219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Core I3 - 2120 3.3Ghz + LCD 18.5” ACER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CD8D1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AAA1AA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48CF917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93DBA7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027CF2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Dual Core E2200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LCD 2.2Ghz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422C0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F9F2EB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1F0EBB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E0C9FF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5613B0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lựa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chọn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phẩm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gấp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E22E1F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B42EFA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CF9A04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28F32E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AA0B1F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nước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thải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T2010-N11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D7453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A87209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50CD79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F8603A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3470B4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chì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88E5D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9E5EEF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68C7" w:rsidRPr="00DF1A73" w14:paraId="6633010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8B68FB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EB5637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220V-Ac-1HP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FB56DD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E44F33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BCA95E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DBA91F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97E0A8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1HP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6651B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75A3C5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22305C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5E66C4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3D4CF1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618688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16F33C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168C7" w:rsidRPr="00DF1A73" w14:paraId="328EED7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4A0A57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1F9873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C5753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E2F95B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3168C7" w:rsidRPr="00DF1A73" w14:paraId="34D6B56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03998D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CA883E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Loa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D9506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Cặp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6EE08D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6EFF9F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BFA870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51A605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EE08A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9CEA08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A2F6A7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F55135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DD369D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TN 6kg 220V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910FC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2177D5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49D07B0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814202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721AE7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Pentium 4 - 3.2GHz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22DE2B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55F732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168C7" w:rsidRPr="00DF1A73" w14:paraId="1058770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E0B89D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BB2D01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Mixer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E6194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763F27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6A62FD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CDAEDD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5E2D73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220V-40W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A68880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737E70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68C7" w:rsidRPr="00DF1A73" w14:paraId="1CF04A7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086051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07E808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Nhíp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166D5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76DDE2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168C7" w:rsidRPr="00DF1A73" w14:paraId="4B8D98CA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964CDC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B38423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Tuocnovit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51CEE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57CB08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14:paraId="55CECBDB" w14:textId="77777777" w:rsidR="003119B6" w:rsidRDefault="003119B6"/>
    <w:p w14:paraId="7589637D" w14:textId="1E151DBE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>7:</w:t>
      </w:r>
      <w:r w:rsidR="000067AB" w:rsidRPr="000067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hực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ĐIỆN TỬ VIỄN THÔNG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5D4432EA" w14:textId="77777777" w:rsidTr="003168C7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122B6490" w14:textId="3AC01071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5BDA05C" w14:textId="7543852E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BDBE2A" w14:textId="0B8D22B9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8353BCE" w14:textId="1C9104B0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54C460CE" w14:textId="77777777" w:rsidTr="00952921">
        <w:tc>
          <w:tcPr>
            <w:tcW w:w="708" w:type="dxa"/>
            <w:shd w:val="clear" w:color="auto" w:fill="auto"/>
            <w:vAlign w:val="center"/>
          </w:tcPr>
          <w:p w14:paraId="58946B7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50EAE22F" w14:textId="0E3779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viễn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thông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5DF402E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751F81D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1318F02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C62162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9F7784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linh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5CF286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74D7F4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010EEEB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EC10F4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F75241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F555E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DED3B7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3168C7" w:rsidRPr="00DF1A73" w14:paraId="5770C4F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4E8BBF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F7F081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PLC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66ED4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2AAA46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168C7" w:rsidRPr="00DF1A73" w14:paraId="16C169F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C40827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1D996B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LG 102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78175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124403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7E48A4F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50BABC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BC908B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vạn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10MHz- Model: LM 2006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5F589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6D7C25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0DDDFC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3ED1AC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A2A158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cụ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truyền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ASK, FSK, PSK- Model: SO4204-9L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B8964F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0F4228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961703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ADF82E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BACCF8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cụ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truyền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PAM/PCM - Model: SO4204-9J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A3179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ECC944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F2B3FD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A1BA51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198F71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cụ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truyền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PTM - Model: SO4204-9K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4AF1E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A2E597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AD0384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93DD11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38AFDA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cụ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AM/FM - Model: SO4204-9M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30CBA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901882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3D50BC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10AB60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2F729E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cụ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ăngteng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Model: SO4204-9W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F0E5AB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4BA8D8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7F04C2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F30A11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79FB44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Khối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UNITRAIN I- Model: SO4203-2A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D332D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551A33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168C7" w:rsidRPr="00DF1A73" w14:paraId="1717C81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8A64AB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E8CFA1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chiếu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ảnh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model: MH_5T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63134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0E688B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397276B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66424F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AEB3FA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Core I3 - 2120 3.3Ghz + LCD 18.5” ACER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DF578F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D2E049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1B813A9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741E36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5BD25A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Dual Core E2200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LCD 2.2Ghz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5B607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08FE64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54EA850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7B1405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5FE3E1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đun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Model: SO4204-9D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5A1F00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082CC7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29BAF0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3FD9C2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35B883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đun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sợi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- Model: SO4204-9F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86555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185BC7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EED56A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996167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DE920F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đun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quang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Model: SO4204-9E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A3352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73A9ED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57BEE4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221503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30FB6E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đun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truyền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Model: SO4204-9A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E9BDF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E28FCE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92AF0C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E71265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5D967F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lựa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chọn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phẩm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gấp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076790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C0EA70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23A738A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F6369A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3D89BA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lựa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chọn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phẩm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theo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kích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7D774A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FA2627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168C7" w:rsidRPr="00DF1A73" w14:paraId="659E8AD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1345F7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13E3B8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AM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HF,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khuếch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AM IF, LF - Model: SO4204-9N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B7F97B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8EB4AB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35692EE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E41996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5A6AD7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chuyển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đổi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nguồn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ATS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65A0FD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81E81E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1639DD8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F38A35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AE00C0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lưới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phối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thế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Mã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09T - TN21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39B82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15A09E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43A9A5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4F5116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8A9C2EA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Ampe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A72F5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FD046D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5932F67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73F0B2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89B254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Ampli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1000W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F17C9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545935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A14938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326B72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F4D29A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nhôm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800x860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431D3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FC4C05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06EB5DD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26BFFB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43E551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nhôm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52467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D67170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5392C52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E7C6D2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6736B4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E71F9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1B2CDE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299405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0A3458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2AE773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khóa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lục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giác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20AE3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2C8F62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69D9DCD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C47211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FCCC85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E2DB34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A437B3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168C7" w:rsidRPr="00DF1A73" w14:paraId="4422089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5F92BD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313E93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accu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20A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E6C47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90BC8C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5615ED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8B0F06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702C3C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1DA3D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C24A88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4FBDF8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38123B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C45199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chì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F3D9C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2F7516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168C7" w:rsidRPr="00DF1A73" w14:paraId="72D1FD7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DB9F29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19D44F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cụ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nối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Model: SO4203-2J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6B2F4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001096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168C7" w:rsidRPr="00DF1A73" w14:paraId="23EF3DB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CF5558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ADF2F2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Đế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F1FCE0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23059B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3168C7" w:rsidRPr="00DF1A73" w14:paraId="18AE522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C1E723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710635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220V-Ac-1HP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ABF3B9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55E2B4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F8CABA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29361F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B21FD8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1HP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06D6F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B7195C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00D333C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2A2B9E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7C3AE2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đất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Digital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FC43E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0C641B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8588F6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175A17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8C06C6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90CBC9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8AB8D4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3168C7" w:rsidRPr="00DF1A73" w14:paraId="006D195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882206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32131C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7EB75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74D6D7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0083195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470FCE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DA3513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7040E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HT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676395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4D99EE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06F40A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70FDC5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6842E0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7E770A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3168C7" w:rsidRPr="00DF1A73" w14:paraId="47F4636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BB1841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42467F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1m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B4C51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8F91DA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FBDB75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595E29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222D74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8T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AAAF5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8166F6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2DBC7AA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C2F390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AACAD9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Bosch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D8D76F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718CEA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249911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2B9B23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8F7544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Khối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đun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nối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Model: SO4203-2B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36A0A2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6136D0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3168C7" w:rsidRPr="00DF1A73" w14:paraId="38D5979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B50BF9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3D36E6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cưa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3E6D9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2FFC28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3C72746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5267C0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070635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Kìm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dẹp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2A0022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F7F948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168C7" w:rsidRPr="00DF1A73" w14:paraId="56EA480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DE99B4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5F7655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Loa 1000W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F76CF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Cặp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51BCF3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70C98E4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4D916F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753024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8C5ED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21F95F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80E8A9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F6440A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41191C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6kg 3/4HP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13296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729578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6B2CD17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0E87CF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20E874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TN 6kg 220V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68016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B0A09F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4C8D656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16DD8A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E1CEDC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mini 3/4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6DBFD1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08800A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FA3BDF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777E16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D0E329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3.2GHz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B770F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C76ABA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168C7" w:rsidRPr="00DF1A73" w14:paraId="0EA8493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7BAC10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28D359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220V-40W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4EA7B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A8515F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3168C7" w:rsidRPr="00DF1A73" w14:paraId="691E44C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90DD4C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2A9355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Nhíp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070B41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EB9632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168C7" w:rsidRPr="00DF1A73" w14:paraId="4DC71E3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941968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438AC2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Súng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chì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D306E3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6001F8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3D7F169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ADF147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B204BE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Switch 8 port 10/100Mbhz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0CCBB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2F0DDF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8862BC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F92162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269206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10:1/1:1 - Model: LM 9036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60CCC6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40AAC7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25679E6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E4ABBD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414668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cặp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DADC02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DB0743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168C7" w:rsidRPr="00DF1A73" w14:paraId="7CE956A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3358ED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8B5C6B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Tuocnovit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0962B6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C0D14F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3168C7" w:rsidRPr="00DF1A73" w14:paraId="7C44828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EAE8DE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987929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0F8E5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CD541A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796F6ED1" w14:textId="77777777" w:rsidR="003119B6" w:rsidRDefault="003119B6"/>
    <w:p w14:paraId="3D40DB5B" w14:textId="5968BE32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>8:</w:t>
      </w:r>
      <w:r w:rsidR="000067AB" w:rsidRPr="000067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Thực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ĐIỆN TỬ MÁY TÍNH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69A1F22F" w14:textId="77777777" w:rsidTr="003168C7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6B504D3B" w14:textId="48C3F3A8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2AFC8B3" w14:textId="20675EBB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B31CAC" w14:textId="6BB2655C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E5FBB51" w14:textId="0BBCE4DC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7E1FCBB3" w14:textId="77777777" w:rsidTr="00952921">
        <w:tc>
          <w:tcPr>
            <w:tcW w:w="708" w:type="dxa"/>
            <w:shd w:val="clear" w:color="auto" w:fill="auto"/>
            <w:vAlign w:val="center"/>
          </w:tcPr>
          <w:p w14:paraId="2DFBC8E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2F5841F5" w14:textId="41DBD86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7E7124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26B4B8B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438F257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4D4D42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3DBEFA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Core I3 - 2120 3.3Ghz + LCD 18.5” ACER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84B8F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9B8047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68C7" w:rsidRPr="00DF1A73" w14:paraId="5B9EF65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59C10F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F44381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Dual Core E2200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LCD 2.2Ghz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7297C9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D9D6E5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2D0E475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C5E4A2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8501B2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IBM - Series 225 server 8647-3AX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2F792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C484F1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3FFE694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7D2F04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258A55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Pentium 4 - 3.2GHz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CADFE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AFB913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355B03D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E18DC0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ABCA95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Tivi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LCD Toshiba 42" - A3000E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BA4BE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FFF6F3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B9197B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FAE83F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508FA5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VOM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7989A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5A239D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168C7" w:rsidRPr="00DF1A73" w14:paraId="703E340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B77151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26FD3C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switch 16 ports base 10/100/1000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71BCE9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Ht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0D115C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4E7125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D60147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9FD152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208A4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4657FD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3168C7" w:rsidRPr="00DF1A73" w14:paraId="4B8B4DC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FB81B6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50113D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cưa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563FB6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7AF4F8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714E2E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A33B3A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C8081E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3.2GHz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058D5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50CCCA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168C7" w:rsidRPr="00DF1A73" w14:paraId="6F00BA9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751EB3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CB9B6B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6kg 3/4HP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A419A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178B69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42FB3519" w14:textId="77777777" w:rsidR="003119B6" w:rsidRDefault="003119B6"/>
    <w:p w14:paraId="3E674408" w14:textId="7F138F51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>9:</w:t>
      </w:r>
      <w:r w:rsidR="000067AB" w:rsidRPr="000067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Thực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ĐIỆN MÁY CNC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08F6631B" w14:textId="77777777" w:rsidTr="003168C7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0A03B5A9" w14:textId="617D9E34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</w:tcPr>
          <w:p w14:paraId="4B5CD6B5" w14:textId="2B2B1B24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A5AE14" w14:textId="004D9EC2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6140451" w14:textId="18418C2E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0B38D318" w14:textId="77777777" w:rsidTr="00952921">
        <w:tc>
          <w:tcPr>
            <w:tcW w:w="708" w:type="dxa"/>
            <w:shd w:val="clear" w:color="auto" w:fill="auto"/>
            <w:vAlign w:val="center"/>
          </w:tcPr>
          <w:p w14:paraId="5ED435F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0E27B1E2" w14:textId="5D3CACF6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CNC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DFDA7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5DCC8C8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71695BA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F44C7D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CB281E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Puma 3HP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sấy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Lode star 5HP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72F5B9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EDA227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0F8FF7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1ED7AB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E88C98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lạnh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Panasonic 2HP - PC18MKF 2khối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0A7B87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D5CECE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D6354C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B6D056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075B28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EPROM LABTOOL 148C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4E20E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652466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7DA816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6B91AA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640853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tìm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lỗi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Fanuc Oi Mate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MTS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4441F5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47356E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CFA0D5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4A385A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04ABF0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Core I3 - 2120 3.3Ghz + LCD 18.5” ACER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8EDF8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A215D0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168C7" w:rsidRPr="00DF1A73" w14:paraId="78D0FC1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FDD8C0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150E95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CNC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SZGH1000TDC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81391E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1D2389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E7E15C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4643AB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42DD4B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CNC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SZGH1000TDC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D45BCC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76811C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DF8986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616F02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908C99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Ổn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30KVA-380V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Chenshin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2B48A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48F067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D0E38C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4FB09E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DB780A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chìa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khóa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8 - 24 mm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CFD7D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7993EE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168C7" w:rsidRPr="00DF1A73" w14:paraId="4046409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5A4C12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C9291A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cle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vòng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miệng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(8 - 24)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DEA1B5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926CAF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3168C7" w:rsidRPr="00DF1A73" w14:paraId="0987784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2281A1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77F057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Đầu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ghi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DVD External ASUS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0220F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FB68E8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B0C7EC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D1D6F4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D4358A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Vom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CD800 Sanwa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ABDDC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B68B5A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60BFC5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968BFA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28E6E2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so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1/1000 Mitutoyo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25606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DF0482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91E2B9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4DD8EF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2C1A9D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HDD Box 525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A9E55D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75092D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6BA2B7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57BA98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4249B0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8T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B5C51B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FB7516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3658B4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F23432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6D4533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truyền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88237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3C4791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168C7" w:rsidRPr="00DF1A73" w14:paraId="3300777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99CA6D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9B9589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Lục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MT) King Tony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88E54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CD0029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3A26536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3F38F1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1C5E33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sắt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Makita (Japan)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FAA77B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9C087C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F6B103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B5B973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3C6487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220V/200A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8D7E64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DAB4B0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B3B54C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9599D0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DEA760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Professional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BECBE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0A0286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0664D3EA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E2F5FA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A7681C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F5EB5B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F6F282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3697F2B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52266C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3CD2DD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PLC Lugo 250RE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1656E2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B3E783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03FB1E4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E460FB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0D4FD9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cặp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1.5T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612B46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6A0702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7DD2AB5D" w14:textId="49454004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>10:</w:t>
      </w:r>
      <w:r w:rsidR="000067AB" w:rsidRPr="000067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Thực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ĐO LƯỜNG CẢM BIẾN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25EFBCCE" w14:textId="77777777" w:rsidTr="003168C7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53C52D62" w14:textId="4A8AE2D6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E6AED28" w14:textId="4D2D16E4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18E83A" w14:textId="40017C9B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191EAF7" w14:textId="2F972695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00596DCA" w14:textId="77777777" w:rsidTr="00952921">
        <w:tc>
          <w:tcPr>
            <w:tcW w:w="708" w:type="dxa"/>
            <w:shd w:val="clear" w:color="auto" w:fill="auto"/>
            <w:vAlign w:val="center"/>
          </w:tcPr>
          <w:p w14:paraId="09CE2B4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455E95C3" w14:textId="47A36C6B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lường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cảm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biến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8A42D4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2D6B16E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60C92C5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92AF1B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F87F33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cảm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D8B4B7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3DA17A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168C7" w:rsidRPr="00DF1A73" w14:paraId="7300ADF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0B6EFE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51F4DA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sensor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CF2275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0DB957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0CA541D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C1E08F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74A9C5C" w14:textId="29EADC02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(8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5D4AE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Ht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A0FD68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0C002D5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ADAF42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CD52DF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chiếu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ảnh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model: MH_5T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52617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871ACD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3B233A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DD9154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C127CD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Ampe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C4B3BF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D4824A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33BF104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673FDC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ADBCE6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CB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89283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1D8C30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168C7" w:rsidRPr="00DF1A73" w14:paraId="3C6E4F4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3DF5B3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ABC13E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nhận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linh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53FEC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D61CFD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7FA986D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EE351A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1C0096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tốc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F355B7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D02635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7B73CF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5A6296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28F9C6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chíp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6FED8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2F8A3F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44D8EC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BAA510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FF2879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khóa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lục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giác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648081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46C282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A99B80A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E6A3E2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CDE64C8" w14:textId="3206F798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mức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OMRON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cảm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CD42F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F8EF6A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0BB09F7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636412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A6D859A" w14:textId="505544E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mức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OMRON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nhiệt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AB2D1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FEE153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5168F11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1E38DA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6668" w:type="dxa"/>
            <w:shd w:val="clear" w:color="auto" w:fill="auto"/>
            <w:noWrap/>
            <w:vAlign w:val="center"/>
            <w:hideMark/>
          </w:tcPr>
          <w:p w14:paraId="61BEE4B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OMRON 61F -G2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59032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8DB556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48D92DE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1F6E06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70C3E8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sensor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BC7190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01821E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1464471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EC1C27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A4F26A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sensor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89B39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2BAD40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4D19839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608FD1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1E19E1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VĐK 8952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79B5B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33BEDA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54616E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6DA738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58FC26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Cảm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nhiệt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OMRON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2310D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749CCE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0132A4D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CEA62A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6668" w:type="dxa"/>
            <w:shd w:val="clear" w:color="auto" w:fill="auto"/>
            <w:noWrap/>
            <w:vAlign w:val="center"/>
            <w:hideMark/>
          </w:tcPr>
          <w:p w14:paraId="56D88C3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Cảm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nhiệt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OMRON 61F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88267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E38B98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74F389C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EEAD7C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264909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Cảm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nhiệt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OMRON E52 MY-PTC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0B9EA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3D31C5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6AD213F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DFA66E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A4A4EE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Cảm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OMRON NY-PTC (MY - PTC)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C213D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37F043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5FE1CF9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854BDF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608F22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chì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03F270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1C7FA8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68C7" w:rsidRPr="00DF1A73" w14:paraId="0ACD9BE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4E6FFC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CEF0FD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Đầu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đĩa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AR 36G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3EAA4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11842F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017FB5A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CE3B4A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696578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Đầu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DVD SONY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0A9200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33F612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168C7" w:rsidRPr="00DF1A73" w14:paraId="46F0091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B683A8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89B3B9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Đế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4A0BA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1AEB8B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3168C7" w:rsidRPr="00DF1A73" w14:paraId="2650E92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1995FF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40371C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Digital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multimetter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EDM4760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31B4F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4F857E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C5C9D6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90E15E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C6BEFD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220V-Ac-1HP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3DE48D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19DC35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168C7" w:rsidRPr="00DF1A73" w14:paraId="5BF13C5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80F515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EB1014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1HP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8AC5E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1D60E5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CD8DED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0A5489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FDEF1B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ECEFE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ABC175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3168C7" w:rsidRPr="00DF1A73" w14:paraId="256F5B7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6EAB83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5A9565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treo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tivi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6325D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2AEC2A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717658A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C13A37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871F20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5ED76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F7B451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3168C7" w:rsidRPr="00DF1A73" w14:paraId="34C7023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79F509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5E2F16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8T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E5368F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0ED905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000C3F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1ACE30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08F64B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tấc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17B3C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059619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03686E0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86A3E0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EDAA34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EPROM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B7BE7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81331C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3A00580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8514C1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1E0265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2C466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095B2F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3BA39C4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A3D960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7B0643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nguồn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ALU 110.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Gồm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Khối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nguồn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xoay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AC ST 7005-2C-V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00EF7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FEE7FA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3168C7" w:rsidRPr="00DF1A73" w14:paraId="34AE874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EAE561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12A4A9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Loa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7D25B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Cặp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21D2F5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778C34F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688AB1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418DC0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cảm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BE2C1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2AD907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24068A9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8D7EA3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E41837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chiếu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overhead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Sunheamg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treo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70"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5D689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483169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A70E06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A00176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08F968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F8D878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395873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F1CB1A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75ED69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C5C528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Bosch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CD5CFF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197296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28E816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AD948E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CCDFCCA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sóng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âm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AG-2601A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567A06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3828E0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0026B9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005FE8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101E21A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sóng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RF SG-4160B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04BB24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302083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83BD5E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7E572F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879418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D3CE4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E9D6BC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86784C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A8901D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5194F0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Mixer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FAA8C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92981D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58797E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65E88E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3B8183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220V-40W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8858BD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653524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3168C7" w:rsidRPr="00DF1A73" w14:paraId="02825E6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DDC32C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3956B7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Nhíp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48864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75427A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168C7" w:rsidRPr="00DF1A73" w14:paraId="0CCE1F5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E6B7CD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CA20B0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Ocsilloscope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PS251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8D9C6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6B5F03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77B9515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A94210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FC3984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Panme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DB6B9D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604F86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2DA53D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B7267F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F0B8E8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Súng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chì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68A1E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E18A76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68C7" w:rsidRPr="00DF1A73" w14:paraId="350EFF6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CCF0E8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E6D76C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Tivi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5"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72CEC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773159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5B0CBDC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B69780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82D607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110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món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FDA34C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127B30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33B838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2D8929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97D9AC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Tuocnovit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A6B26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01726E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</w:tbl>
    <w:p w14:paraId="7D255B6C" w14:textId="77777777" w:rsidR="003119B6" w:rsidRDefault="003119B6"/>
    <w:p w14:paraId="5C9E0053" w14:textId="6EA1235F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 xml:space="preserve">11: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hực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KỸ THUẬT XUNG SỐ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52BBDA65" w14:textId="77777777" w:rsidTr="003168C7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3D325B5D" w14:textId="6DE875FC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</w:tcPr>
          <w:p w14:paraId="4FE7DFE4" w14:textId="0A032D86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D851741" w14:textId="1E25ED64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5D9E1E5" w14:textId="12303344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57A40ECC" w14:textId="77777777" w:rsidTr="00952921">
        <w:tc>
          <w:tcPr>
            <w:tcW w:w="708" w:type="dxa"/>
            <w:shd w:val="clear" w:color="auto" w:fill="auto"/>
            <w:vAlign w:val="center"/>
          </w:tcPr>
          <w:p w14:paraId="670BFF8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5257C64C" w14:textId="66BCA8A4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thuật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xung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0C5F380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3BF596B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3874137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BB6241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5945B0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khả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PLC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775FED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4BED81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4733C70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81A94E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ECFBE1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Core I3 - 2120 3.3Ghz + LCD 18.5” ACER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2BB124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DB8020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168C7" w:rsidRPr="00DF1A73" w14:paraId="62EDC31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86624D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1A01DC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PLC OMRON -C200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A334A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E28EBD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168C7" w:rsidRPr="00DF1A73" w14:paraId="1E6FB9D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6625DF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6BAA17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Simantic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S7-300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gồm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: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Trappic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+ PC Adaptor + Step 7V51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sofware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+ Manual S7-300 + Manual 312 IFM, 314 IFM + Documentation package step 7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Tudel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PIII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0D0636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5829A8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CB768C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F3828F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887913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DB123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656D85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0E2C366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33CC52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D64886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D13DA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A36AA3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168C7" w:rsidRPr="00DF1A73" w14:paraId="7C5BD17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12FD90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3A5793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xung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28427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98AC95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168C7" w:rsidRPr="00DF1A73" w14:paraId="3A05AD9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97FDCE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949A05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MΩ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992C6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74A575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40F00A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6E0BBB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68F2B9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VOM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88D35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52192F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063F118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E986C4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87F557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cảm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ứng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FF408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65B43A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C7E2EA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C8FE97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7FC656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P4 -3.2GHz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CA0A5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9FB65D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2D213F6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FD0EF8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D81B15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Makita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7CF8E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C6656E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BC8CCB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F8A179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FB7555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PLC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VĐK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51DCD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A9330E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1D3142A3" w14:textId="77777777" w:rsidR="003119B6" w:rsidRDefault="003119B6"/>
    <w:p w14:paraId="16BB939B" w14:textId="6ADE3870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 xml:space="preserve">12: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hực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TỰ ĐỘNG HÓA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5A27D542" w14:textId="77777777" w:rsidTr="003168C7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61634400" w14:textId="4FEAC23B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834B002" w14:textId="7C2A43B2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85107CE" w14:textId="09C80D32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7A543D3" w14:textId="02BFEF03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3EA50F64" w14:textId="77777777" w:rsidTr="00952921">
        <w:tc>
          <w:tcPr>
            <w:tcW w:w="708" w:type="dxa"/>
            <w:shd w:val="clear" w:color="auto" w:fill="auto"/>
            <w:vAlign w:val="center"/>
          </w:tcPr>
          <w:p w14:paraId="03D9E67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596C0115" w14:textId="22D915FF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hóa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1F725AE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0115DBF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5D00945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52D3C7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3765662" w14:textId="15E208B0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lắp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đặt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(ST 7200 -3T)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DDCD8A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C712E0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2B42852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A46E15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C3F680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nguồn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3pha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Unitrain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-I (SO4203 -2D)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786887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F2E38B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168C7" w:rsidRPr="00DF1A73" w14:paraId="4474A59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1FAACF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8CB49DD" w14:textId="68801CE9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dẫn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(LM9670)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9DD88F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2DC31F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179CB0A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A01972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A10925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CA6E3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Ht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8F31BA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583B5B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86EF69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3F76616" w14:textId="3FCE4D81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ồn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dưới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45db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(SE2902 -9L)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514224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074A25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BC318F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8DE575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4C8763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Core i5 - 3.2GHZ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6D351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D9A83E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5697794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6A0E8A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6097E3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Dual Core E2200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LCD 2.2Ghz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3B1AD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782237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159A6B1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C13712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0E9BEE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Core I3 - 2120 3.3Ghz + LCD 18.5” ACER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4CE7C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B63900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168C7" w:rsidRPr="00DF1A73" w14:paraId="5966528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00B217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60F3FA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Inverter T2010-TN12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2099B5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599693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240464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579B07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8734C0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toàn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A39568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4B86D2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362866C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6D5458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ED9DC5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chuyền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AC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6E685D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4AA591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01C20D4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6FAB1B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A80646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chuyền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DC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A99136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D8AD2B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5833C8C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C83EDA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C40F47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2F0418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60FD38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5D91DC7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5AB2E9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32874E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lắp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ráp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19DEB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582FF8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60D8B3A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FC2EBA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3D7A1F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lưu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6D45F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521E84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3BB1945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470C88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5CB0D5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sắp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xếp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CA772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74ACD4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0A415BB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694203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BA41B8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gắp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phôi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robot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C092B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3CA12D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0FA7578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8690A6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0C1A3E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vận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chuyển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FB8D5F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0F6304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33F716A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1D4DAC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DDA329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D31E4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C3D3A6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7B5A8E1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92CE13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9C86E3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Ampe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93A1F0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5C46B7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B22EB4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C0AD3F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673688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chì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7CDD4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542B4E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68C7" w:rsidRPr="00DF1A73" w14:paraId="008FF93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5A8786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B1EF19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D25F05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382EB7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3168C7" w:rsidRPr="00DF1A73" w14:paraId="5618513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E597E3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A4CC54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38EEF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934B53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3168C7" w:rsidRPr="00DF1A73" w14:paraId="0D97248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DEFEC0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83F25A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cưa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9478C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FE9F63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3A6F8EC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A60F74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4FB4D6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bụi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1600W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7D4ACB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4F231D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DBD787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4C62C0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195104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6kg 3/4HP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9DF23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C622F4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32D738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8C3186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F8B7FC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Pentium 4 - 3.2GHz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5B1F21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6A280A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168C7" w:rsidRPr="00DF1A73" w14:paraId="010CFC2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1B525F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D7DF8C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Tuocnovit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BDBCC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E006AC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14:paraId="05D61932" w14:textId="77777777" w:rsidR="003119B6" w:rsidRDefault="003119B6"/>
    <w:p w14:paraId="502A7E0F" w14:textId="120CFB83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 xml:space="preserve">13: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Thực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VI XỬ LÝ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47319928" w14:textId="77777777" w:rsidTr="003168C7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6A325648" w14:textId="0C42F5FC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</w:tcPr>
          <w:p w14:paraId="2824FA80" w14:textId="7FE36F54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AAC67C" w14:textId="63557874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B8D4F8D" w14:textId="12976ADE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2D34295F" w14:textId="77777777" w:rsidTr="00952921">
        <w:tc>
          <w:tcPr>
            <w:tcW w:w="708" w:type="dxa"/>
            <w:shd w:val="clear" w:color="auto" w:fill="auto"/>
            <w:vAlign w:val="center"/>
          </w:tcPr>
          <w:p w14:paraId="10CF109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72BBAE2B" w14:textId="326879E3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xử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lý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158E8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4708871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399AEEE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4CD719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88A9FF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926B95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DA121C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48C6DEA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7CC9CB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FA4EF2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Core I3 - 2120 3.3Ghz + LCD 18.5” ACER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5784AE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2DDF9D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168C7" w:rsidRPr="00DF1A73" w14:paraId="5E80A67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059CC2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FF988D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Dual Core E2200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LCD 2.2Ghz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03CBC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3ACFD5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089AC29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87FE1C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D04628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Pentium 4 - 3.2GHz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43F45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60067C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70B328C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4271D3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B98164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9B791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B810BE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30C3585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4308ED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5E5D16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đèn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suất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C9F7F2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DDE35D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02523D0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11FB02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7B6BA9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đèn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21F41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99D4AF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7E1804F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7FAFD3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2D12D7A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rolay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DCA93E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F983AE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4D89414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A840E5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725F9F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F2552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9B9F21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168C7" w:rsidRPr="00DF1A73" w14:paraId="4C4A878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59A5AB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D963BF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VXL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786B89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6642E2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4621B33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23DE9D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C41700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8952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573342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FA488D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168C7" w:rsidRPr="00DF1A73" w14:paraId="6DF3762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5E5E19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F0AFFD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VĐK 8952 </w:t>
            </w:r>
            <w:proofErr w:type="gram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proofErr w:type="gram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05D39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E9324B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168C7" w:rsidRPr="00DF1A73" w14:paraId="2B96491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008F74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291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3027C4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VXL 8952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165F5A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F8DBCF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3168C7" w:rsidRPr="00DF1A73" w14:paraId="47ED5CB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F7E9B3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71699F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VXL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Z80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91CE5D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4AACFA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68C7" w:rsidRPr="00DF1A73" w14:paraId="20CBD3F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80A958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917F71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3.2GHz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70433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8D0795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048B602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68EE6D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33AD6F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54B9A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46367A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205A6B3A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1F4C21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5C7955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4BA383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70CC7D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300798D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7D062C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06ACD9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đèn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C5E6E3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DB691E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0BF6824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E80499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A94615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suất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6698D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001B12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6F353D4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AF0DEE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5A3CFC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rơle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86613C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F118C0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080CB7F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87DE0F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02BE80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EPROM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F702F6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DD74F5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168C7" w:rsidRPr="00DF1A73" w14:paraId="3BD63CE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AFA715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4DC1FE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BC0CB6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E47997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01914C90" w14:textId="37DF9CA0" w:rsidR="003119B6" w:rsidRDefault="003119B6"/>
    <w:p w14:paraId="188889C8" w14:textId="491A8776" w:rsidR="003168C7" w:rsidRDefault="003168C7"/>
    <w:p w14:paraId="19CB907D" w14:textId="77777777" w:rsidR="003168C7" w:rsidRDefault="003168C7"/>
    <w:p w14:paraId="00C3BF04" w14:textId="630FFBFF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 xml:space="preserve">14: </w:t>
      </w:r>
      <w:proofErr w:type="spellStart"/>
      <w:r w:rsidR="00AC5ABF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AC5A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>
        <w:rPr>
          <w:rFonts w:ascii="Times New Roman" w:hAnsi="Times New Roman" w:cs="Times New Roman"/>
          <w:b/>
          <w:bCs/>
          <w:sz w:val="24"/>
          <w:szCs w:val="24"/>
        </w:rPr>
        <w:t>SCHNEIDER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74F9523F" w14:textId="77777777" w:rsidTr="003168C7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24EBFE68" w14:textId="52A55054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C8B9900" w14:textId="2B079423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7957D6" w14:textId="6BFDB675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42B877A" w14:textId="5CD6CF6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0BEF5E85" w14:textId="77777777" w:rsidTr="00952921">
        <w:tc>
          <w:tcPr>
            <w:tcW w:w="708" w:type="dxa"/>
            <w:shd w:val="clear" w:color="auto" w:fill="auto"/>
            <w:vAlign w:val="center"/>
          </w:tcPr>
          <w:p w14:paraId="3082632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1521E812" w14:textId="341EC59B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SCHNEIDER -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Dự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án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D0B06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710C9CF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411A8EDA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BD52F8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C8E070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B019A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1D485B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60B2BB7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2E7251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886289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nối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đất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DD0D94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02CC5F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7733E7C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3CF9DC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EE590D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khởi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7F1AFD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DF3A5F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168C7" w:rsidRPr="00DF1A73" w14:paraId="66CB963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D4F835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E6EE73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nước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mặt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trời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A9FD4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76773A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475F589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B4FAF8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B0E84B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mặt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trời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7057DA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8B2331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384367C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FD590A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F1A8E8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mặt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trời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nối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lưới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trúc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quang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DA148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151555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59BA1F2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CF05B1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BE249A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CNC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2F970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3C0E26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58EBF2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449C23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CAC371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khởi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5C9F39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F922B2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168C7" w:rsidRPr="00DF1A73" w14:paraId="0452837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0480D4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732ACB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mặt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trời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trúc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quang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E18EAB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CF0FE2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1A809F5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C8B5F7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6668" w:type="dxa"/>
            <w:shd w:val="clear" w:color="auto" w:fill="auto"/>
            <w:noWrap/>
            <w:vAlign w:val="center"/>
            <w:hideMark/>
          </w:tcPr>
          <w:p w14:paraId="39DB8C7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M241 PLC PACK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ổ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đĩa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A8785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81D638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D001C7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36DB05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311</w:t>
            </w:r>
          </w:p>
        </w:tc>
        <w:tc>
          <w:tcPr>
            <w:tcW w:w="6668" w:type="dxa"/>
            <w:shd w:val="clear" w:color="auto" w:fill="auto"/>
            <w:noWrap/>
            <w:vAlign w:val="center"/>
            <w:hideMark/>
          </w:tcPr>
          <w:p w14:paraId="3212A40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M340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HDMI STU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02AFFF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CA9E69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6137B91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851443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6668" w:type="dxa"/>
            <w:shd w:val="clear" w:color="auto" w:fill="auto"/>
            <w:noWrap/>
            <w:vAlign w:val="center"/>
            <w:hideMark/>
          </w:tcPr>
          <w:p w14:paraId="30B1FDC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nâng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hạ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612C9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5F91F6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E8B9B7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1C4AA6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6668" w:type="dxa"/>
            <w:shd w:val="clear" w:color="auto" w:fill="auto"/>
            <w:noWrap/>
            <w:vAlign w:val="center"/>
            <w:hideMark/>
          </w:tcPr>
          <w:p w14:paraId="60CA25B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Nâng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TWIDO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1566F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E1D211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6A667A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CD806D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68B1B1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CNC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SZGH1000MDB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9AB83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799E9A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06D733E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8E2D79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6668" w:type="dxa"/>
            <w:shd w:val="clear" w:color="auto" w:fill="auto"/>
            <w:noWrap/>
            <w:vAlign w:val="center"/>
            <w:hideMark/>
          </w:tcPr>
          <w:p w14:paraId="3175B3F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bề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mặt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85EB2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B9B7B5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5D86C9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8EE544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316</w:t>
            </w:r>
          </w:p>
        </w:tc>
        <w:tc>
          <w:tcPr>
            <w:tcW w:w="6668" w:type="dxa"/>
            <w:shd w:val="clear" w:color="auto" w:fill="auto"/>
            <w:noWrap/>
            <w:vAlign w:val="center"/>
            <w:hideMark/>
          </w:tcPr>
          <w:p w14:paraId="3A24B05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phận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bề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mặt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M340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C8EC7F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C99081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D9FCBD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ACBB27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317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389E9C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khởi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Tesys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CDB394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130865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14:paraId="3E32E909" w14:textId="77777777" w:rsidR="003119B6" w:rsidRDefault="003119B6"/>
    <w:p w14:paraId="0485CBB8" w14:textId="7A8D6707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 xml:space="preserve">15: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Thực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ĐO LƯỜNG MẠCH ĐIỆN 1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03DB60DD" w14:textId="77777777" w:rsidTr="003168C7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765BF56E" w14:textId="65443E4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</w:tcPr>
          <w:p w14:paraId="40E3869B" w14:textId="06161AB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3AFB5B5" w14:textId="6A616764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6DAD2F2" w14:textId="6286919B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0281CC28" w14:textId="77777777" w:rsidTr="00952921">
        <w:tc>
          <w:tcPr>
            <w:tcW w:w="708" w:type="dxa"/>
            <w:shd w:val="clear" w:color="auto" w:fill="auto"/>
            <w:vAlign w:val="center"/>
          </w:tcPr>
          <w:p w14:paraId="134642D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097DFDC2" w14:textId="13816AD5" w:rsidR="003168C7" w:rsidRPr="00DF1A73" w:rsidRDefault="003168C7" w:rsidP="003168C7">
            <w:pPr>
              <w:spacing w:before="50" w:after="40" w:line="252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lường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7CA6E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661D062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111AB34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21FB4B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563727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TA-10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2B37B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C05445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168C7" w:rsidRPr="00DF1A73" w14:paraId="30410F6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85CEBE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319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FD21A5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một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EM-600-DC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A48476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1E81A2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168C7" w:rsidRPr="00DF1A73" w14:paraId="35A3EEE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AF9DC0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E7BF0E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xoay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EM-600-1P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D5DCB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E81D3B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168C7" w:rsidRPr="00DF1A73" w14:paraId="78865EF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D1091B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FB41BF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xoay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EM-600-3P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BA1827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E16B76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168C7" w:rsidRPr="00DF1A73" w14:paraId="3EF7EC2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5F5989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9EB027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Osilocope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20MHz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Pintek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PS-205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CA588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8B265C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226F11E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82C1C2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F4067D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Osilocope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Gwinstek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GBS-1204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DCB05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16608D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9967C8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A0DA76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8DCCD6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Ampere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(K2608A)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C0A2D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14:paraId="1E34C5D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68C7" w:rsidRPr="00DF1A73" w14:paraId="5B0A740A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D3351E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4DAF4F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Ampere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(K2017)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EF4C24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14:paraId="2ECF1FF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68C7" w:rsidRPr="00DF1A73" w14:paraId="57E279F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B1282A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02AB3B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AC 300V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3CF05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9DCD4F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168C7" w:rsidRPr="00DF1A73" w14:paraId="1AD68D9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66D029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F0863B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DC 30V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FE66B0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5A4B59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168C7" w:rsidRPr="00DF1A73" w14:paraId="4B198E3A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40199E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C798BB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dòng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AC 10-30A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DF25ED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62D837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3168C7" w:rsidRPr="00DF1A73" w14:paraId="7E20BA9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E7215A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329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9B62FB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D515D3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571E9B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165BEF2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8A254B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699F7D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Vom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Kyoritsu 1109s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BC5750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14:paraId="5128694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168C7" w:rsidRPr="00DF1A73" w14:paraId="4795547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FF1CE7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A8B2A6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Vom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Kyoritsu 1012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7E7D7C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14:paraId="044E36B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168C7" w:rsidRPr="00DF1A73" w14:paraId="3992C08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6D5E7C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7292D3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MegaOhm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(K3165)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1B73BE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14:paraId="0D816F2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2E6C3AA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DF1CBB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02049C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VOM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(K1012)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1BB102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14:paraId="0067EFE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51155F7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913FF0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F2C30C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VOM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(K1110)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D57E55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14:paraId="7006D48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40163ED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BFD540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08DF9B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VOM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B1EBD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1B2B6A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3168C7" w:rsidRPr="00DF1A73" w14:paraId="3AA2BA3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076C3D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742C20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MegaOhm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Kyoritsu 3007A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1A5A9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9130B3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5221505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FCF8DE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883A54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Kyoritsu 8035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D6907E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16245E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67ED477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314F39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5D313E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LC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DB0138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6EB321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05B803A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4DA7E8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D35285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sóng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âm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Pintek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FG-32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5A1C0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AF2F54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42C1478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F71D2B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CAECD7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trải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chỉnh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lưu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90E280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F22526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0B8D763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BE1489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CAB17E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khởi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tam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giác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AC00E1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4E8A1A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40F322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CFC852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E8C0D7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khởi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ED7D3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AE8E7B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14:paraId="4222C501" w14:textId="77777777" w:rsidR="003119B6" w:rsidRDefault="003119B6"/>
    <w:p w14:paraId="3C322AA7" w14:textId="46A82073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 xml:space="preserve">16: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Thực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ĐO LƯỜNG MẠCH ĐIỆN 2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6A122B16" w14:textId="77777777" w:rsidTr="003168C7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7604AD21" w14:textId="6114A42C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</w:tcPr>
          <w:p w14:paraId="2C72C174" w14:textId="6FEB157B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74395C" w14:textId="379259C4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AC95D6F" w14:textId="520232F8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01C97EFD" w14:textId="77777777" w:rsidTr="00952921">
        <w:tc>
          <w:tcPr>
            <w:tcW w:w="708" w:type="dxa"/>
            <w:shd w:val="clear" w:color="auto" w:fill="auto"/>
            <w:vAlign w:val="center"/>
          </w:tcPr>
          <w:p w14:paraId="1EF57F1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4B189142" w14:textId="0AC36958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lường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8961E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197D94F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3C99E17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60BDAE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FDAEAE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TA-10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C725ED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AADE79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168C7" w:rsidRPr="00DF1A73" w14:paraId="02EE68C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66AB39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678BE9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trợ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CB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áp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35523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59F14D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AB00B9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F372FE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33589E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luật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TG1.1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F97E9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979A4B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30B380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EB9924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02D48E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AC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532FC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65C6E9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346DA8A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072101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2E0BD4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AC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CAA5C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346F68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362013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DEB432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57B9251" w14:textId="72414514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AC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300W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gồm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panel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-300W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lắc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300W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pha-300W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0A9305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5AFC69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FAEABF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1D598F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A58EFA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DC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EDAF0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961956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9120C5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B094C5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EC1DB3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DC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gồm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: - 1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DC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quấn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nối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+ 1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DC 300W)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03259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9C5170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031A562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4711FE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2E2C69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TG 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EAC7D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A00286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7FA73B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467E29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06CC58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trợ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E3850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E72DFA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0121BF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E3604D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965031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Búa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nguội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333CE9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58A274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446C43F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1C6F97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95E23C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220V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B903ED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7C6E5D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168C7" w:rsidRPr="00DF1A73" w14:paraId="1ED34FD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8794DC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0A9915A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KĐB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đầu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ra - 1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39FD2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FB21B6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621C6E7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BA993F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39F17F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cos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307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6659E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6930B1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4927C1D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7C64BD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D57EF3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đất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Kyoritsu 4102A (TL)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81CE4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BD4435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7101B8A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54314C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98072A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đất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Kyoritsu 4105AH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FBA52A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A015AB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24BCEA7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A14E16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E17783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tốc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quay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Kyoritsu 5601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56AD8D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F0DF00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7B5A733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E7AE4F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BAEB17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bấm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đầu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cos WF 2C 0.5~2.5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7DC1FD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noWrap/>
            <w:vAlign w:val="center"/>
            <w:hideMark/>
          </w:tcPr>
          <w:p w14:paraId="22BE589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3E20BB7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8042D8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3534E4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DEE3F5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8011F7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3168C7" w:rsidRPr="00DF1A73" w14:paraId="02A8C0E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8C3EC7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F545CB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bụi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National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75A22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5D9E16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3D6312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EFC1B6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8B429F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B9E62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0BE692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168C7" w:rsidRPr="00DF1A73" w14:paraId="08C8C4F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B2963F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364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DEDB62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72D15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6D4B24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168C7" w:rsidRPr="00DF1A73" w14:paraId="74BC758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939B3F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5B8E77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947B9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8558AD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4D532D4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CF4CB6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62CEE4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BE50B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42A7EE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168C7" w:rsidRPr="00DF1A73" w14:paraId="18C11A3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AFCA99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A03444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5E13C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629B2E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076480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3168E3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35A813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dòng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TG 1.2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21CCFE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660F3D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4AEC8849" w14:textId="77777777" w:rsidR="003119B6" w:rsidRDefault="003119B6"/>
    <w:p w14:paraId="3690C90B" w14:textId="71A59820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 xml:space="preserve">17: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Thực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MÁY ĐIỆN 1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18D32BCA" w14:textId="77777777" w:rsidTr="003168C7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14B72498" w14:textId="3E208776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1039716" w14:textId="00F993A3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C805DB" w14:textId="2A9ABD19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1955463" w14:textId="1ABC063F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29D11ADE" w14:textId="77777777" w:rsidTr="00952921">
        <w:tc>
          <w:tcPr>
            <w:tcW w:w="708" w:type="dxa"/>
            <w:shd w:val="clear" w:color="auto" w:fill="auto"/>
            <w:vAlign w:val="center"/>
          </w:tcPr>
          <w:p w14:paraId="58A5B242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67B461F8" w14:textId="0A7F80A0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1F58B0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639A197F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34343BBA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843A558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369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62B0D50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AAA8ED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A1F7765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749E0A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2E426D6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5B2B889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MBA 3pha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5E1C9E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97C7965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ABFA1F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83CFD2D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6C98742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56B5A2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582ECB4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6DA393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4B53BC6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7C2F9DC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Tay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DF87273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F4B4D1E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2A56F69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CD29BA0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373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6A90106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nguội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9909FD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620FB57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866876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53E2131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B8C530F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quấn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5B1C65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F5D4680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68C7" w:rsidRPr="00DF1A73" w14:paraId="2454FE3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0661BCB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8450142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âm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gồm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: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ampli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+ micro + pin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sạc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4DF187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B37BCDA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F61AEE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BA969F5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D52BE02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A50430B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428E18E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168C7" w:rsidRPr="00DF1A73" w14:paraId="2823394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1805F43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377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4D36AC7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Búa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(CL)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búa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sắt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DB41B2C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18360BF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168C7" w:rsidRPr="00DF1A73" w14:paraId="52421DA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A5A4ED5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58F437E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Búa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1D0F8B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9EA0802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168C7" w:rsidRPr="00DF1A73" w14:paraId="1711556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D77685A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379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8EB2DBE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Cảo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đạn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46C52F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307A352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2572CC9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F056D37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E3B9DF0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Cle 8-22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026DA8D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D9B2F4F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168C7" w:rsidRPr="00DF1A73" w14:paraId="7A55F37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0202728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C8B02FF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- 1.5KW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BFEC5D4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7F84403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168C7" w:rsidRPr="00DF1A73" w14:paraId="6F868E2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E691369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01A896C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516CBC1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6936495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3168C7" w:rsidRPr="00DF1A73" w14:paraId="4F4D51A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80963B0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B421CD9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59765D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D1EBD33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68C7" w:rsidRPr="00DF1A73" w14:paraId="1882ADA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44149F4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7BF05E2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Ampe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 2608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518CB0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18F10C1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391365B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84BDA85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10B02C6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MΩ Kyoritsu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763354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79C0FB4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6147E9B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83160DD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95DDA25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tốc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86B1CF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A60090C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B77A48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EDD6341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E356551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VOM 360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7CB0D0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797F3FB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168C7" w:rsidRPr="00DF1A73" w14:paraId="01066C6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7F069D3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388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D188AC2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Megaomh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 3005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901CC7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0ACD224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5C2B9CF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E784251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389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694FF8B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Etô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1C480B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104B1F3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665785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0312937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906DE06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bấm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806B1E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49A16B3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168C7" w:rsidRPr="00DF1A73" w14:paraId="769E059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DC76F7D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70CD0E0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B5D946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85D193E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68C7" w:rsidRPr="00DF1A73" w14:paraId="117313F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7492FD3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DBC6D85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cưa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cưa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sắt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C2662E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CD6A48A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7D1876F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6D16A6F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AECE24B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Sansin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 1/2 HP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B2130A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6913E86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272703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E99BFB9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394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B5CE0C4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12" 300mm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Asaki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27A0C3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C4F1F59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168C7" w:rsidRPr="00DF1A73" w14:paraId="4D8503AA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B4915B4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395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DD254C3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Panme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0A836B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360A41F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32677DC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2EA78C3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82788CF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đựng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B86158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F7B25D6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7A45DE7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750F882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85A7C6E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Tuocnovit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643C57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A6B87CF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3168C7" w:rsidRPr="00DF1A73" w14:paraId="773CB8A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575A738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D9CFD90" w14:textId="77777777" w:rsidR="003168C7" w:rsidRPr="00DF1A73" w:rsidRDefault="003168C7" w:rsidP="003168C7">
            <w:pPr>
              <w:spacing w:before="12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Variac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0-250V 2KVA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AB85E92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E10D809" w14:textId="77777777" w:rsidR="003168C7" w:rsidRPr="00DF1A73" w:rsidRDefault="003168C7" w:rsidP="003168C7">
            <w:pPr>
              <w:spacing w:before="12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6F3538F3" w14:textId="77777777" w:rsidR="003119B6" w:rsidRDefault="003119B6"/>
    <w:p w14:paraId="459DC29C" w14:textId="1A19D741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 xml:space="preserve">18: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Thực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MÁY ĐIỆN 2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5919D5F5" w14:textId="77777777" w:rsidTr="003168C7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6F856B6F" w14:textId="03243E74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C777024" w14:textId="207C9074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D1607CB" w14:textId="5874D739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135D42F" w14:textId="3E3F8F25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60154954" w14:textId="77777777" w:rsidTr="00952921">
        <w:tc>
          <w:tcPr>
            <w:tcW w:w="708" w:type="dxa"/>
            <w:shd w:val="clear" w:color="auto" w:fill="auto"/>
            <w:vAlign w:val="center"/>
          </w:tcPr>
          <w:p w14:paraId="2DA295B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5156ECC4" w14:textId="1E2C9258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C6002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5CFFE58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0D604E5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F31EB6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920884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1854E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07CC36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09E4177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2A90DA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A7DC18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MBA 3pha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75DCD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5A5EF8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16ED9A2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E660EC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C50844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nguội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EFC8A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4F06F6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168C7" w:rsidRPr="00DF1A73" w14:paraId="01BCB96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43EBF2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638FD5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quấn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5C8E5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0CE346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168C7" w:rsidRPr="00DF1A73" w14:paraId="64FE754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022169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6C9603A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âm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gồm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: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ampli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+ micro + pin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sạc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7D799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6AEA50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ECCFE9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0E52BC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2CD8A7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451BB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0462A2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168C7" w:rsidRPr="00DF1A73" w14:paraId="500037F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950364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53E536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Búa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313411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4B49D3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3168C7" w:rsidRPr="00DF1A73" w14:paraId="09C2316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370220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FD52BF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Búa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sắt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04BE5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1078D3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168C7" w:rsidRPr="00DF1A73" w14:paraId="3297460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9ED365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C4BB61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Cảo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chấu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94CF6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AE51D0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51BC304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0661BA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840072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Cle (CL)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B6008A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E3927E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5001C19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B9483C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409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B8F884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Cle 8-22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6B439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A0BC14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168C7" w:rsidRPr="00DF1A73" w14:paraId="4834F10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E6BA12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21342D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1/2HP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F7355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1C686F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168C7" w:rsidRPr="00DF1A73" w14:paraId="289A427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20F429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411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E7AFC7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DC (CL)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34380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155188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68C7" w:rsidRPr="00DF1A73" w14:paraId="6CF0E20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0F59AA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93A484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BF3258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9F2A6A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68C7" w:rsidRPr="00DF1A73" w14:paraId="4D8840A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01C4D1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8C6FCE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Ampe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 2608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E1A3C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F55E6E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04FA057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F250F9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BD34A2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MΩ Kyoritsu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CF91A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D13A05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5F97E0B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6AF748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415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415320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tốc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C2D4D7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10107E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1B9847C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09472C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A03C27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VOM 360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D47187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B82FFB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66658B0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C06575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417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A525BD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Megaohm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 3005 Kyoritsu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9ACEE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201494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79EE06C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092672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418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B8C091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Etô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4509C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195C68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5342F5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B86E30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419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0C12CA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DA248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4B9566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3168C7" w:rsidRPr="00DF1A73" w14:paraId="069D13D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E09F85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F8947F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Kéo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099F20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CE775B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11C6E1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30F689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12C2CE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cưa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cưa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sắt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6C2FDF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195F67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1F6FAF3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AB78FA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F0E5E0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2M112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539BEA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355036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6605F62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AA1273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423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36B6F0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Sansin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 1/2 HP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B905DC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C697DA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B52DA6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DC261B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424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52B478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12" 300mm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Asaki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863D9A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9A21D8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168C7" w:rsidRPr="00DF1A73" w14:paraId="7C6F888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4912A2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425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00C30A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Panme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B35FD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271A26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168C7" w:rsidRPr="00DF1A73" w14:paraId="2657AF9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DD597B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426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629CD8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đựng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BF690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62DCE8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20DB99E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CF7D1F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A3F3E6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Tuocnovit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(CL)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74A0CC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ED8DE7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3168C7" w:rsidRPr="00DF1A73" w14:paraId="26391DB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3AD0E5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428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10CC38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Variac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0-250V 2KVA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1B5DF4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944248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67D6B9B6" w14:textId="77777777" w:rsidR="003119B6" w:rsidRDefault="003119B6"/>
    <w:p w14:paraId="3639600F" w14:textId="1DC38CF7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 xml:space="preserve">19: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SCADA</w:t>
      </w:r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10A433C2" w14:textId="77777777" w:rsidTr="003168C7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7834C4F2" w14:textId="35CADEA9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</w:tcPr>
          <w:p w14:paraId="1B747A38" w14:textId="42CCCCDD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816506" w14:textId="28FC8A4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50D773D" w14:textId="04A26452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37C87C54" w14:textId="77777777" w:rsidTr="00952921">
        <w:tc>
          <w:tcPr>
            <w:tcW w:w="708" w:type="dxa"/>
            <w:shd w:val="clear" w:color="auto" w:fill="auto"/>
            <w:vAlign w:val="center"/>
          </w:tcPr>
          <w:p w14:paraId="425D2A9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0B3746E9" w14:textId="13620821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Scada 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A815A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6552E28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514A6E8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6624FB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499598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CITA BHV-01 1200X850X800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0C6A6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95AF3D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168C7" w:rsidRPr="00DF1A73" w14:paraId="320F556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F800E6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EB691C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chấp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1, ACT-BOARD-FA1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D03C79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50C406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76F9A3D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14C542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844CF5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chấp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2, ACT-STATION-FA1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D3AD9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DB6C03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DFBF4D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20FA4C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D325F1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Scanda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lớn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, QPLC-TRN-KIT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777AB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2AB3AC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FC8C77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5ED77B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433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216482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Scanda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, FX3U-GT-TRN-KIT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BDABB2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14A05A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21F0615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499FA1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434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21C7C4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CC-Link, MELSECNET + RJ45 HUB Switch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D9936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AF8B2C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38C3A6DA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DD29AD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435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38B4DA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chiếu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ảnh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model: MH_5T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2FAD5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A19544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243279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4E4CF4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436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8F1186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core I5 KTS-I5-3470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42356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B07B8A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3168C7" w:rsidRPr="00DF1A73" w14:paraId="075BC84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552DF0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7426C6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Core I3 - 2120 3.3Ghz + LCD 18.5” ACER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457DF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6FF333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7D2F44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720023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2020CCA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lựa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chọn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phẩm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gấp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3B1712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94FDCB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343D4A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2F2308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439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03D1BCA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Ampe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35FDF5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006E31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0262A2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C430ED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39E5DE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chíp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86099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A29C98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023B0F2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32CAEC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441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43ADFF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chì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AFCDF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07C790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68C7" w:rsidRPr="00DF1A73" w14:paraId="3002903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EC030D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E1D94E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Đế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FE522C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473F81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168C7" w:rsidRPr="00DF1A73" w14:paraId="6DEB4E9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D631E0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E83545A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VOM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F47AC8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BB29AD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3168C7" w:rsidRPr="00DF1A73" w14:paraId="73730CB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7322BC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444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AC64AF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37695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CD1B0A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3168C7" w:rsidRPr="00DF1A73" w14:paraId="2B4C962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FBCF4E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F0CCD0A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cưa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22C12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5593B8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0B19BF1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428812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446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0EE7C4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cảm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214BA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05F826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1EA621F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5C4DF3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CB46FF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chiếu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overhead Visual - ART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37291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C31696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A3E39C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670B58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448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CF0BE8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C9392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4A1476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E51E6A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03A5F1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A5E646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23F5B2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397B6E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BC41CF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709BFB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C0C109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Bosch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E6480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E660B1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08D3090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D97FEA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B104A9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6kg 3/4HP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0A767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B6FBDD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0315EAE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30DE0E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679E0D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B2CF7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2CF3AF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182BF6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AE24DB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6CCCB4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TN 6kg 220V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9FA3E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C5EF25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1516F4B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FF5B22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FC1476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220V-40W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DE340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B7FE8E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3168C7" w:rsidRPr="00DF1A73" w14:paraId="2284BA7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CB78BB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877C6E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Nhíp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1609B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680B3F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66FBE6B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8F20F6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94556F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Panme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25B07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4F0DA8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30123B4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8D023B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3F65C9A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Súng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chì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4B39D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9F7BCC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68C7" w:rsidRPr="00DF1A73" w14:paraId="45DEA80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6788E3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9F4F77A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cặp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5C6C3D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553AB4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C4DA8C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9E0B0D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BEE017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Tivi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phẳng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25" Sony -SW25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BA799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0D73D0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84C283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A500B8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BD7B10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110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món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CAE679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9C8680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19D539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CAFA4F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959640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Tuocnovit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5F9D3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01F08B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14:paraId="339F697D" w14:textId="77777777" w:rsidR="003119B6" w:rsidRDefault="003119B6"/>
    <w:p w14:paraId="3825CC5F" w14:textId="13045273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 xml:space="preserve">20: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SCADA </w:t>
      </w:r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07C451F4" w14:textId="77777777" w:rsidTr="003168C7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4B9D2AF7" w14:textId="75DF4F83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7861CCC" w14:textId="12FA400A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0B9A80" w14:textId="75452B49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B32D28E" w14:textId="3840CCB3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18B9E7E1" w14:textId="77777777" w:rsidTr="00952921">
        <w:tc>
          <w:tcPr>
            <w:tcW w:w="708" w:type="dxa"/>
            <w:shd w:val="clear" w:color="auto" w:fill="auto"/>
            <w:vAlign w:val="center"/>
          </w:tcPr>
          <w:p w14:paraId="34B7520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77D3A6AB" w14:textId="27AFF4E3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Scada 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ADE82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63B1028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565C98B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188B23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42ABBA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CITA BHV-01 1200X850X800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6CF7C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D6AD43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168C7" w:rsidRPr="00DF1A73" w14:paraId="21B19B7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95BE16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463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4E1F67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chấp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1, ACT-BOARD-FA1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BBA18B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D52EF4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2380769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5A5A14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E2A2A5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chấp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2, ACT-STATION-FA1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2A63E5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EB366E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005D3EE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251D58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465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87838C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Scanda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lớn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, QPLC-TRN-KIT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727541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AD1740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0FE47A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443289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F7A032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Scanda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, FX3U-GT-TRN-KIT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D8AC0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14C239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68C7" w:rsidRPr="00DF1A73" w14:paraId="5B35426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60F857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467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C7F2D9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core I5 KTS-I5-3470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6050F7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B2FFE2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3168C7" w:rsidRPr="00DF1A73" w14:paraId="7B8681A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5406FE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411197A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Core I3 - 2120 3.3Ghz + LCD 18.5” ACER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F0B382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C754FE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72BFDCD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2286A0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469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378C60C" w14:textId="64EF5CA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lạnh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Carrier 6.5HP 40QB060/38RB060SC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B5267B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360C70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D92D65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588E02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F0C182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đóng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nắp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mã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T2010-N13)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075DC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BA6157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14E7D6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535AC8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471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728D0F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lựa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chọn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phẩm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gấp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3E4B13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76ED0D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3A20FB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B2CD1B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472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175833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phẩm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gắp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09T-TN03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438926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954573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56DA1F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B412D8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473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E7B81C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MCWorks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64 Mitsubishi SW1DND-MCWDV-ET500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32EC04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3934FE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43BB2A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9EB786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474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976713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GXWorks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GTWorks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Mitsubishi SW4D5C-QSET-E Mitsubishi SW2D5C-GTWK2-E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E313F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582C13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262E35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14074D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475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0CE8E2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Ampe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F31582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30F70B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0840C4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6B8141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476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EE7728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021530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97BE16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2517C2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4D7FF6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477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D6DAC6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khóa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lục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giác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7C5FD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5755BD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B493E2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B13F83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478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82579D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cảm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(CB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quang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cận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0BF371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2B16A5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AF9A49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3E35BD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479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4479EA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chì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A9F1C9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518296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168C7" w:rsidRPr="00DF1A73" w14:paraId="78EB3DA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62B3F7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42DBA2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Đế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4A42E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0F66E1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168C7" w:rsidRPr="00DF1A73" w14:paraId="11AF793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3A917D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481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903993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VOM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18FF2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C00B1B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3168C7" w:rsidRPr="00DF1A73" w14:paraId="0D7064E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3C975B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482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2B4CAD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D55A4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FF5A2B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35233C5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BDAE52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483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794F13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7F696B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A01764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168C7" w:rsidRPr="00DF1A73" w14:paraId="3985831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3CD9D9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484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22332C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cưa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B5FA10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EB0A3B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C7751B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202DA8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485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28555D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cảm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3ADDD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D5C640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B7A4CF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886B12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486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246C63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Proskit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PK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02EE36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1D7B65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9C8BA2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DE69BA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487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2ED66DA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6kg 3/4HP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88F7A3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3511CC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54526E9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4996FA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488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D5D80E8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nén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TN 6kg 220V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7272E4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52840F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2C71883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969B60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489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77816B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220V-40W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50C0F9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ABE2A8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168C7" w:rsidRPr="00DF1A73" w14:paraId="6CEB8C4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A84127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490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7C4CFDE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Nhíp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676EC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F11E78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168C7" w:rsidRPr="00DF1A73" w14:paraId="744CDCD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370FA5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491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040121A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Súng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chì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03420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90873B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68C7" w:rsidRPr="00DF1A73" w14:paraId="23C874C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3C22E3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B74516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cặp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8635FD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76188C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70C2AA7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C34211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6E6A821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Tivi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phẳng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25" Sony -SW25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9CCD0F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17A029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EFBE02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713171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494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26A72B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Tuocnovit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8BF1BA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6950C0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14:paraId="059EA93F" w14:textId="4D041770" w:rsidR="003119B6" w:rsidRDefault="003119B6"/>
    <w:p w14:paraId="3103F13D" w14:textId="7F4A8AEC" w:rsidR="00651E0E" w:rsidRDefault="00651E0E"/>
    <w:p w14:paraId="69C070CD" w14:textId="16B44610" w:rsidR="00651E0E" w:rsidRDefault="00651E0E"/>
    <w:p w14:paraId="1CF08245" w14:textId="77777777" w:rsidR="00651E0E" w:rsidRDefault="00651E0E"/>
    <w:p w14:paraId="29C680A5" w14:textId="43FBFA41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 xml:space="preserve">21: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thực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ĐIỆN TỬ CÔNG NGHIỆP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3168C7" w:rsidRPr="00DF1A73" w14:paraId="3A96CAB2" w14:textId="77777777" w:rsidTr="003168C7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4FD42AEA" w14:textId="59F81068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97F238F" w14:textId="1C9A57E6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D83E28A" w14:textId="4FA7E84A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796ADD0" w14:textId="18CBCC10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3168C7" w:rsidRPr="00DF1A73" w14:paraId="26DCAC5E" w14:textId="77777777" w:rsidTr="00952921">
        <w:tc>
          <w:tcPr>
            <w:tcW w:w="708" w:type="dxa"/>
            <w:shd w:val="clear" w:color="auto" w:fill="auto"/>
            <w:vAlign w:val="center"/>
          </w:tcPr>
          <w:p w14:paraId="7DE41DD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335A0B57" w14:textId="3D0B69F0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2071C5A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47B932B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C7" w:rsidRPr="00DF1A73" w14:paraId="564EC1F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5EAE91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495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FFD6D8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nguồn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mặt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trời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T2010- TN10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85EA64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21E0FB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68C05B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67407B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496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C57A515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servơ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964EEA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025005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E3B22F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4C4291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497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468B7D0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sóng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ngoại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0606E6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E78E02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3E938A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DBA050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498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45F8B19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CNC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Concepr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Turn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EMCO CT55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6828B4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6EE6D6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193468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53040A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499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72C3D0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Core I3 - 2120 3.3Ghz + LCD 18.5” ACER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72DF58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93140E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3168C7" w:rsidRPr="00DF1A73" w14:paraId="4256A3F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A06029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39D0D67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PLC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B18000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2C5338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168C7" w:rsidRPr="00DF1A73" w14:paraId="42C4772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0DD70CF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501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A3D778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Ampli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Belco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BA501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cặp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Polocko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99 220V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1EACE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ADC5C1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DFA4D3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61AF20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502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2C2A8A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quang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9822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0CC6FB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DE6E56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62CA7E0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6704F4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D9E480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- 1 HP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C3D602D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99F63F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2F1A1B3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D51AC1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504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1437DCB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Cle 8-22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53D984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706E8B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1A07EA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793781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F737D3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96DBC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27946D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168C7" w:rsidRPr="00DF1A73" w14:paraId="4E39770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526A10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506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5FB9E3F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8T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0F2AC8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8D1A87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7DF43EF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D9873E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507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CA24FE3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Bosch - GSB 10RE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9DF867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F3561C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B89892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E2094B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508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2F654F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Professional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25BCA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5C32C5C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16C80A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65FA52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509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E5009B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Sansin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 1/2 HP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924418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94B1B8B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22DEA58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A8F983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1CFA696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bụi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National MC4960-1500W/220V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36A73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9B9402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EFEA16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2802C70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A35B81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AMR-5RC 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AMR- 5RC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E3A69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D7BBC96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1132786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981ECB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863FB14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đựng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A4281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AA32E4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68C7" w:rsidRPr="00DF1A73" w14:paraId="5F8A9AC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84142B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513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AA9044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Tivi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Sony 25" XA-25 M80A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116E30E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61144D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509863E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360F113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514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90D60DD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Tuocnovit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pake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49B48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39FB2B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3168C7" w:rsidRPr="00DF1A73" w14:paraId="1A52B9C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13EA3EA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515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B23048C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CNC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Mã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ĐT 2015 - TN01)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9726612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4C2A577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68C7" w:rsidRPr="00DF1A73" w14:paraId="48A7029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2AD97D9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516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8A76582" w14:textId="77777777" w:rsidR="003168C7" w:rsidRPr="00DF1A73" w:rsidRDefault="003168C7" w:rsidP="003168C7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Variac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0-250V 2KVA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8EDE181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8F0CAF5" w14:textId="77777777" w:rsidR="003168C7" w:rsidRPr="00DF1A73" w:rsidRDefault="003168C7" w:rsidP="003168C7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14:paraId="32CF7848" w14:textId="77777777" w:rsidR="003119B6" w:rsidRDefault="003119B6"/>
    <w:p w14:paraId="64347A61" w14:textId="2C057E9F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 xml:space="preserve">22: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hực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ĐIỆN TỬ CÔNG SUẤT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D648E0" w:rsidRPr="00DF1A73" w14:paraId="0B980092" w14:textId="77777777" w:rsidTr="00D648E0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4A1ABF0F" w14:textId="5E27B7B2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</w:tcPr>
          <w:p w14:paraId="7F206D60" w14:textId="34BF162F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A10EE4B" w14:textId="4C1221FB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69274D0" w14:textId="37E7A1DC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D648E0" w:rsidRPr="00DF1A73" w14:paraId="018BC372" w14:textId="77777777" w:rsidTr="00952921">
        <w:tc>
          <w:tcPr>
            <w:tcW w:w="708" w:type="dxa"/>
            <w:shd w:val="clear" w:color="auto" w:fill="auto"/>
            <w:vAlign w:val="center"/>
          </w:tcPr>
          <w:p w14:paraId="4140E0C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70FD1A52" w14:textId="6086FA1B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suất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E7B3A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2BE4BF4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8E0" w:rsidRPr="00DF1A73" w14:paraId="00EF7D5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15A8C9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517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9CFAB55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ECC41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C2C0CB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3745D80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EA8AF1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518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85338C4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multimedia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gồm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1) 17 Vali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KT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1: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DC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Mỗi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vali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+ 1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đĩa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2) 17 Vali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KT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2: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AC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Mỗi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vali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+ 1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đĩa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3) 17 Vali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KT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1: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bán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dẫn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Mỗi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vali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+ 1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đĩa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4) 17 Vali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KT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2: Dao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transitor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Mỗi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vali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+ 1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đĩa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5) 17 Vali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KT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3: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Khuếch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transitor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Mỗi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vali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+ 1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đĩa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6) 17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cắm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Unitrain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-I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nối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(140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7) 17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Unitrain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-I TINA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phiên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(12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ngôn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B589D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E76311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4A369FB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D7C955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F7A6240" w14:textId="4C3937AF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Multimedia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gồm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17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1) 17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. Linh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kèm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theo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: + 17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đĩa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CD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đặt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 + 17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(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hoặc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)  + 17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nguồn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 + 17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nguồn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 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2) 34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3) 17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nối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2mm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4) 170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nối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2mm/5mm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5) 19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mắc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song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song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6) 100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nối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2mm/5mm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7) 47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đen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2mm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45cm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8) 21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xanh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2mm-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45cm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9) 34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2mm-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45cm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18392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D56137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D648E0" w:rsidRPr="00DF1A73" w14:paraId="0D7D9B0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C9917C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8310169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suất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B0FD8C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9FB6C7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78CC74FD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6B0338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521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0B69F48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gồm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:-</w:t>
            </w:r>
            <w:proofErr w:type="gram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Lan card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compex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10/100base + Switch 10/100 16 port + AMP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pathpenel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24 port + Boot rom + Connector RJ43 + Boot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colour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+ Route ISDN 10/100 MPS RJ45 + 19" wall mounted rack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097F0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Ht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C5BCCC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76F275D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6B107A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522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0800B67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ĐTCN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TT.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CN)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B4257E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B33A29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58C4F5F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E9FAF4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523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F13AEC6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CN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124D16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C8300D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4417965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71C590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524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590FF2C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699FE5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CBF5B2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7F225AC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7EF7EE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525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9E3D143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servo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3DFC86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B18528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76FBD06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40199C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526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C752928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PLC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B8B06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9546D8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648E0" w:rsidRPr="00DF1A73" w14:paraId="24BC7BB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575F36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9069780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đậu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xe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EEB30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C5645B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2DB1FD2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DE2918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528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7F548BA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servơ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R7D-AP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7F3BDE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CC8C81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648E0" w:rsidRPr="00DF1A73" w14:paraId="4DFAE47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0492A8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529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1F1CF85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suất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B2DD9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CEA924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648E0" w:rsidRPr="00DF1A73" w14:paraId="42F04F1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D1BA34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854239B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8951(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E69CF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021922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36D778E4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815E67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531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B36376C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8952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F8F0D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E3B5FD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648E0" w:rsidRPr="00DF1A73" w14:paraId="40D53F0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345A3D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532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1AC1161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HDD server 36GB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2383A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A7E0D6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7709793A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FDFA6C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533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20D8205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HDD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con) 40GB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B41EB5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AEDFCD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5A00D5E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17C9DF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534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4C48B74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Headphone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Nansin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NS-880MV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326DDF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51E647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648E0" w:rsidRPr="00DF1A73" w14:paraId="0DE96C17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D1A493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535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476D3F0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Headphone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Somic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SM-880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DAD70A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1C8C2E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D648E0" w:rsidRPr="00DF1A73" w14:paraId="0C392AC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EE457D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90BC241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3.2GHz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2812F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36BDE3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648E0" w:rsidRPr="00DF1A73" w14:paraId="6B76C1C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82A770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537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023EDA6" w14:textId="2FE0C5A8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Microsoft - windows 2003 server advance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(License)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D60F16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B1A4FD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6233F6F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5F3D55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538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64B53ED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Nguồn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rộng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Unitrain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DF7A3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260AF5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648E0" w:rsidRPr="00DF1A73" w14:paraId="6BB33D4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E959E4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CE6912A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gồm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Vali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8051 </w:t>
            </w:r>
            <w:proofErr w:type="gram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+ 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  <w:proofErr w:type="gram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nguồn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5BE41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449BBB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37803E0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6420EC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F3CCCAB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- 1 HP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A848BB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9F001C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26B3DA1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DD76DA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541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C9574FB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Dao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ký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Ocsillscope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CB5A39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F50B81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35A7C02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CC3A9D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542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95730A9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giặt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F2ACE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8DF9D7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4AEA531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F82B3B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543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43450E3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khò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IC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0FE82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B4A429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0DC3683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A82228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544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D724220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Professional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5F6CE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EE1213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7B8F4AFA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C80B7E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545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11CEBAC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sơn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tĩnh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(1000x800x250)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1.5mm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D89E08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D7779F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648E0" w:rsidRPr="00DF1A73" w14:paraId="51AE6D1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33C4CE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546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B5E61E0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Ổn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110A -10KVA 3 pha-380V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DDBE2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BD551C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74DF205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2B9C27F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547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0B5AD9C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Variac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0-250V 2KVA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D1F7B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618EA3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5C4623F1" w14:textId="77777777" w:rsidR="003119B6" w:rsidRDefault="003119B6"/>
    <w:p w14:paraId="78E5F04F" w14:textId="19CB8602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 xml:space="preserve">23: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hực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TRANG BỊ ĐIỆN 1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D648E0" w:rsidRPr="00DF1A73" w14:paraId="005FDC97" w14:textId="77777777" w:rsidTr="00D648E0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2EE999CE" w14:textId="67C1F9DD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2BE3DA4" w14:textId="179B83E8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74F9331" w14:textId="1CEB99C3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2CEBE1A" w14:textId="02200600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D648E0" w:rsidRPr="00DF1A73" w14:paraId="634E36CE" w14:textId="77777777" w:rsidTr="00952921">
        <w:tc>
          <w:tcPr>
            <w:tcW w:w="708" w:type="dxa"/>
            <w:shd w:val="clear" w:color="auto" w:fill="auto"/>
            <w:vAlign w:val="center"/>
          </w:tcPr>
          <w:p w14:paraId="5414937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346B369F" w14:textId="3AE4CCB5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1B302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7E1413F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8E0" w:rsidRPr="00DF1A73" w14:paraId="5492C85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89E4AF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548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BAEFC30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0D9B7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C12494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24C1F2F3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E1D9D3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549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125CD87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24A9FD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3E3C9D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189D6CA6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F922B9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59E4AF7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phay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AED82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2A6EB4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0079812A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6A5DCBF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551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B6663ED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1.6E20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14407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DFA902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602F166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05CDCE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552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5948AE7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Ampere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A1893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61935B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648E0" w:rsidRPr="00DF1A73" w14:paraId="0A82A33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97C6F7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553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5CC616D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Bầu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CC2537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609A16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69F8932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0BC864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554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B77C042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1790D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F1CABD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648E0" w:rsidRPr="00DF1A73" w14:paraId="1860C34E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0031D5F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2E98726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3pha 1/2HP 36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rãnh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F2754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78AF18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648E0" w:rsidRPr="00DF1A73" w14:paraId="71785B8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331331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556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181FC8F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cos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C2AF7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1D19CC7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10E0977A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15B3C3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557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42176BA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đất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D47D4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CD635F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413B41DB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31FE1E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558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9298EA4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dòng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AC 10-30A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5206D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7DE2B9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D648E0" w:rsidRPr="00DF1A73" w14:paraId="67098CA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95A4E0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559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86FD907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MΩ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5E5B8C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8EDD4C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648E0" w:rsidRPr="00DF1A73" w14:paraId="4A7A0602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4657D6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48945CA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tốc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47410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595AF7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62F7A7E1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6454C0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561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B825F17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380/660V, 1.5 HP, 1.450v/p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86D83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720736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648E0" w:rsidRPr="00DF1A73" w14:paraId="035D6970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1F059C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562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CB1D901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tốc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Δ/YY, 1.5 HP,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tốc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thấp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: 1500v/p,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tốc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: 3000v/p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DDEB27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370399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648E0" w:rsidRPr="00DF1A73" w14:paraId="72994A5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1A2A78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801EEF0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D38418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237D2A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648E0" w:rsidRPr="00DF1A73" w14:paraId="7A1394AF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7DC637E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564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85CB28D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3AA64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009266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3BEB7B78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C3BF82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565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3AC044E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2DDBC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F55716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648E0" w:rsidRPr="00DF1A73" w14:paraId="0191F8A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3EC6D5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566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02C0FD4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12"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56814B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4EF0B5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648E0" w:rsidRPr="00DF1A73" w14:paraId="15E52DB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57FD949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567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639F784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Môtơ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1.5HP,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D94AA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31208B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648E0" w:rsidRPr="00DF1A73" w14:paraId="01B9AEE9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1417D29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568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0F60600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Panme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511B7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797B2F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2511E17C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4B77D9D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569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FEBF11B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8D82E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4E3DFE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648E0" w:rsidRPr="00DF1A73" w14:paraId="72356355" w14:textId="77777777" w:rsidTr="00952921">
        <w:tc>
          <w:tcPr>
            <w:tcW w:w="708" w:type="dxa"/>
            <w:shd w:val="clear" w:color="auto" w:fill="auto"/>
            <w:vAlign w:val="center"/>
            <w:hideMark/>
          </w:tcPr>
          <w:p w14:paraId="3A0424D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C06414B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Tuocnovit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03B76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49EFBF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</w:tr>
    </w:tbl>
    <w:p w14:paraId="1EBD2F7B" w14:textId="77777777" w:rsidR="003168C7" w:rsidRDefault="003168C7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E80E7E" w14:textId="557300EF" w:rsidR="003119B6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 xml:space="preserve">24: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3168C7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ực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TRANG BỊ ĐIỆN 2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D648E0" w:rsidRPr="00DF1A73" w14:paraId="298275D4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530B8F5" w14:textId="40764D14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93432E5" w14:textId="1577CFB6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2915542" w14:textId="275E3693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C808531" w14:textId="6174C7EE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D648E0" w:rsidRPr="00DF1A73" w14:paraId="38738C14" w14:textId="77777777" w:rsidTr="00D627AD">
        <w:tc>
          <w:tcPr>
            <w:tcW w:w="708" w:type="dxa"/>
            <w:shd w:val="clear" w:color="auto" w:fill="auto"/>
            <w:vAlign w:val="center"/>
          </w:tcPr>
          <w:p w14:paraId="514DD07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314393BD" w14:textId="631C32FD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87951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546EC47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8E0" w:rsidRPr="00DF1A73" w14:paraId="3648A5D5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CEF155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571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B137856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sắt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860 x 660 x 200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1.5mm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FC562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F81167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648E0" w:rsidRPr="00DF1A73" w14:paraId="6340180D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1C0EAFD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572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A7CFF01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4FCE2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8A3E97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1B3B2430" w14:textId="77777777" w:rsidR="003119B6" w:rsidRDefault="003119B6"/>
    <w:p w14:paraId="0897CBD7" w14:textId="5E5164FE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 xml:space="preserve">25: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Thực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ĐIỆN TỬ CƠ BẢN 1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D648E0" w:rsidRPr="00DF1A73" w14:paraId="2BEBA99C" w14:textId="77777777" w:rsidTr="00D648E0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2CE78FCD" w14:textId="0DD4F8B8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</w:tcPr>
          <w:p w14:paraId="4A848696" w14:textId="3E56582D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92BFD89" w14:textId="31E73A39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7AA50D5" w14:textId="48855163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D648E0" w:rsidRPr="00DF1A73" w14:paraId="4DBCDF82" w14:textId="77777777" w:rsidTr="00D627AD">
        <w:tc>
          <w:tcPr>
            <w:tcW w:w="708" w:type="dxa"/>
            <w:shd w:val="clear" w:color="auto" w:fill="auto"/>
            <w:vAlign w:val="center"/>
          </w:tcPr>
          <w:p w14:paraId="68B0C3C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6054C3F9" w14:textId="7E9D9CC2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cơ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bản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EF174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255BCC6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8E0" w:rsidRPr="00DF1A73" w14:paraId="42D95E4D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AD6A24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71C9179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Dual Core E2200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LCD 2.2Ghz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05CFA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FFD48A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3E458D3B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280380D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574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971D1C1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Ampe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88AE4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C93D45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1A944631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D47EDC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575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B7A6B07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CB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689CB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250387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648E0" w:rsidRPr="00DF1A73" w14:paraId="4E34B312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4555886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576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D5F1056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khóa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lục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giác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02BE8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B545B0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09ADCC89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56C694B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577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B447F96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DF531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B82882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779631F7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6B8C563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578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1D39F60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E95C5D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2D4C4F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648E0" w:rsidRPr="00DF1A73" w14:paraId="1B50B444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5807CDE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579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E7437BF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chì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8B5FC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CE5EA0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D648E0" w:rsidRPr="00DF1A73" w14:paraId="33F9AC88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220496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BABDC51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Đế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2FCD3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3E1AEB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648E0" w:rsidRPr="00DF1A73" w14:paraId="03DD3471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C5C9A7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581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79EEF38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VOM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74C1A5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D9AB9F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D648E0" w:rsidRPr="00DF1A73" w14:paraId="50737FE1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5831824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582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E5EE215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14441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98578A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D648E0" w:rsidRPr="00DF1A73" w14:paraId="6649A57E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79FDBE5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583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67B12A1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8T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865ED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FF21CD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3D3136BF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325ECBD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9BF7EC6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tấc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6F798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996E73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3B5CE795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240E0A57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9AF73FC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cưa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B017637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2211CD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5261241E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762D19C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586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B435258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Kìm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dẹp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0BACC7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942CA8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648E0" w:rsidRPr="00DF1A73" w14:paraId="7166A5CF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73B362C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3E11188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Loa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C6A72E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Cặp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AC6383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2E0816A8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9F3F9A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588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FBC3987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Mixer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2F7D80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927FC5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3D232569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759F357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589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0D90EF3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220V-40W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1F388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2C93C8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D648E0" w:rsidRPr="00DF1A73" w14:paraId="74E33650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85F135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2760DE1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lớn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FF54B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F60EFF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648E0" w:rsidRPr="00DF1A73" w14:paraId="7675785D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4BA79BD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591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813506A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Panme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800D84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3754F7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20991EAF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1397919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592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8B8B61B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Súng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chì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12EED6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0560F6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68BC15DC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2D3AF19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593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95436A1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Tivi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5"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C09E7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E8C559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1E64D35D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129F85F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594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CE25368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Tivi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Toshiba 20"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A682F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BFC055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398A9F99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1D0D4F9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595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2B2D4D5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Tuocnovit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19BB0B7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CD7454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</w:tbl>
    <w:p w14:paraId="4F80D56F" w14:textId="77777777" w:rsidR="003119B6" w:rsidRDefault="003119B6"/>
    <w:p w14:paraId="69B76F8F" w14:textId="41BBA1D3" w:rsidR="0042095D" w:rsidRDefault="0042095D">
      <w:proofErr w:type="spellStart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>Bảng</w:t>
      </w:r>
      <w:proofErr w:type="spellEnd"/>
      <w:r w:rsidRPr="00165D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0067AB">
        <w:rPr>
          <w:rFonts w:ascii="Times New Roman" w:eastAsia="Times New Roman" w:hAnsi="Times New Roman" w:cs="Times New Roman"/>
          <w:b/>
          <w:sz w:val="24"/>
          <w:szCs w:val="24"/>
        </w:rPr>
        <w:t xml:space="preserve">26: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Phòng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Thực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>tập</w:t>
      </w:r>
      <w:proofErr w:type="spellEnd"/>
      <w:r w:rsidR="000067AB" w:rsidRPr="00DF1A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8C7" w:rsidRPr="00DF1A73">
        <w:rPr>
          <w:rFonts w:ascii="Times New Roman" w:hAnsi="Times New Roman" w:cs="Times New Roman"/>
          <w:b/>
          <w:bCs/>
          <w:sz w:val="24"/>
          <w:szCs w:val="24"/>
        </w:rPr>
        <w:t>ĐIỆN TỬ CƠ BẢN 2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668"/>
        <w:gridCol w:w="1134"/>
        <w:gridCol w:w="1035"/>
      </w:tblGrid>
      <w:tr w:rsidR="00D648E0" w:rsidRPr="00DF1A73" w14:paraId="01CA1526" w14:textId="77777777" w:rsidTr="00D648E0">
        <w:trPr>
          <w:tblHeader/>
        </w:trPr>
        <w:tc>
          <w:tcPr>
            <w:tcW w:w="708" w:type="dxa"/>
            <w:shd w:val="clear" w:color="auto" w:fill="auto"/>
            <w:vAlign w:val="center"/>
            <w:hideMark/>
          </w:tcPr>
          <w:p w14:paraId="16197764" w14:textId="79D54DF6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668" w:type="dxa"/>
            <w:shd w:val="clear" w:color="auto" w:fill="auto"/>
            <w:vAlign w:val="center"/>
          </w:tcPr>
          <w:p w14:paraId="6A0603C1" w14:textId="071CDF44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CAE772" w14:textId="1EBBAAB2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A1DBC36" w14:textId="58A7E0A4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D648E0" w:rsidRPr="00DF1A73" w14:paraId="1AA318F5" w14:textId="77777777" w:rsidTr="00D627AD">
        <w:tc>
          <w:tcPr>
            <w:tcW w:w="708" w:type="dxa"/>
            <w:shd w:val="clear" w:color="auto" w:fill="auto"/>
            <w:vAlign w:val="center"/>
          </w:tcPr>
          <w:p w14:paraId="0ACD04D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14:paraId="763EF7F4" w14:textId="2F553568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bản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BB3BA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14:paraId="71EC8B2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8E0" w:rsidRPr="00DF1A73" w14:paraId="1CCA06F6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409A08C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596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04EA58F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chiếu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ảnh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model: MH_5T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3260C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BB86A1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4E5CA111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D79DDB7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597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73B80DC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Dual Core E2200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LCD 2.2Ghz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CB476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17FC95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3586AF62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529BF08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598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3664AD9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PLC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652335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A882F2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648E0" w:rsidRPr="00DF1A73" w14:paraId="31BE5334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B031AD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12A8F71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nối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suất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PLC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VĐK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CD9EE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3557D8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2D199841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6D8AC89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03DDC0B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PLC, VĐK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02F324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DA925B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648E0" w:rsidRPr="00DF1A73" w14:paraId="2EC6790E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49F2D23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377C208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8T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5B60E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0A1805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789B0DE8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F1EDEF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E5B504A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CB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23FC1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F8A52E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648E0" w:rsidRPr="00DF1A73" w14:paraId="2C67BBCB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6F7168F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CD4333A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nguội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BE292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13D014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159EB2D7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229C25E7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B66C983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rơle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4D821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5840AC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784684BC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43F9237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5D8ECA0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DFA62C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9AC766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01CB353E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445F192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F54ECED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11E7F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1FC941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7FC064EC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6BC6460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079E885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đèn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D9FC8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8B9821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65B20667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12ECB75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E420CA0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đèn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6EB1A4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45D2DC7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2CD8FED6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79AC98D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D6FB6B5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rơle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C138B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CA97AC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459A97F2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1BB534F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1BD4CFC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Ampe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3F18F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DACB4A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16D1F3D3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56C40AB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9DCB6BF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nhận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linh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35B9F2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CF6100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3F9C1503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F83B53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ACC482A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F941C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A5D7D4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648E0" w:rsidRPr="00DF1A73" w14:paraId="316F3812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61DEF67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613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1A24664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OP-TO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733A4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48F885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648E0" w:rsidRPr="00DF1A73" w14:paraId="76D8E015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12C6CDA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614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FCD3618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A1252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71B8C0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648E0" w:rsidRPr="00DF1A73" w14:paraId="232C2616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79196E27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615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FA3B6FE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SCR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B00C9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AE08A7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648E0" w:rsidRPr="00DF1A73" w14:paraId="1254BC11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6FBDD85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1211383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Transitor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F6725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58C4C3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648E0" w:rsidRPr="00DF1A73" w14:paraId="30816621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57BF82B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90746BA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Triac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31450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83125B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648E0" w:rsidRPr="00DF1A73" w14:paraId="02D1A0A6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6F37C8B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A1D092C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OMRON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F5C94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E36AE8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648E0" w:rsidRPr="00DF1A73" w14:paraId="6384713B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3F0CB79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619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5EC6ABC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accu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60A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9C78C5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75F712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308562DD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6AF8C7A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50FA4EF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khóa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cửa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mã</w:t>
            </w:r>
            <w:proofErr w:type="spellEnd"/>
            <w:proofErr w:type="gram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37543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9A7AC2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66150871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82E7F6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ADA07A0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mã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hóa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vòng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quay E6A2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637F5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918C39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648E0" w:rsidRPr="00DF1A73" w14:paraId="496DBF9A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4FF1CFE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622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AC1F6F6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Inverter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2C02A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96D840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648E0" w:rsidRPr="00DF1A73" w14:paraId="3E69C0D3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125C5B5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623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C294E74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7B3B24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3CB041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648E0" w:rsidRPr="00DF1A73" w14:paraId="059BBDDB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7A1734E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624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75511A7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chì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93130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64EBC5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648E0" w:rsidRPr="00DF1A73" w14:paraId="35B36361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42CF3E2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625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38FE523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220V-Ac-1HP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56456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22B2855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648E0" w:rsidRPr="00DF1A73" w14:paraId="705BC127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3DF8603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626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C903854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1HP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CDF59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F544EB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648E0" w:rsidRPr="00DF1A73" w14:paraId="4282BFC8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B0DE1B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627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E99F125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VOM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C4D7F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49E933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D648E0" w:rsidRPr="00DF1A73" w14:paraId="7C5E2D4D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2D043FD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628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1711C8F7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057658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3DDBB10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648E0" w:rsidRPr="00DF1A73" w14:paraId="3021154C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43FCD0A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629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4DE06F6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tấc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4BDF93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70E716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1A409765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03AC3C7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975617D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cưa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29DB17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BC6F20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37AAD69C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3AFCB9D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631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C73014B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0561F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08BA0F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5B04DD30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2FF7DF0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632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334373B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220V-40W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37BFE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6C9E93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648E0" w:rsidRPr="00DF1A73" w14:paraId="70B5E300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64A65E17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D748886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Môtơ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tốc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- 1HP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A6534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39D6638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157295D4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CD25B7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D0C477C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Môtơ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- 1HP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B1F5D07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D40AE7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4694C6F6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67EAA42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FA77615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Môtơ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giảm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tốc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1.5HP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69D347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4DB27D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5FA382B5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54A1B35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636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5A6AFB7B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Nhíp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3E91D2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C6D13F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648E0" w:rsidRPr="00DF1A73" w14:paraId="42706D68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1EDA386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637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4B2179D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Ocsilloscope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PS251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40C03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21B0A8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48E0" w:rsidRPr="00DF1A73" w14:paraId="740D4E35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6E2212B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638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2C359BFA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Tivi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5"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AD8C0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5FE1C9F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1AE8736B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3D7E4CC7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639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31543BFF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Tuocnovit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(CL)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78E66FA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7D114747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D648E0" w:rsidRPr="00DF1A73" w14:paraId="57F1668F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62A096AD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45C15DA3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tần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321A8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B3128A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648E0" w:rsidRPr="00DF1A73" w14:paraId="4736191A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62F85856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641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C61B3A8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phôi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phôi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MPS)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361AC1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5AD5F8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7DE4FF9D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016DE599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642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700DC851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Switch 24 port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SX: Cisco Catalyst 2960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BCAABEF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0932D36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648E0" w:rsidRPr="00DF1A73" w14:paraId="16CABE22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552F2B2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643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D96B65C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phẩm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9DE9653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1B39E31E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214687D6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7AECD5B8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644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6ACFFCF6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2852A4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4DF73F5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48E0" w:rsidRPr="00DF1A73" w14:paraId="2B2CF212" w14:textId="77777777" w:rsidTr="00D627AD">
        <w:tc>
          <w:tcPr>
            <w:tcW w:w="708" w:type="dxa"/>
            <w:shd w:val="clear" w:color="auto" w:fill="auto"/>
            <w:vAlign w:val="center"/>
            <w:hideMark/>
          </w:tcPr>
          <w:p w14:paraId="29D5E74C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645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14:paraId="0E171E30" w14:textId="77777777" w:rsidR="00D648E0" w:rsidRPr="00DF1A73" w:rsidRDefault="00D648E0" w:rsidP="00D648E0">
            <w:pPr>
              <w:spacing w:before="5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suất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sóng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(APF)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EDC72B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14:paraId="67FE8B25" w14:textId="77777777" w:rsidR="00D648E0" w:rsidRPr="00DF1A73" w:rsidRDefault="00D648E0" w:rsidP="00D648E0">
            <w:pPr>
              <w:spacing w:before="5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2DC36BB7" w14:textId="77777777" w:rsidR="00E5369C" w:rsidRDefault="00E5369C" w:rsidP="00CE3A0B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4"/>
          <w:szCs w:val="24"/>
        </w:rPr>
        <w:sectPr w:rsidR="00E5369C" w:rsidSect="003168C7">
          <w:footerReference w:type="default" r:id="rId8"/>
          <w:pgSz w:w="11907" w:h="16839" w:code="9"/>
          <w:pgMar w:top="1134" w:right="851" w:bottom="1134" w:left="1701" w:header="720" w:footer="720" w:gutter="0"/>
          <w:cols w:space="720"/>
          <w:docGrid w:linePitch="360"/>
        </w:sectPr>
      </w:pPr>
    </w:p>
    <w:p w14:paraId="2E1CF1BB" w14:textId="1904737A" w:rsidR="00E5369C" w:rsidRPr="00D648E0" w:rsidRDefault="00E5369C" w:rsidP="00E5369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648E0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lastRenderedPageBreak/>
        <w:t xml:space="preserve">2. </w:t>
      </w:r>
      <w:proofErr w:type="spellStart"/>
      <w:r w:rsidR="00B364D5" w:rsidRPr="00D648E0">
        <w:rPr>
          <w:rFonts w:ascii="Times New Roman" w:eastAsia="Times New Roman" w:hAnsi="Times New Roman" w:cs="Times New Roman"/>
          <w:b/>
          <w:bCs/>
          <w:sz w:val="26"/>
          <w:szCs w:val="26"/>
        </w:rPr>
        <w:t>Phụ</w:t>
      </w:r>
      <w:proofErr w:type="spellEnd"/>
      <w:r w:rsidR="00B364D5" w:rsidRPr="00D648E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364D5" w:rsidRPr="00D648E0">
        <w:rPr>
          <w:rFonts w:ascii="Times New Roman" w:eastAsia="Times New Roman" w:hAnsi="Times New Roman" w:cs="Times New Roman"/>
          <w:b/>
          <w:bCs/>
          <w:sz w:val="26"/>
          <w:szCs w:val="26"/>
        </w:rPr>
        <w:t>lục</w:t>
      </w:r>
      <w:proofErr w:type="spellEnd"/>
      <w:r w:rsidR="00B364D5" w:rsidRPr="00D648E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</w:t>
      </w:r>
      <w:r w:rsidRPr="00D648E0">
        <w:rPr>
          <w:rFonts w:ascii="Times New Roman" w:eastAsia="Times New Roman" w:hAnsi="Times New Roman" w:cs="Times New Roman"/>
          <w:b/>
          <w:bCs/>
          <w:sz w:val="26"/>
          <w:szCs w:val="26"/>
        </w:rPr>
        <w:t>.2</w:t>
      </w:r>
      <w:r w:rsidR="00305C82" w:rsidRPr="00D648E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="00305C82" w:rsidRPr="00D648E0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="00305C82" w:rsidRPr="00D648E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05C82" w:rsidRPr="00D648E0">
        <w:rPr>
          <w:rFonts w:ascii="Times New Roman" w:eastAsia="Times New Roman" w:hAnsi="Times New Roman" w:cs="Times New Roman"/>
          <w:b/>
          <w:bCs/>
          <w:sz w:val="26"/>
          <w:szCs w:val="26"/>
        </w:rPr>
        <w:t>giáo</w:t>
      </w:r>
      <w:proofErr w:type="spellEnd"/>
      <w:r w:rsidR="00305C82" w:rsidRPr="00D648E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05C82" w:rsidRPr="00D648E0">
        <w:rPr>
          <w:rFonts w:ascii="Times New Roman" w:eastAsia="Times New Roman" w:hAnsi="Times New Roman" w:cs="Times New Roman"/>
          <w:b/>
          <w:bCs/>
          <w:sz w:val="26"/>
          <w:szCs w:val="26"/>
        </w:rPr>
        <w:t>ngành</w:t>
      </w:r>
      <w:proofErr w:type="spellEnd"/>
      <w:r w:rsidR="00305C82" w:rsidRPr="00D648E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05C82" w:rsidRPr="00D648E0">
        <w:rPr>
          <w:rFonts w:ascii="Times New Roman" w:eastAsia="Times New Roman" w:hAnsi="Times New Roman" w:cs="Times New Roman"/>
          <w:b/>
          <w:bCs/>
          <w:sz w:val="26"/>
          <w:szCs w:val="26"/>
        </w:rPr>
        <w:t>điện</w:t>
      </w:r>
      <w:proofErr w:type="spellEnd"/>
      <w:r w:rsidR="00305C82" w:rsidRPr="00D648E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05C82" w:rsidRPr="00D648E0">
        <w:rPr>
          <w:rFonts w:ascii="Times New Roman" w:eastAsia="Times New Roman" w:hAnsi="Times New Roman" w:cs="Times New Roman"/>
          <w:b/>
          <w:bCs/>
          <w:sz w:val="26"/>
          <w:szCs w:val="26"/>
        </w:rPr>
        <w:t>công</w:t>
      </w:r>
      <w:proofErr w:type="spellEnd"/>
      <w:r w:rsidR="00305C82" w:rsidRPr="00D648E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05C82" w:rsidRPr="00D648E0">
        <w:rPr>
          <w:rFonts w:ascii="Times New Roman" w:eastAsia="Times New Roman" w:hAnsi="Times New Roman" w:cs="Times New Roman"/>
          <w:b/>
          <w:bCs/>
          <w:sz w:val="26"/>
          <w:szCs w:val="26"/>
        </w:rPr>
        <w:t>nghiệp</w:t>
      </w:r>
      <w:proofErr w:type="spellEnd"/>
    </w:p>
    <w:p w14:paraId="27725745" w14:textId="18217B34" w:rsidR="00E5369C" w:rsidRPr="00D648E0" w:rsidRDefault="00B364D5" w:rsidP="00E5369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2.1. </w:t>
      </w:r>
      <w:proofErr w:type="spellStart"/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>Bảng</w:t>
      </w:r>
      <w:proofErr w:type="spellEnd"/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2</w:t>
      </w:r>
      <w:r w:rsidR="00E5369C"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.2.1: </w:t>
      </w:r>
      <w:proofErr w:type="spellStart"/>
      <w:r w:rsidR="00E5369C" w:rsidRPr="00D648E0">
        <w:rPr>
          <w:rFonts w:ascii="Times New Roman" w:eastAsia="Times New Roman" w:hAnsi="Times New Roman" w:cs="Times New Roman"/>
          <w:b/>
          <w:sz w:val="26"/>
          <w:szCs w:val="26"/>
        </w:rPr>
        <w:t>Nhà</w:t>
      </w:r>
      <w:proofErr w:type="spellEnd"/>
      <w:r w:rsidR="00E5369C"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5369C" w:rsidRPr="00D648E0">
        <w:rPr>
          <w:rFonts w:ascii="Times New Roman" w:eastAsia="Times New Roman" w:hAnsi="Times New Roman" w:cs="Times New Roman"/>
          <w:b/>
          <w:sz w:val="26"/>
          <w:szCs w:val="26"/>
        </w:rPr>
        <w:t>giáo</w:t>
      </w:r>
      <w:proofErr w:type="spellEnd"/>
      <w:r w:rsidR="00E5369C"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5369C" w:rsidRPr="00D648E0">
        <w:rPr>
          <w:rFonts w:ascii="Times New Roman" w:eastAsia="Times New Roman" w:hAnsi="Times New Roman" w:cs="Times New Roman"/>
          <w:b/>
          <w:sz w:val="26"/>
          <w:szCs w:val="26"/>
        </w:rPr>
        <w:t>cơ</w:t>
      </w:r>
      <w:proofErr w:type="spellEnd"/>
      <w:r w:rsidR="00E5369C"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5369C" w:rsidRPr="00D648E0">
        <w:rPr>
          <w:rFonts w:ascii="Times New Roman" w:eastAsia="Times New Roman" w:hAnsi="Times New Roman" w:cs="Times New Roman"/>
          <w:b/>
          <w:sz w:val="26"/>
          <w:szCs w:val="26"/>
        </w:rPr>
        <w:t>hữu</w:t>
      </w:r>
      <w:proofErr w:type="spellEnd"/>
    </w:p>
    <w:tbl>
      <w:tblPr>
        <w:tblW w:w="1434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2347"/>
        <w:gridCol w:w="1430"/>
        <w:gridCol w:w="1635"/>
        <w:gridCol w:w="1037"/>
        <w:gridCol w:w="1416"/>
        <w:gridCol w:w="1104"/>
        <w:gridCol w:w="1080"/>
        <w:gridCol w:w="2221"/>
        <w:gridCol w:w="1440"/>
        <w:gridCol w:w="8"/>
      </w:tblGrid>
      <w:tr w:rsidR="00DF1A73" w:rsidRPr="00DF1A73" w14:paraId="5001F5C2" w14:textId="77777777" w:rsidTr="00D648E0">
        <w:trPr>
          <w:trHeight w:val="522"/>
          <w:tblHeader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8C996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TT</w:t>
            </w:r>
          </w:p>
        </w:tc>
        <w:tc>
          <w:tcPr>
            <w:tcW w:w="2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A348C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Họ và tên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E9A0C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chuyên môn được đào tạo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8981A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nghiệp vụ sư phạm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01661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kỹ năng nghề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76786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ngoại ngữ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B42D1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Tin học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F1C2E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Số năm kinh nghiệm thực tế</w:t>
            </w:r>
          </w:p>
        </w:tc>
        <w:tc>
          <w:tcPr>
            <w:tcW w:w="3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8B26D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Môn học, mô đun, tín chỉ được phân công giảng dạy</w:t>
            </w:r>
          </w:p>
        </w:tc>
      </w:tr>
      <w:tr w:rsidR="00DF1A73" w:rsidRPr="00DF1A73" w14:paraId="2B877B79" w14:textId="77777777" w:rsidTr="00D648E0">
        <w:trPr>
          <w:gridAfter w:val="1"/>
          <w:wAfter w:w="8" w:type="dxa"/>
          <w:trHeight w:val="81"/>
          <w:tblHeader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DFE8C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2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B305A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AD154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D34D1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023B1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6417A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AA8AE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6005D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8D1DE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Môn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đun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80293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tín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chỉ</w:t>
            </w:r>
            <w:proofErr w:type="spellEnd"/>
          </w:p>
        </w:tc>
      </w:tr>
      <w:tr w:rsidR="00DF1A73" w:rsidRPr="00DF1A73" w14:paraId="391D16DE" w14:textId="77777777" w:rsidTr="00D648E0">
        <w:trPr>
          <w:gridAfter w:val="1"/>
          <w:wAfter w:w="8" w:type="dxa"/>
          <w:trHeight w:val="683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8A209" w14:textId="77777777" w:rsidR="00A80837" w:rsidRPr="00DF1A73" w:rsidRDefault="00A80837" w:rsidP="007C7938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CD4EB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Thu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0DDD8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Triết học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B49DD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NVSP dành cho GV CĐ, ĐH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D6513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B4FCF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1A41A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 UD CB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11C23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14860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27487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4(3,1,7)</w:t>
            </w:r>
          </w:p>
        </w:tc>
      </w:tr>
      <w:tr w:rsidR="00DF1A73" w:rsidRPr="00DF1A73" w14:paraId="6EF03C36" w14:textId="77777777" w:rsidTr="00D648E0">
        <w:trPr>
          <w:gridAfter w:val="1"/>
          <w:wAfter w:w="8" w:type="dxa"/>
          <w:trHeight w:val="674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3027D" w14:textId="77777777" w:rsidR="00A80837" w:rsidRPr="00DF1A73" w:rsidRDefault="00A80837" w:rsidP="007C7938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3516D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Kim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Thư</w:t>
            </w:r>
            <w:proofErr w:type="spellEnd"/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7782B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Luật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A04F3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CĐ, ĐH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CDDBB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327A6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TOEIC 530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4E78A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IC3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389FB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1046E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luật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3A3CF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DF1A73" w:rsidRPr="00DF1A73" w14:paraId="08389B9D" w14:textId="77777777" w:rsidTr="00D648E0">
        <w:trPr>
          <w:gridAfter w:val="1"/>
          <w:wAfter w:w="8" w:type="dxa"/>
          <w:trHeight w:val="674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DD74" w14:textId="77777777" w:rsidR="00A80837" w:rsidRPr="00DF1A73" w:rsidRDefault="00A80837" w:rsidP="007C7938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66BF4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Thanh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Điền</w:t>
            </w:r>
            <w:proofErr w:type="spellEnd"/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84E0D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GD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71D77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CĐ, ĐH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248C8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EDF60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C1AA1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 UDCB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4CAD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82AD4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chất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FDC05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2(0,2,1)</w:t>
            </w:r>
          </w:p>
        </w:tc>
      </w:tr>
      <w:tr w:rsidR="00DF1A73" w:rsidRPr="00DF1A73" w14:paraId="4A04B17F" w14:textId="77777777" w:rsidTr="00D648E0">
        <w:trPr>
          <w:gridAfter w:val="1"/>
          <w:wAfter w:w="8" w:type="dxa"/>
          <w:trHeight w:val="189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B689CF" w14:textId="77777777" w:rsidR="00A80837" w:rsidRPr="00DF1A73" w:rsidRDefault="00A80837" w:rsidP="007C7938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D1B7BF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Lê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Trâm</w:t>
            </w:r>
            <w:proofErr w:type="spellEnd"/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82E34A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Ngôn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5683F8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CĐ, ĐH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11A51F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F882FC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IELTS 6.0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C5C688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5DFFBC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AF35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64AE9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F1A73" w:rsidRPr="00DF1A73" w14:paraId="3D8CC8E9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1A41B6" w14:textId="77777777" w:rsidR="00A80837" w:rsidRPr="00DF1A73" w:rsidRDefault="00A80837" w:rsidP="007C7938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579E29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5B69D4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F7C92C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ED910D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E26110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B26547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E40CB0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7A91C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F639A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F1A73" w:rsidRPr="00DF1A73" w14:paraId="43511574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0474CD" w14:textId="77777777" w:rsidR="00A80837" w:rsidRPr="00DF1A73" w:rsidRDefault="00A80837" w:rsidP="007C7938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01B45E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713019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4F0087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D425E5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BE766A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D1B17F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93520A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F41F7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295FE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04ED1B54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0D75D" w14:textId="77777777" w:rsidR="00A80837" w:rsidRPr="00DF1A73" w:rsidRDefault="00A80837" w:rsidP="007C7938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2C48E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B5726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B254B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29BF1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54364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7412D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C19C4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53371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35B94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787C657F" w14:textId="77777777" w:rsidTr="00D648E0">
        <w:trPr>
          <w:gridAfter w:val="1"/>
          <w:wAfter w:w="8" w:type="dxa"/>
          <w:trHeight w:val="683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E21D6" w14:textId="77777777" w:rsidR="00A80837" w:rsidRPr="00DF1A73" w:rsidRDefault="00A80837" w:rsidP="007C7938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4CAAF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Minh Ly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08166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Khoa học máy tính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1207D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NVSP dành cho GV ĐH, CĐ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82D9C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A771D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86B48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sỹ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8512B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  <w:p w14:paraId="1E4EB850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198CC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Tin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FABBD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4(1,3,4)</w:t>
            </w:r>
          </w:p>
        </w:tc>
      </w:tr>
      <w:tr w:rsidR="00DF1A73" w:rsidRPr="00DF1A73" w14:paraId="70EADA0C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EB24B" w14:textId="77777777" w:rsidR="00A80837" w:rsidRPr="00DF1A73" w:rsidRDefault="00A80837" w:rsidP="007C7938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DC83" w14:textId="77777777" w:rsidR="00A80837" w:rsidRPr="00DF1A73" w:rsidRDefault="00A80837" w:rsidP="00BC2F13">
            <w:pPr>
              <w:spacing w:before="40" w:after="40" w:line="247" w:lineRule="auto"/>
              <w:ind w:right="28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Nguyễn Khoa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A4B54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Quản lý giáo dục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8C922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NVSP dành cho GV CĐ, ĐH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8E6B5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780EE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CF67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6AF3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1BF87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49F4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4(4,0,8)</w:t>
            </w:r>
          </w:p>
        </w:tc>
      </w:tr>
      <w:tr w:rsidR="00D648E0" w:rsidRPr="00DF1A73" w14:paraId="5E0E4843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43C36A6" w14:textId="77777777" w:rsidR="00D648E0" w:rsidRDefault="00D648E0" w:rsidP="007C7938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811CF" w14:textId="77777777" w:rsidR="00D648E0" w:rsidRDefault="00D648E0" w:rsidP="007C7938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B15F94" w14:textId="45096C99" w:rsidR="00D648E0" w:rsidRPr="00DF1A73" w:rsidRDefault="00D648E0" w:rsidP="007C7938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BAC6631" w14:textId="77777777" w:rsidR="00D648E0" w:rsidRPr="00DF1A73" w:rsidRDefault="00D648E0" w:rsidP="00BC2F13">
            <w:pPr>
              <w:spacing w:before="40" w:after="40" w:line="247" w:lineRule="auto"/>
              <w:ind w:right="28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D92CD5" w14:textId="77777777" w:rsidR="00D648E0" w:rsidRPr="00DF1A73" w:rsidRDefault="00D648E0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999C8B5" w14:textId="77777777" w:rsidR="00D648E0" w:rsidRPr="00DF1A73" w:rsidRDefault="00D648E0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BB5C629" w14:textId="77777777" w:rsidR="00D648E0" w:rsidRPr="00DF1A73" w:rsidRDefault="00D648E0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7FD6DB" w14:textId="77777777" w:rsidR="00D648E0" w:rsidRPr="00DF1A73" w:rsidRDefault="00D648E0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E625FBB" w14:textId="77777777" w:rsidR="00D648E0" w:rsidRPr="00DF1A73" w:rsidRDefault="00D648E0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EFF7069" w14:textId="77777777" w:rsidR="00D648E0" w:rsidRPr="00DF1A73" w:rsidRDefault="00D648E0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8884024" w14:textId="77777777" w:rsidR="00D648E0" w:rsidRPr="00DF1A73" w:rsidRDefault="00D648E0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11704E" w14:textId="77777777" w:rsidR="00D648E0" w:rsidRPr="00DF1A73" w:rsidRDefault="00D648E0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A73" w:rsidRPr="00DF1A73" w14:paraId="70986E2F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CBBF857" w14:textId="77777777" w:rsidR="00A80837" w:rsidRPr="00DF1A73" w:rsidRDefault="00A80837" w:rsidP="007C7938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3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3316B8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Thùy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Linh</w:t>
            </w:r>
          </w:p>
        </w:tc>
        <w:tc>
          <w:tcPr>
            <w:tcW w:w="14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FB6717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3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AE9375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0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5BA885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3/7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5CFF4A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BA6EDC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 UDCB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3BB181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59BED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gram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toàn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lao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B8274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DF1A73" w:rsidRPr="00DF1A73" w14:paraId="5F68C8A1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C7FD4F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4D7951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40C6A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D1F3D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4541C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8B6DB1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FC0FFE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FE644E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AE6CC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4C725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DF1A73" w:rsidRPr="00DF1A73" w14:paraId="645CB8AE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5C1CC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488BDE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ABEE8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A9C79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81D821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4D1B5E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FB385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36F55F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0153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hiệu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quả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8F64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DF1A73" w:rsidRPr="00DF1A73" w14:paraId="4ABC85C4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25E4BE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53EB0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2D4D5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BC29F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64665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77B76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857DA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F14F3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35E16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D2120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DF1A73" w:rsidRPr="00DF1A73" w14:paraId="73E74B09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64926F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28B2F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26244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09C86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1A801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71AB5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98849F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248CB3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666B3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lường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EB94A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1(0,1,1)</w:t>
            </w:r>
          </w:p>
        </w:tc>
      </w:tr>
      <w:tr w:rsidR="00DF1A73" w:rsidRPr="00DF1A73" w14:paraId="4AEC8DDB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67B8E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E9DA0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1CEF4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3997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70C40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DEE83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DA59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C8278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5EBEC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644B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2(0,2,1)</w:t>
            </w:r>
          </w:p>
        </w:tc>
      </w:tr>
      <w:tr w:rsidR="00DF1A73" w:rsidRPr="00DF1A73" w14:paraId="716E5CA0" w14:textId="77777777" w:rsidTr="00D648E0">
        <w:trPr>
          <w:gridAfter w:val="1"/>
          <w:wAfter w:w="8" w:type="dxa"/>
          <w:trHeight w:val="378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0AD7A8" w14:textId="77777777" w:rsidR="00A80837" w:rsidRPr="00DF1A73" w:rsidRDefault="00A80837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0044B6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Yên</w:t>
            </w:r>
            <w:proofErr w:type="spellEnd"/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58DD8D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381F32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SPDN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TCN, CĐN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11AB1C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3/7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DE4B3C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F8EC27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 UDCB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886638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21D8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D61D0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2(0,2,1)</w:t>
            </w:r>
          </w:p>
        </w:tc>
      </w:tr>
      <w:tr w:rsidR="00DF1A73" w:rsidRPr="00DF1A73" w14:paraId="5DE43573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E44DD4" w14:textId="77777777" w:rsidR="00A80837" w:rsidRPr="00DF1A73" w:rsidRDefault="00A80837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8A807B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FA695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5668EF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48B9E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CEA5E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67D3F2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A9C71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0775E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00A9F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2(0,2,1)</w:t>
            </w:r>
          </w:p>
        </w:tc>
      </w:tr>
      <w:tr w:rsidR="00DF1A73" w:rsidRPr="00DF1A73" w14:paraId="596E06E1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365C1" w14:textId="77777777" w:rsidR="00A80837" w:rsidRPr="00DF1A73" w:rsidRDefault="00A80837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362F3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7C2D7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BAA5A5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718839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83F862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C7CE1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F7CD6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4E0F5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lường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cảm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minh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6C7DB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2(0,2,1)</w:t>
            </w:r>
          </w:p>
        </w:tc>
      </w:tr>
      <w:tr w:rsidR="00DF1A73" w:rsidRPr="00DF1A73" w14:paraId="22CADCE6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0ADC59" w14:textId="77777777" w:rsidR="00A80837" w:rsidRPr="00DF1A73" w:rsidRDefault="00A80837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430C7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C01218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2E75B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F25039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C5D19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C3903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73F305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D2DF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C767F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3(3,0,6)</w:t>
            </w:r>
          </w:p>
        </w:tc>
      </w:tr>
      <w:tr w:rsidR="00DF1A73" w:rsidRPr="00DF1A73" w14:paraId="2C27D5D4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8939A5" w14:textId="77777777" w:rsidR="00A80837" w:rsidRPr="00DF1A73" w:rsidRDefault="00A80837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7563D5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3A3A4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29AC70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C900B5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CE630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78F62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949B89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FB70E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cụ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574D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DF1A73" w:rsidRPr="00DF1A73" w14:paraId="787196DD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2E9FB" w14:textId="77777777" w:rsidR="00A80837" w:rsidRPr="00DF1A73" w:rsidRDefault="00A80837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6EBFF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56C0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D7AB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2A5BE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5613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BC788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81D3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5830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0FCB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D648E0" w:rsidRPr="00DF1A73" w14:paraId="10EF9DD3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F3C64A" w14:textId="77777777" w:rsidR="00D648E0" w:rsidRPr="00DF1A73" w:rsidRDefault="00D648E0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10ADF2B" w14:textId="77777777" w:rsidR="00D648E0" w:rsidRPr="00DF1A73" w:rsidRDefault="00D648E0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920701A" w14:textId="77777777" w:rsidR="00D648E0" w:rsidRPr="00DF1A73" w:rsidRDefault="00D648E0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C797C78" w14:textId="77777777" w:rsidR="00D648E0" w:rsidRPr="00DF1A73" w:rsidRDefault="00D648E0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BA8FE6E" w14:textId="77777777" w:rsidR="00D648E0" w:rsidRPr="00DF1A73" w:rsidRDefault="00D648E0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D359F18" w14:textId="77777777" w:rsidR="00D648E0" w:rsidRPr="00DF1A73" w:rsidRDefault="00D648E0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255375" w14:textId="77777777" w:rsidR="00D648E0" w:rsidRPr="00DF1A73" w:rsidRDefault="00D648E0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FF6D2B" w14:textId="77777777" w:rsidR="00D648E0" w:rsidRPr="00DF1A73" w:rsidRDefault="00D648E0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0BF744" w14:textId="77777777" w:rsidR="00D648E0" w:rsidRPr="00DF1A73" w:rsidRDefault="00D648E0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19D43B" w14:textId="77777777" w:rsidR="00D648E0" w:rsidRPr="00DF1A73" w:rsidRDefault="00D648E0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A73" w:rsidRPr="00DF1A73" w14:paraId="1BE6D243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8B59E5D" w14:textId="77777777" w:rsidR="00A80837" w:rsidRPr="00DF1A73" w:rsidRDefault="00A80837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3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8915DA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Trân</w:t>
            </w:r>
            <w:proofErr w:type="spellEnd"/>
          </w:p>
        </w:tc>
        <w:tc>
          <w:tcPr>
            <w:tcW w:w="14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180B48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163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75C71B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SPDN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TCN, CĐN</w:t>
            </w:r>
          </w:p>
        </w:tc>
        <w:tc>
          <w:tcPr>
            <w:tcW w:w="10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6463FA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3/7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5C2963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1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ACA451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2879BD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317FC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lắp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đặt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BED99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DF1A73" w:rsidRPr="00DF1A73" w14:paraId="0AA30120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D195A" w14:textId="77777777" w:rsidR="00A80837" w:rsidRPr="00DF1A73" w:rsidRDefault="00A80837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25056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B0C763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DE0598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896FE3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61EDF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B2ED2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B01803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1052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toán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CDC7B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DF1A73" w:rsidRPr="00DF1A73" w14:paraId="021F9513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6EE312" w14:textId="77777777" w:rsidR="00A80837" w:rsidRPr="00DF1A73" w:rsidRDefault="00A80837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9F716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59071F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72FAF8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2B33E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731F61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877527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A61364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29BFA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suất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68596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DF1A73" w:rsidRPr="00DF1A73" w14:paraId="7FAF1DB8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6BB9E" w14:textId="77777777" w:rsidR="00A80837" w:rsidRPr="00DF1A73" w:rsidRDefault="00A80837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85B57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4F944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B6551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AB66E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558A47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A6AA58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E1E907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5A36F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Trang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BB6C2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DF1A73" w:rsidRPr="00DF1A73" w14:paraId="6C013E68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141599" w14:textId="77777777" w:rsidR="00A80837" w:rsidRPr="00DF1A73" w:rsidRDefault="00A80837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8D953B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A2BBA5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058028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268DA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D69CE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E0F248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BB83F5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212A4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1DFBD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3(3,0,6)</w:t>
            </w:r>
          </w:p>
        </w:tc>
      </w:tr>
      <w:tr w:rsidR="00DF1A73" w:rsidRPr="00DF1A73" w14:paraId="68935D5A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41971" w14:textId="77777777" w:rsidR="00A80837" w:rsidRPr="00DF1A73" w:rsidRDefault="00A80837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0A8B1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46153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66A86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4117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E1DB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4182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05D9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225C7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tòa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minh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03C3B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DF1A73" w:rsidRPr="00DF1A73" w14:paraId="6598D51B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712F31" w14:textId="77777777" w:rsidR="00A80837" w:rsidRPr="00DF1A73" w:rsidRDefault="00A80837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2C616A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Vũ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Hạnh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Chiêu</w:t>
            </w:r>
            <w:proofErr w:type="spellEnd"/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A1E7AA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413B87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SPDN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TCN, CĐN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956A8E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3/7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25B27C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3D2446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 UDCB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A57A7A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88D7D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Vẽ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8AEDB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2(0,2,1)</w:t>
            </w:r>
          </w:p>
        </w:tc>
      </w:tr>
      <w:tr w:rsidR="00DF1A73" w:rsidRPr="00DF1A73" w14:paraId="5832810F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46CF0" w14:textId="77777777" w:rsidR="00A80837" w:rsidRPr="00DF1A73" w:rsidRDefault="00A80837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43FDE3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FF157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8A6475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CABC7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96D1E0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E5D62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15EBA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BF584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8AAA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2(0,2,1)</w:t>
            </w:r>
          </w:p>
        </w:tc>
      </w:tr>
      <w:tr w:rsidR="00DF1A73" w:rsidRPr="00DF1A73" w14:paraId="5C0423EE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E0C78" w14:textId="77777777" w:rsidR="00A80837" w:rsidRPr="00DF1A73" w:rsidRDefault="00A80837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12045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BFFE9D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79724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8E0C35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715B6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8B365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70015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B1007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2B3B0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2(0,2,1)</w:t>
            </w:r>
          </w:p>
        </w:tc>
      </w:tr>
      <w:tr w:rsidR="00DF1A73" w:rsidRPr="00DF1A73" w14:paraId="0400F9F8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335C2" w14:textId="77777777" w:rsidR="00A80837" w:rsidRPr="00DF1A73" w:rsidRDefault="00A80837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1438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E596C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595D1A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57241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D1037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33D757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8D169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69ACF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Trang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DE617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2(0,2,1)</w:t>
            </w:r>
          </w:p>
        </w:tc>
      </w:tr>
      <w:tr w:rsidR="00DF1A73" w:rsidRPr="00DF1A73" w14:paraId="07E5A11A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24B01" w14:textId="77777777" w:rsidR="00A80837" w:rsidRPr="00DF1A73" w:rsidRDefault="00A80837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429C7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43648D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543F9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D7DA1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89389E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DE8E7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ECC825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738AA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5A9F4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2(0,2,1)</w:t>
            </w:r>
          </w:p>
        </w:tc>
      </w:tr>
      <w:tr w:rsidR="00DF1A73" w:rsidRPr="00DF1A73" w14:paraId="0EEAC19D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22369" w14:textId="77777777" w:rsidR="00A80837" w:rsidRPr="00DF1A73" w:rsidRDefault="00A80837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53921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737D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46DB5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196CB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29BA6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0818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563EC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74175" w14:textId="77777777" w:rsidR="00A80837" w:rsidRPr="00DF1A73" w:rsidRDefault="00A80837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PLC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6EE90" w14:textId="77777777" w:rsidR="00A80837" w:rsidRPr="00DF1A73" w:rsidRDefault="00A80837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2(0,2,1)</w:t>
            </w:r>
          </w:p>
        </w:tc>
      </w:tr>
      <w:tr w:rsidR="00D648E0" w:rsidRPr="00DF1A73" w14:paraId="5F32D6EF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E28A232" w14:textId="77777777" w:rsidR="00D648E0" w:rsidRDefault="00D648E0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FE40F4" w14:textId="6F9E7CDA" w:rsidR="00D648E0" w:rsidRPr="00DF1A73" w:rsidRDefault="00D648E0" w:rsidP="007C7938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38F102" w14:textId="77777777" w:rsidR="00D648E0" w:rsidRDefault="00D648E0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01A22" w14:textId="77777777" w:rsidR="00D648E0" w:rsidRDefault="00D648E0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0E9C9E" w14:textId="2582C22E" w:rsidR="00D648E0" w:rsidRPr="00DF1A73" w:rsidRDefault="00D648E0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79B3A49" w14:textId="77777777" w:rsidR="00D648E0" w:rsidRPr="00DF1A73" w:rsidRDefault="00D648E0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917B0AD" w14:textId="77777777" w:rsidR="00D648E0" w:rsidRPr="00DF1A73" w:rsidRDefault="00D648E0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E1B27D" w14:textId="77777777" w:rsidR="00D648E0" w:rsidRPr="00DF1A73" w:rsidRDefault="00D648E0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8956DA" w14:textId="77777777" w:rsidR="00D648E0" w:rsidRPr="00DF1A73" w:rsidRDefault="00D648E0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4D5C330" w14:textId="77777777" w:rsidR="00D648E0" w:rsidRPr="00DF1A73" w:rsidRDefault="00D648E0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7ADC1AF" w14:textId="77777777" w:rsidR="00D648E0" w:rsidRPr="00DF1A73" w:rsidRDefault="00D648E0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FEC27B8" w14:textId="77777777" w:rsidR="00D648E0" w:rsidRPr="00DF1A73" w:rsidRDefault="00D648E0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BCB32F" w14:textId="77777777" w:rsidR="00D648E0" w:rsidRPr="00DF1A73" w:rsidRDefault="00D648E0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A73" w:rsidRPr="00DF1A73" w14:paraId="5D85E301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F125975" w14:textId="77777777" w:rsidR="00A80837" w:rsidRPr="00DF1A73" w:rsidRDefault="00A80837" w:rsidP="007C7938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3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FECAE6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Châu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Bảo</w:t>
            </w:r>
            <w:proofErr w:type="spellEnd"/>
          </w:p>
        </w:tc>
        <w:tc>
          <w:tcPr>
            <w:tcW w:w="14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BABAE4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3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A06E6F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ĐH, CĐ</w:t>
            </w:r>
          </w:p>
        </w:tc>
        <w:tc>
          <w:tcPr>
            <w:tcW w:w="10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B9553E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3/7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07F8D9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E2880E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8A583B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78C6C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án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305E5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1(0,1,0)</w:t>
            </w:r>
          </w:p>
        </w:tc>
      </w:tr>
      <w:tr w:rsidR="00DF1A73" w:rsidRPr="00DF1A73" w14:paraId="741F4C80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627BC5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332FAE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B8C41C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482BDC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C7530E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C9FDCA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A2255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A40759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AD75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án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D5052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1(0,1,0)</w:t>
            </w:r>
          </w:p>
        </w:tc>
      </w:tr>
      <w:tr w:rsidR="00DF1A73" w:rsidRPr="00DF1A73" w14:paraId="079AFD70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C6CE4C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E526EE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1352E6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0249C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95375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B380B9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5E3583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37C99D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E82E0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án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tốt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F8200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5(0,5,0)</w:t>
            </w:r>
          </w:p>
        </w:tc>
      </w:tr>
      <w:tr w:rsidR="00DF1A73" w:rsidRPr="00DF1A73" w14:paraId="3865B139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97772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682E61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C7EA2C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6F76E7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312068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5213A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C89A0B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CA6806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5615B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tốt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BC39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6(0,6,0)</w:t>
            </w:r>
          </w:p>
        </w:tc>
      </w:tr>
      <w:tr w:rsidR="00DF1A73" w:rsidRPr="00DF1A73" w14:paraId="24611771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4C9B5E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F13FD1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29E02A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895751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E790C5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A9C74E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4FF133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500A6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6D951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Doanh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B950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5(0,5,0)</w:t>
            </w:r>
          </w:p>
        </w:tc>
      </w:tr>
      <w:tr w:rsidR="00DF1A73" w:rsidRPr="00DF1A73" w14:paraId="5607AEA8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D1AAD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2368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2E56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A861C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7DD88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5989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C046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21FA9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57542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hóa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016CD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DF1A73" w:rsidRPr="00DF1A73" w14:paraId="2C92FBC8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C44A5B" w14:textId="77777777" w:rsidR="00A80837" w:rsidRPr="00DF1A73" w:rsidRDefault="00A80837" w:rsidP="007C7938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57168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Nam Anh</w:t>
            </w:r>
          </w:p>
          <w:p w14:paraId="56BC6F48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060875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7F282E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SPDN cho GV dạy trình độ TCN, CDN.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1E9D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E445D3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579E5C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630478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  <w:p w14:paraId="56AF294A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D07B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SCADA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DB4EE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2(0,2,1)</w:t>
            </w:r>
          </w:p>
        </w:tc>
      </w:tr>
      <w:tr w:rsidR="00DF1A73" w:rsidRPr="00DF1A73" w14:paraId="55343CF9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D20219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A735C7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6CBB7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81FCB4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85B56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64B2D5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D5EE3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DE536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0BAF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minh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FDB7F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2(0,2,1)</w:t>
            </w:r>
          </w:p>
        </w:tc>
      </w:tr>
      <w:tr w:rsidR="00DF1A73" w:rsidRPr="00DF1A73" w14:paraId="568E2360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4123E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CC30B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A353C3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146B7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92C361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E4577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BCF48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BC9F5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9CCF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hóa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FA51E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2(0,2,1)</w:t>
            </w:r>
          </w:p>
        </w:tc>
      </w:tr>
      <w:tr w:rsidR="00DF1A73" w:rsidRPr="00DF1A73" w14:paraId="54C02DE1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FEB8C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2C3341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6EC7A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AD014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D4344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7A63C9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31F4B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E42ABB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82166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hướng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đối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tượng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61B40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2(0,2,1)</w:t>
            </w:r>
          </w:p>
        </w:tc>
      </w:tr>
      <w:tr w:rsidR="00DF1A73" w:rsidRPr="00DF1A73" w14:paraId="16FDBBC9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AD0373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6A5680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552C6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C573D0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8AC09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C94F5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1B63FB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75A17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81041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chiếu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56AB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DF1A73" w:rsidRPr="00DF1A73" w14:paraId="387E3F16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19C372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6BB372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FFDBF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46605A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EB3FF9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022726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A4A1AA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ACDD4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6F40A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Truyền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CFC0D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DF1A73" w:rsidRPr="00DF1A73" w14:paraId="15448C92" w14:textId="77777777" w:rsidTr="00D648E0">
        <w:trPr>
          <w:gridAfter w:val="1"/>
          <w:wAfter w:w="8" w:type="dxa"/>
          <w:trHeight w:val="81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709F4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C31C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AF17A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82CE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D622" w14:textId="77777777" w:rsidR="00A80837" w:rsidRPr="00DF1A73" w:rsidRDefault="00A80837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F90CC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2AFAA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9C029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DAF99" w14:textId="77777777" w:rsidR="00A80837" w:rsidRPr="00DF1A73" w:rsidRDefault="00A80837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65E17" w14:textId="77777777" w:rsidR="00A80837" w:rsidRPr="00DF1A73" w:rsidRDefault="00A80837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</w:tbl>
    <w:p w14:paraId="01FDD032" w14:textId="0404AFEA" w:rsidR="00A80837" w:rsidRDefault="00A80837" w:rsidP="00CE3A0B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42DD657F" w14:textId="428B8989" w:rsidR="00D648E0" w:rsidRDefault="00D648E0" w:rsidP="00CE3A0B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7E2822C9" w14:textId="77777777" w:rsidR="00D648E0" w:rsidRPr="00DF1A73" w:rsidRDefault="00D648E0" w:rsidP="00CE3A0B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631ACEBB" w14:textId="784A9590" w:rsidR="00CB156A" w:rsidRPr="00D648E0" w:rsidRDefault="00CB156A" w:rsidP="00CB15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2.2. </w:t>
      </w:r>
      <w:proofErr w:type="spellStart"/>
      <w:r w:rsidR="00A71997" w:rsidRPr="00D648E0">
        <w:rPr>
          <w:rFonts w:ascii="Times New Roman" w:eastAsia="Times New Roman" w:hAnsi="Times New Roman" w:cs="Times New Roman"/>
          <w:b/>
          <w:sz w:val="26"/>
          <w:szCs w:val="26"/>
        </w:rPr>
        <w:t>Bảng</w:t>
      </w:r>
      <w:proofErr w:type="spellEnd"/>
      <w:r w:rsidR="00A71997"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2</w:t>
      </w:r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.2.2: </w:t>
      </w:r>
      <w:proofErr w:type="spellStart"/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>Nhà</w:t>
      </w:r>
      <w:proofErr w:type="spellEnd"/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>giáo</w:t>
      </w:r>
      <w:proofErr w:type="spellEnd"/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>thỉnh</w:t>
      </w:r>
      <w:proofErr w:type="spellEnd"/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648E0">
        <w:rPr>
          <w:rFonts w:ascii="Times New Roman" w:eastAsia="Times New Roman" w:hAnsi="Times New Roman" w:cs="Times New Roman"/>
          <w:b/>
          <w:sz w:val="26"/>
          <w:szCs w:val="26"/>
        </w:rPr>
        <w:t>giảng</w:t>
      </w:r>
      <w:proofErr w:type="spellEnd"/>
    </w:p>
    <w:tbl>
      <w:tblPr>
        <w:tblW w:w="1381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2124"/>
        <w:gridCol w:w="1325"/>
        <w:gridCol w:w="1325"/>
        <w:gridCol w:w="1137"/>
        <w:gridCol w:w="1135"/>
        <w:gridCol w:w="1137"/>
        <w:gridCol w:w="1515"/>
        <w:gridCol w:w="1894"/>
        <w:gridCol w:w="1512"/>
      </w:tblGrid>
      <w:tr w:rsidR="00DF1A73" w:rsidRPr="00DF1A73" w14:paraId="59B9A273" w14:textId="77777777" w:rsidTr="00980DD7">
        <w:trPr>
          <w:trHeight w:val="994"/>
          <w:tblHeader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E1363" w14:textId="77777777" w:rsidR="00DE338F" w:rsidRPr="00DF1A73" w:rsidRDefault="00DE338F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TT</w:t>
            </w: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A84E5" w14:textId="77777777" w:rsidR="00DE338F" w:rsidRPr="00DF1A73" w:rsidRDefault="00DE338F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Họ và tên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92D6B" w14:textId="77777777" w:rsidR="00DE338F" w:rsidRPr="00DF1A73" w:rsidRDefault="00DE338F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chuyên môn được đào tạo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02ED2" w14:textId="77777777" w:rsidR="00DE338F" w:rsidRPr="00DF1A73" w:rsidRDefault="00DE338F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nghiệp vụ sư phạm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11D08" w14:textId="77777777" w:rsidR="00DE338F" w:rsidRPr="00DF1A73" w:rsidRDefault="00DE338F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kỹ năng nghề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3A794" w14:textId="77777777" w:rsidR="00DE338F" w:rsidRPr="00DF1A73" w:rsidRDefault="00DE338F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ngoại ngữ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0B348" w14:textId="77777777" w:rsidR="00DE338F" w:rsidRPr="00DF1A73" w:rsidRDefault="00DE338F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Tin học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A94D2" w14:textId="77777777" w:rsidR="00DE338F" w:rsidRPr="00DF1A73" w:rsidRDefault="00DE338F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Số năm kinh nghiệm thực tế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BF097" w14:textId="77777777" w:rsidR="00DE338F" w:rsidRPr="00DF1A73" w:rsidRDefault="00DE338F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Môn học, mô đun, số giờ được phân công giảng dạy</w:t>
            </w:r>
          </w:p>
        </w:tc>
      </w:tr>
      <w:tr w:rsidR="00DF1A73" w:rsidRPr="00DF1A73" w14:paraId="58E0242D" w14:textId="77777777" w:rsidTr="00980DD7">
        <w:trPr>
          <w:trHeight w:val="152"/>
          <w:tblHeader/>
        </w:trPr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0E90" w14:textId="77777777" w:rsidR="00DE338F" w:rsidRPr="00DF1A73" w:rsidRDefault="00DE338F" w:rsidP="00BC2F13">
            <w:pPr>
              <w:spacing w:before="40" w:after="4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D7CA8" w14:textId="77777777" w:rsidR="00DE338F" w:rsidRPr="00DF1A73" w:rsidRDefault="00DE338F" w:rsidP="00BC2F13">
            <w:pPr>
              <w:spacing w:before="40" w:after="4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42AC6" w14:textId="77777777" w:rsidR="00DE338F" w:rsidRPr="00DF1A73" w:rsidRDefault="00DE338F" w:rsidP="00BC2F13">
            <w:pPr>
              <w:spacing w:before="40" w:after="4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9BD6E" w14:textId="77777777" w:rsidR="00DE338F" w:rsidRPr="00DF1A73" w:rsidRDefault="00DE338F" w:rsidP="00BC2F13">
            <w:pPr>
              <w:spacing w:before="40" w:after="4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4F415" w14:textId="77777777" w:rsidR="00DE338F" w:rsidRPr="00DF1A73" w:rsidRDefault="00DE338F" w:rsidP="00BC2F13">
            <w:pPr>
              <w:spacing w:before="40" w:after="4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4C2A3" w14:textId="77777777" w:rsidR="00DE338F" w:rsidRPr="00DF1A73" w:rsidRDefault="00DE338F" w:rsidP="00BC2F13">
            <w:pPr>
              <w:spacing w:before="40" w:after="4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BCE78" w14:textId="77777777" w:rsidR="00DE338F" w:rsidRPr="00DF1A73" w:rsidRDefault="00DE338F" w:rsidP="00BC2F13">
            <w:pPr>
              <w:spacing w:before="40" w:after="4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C909B" w14:textId="77777777" w:rsidR="00DE338F" w:rsidRPr="00DF1A73" w:rsidRDefault="00DE338F" w:rsidP="00BC2F13">
            <w:pPr>
              <w:spacing w:before="40" w:after="4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4814B" w14:textId="77777777" w:rsidR="00DE338F" w:rsidRPr="00DF1A73" w:rsidRDefault="00DE338F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Môn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đun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1052C" w14:textId="77777777" w:rsidR="00DE338F" w:rsidRPr="00DF1A73" w:rsidRDefault="00DE338F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giờ</w:t>
            </w:r>
            <w:proofErr w:type="spellEnd"/>
          </w:p>
        </w:tc>
      </w:tr>
      <w:tr w:rsidR="00DF1A73" w:rsidRPr="00DF1A73" w14:paraId="698D1708" w14:textId="77777777" w:rsidTr="00980DD7">
        <w:trPr>
          <w:trHeight w:val="994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D8BF38" w14:textId="77777777" w:rsidR="00DE338F" w:rsidRPr="00DF1A73" w:rsidRDefault="00DE338F" w:rsidP="007C7938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13</w:t>
            </w: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2C9E42" w14:textId="77777777" w:rsidR="00DE338F" w:rsidRPr="00DF1A73" w:rsidRDefault="00DE338F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Lê Thanh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Thuận</w:t>
            </w:r>
            <w:proofErr w:type="spellEnd"/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C03EC9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35AC1D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18C18F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C64971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FC3A43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53D761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AA989" w14:textId="77777777" w:rsidR="00DE338F" w:rsidRPr="00DF1A73" w:rsidRDefault="00DE338F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CNC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nâng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6CC01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DF1A73" w:rsidRPr="00DF1A73" w14:paraId="34A457FA" w14:textId="77777777" w:rsidTr="00980DD7">
        <w:trPr>
          <w:trHeight w:val="152"/>
        </w:trPr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B9717C" w14:textId="77777777" w:rsidR="00DE338F" w:rsidRPr="00DF1A73" w:rsidRDefault="00DE338F" w:rsidP="007C7938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38B3F" w14:textId="77777777" w:rsidR="00DE338F" w:rsidRPr="00DF1A73" w:rsidRDefault="00DE338F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41CA9F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0734B1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7D389B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F13EAB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FDEDFA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9F7113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1DD43" w14:textId="77777777" w:rsidR="00DE338F" w:rsidRPr="00DF1A73" w:rsidRDefault="00DE338F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3ABD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DF1A73" w:rsidRPr="00DF1A73" w14:paraId="6A598EC0" w14:textId="77777777" w:rsidTr="00980DD7">
        <w:trPr>
          <w:trHeight w:val="152"/>
        </w:trPr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CFDA47" w14:textId="77777777" w:rsidR="00DE338F" w:rsidRPr="00DF1A73" w:rsidRDefault="00DE338F" w:rsidP="007C7938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5A213" w14:textId="77777777" w:rsidR="00DE338F" w:rsidRPr="00DF1A73" w:rsidRDefault="00DE338F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5762EF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7B2EDD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C18510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1AA5AA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52741A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CE157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D7C8E" w14:textId="77777777" w:rsidR="00DE338F" w:rsidRPr="00DF1A73" w:rsidRDefault="00DE338F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khuôn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mẫu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02508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DF1A73" w:rsidRPr="00DF1A73" w14:paraId="4F75682E" w14:textId="77777777" w:rsidTr="00980DD7">
        <w:trPr>
          <w:trHeight w:val="152"/>
        </w:trPr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65CB5" w14:textId="77777777" w:rsidR="00DE338F" w:rsidRPr="00DF1A73" w:rsidRDefault="00DE338F" w:rsidP="007C7938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F3005" w14:textId="77777777" w:rsidR="00DE338F" w:rsidRPr="00DF1A73" w:rsidRDefault="00DE338F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2065B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FAC964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0CF698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5CE2F5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7BC49F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32C5BA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852BA" w14:textId="77777777" w:rsidR="00DE338F" w:rsidRPr="00DF1A73" w:rsidRDefault="00DE338F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CNC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trục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A8176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DF1A73" w:rsidRPr="00DF1A73" w14:paraId="2A0D60FB" w14:textId="77777777" w:rsidTr="00980DD7">
        <w:trPr>
          <w:trHeight w:val="1922"/>
        </w:trPr>
        <w:tc>
          <w:tcPr>
            <w:tcW w:w="7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A7E28" w14:textId="77777777" w:rsidR="00DE338F" w:rsidRPr="00DF1A73" w:rsidRDefault="00DE338F" w:rsidP="007C7938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14</w:t>
            </w:r>
          </w:p>
        </w:tc>
        <w:tc>
          <w:tcPr>
            <w:tcW w:w="2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AF62" w14:textId="77777777" w:rsidR="00DE338F" w:rsidRPr="00DF1A73" w:rsidRDefault="00DE338F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Tấn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</w:p>
        </w:tc>
        <w:tc>
          <w:tcPr>
            <w:tcW w:w="13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F6D3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KHGD - GDTC - GDQP</w:t>
            </w:r>
          </w:p>
        </w:tc>
        <w:tc>
          <w:tcPr>
            <w:tcW w:w="13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3EDA6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Sư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0A97D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2CC05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9AAB8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71295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D1BE" w14:textId="77777777" w:rsidR="00DE338F" w:rsidRPr="00DF1A73" w:rsidRDefault="00DE338F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gram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ninh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4A47" w14:textId="77777777" w:rsidR="00DE338F" w:rsidRPr="00DF1A73" w:rsidRDefault="00DE338F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</w:tbl>
    <w:p w14:paraId="543CA232" w14:textId="6F7C46E5" w:rsidR="004A7000" w:rsidRPr="00DF1A73" w:rsidRDefault="004A7000" w:rsidP="00A71997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4"/>
          <w:szCs w:val="24"/>
        </w:rPr>
      </w:pPr>
    </w:p>
    <w:sectPr w:rsidR="004A7000" w:rsidRPr="00DF1A73" w:rsidSect="00D648E0">
      <w:pgSz w:w="16839" w:h="11907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E072F4" w14:textId="77777777" w:rsidR="005031DF" w:rsidRDefault="005031DF" w:rsidP="00510A02">
      <w:pPr>
        <w:spacing w:after="0" w:line="240" w:lineRule="auto"/>
      </w:pPr>
      <w:r>
        <w:separator/>
      </w:r>
    </w:p>
  </w:endnote>
  <w:endnote w:type="continuationSeparator" w:id="0">
    <w:p w14:paraId="636C18C9" w14:textId="77777777" w:rsidR="005031DF" w:rsidRDefault="005031DF" w:rsidP="00510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7A8BE5" w14:textId="30D189C5" w:rsidR="003168C7" w:rsidRPr="00D648E0" w:rsidRDefault="003168C7" w:rsidP="00D648E0">
    <w:pPr>
      <w:pStyle w:val="Footer"/>
      <w:jc w:val="center"/>
      <w:rPr>
        <w:sz w:val="24"/>
        <w:szCs w:val="24"/>
      </w:rPr>
    </w:pPr>
    <w:r w:rsidRPr="00D648E0">
      <w:rPr>
        <w:sz w:val="24"/>
        <w:szCs w:val="24"/>
      </w:rPr>
      <w:fldChar w:fldCharType="begin"/>
    </w:r>
    <w:r w:rsidRPr="00D648E0">
      <w:rPr>
        <w:sz w:val="24"/>
        <w:szCs w:val="24"/>
      </w:rPr>
      <w:instrText xml:space="preserve"> PAGE   \* MERGEFORMAT </w:instrText>
    </w:r>
    <w:r w:rsidRPr="00D648E0">
      <w:rPr>
        <w:sz w:val="24"/>
        <w:szCs w:val="24"/>
      </w:rPr>
      <w:fldChar w:fldCharType="separate"/>
    </w:r>
    <w:r w:rsidRPr="00D648E0">
      <w:rPr>
        <w:noProof/>
        <w:sz w:val="24"/>
        <w:szCs w:val="24"/>
      </w:rPr>
      <w:t>27</w:t>
    </w:r>
    <w:r w:rsidRPr="00D648E0">
      <w:rPr>
        <w:noProof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0EAFD3" w14:textId="77777777" w:rsidR="005031DF" w:rsidRDefault="005031DF" w:rsidP="00510A02">
      <w:pPr>
        <w:spacing w:after="0" w:line="240" w:lineRule="auto"/>
      </w:pPr>
      <w:r>
        <w:separator/>
      </w:r>
    </w:p>
  </w:footnote>
  <w:footnote w:type="continuationSeparator" w:id="0">
    <w:p w14:paraId="42978711" w14:textId="77777777" w:rsidR="005031DF" w:rsidRDefault="005031DF" w:rsidP="00510A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826D3"/>
    <w:multiLevelType w:val="hybridMultilevel"/>
    <w:tmpl w:val="B82CF9CC"/>
    <w:lvl w:ilvl="0" w:tplc="92AC5E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33994"/>
    <w:multiLevelType w:val="multilevel"/>
    <w:tmpl w:val="EE20C3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abstractNum w:abstractNumId="2" w15:restartNumberingAfterBreak="0">
    <w:nsid w:val="15A76715"/>
    <w:multiLevelType w:val="hybridMultilevel"/>
    <w:tmpl w:val="CBE212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A361D"/>
    <w:multiLevelType w:val="hybridMultilevel"/>
    <w:tmpl w:val="68E0E096"/>
    <w:lvl w:ilvl="0" w:tplc="1B12D8FA">
      <w:start w:val="1"/>
      <w:numFmt w:val="bullet"/>
      <w:lvlText w:val="+"/>
      <w:lvlJc w:val="left"/>
      <w:pPr>
        <w:ind w:left="100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1AA0447"/>
    <w:multiLevelType w:val="multilevel"/>
    <w:tmpl w:val="7FFA2BFE"/>
    <w:lvl w:ilvl="0">
      <w:start w:val="1"/>
      <w:numFmt w:val="decimal"/>
      <w:lvlText w:val="%1."/>
      <w:lvlJc w:val="left"/>
      <w:pPr>
        <w:ind w:left="757" w:hanging="360"/>
      </w:pPr>
    </w:lvl>
    <w:lvl w:ilvl="1">
      <w:start w:val="1"/>
      <w:numFmt w:val="decimal"/>
      <w:isLgl/>
      <w:lvlText w:val="%1.%2."/>
      <w:lvlJc w:val="left"/>
      <w:pPr>
        <w:ind w:left="217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7" w:hanging="2160"/>
      </w:pPr>
      <w:rPr>
        <w:rFonts w:hint="default"/>
      </w:rPr>
    </w:lvl>
  </w:abstractNum>
  <w:abstractNum w:abstractNumId="5" w15:restartNumberingAfterBreak="0">
    <w:nsid w:val="484D00ED"/>
    <w:multiLevelType w:val="hybridMultilevel"/>
    <w:tmpl w:val="56AC9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 w15:restartNumberingAfterBreak="0">
    <w:nsid w:val="50410D03"/>
    <w:multiLevelType w:val="hybridMultilevel"/>
    <w:tmpl w:val="D09808C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F07D6E"/>
    <w:multiLevelType w:val="hybridMultilevel"/>
    <w:tmpl w:val="B82CF9CC"/>
    <w:lvl w:ilvl="0" w:tplc="92AC5E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35107F"/>
    <w:multiLevelType w:val="hybridMultilevel"/>
    <w:tmpl w:val="099C13B6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3"/>
  </w:num>
  <w:num w:numId="5">
    <w:abstractNumId w:val="0"/>
  </w:num>
  <w:num w:numId="6">
    <w:abstractNumId w:val="1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3A0B"/>
    <w:rsid w:val="00002CA4"/>
    <w:rsid w:val="000067AB"/>
    <w:rsid w:val="00010345"/>
    <w:rsid w:val="00012DBF"/>
    <w:rsid w:val="00025361"/>
    <w:rsid w:val="00061736"/>
    <w:rsid w:val="00063950"/>
    <w:rsid w:val="000727D4"/>
    <w:rsid w:val="00073D56"/>
    <w:rsid w:val="000756B0"/>
    <w:rsid w:val="000A456D"/>
    <w:rsid w:val="000A70CE"/>
    <w:rsid w:val="000C5F38"/>
    <w:rsid w:val="000C608C"/>
    <w:rsid w:val="000C7655"/>
    <w:rsid w:val="000D1A53"/>
    <w:rsid w:val="000D5F8F"/>
    <w:rsid w:val="000E00DF"/>
    <w:rsid w:val="0011680C"/>
    <w:rsid w:val="00130627"/>
    <w:rsid w:val="00155958"/>
    <w:rsid w:val="0017096F"/>
    <w:rsid w:val="00172A54"/>
    <w:rsid w:val="00177235"/>
    <w:rsid w:val="00180095"/>
    <w:rsid w:val="001906E7"/>
    <w:rsid w:val="00192676"/>
    <w:rsid w:val="00195F04"/>
    <w:rsid w:val="001976B6"/>
    <w:rsid w:val="001A70F0"/>
    <w:rsid w:val="001B758E"/>
    <w:rsid w:val="001C53D4"/>
    <w:rsid w:val="001D528F"/>
    <w:rsid w:val="00206538"/>
    <w:rsid w:val="0023208D"/>
    <w:rsid w:val="0023738A"/>
    <w:rsid w:val="00254257"/>
    <w:rsid w:val="002A07E0"/>
    <w:rsid w:val="002A13DF"/>
    <w:rsid w:val="002A6E62"/>
    <w:rsid w:val="002C7384"/>
    <w:rsid w:val="002D402D"/>
    <w:rsid w:val="002E5D6F"/>
    <w:rsid w:val="002E7623"/>
    <w:rsid w:val="002F2C36"/>
    <w:rsid w:val="00305C82"/>
    <w:rsid w:val="003119B6"/>
    <w:rsid w:val="00314363"/>
    <w:rsid w:val="003168C7"/>
    <w:rsid w:val="00340559"/>
    <w:rsid w:val="00343D7A"/>
    <w:rsid w:val="00375296"/>
    <w:rsid w:val="00386BFB"/>
    <w:rsid w:val="003B69C3"/>
    <w:rsid w:val="003C7791"/>
    <w:rsid w:val="003E36EC"/>
    <w:rsid w:val="003E4CD4"/>
    <w:rsid w:val="003F1333"/>
    <w:rsid w:val="0041129A"/>
    <w:rsid w:val="0042095D"/>
    <w:rsid w:val="00460C59"/>
    <w:rsid w:val="004965EC"/>
    <w:rsid w:val="004A7000"/>
    <w:rsid w:val="004C0174"/>
    <w:rsid w:val="004C2846"/>
    <w:rsid w:val="004C5540"/>
    <w:rsid w:val="004E2E5F"/>
    <w:rsid w:val="004E6C76"/>
    <w:rsid w:val="005031DF"/>
    <w:rsid w:val="005060C4"/>
    <w:rsid w:val="00510A02"/>
    <w:rsid w:val="0052338C"/>
    <w:rsid w:val="00524521"/>
    <w:rsid w:val="0053210C"/>
    <w:rsid w:val="00534337"/>
    <w:rsid w:val="00553571"/>
    <w:rsid w:val="00573E57"/>
    <w:rsid w:val="00577F64"/>
    <w:rsid w:val="00583D97"/>
    <w:rsid w:val="00595C72"/>
    <w:rsid w:val="005A601A"/>
    <w:rsid w:val="005C58DA"/>
    <w:rsid w:val="005C6E3C"/>
    <w:rsid w:val="005E299C"/>
    <w:rsid w:val="005E7EEA"/>
    <w:rsid w:val="005F1E78"/>
    <w:rsid w:val="005F7FBF"/>
    <w:rsid w:val="006214F9"/>
    <w:rsid w:val="00651E0E"/>
    <w:rsid w:val="00674EAE"/>
    <w:rsid w:val="006839D9"/>
    <w:rsid w:val="00690588"/>
    <w:rsid w:val="006A4797"/>
    <w:rsid w:val="006B1B64"/>
    <w:rsid w:val="006C4367"/>
    <w:rsid w:val="006D2E9D"/>
    <w:rsid w:val="006E705E"/>
    <w:rsid w:val="006E799F"/>
    <w:rsid w:val="0073072A"/>
    <w:rsid w:val="00751EF3"/>
    <w:rsid w:val="00755024"/>
    <w:rsid w:val="00757968"/>
    <w:rsid w:val="00765FD4"/>
    <w:rsid w:val="007700EA"/>
    <w:rsid w:val="00772899"/>
    <w:rsid w:val="00784EF0"/>
    <w:rsid w:val="00793593"/>
    <w:rsid w:val="007B174F"/>
    <w:rsid w:val="007C7938"/>
    <w:rsid w:val="007E349A"/>
    <w:rsid w:val="007F3FBA"/>
    <w:rsid w:val="007F7A6B"/>
    <w:rsid w:val="007F7CB5"/>
    <w:rsid w:val="00816FB5"/>
    <w:rsid w:val="00821F1B"/>
    <w:rsid w:val="00837DED"/>
    <w:rsid w:val="008477B2"/>
    <w:rsid w:val="00863871"/>
    <w:rsid w:val="00874039"/>
    <w:rsid w:val="008873B6"/>
    <w:rsid w:val="00892A5C"/>
    <w:rsid w:val="00894C61"/>
    <w:rsid w:val="008A74E7"/>
    <w:rsid w:val="008A7584"/>
    <w:rsid w:val="008C5885"/>
    <w:rsid w:val="008C7858"/>
    <w:rsid w:val="008D514B"/>
    <w:rsid w:val="008F416F"/>
    <w:rsid w:val="00915ABF"/>
    <w:rsid w:val="0092075E"/>
    <w:rsid w:val="0092358D"/>
    <w:rsid w:val="00937544"/>
    <w:rsid w:val="009378E5"/>
    <w:rsid w:val="00952921"/>
    <w:rsid w:val="009624AA"/>
    <w:rsid w:val="00963F65"/>
    <w:rsid w:val="00976885"/>
    <w:rsid w:val="00980DD7"/>
    <w:rsid w:val="00992992"/>
    <w:rsid w:val="009C4ACA"/>
    <w:rsid w:val="009D4384"/>
    <w:rsid w:val="00A14078"/>
    <w:rsid w:val="00A15BFC"/>
    <w:rsid w:val="00A2716A"/>
    <w:rsid w:val="00A33133"/>
    <w:rsid w:val="00A614AC"/>
    <w:rsid w:val="00A6202E"/>
    <w:rsid w:val="00A710F2"/>
    <w:rsid w:val="00A71997"/>
    <w:rsid w:val="00A80837"/>
    <w:rsid w:val="00AA1EBA"/>
    <w:rsid w:val="00AA6F53"/>
    <w:rsid w:val="00AB134D"/>
    <w:rsid w:val="00AC5ABF"/>
    <w:rsid w:val="00AD7234"/>
    <w:rsid w:val="00B138C9"/>
    <w:rsid w:val="00B304EC"/>
    <w:rsid w:val="00B364D5"/>
    <w:rsid w:val="00B4759E"/>
    <w:rsid w:val="00B475F6"/>
    <w:rsid w:val="00B50F1C"/>
    <w:rsid w:val="00B859DF"/>
    <w:rsid w:val="00BB73C0"/>
    <w:rsid w:val="00BC25E9"/>
    <w:rsid w:val="00BC2F13"/>
    <w:rsid w:val="00BC5EBD"/>
    <w:rsid w:val="00BD5988"/>
    <w:rsid w:val="00BD739C"/>
    <w:rsid w:val="00BF3DD1"/>
    <w:rsid w:val="00BF66F2"/>
    <w:rsid w:val="00C06D22"/>
    <w:rsid w:val="00C175E4"/>
    <w:rsid w:val="00C25ECF"/>
    <w:rsid w:val="00C34485"/>
    <w:rsid w:val="00C42723"/>
    <w:rsid w:val="00C43AAF"/>
    <w:rsid w:val="00C52186"/>
    <w:rsid w:val="00CA75F7"/>
    <w:rsid w:val="00CB156A"/>
    <w:rsid w:val="00CC31CA"/>
    <w:rsid w:val="00CE3A0B"/>
    <w:rsid w:val="00CE5FD5"/>
    <w:rsid w:val="00CF5D76"/>
    <w:rsid w:val="00D029D4"/>
    <w:rsid w:val="00D366AB"/>
    <w:rsid w:val="00D627AD"/>
    <w:rsid w:val="00D648E0"/>
    <w:rsid w:val="00D65834"/>
    <w:rsid w:val="00D724C3"/>
    <w:rsid w:val="00DA3552"/>
    <w:rsid w:val="00DA5AFF"/>
    <w:rsid w:val="00DB070B"/>
    <w:rsid w:val="00DB3DC0"/>
    <w:rsid w:val="00DE02F3"/>
    <w:rsid w:val="00DE1CBF"/>
    <w:rsid w:val="00DE1F1B"/>
    <w:rsid w:val="00DE338F"/>
    <w:rsid w:val="00DF1A73"/>
    <w:rsid w:val="00DF216E"/>
    <w:rsid w:val="00E00C12"/>
    <w:rsid w:val="00E01E35"/>
    <w:rsid w:val="00E02C23"/>
    <w:rsid w:val="00E15B29"/>
    <w:rsid w:val="00E16CC0"/>
    <w:rsid w:val="00E20F1E"/>
    <w:rsid w:val="00E24484"/>
    <w:rsid w:val="00E25850"/>
    <w:rsid w:val="00E26117"/>
    <w:rsid w:val="00E278A4"/>
    <w:rsid w:val="00E5369C"/>
    <w:rsid w:val="00E64012"/>
    <w:rsid w:val="00E65A0F"/>
    <w:rsid w:val="00E93D96"/>
    <w:rsid w:val="00EC0473"/>
    <w:rsid w:val="00EC35AF"/>
    <w:rsid w:val="00EC5BBC"/>
    <w:rsid w:val="00ED34BD"/>
    <w:rsid w:val="00F10BF4"/>
    <w:rsid w:val="00F86068"/>
    <w:rsid w:val="00FA7909"/>
    <w:rsid w:val="00FB4F9E"/>
    <w:rsid w:val="00FC34FF"/>
    <w:rsid w:val="00FC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DC897"/>
  <w15:docId w15:val="{61A8980F-E39D-4701-8DA1-99B46FCA5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A0B"/>
    <w:pPr>
      <w:spacing w:after="200" w:line="276" w:lineRule="auto"/>
    </w:pPr>
  </w:style>
  <w:style w:type="paragraph" w:styleId="Heading1">
    <w:name w:val="heading 1"/>
    <w:aliases w:val="Heading 1 Char2 Char,Heading 1 Char Char2 Char,Char2 Char Char2 Char,Heading 1 Char Char Char1 Char,Heading 1 Char1 Char1 Char,Char2 Char Char Char1 Char,Char2 Char1 Char Char1,Heading 1 Char1 Char Char Char Char,Char2 Char"/>
    <w:basedOn w:val="Normal"/>
    <w:next w:val="Normal"/>
    <w:link w:val="Heading1Char"/>
    <w:qFormat/>
    <w:rsid w:val="005060C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060C4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5060C4"/>
    <w:pPr>
      <w:keepNext/>
      <w:spacing w:after="0" w:line="240" w:lineRule="auto"/>
      <w:ind w:firstLine="720"/>
      <w:jc w:val="both"/>
      <w:outlineLvl w:val="2"/>
    </w:pPr>
    <w:rPr>
      <w:rFonts w:ascii="VNI-Times" w:eastAsia="Times New Roman" w:hAnsi="VNI-Times" w:cs="Times New Roman"/>
      <w:b/>
      <w:sz w:val="30"/>
      <w:szCs w:val="20"/>
    </w:rPr>
  </w:style>
  <w:style w:type="paragraph" w:styleId="Heading4">
    <w:name w:val="heading 4"/>
    <w:basedOn w:val="Normal"/>
    <w:next w:val="Normal"/>
    <w:link w:val="Heading4Char"/>
    <w:qFormat/>
    <w:rsid w:val="005060C4"/>
    <w:pPr>
      <w:keepNext/>
      <w:spacing w:after="0" w:line="240" w:lineRule="auto"/>
      <w:ind w:firstLine="720"/>
      <w:jc w:val="both"/>
      <w:outlineLvl w:val="3"/>
    </w:pPr>
    <w:rPr>
      <w:rFonts w:ascii="VNI-Times" w:eastAsia="Times New Roman" w:hAnsi="VNI-Times" w:cs="Times New Roman"/>
      <w:b/>
      <w:sz w:val="26"/>
      <w:szCs w:val="20"/>
    </w:rPr>
  </w:style>
  <w:style w:type="paragraph" w:styleId="Heading5">
    <w:name w:val="heading 5"/>
    <w:basedOn w:val="Normal"/>
    <w:next w:val="Normal"/>
    <w:link w:val="Heading5Char"/>
    <w:qFormat/>
    <w:rsid w:val="005060C4"/>
    <w:pPr>
      <w:keepNext/>
      <w:spacing w:after="0" w:line="240" w:lineRule="auto"/>
      <w:ind w:left="3600"/>
      <w:jc w:val="center"/>
      <w:outlineLvl w:val="4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Heading6">
    <w:name w:val="heading 6"/>
    <w:basedOn w:val="Normal"/>
    <w:next w:val="Normal"/>
    <w:link w:val="Heading6Char"/>
    <w:qFormat/>
    <w:rsid w:val="005060C4"/>
    <w:pPr>
      <w:keepNext/>
      <w:spacing w:after="0" w:line="240" w:lineRule="auto"/>
      <w:ind w:left="3600"/>
      <w:jc w:val="center"/>
      <w:outlineLvl w:val="5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060C4"/>
    <w:pPr>
      <w:keepNext/>
      <w:tabs>
        <w:tab w:val="left" w:pos="7320"/>
      </w:tabs>
      <w:spacing w:after="0" w:line="240" w:lineRule="auto"/>
      <w:outlineLvl w:val="6"/>
    </w:pPr>
    <w:rPr>
      <w:rFonts w:ascii=".VnTime" w:eastAsia="Times New Roman" w:hAnsi=".VnTime" w:cs="Times New Roman"/>
      <w:b/>
      <w:sz w:val="28"/>
      <w:szCs w:val="28"/>
      <w:lang w:eastAsia="ja-JP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060C4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060C4"/>
    <w:pPr>
      <w:keepNext/>
      <w:spacing w:after="0" w:line="240" w:lineRule="auto"/>
      <w:ind w:firstLine="720"/>
      <w:jc w:val="both"/>
      <w:outlineLvl w:val="8"/>
    </w:pPr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A15BFC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1Char">
    <w:name w:val="Heading 1 Char"/>
    <w:aliases w:val="Heading 1 Char2 Char Char,Heading 1 Char Char2 Char Char,Char2 Char Char2 Char Char,Heading 1 Char Char Char1 Char Char,Heading 1 Char1 Char1 Char Char,Char2 Char Char Char1 Char Char,Char2 Char1 Char Char1 Char,Char2 Char Char"/>
    <w:basedOn w:val="DefaultParagraphFont"/>
    <w:link w:val="Heading1"/>
    <w:rsid w:val="005060C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5060C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5060C4"/>
    <w:rPr>
      <w:rFonts w:ascii="VNI-Times" w:eastAsia="Times New Roman" w:hAnsi="VNI-Times" w:cs="Times New Roman"/>
      <w:b/>
      <w:sz w:val="30"/>
      <w:szCs w:val="20"/>
    </w:rPr>
  </w:style>
  <w:style w:type="character" w:customStyle="1" w:styleId="Heading4Char">
    <w:name w:val="Heading 4 Char"/>
    <w:basedOn w:val="DefaultParagraphFont"/>
    <w:link w:val="Heading4"/>
    <w:rsid w:val="005060C4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5Char">
    <w:name w:val="Heading 5 Char"/>
    <w:basedOn w:val="DefaultParagraphFont"/>
    <w:link w:val="Heading5"/>
    <w:rsid w:val="005060C4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5060C4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Heading7Char">
    <w:name w:val="Heading 7 Char"/>
    <w:basedOn w:val="DefaultParagraphFont"/>
    <w:link w:val="Heading7"/>
    <w:uiPriority w:val="99"/>
    <w:rsid w:val="005060C4"/>
    <w:rPr>
      <w:rFonts w:ascii=".VnTime" w:eastAsia="Times New Roman" w:hAnsi=".VnTime" w:cs="Times New Roman"/>
      <w:b/>
      <w:sz w:val="28"/>
      <w:szCs w:val="28"/>
      <w:lang w:eastAsia="ja-JP"/>
    </w:rPr>
  </w:style>
  <w:style w:type="character" w:customStyle="1" w:styleId="Heading8Char">
    <w:name w:val="Heading 8 Char"/>
    <w:basedOn w:val="DefaultParagraphFont"/>
    <w:link w:val="Heading8"/>
    <w:uiPriority w:val="99"/>
    <w:rsid w:val="005060C4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5060C4"/>
    <w:rPr>
      <w:rFonts w:ascii=".VnTime" w:eastAsia="Times New Roman" w:hAnsi=".VnTime" w:cs=".VnTime"/>
      <w:sz w:val="28"/>
      <w:szCs w:val="28"/>
    </w:rPr>
  </w:style>
  <w:style w:type="paragraph" w:customStyle="1" w:styleId="CharCharChar">
    <w:name w:val="Char Char Char"/>
    <w:basedOn w:val="Normal"/>
    <w:next w:val="Normal"/>
    <w:autoRedefine/>
    <w:semiHidden/>
    <w:rsid w:val="005060C4"/>
    <w:pPr>
      <w:spacing w:before="120" w:after="120" w:line="312" w:lineRule="auto"/>
    </w:pPr>
    <w:rPr>
      <w:rFonts w:ascii="Times New Roman" w:eastAsia="Times New Roman" w:hAnsi="Times New Roman" w:cs="Times New Roman"/>
      <w:sz w:val="28"/>
      <w:szCs w:val="28"/>
    </w:rPr>
  </w:style>
  <w:style w:type="table" w:styleId="TableGrid">
    <w:name w:val="Table Grid"/>
    <w:basedOn w:val="TableNormal"/>
    <w:rsid w:val="005060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">
    <w:name w:val="Char Char Char Char Char Char Char"/>
    <w:basedOn w:val="Normal"/>
    <w:autoRedefine/>
    <w:rsid w:val="005060C4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paragraph" w:styleId="ListParagraph">
    <w:name w:val="List Paragraph"/>
    <w:basedOn w:val="Normal"/>
    <w:uiPriority w:val="34"/>
    <w:qFormat/>
    <w:rsid w:val="005060C4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8"/>
      <w:szCs w:val="28"/>
    </w:rPr>
  </w:style>
  <w:style w:type="paragraph" w:styleId="Header">
    <w:name w:val="header"/>
    <w:basedOn w:val="Normal"/>
    <w:link w:val="HeaderChar"/>
    <w:uiPriority w:val="99"/>
    <w:rsid w:val="005060C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5060C4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5060C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5060C4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5060C4"/>
  </w:style>
  <w:style w:type="paragraph" w:customStyle="1" w:styleId="CharCharCharCharCharCharChar0">
    <w:name w:val="Char Char Char Char Char Char Char"/>
    <w:basedOn w:val="Normal"/>
    <w:autoRedefine/>
    <w:uiPriority w:val="99"/>
    <w:rsid w:val="005060C4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CommentTextChar">
    <w:name w:val="Comment Text Char"/>
    <w:link w:val="CommentText"/>
    <w:uiPriority w:val="99"/>
    <w:semiHidden/>
    <w:locked/>
    <w:rsid w:val="005060C4"/>
    <w:rPr>
      <w:rFonts w:ascii="Calibri" w:eastAsia="Calibri" w:hAnsi="Calibri"/>
    </w:rPr>
  </w:style>
  <w:style w:type="paragraph" w:styleId="CommentText">
    <w:name w:val="annotation text"/>
    <w:basedOn w:val="Normal"/>
    <w:link w:val="CommentTextChar"/>
    <w:uiPriority w:val="99"/>
    <w:semiHidden/>
    <w:rsid w:val="005060C4"/>
    <w:pPr>
      <w:spacing w:after="0" w:line="240" w:lineRule="auto"/>
      <w:jc w:val="center"/>
    </w:pPr>
    <w:rPr>
      <w:rFonts w:ascii="Calibri" w:eastAsia="Calibri" w:hAnsi="Calibri"/>
    </w:rPr>
  </w:style>
  <w:style w:type="character" w:customStyle="1" w:styleId="CommentTextChar1">
    <w:name w:val="Comment Text Char1"/>
    <w:basedOn w:val="DefaultParagraphFont"/>
    <w:uiPriority w:val="99"/>
    <w:semiHidden/>
    <w:rsid w:val="005060C4"/>
    <w:rPr>
      <w:sz w:val="20"/>
      <w:szCs w:val="20"/>
    </w:rPr>
  </w:style>
  <w:style w:type="character" w:customStyle="1" w:styleId="TitleChar">
    <w:name w:val="Title Char"/>
    <w:link w:val="Title"/>
    <w:uiPriority w:val="99"/>
    <w:locked/>
    <w:rsid w:val="005060C4"/>
    <w:rPr>
      <w:rFonts w:ascii=".VnTime" w:hAnsi=".VnTime"/>
      <w:b/>
      <w:bCs/>
      <w:sz w:val="28"/>
      <w:szCs w:val="28"/>
      <w:lang w:val="es-AR"/>
    </w:rPr>
  </w:style>
  <w:style w:type="paragraph" w:styleId="Title">
    <w:name w:val="Title"/>
    <w:basedOn w:val="Normal"/>
    <w:link w:val="TitleChar"/>
    <w:uiPriority w:val="99"/>
    <w:qFormat/>
    <w:rsid w:val="005060C4"/>
    <w:pPr>
      <w:spacing w:before="120" w:after="0" w:line="240" w:lineRule="auto"/>
      <w:jc w:val="center"/>
    </w:pPr>
    <w:rPr>
      <w:rFonts w:ascii=".VnTime" w:hAnsi=".VnTime"/>
      <w:b/>
      <w:bCs/>
      <w:sz w:val="28"/>
      <w:szCs w:val="28"/>
      <w:lang w:val="es-AR"/>
    </w:rPr>
  </w:style>
  <w:style w:type="character" w:customStyle="1" w:styleId="TitleChar1">
    <w:name w:val="Title Char1"/>
    <w:basedOn w:val="DefaultParagraphFont"/>
    <w:uiPriority w:val="10"/>
    <w:rsid w:val="005060C4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SubtitleChar">
    <w:name w:val="Subtitle Char"/>
    <w:link w:val="Subtitle"/>
    <w:uiPriority w:val="99"/>
    <w:locked/>
    <w:rsid w:val="005060C4"/>
    <w:rPr>
      <w:b/>
      <w:sz w:val="26"/>
      <w:szCs w:val="26"/>
    </w:rPr>
  </w:style>
  <w:style w:type="paragraph" w:styleId="Subtitle">
    <w:name w:val="Subtitle"/>
    <w:basedOn w:val="Normal"/>
    <w:link w:val="SubtitleChar"/>
    <w:uiPriority w:val="99"/>
    <w:qFormat/>
    <w:rsid w:val="005060C4"/>
    <w:pPr>
      <w:keepNext/>
      <w:widowControl w:val="0"/>
      <w:spacing w:after="0" w:line="240" w:lineRule="auto"/>
      <w:jc w:val="center"/>
    </w:pPr>
    <w:rPr>
      <w:b/>
      <w:sz w:val="26"/>
      <w:szCs w:val="26"/>
    </w:rPr>
  </w:style>
  <w:style w:type="character" w:customStyle="1" w:styleId="SubtitleChar1">
    <w:name w:val="Subtitle Char1"/>
    <w:basedOn w:val="DefaultParagraphFont"/>
    <w:uiPriority w:val="11"/>
    <w:rsid w:val="005060C4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5060C4"/>
    <w:rPr>
      <w:rFonts w:ascii=".VnTimeH" w:hAnsi=".VnTimeH"/>
      <w:b/>
      <w:bCs/>
      <w:sz w:val="28"/>
      <w:szCs w:val="24"/>
    </w:rPr>
  </w:style>
  <w:style w:type="paragraph" w:styleId="BodyText2">
    <w:name w:val="Body Text 2"/>
    <w:basedOn w:val="Normal"/>
    <w:link w:val="BodyText2Char"/>
    <w:uiPriority w:val="99"/>
    <w:rsid w:val="005060C4"/>
    <w:pPr>
      <w:spacing w:after="0" w:line="240" w:lineRule="auto"/>
      <w:jc w:val="both"/>
    </w:pPr>
    <w:rPr>
      <w:rFonts w:ascii=".VnTimeH" w:hAnsi=".VnTimeH"/>
      <w:b/>
      <w:bCs/>
      <w:sz w:val="28"/>
      <w:szCs w:val="24"/>
    </w:rPr>
  </w:style>
  <w:style w:type="character" w:customStyle="1" w:styleId="BodyText2Char1">
    <w:name w:val="Body Text 2 Char1"/>
    <w:basedOn w:val="DefaultParagraphFont"/>
    <w:uiPriority w:val="99"/>
    <w:semiHidden/>
    <w:rsid w:val="005060C4"/>
  </w:style>
  <w:style w:type="character" w:customStyle="1" w:styleId="DocumentMapChar">
    <w:name w:val="Document Map Char"/>
    <w:link w:val="DocumentMap"/>
    <w:uiPriority w:val="99"/>
    <w:semiHidden/>
    <w:locked/>
    <w:rsid w:val="005060C4"/>
    <w:rPr>
      <w:rFonts w:ascii="Tahoma" w:hAnsi="Tahoma" w:cs="Tahoma"/>
      <w:shd w:val="clear" w:color="auto" w:fill="000080"/>
    </w:rPr>
  </w:style>
  <w:style w:type="paragraph" w:styleId="DocumentMap">
    <w:name w:val="Document Map"/>
    <w:basedOn w:val="Normal"/>
    <w:link w:val="DocumentMapChar"/>
    <w:uiPriority w:val="99"/>
    <w:semiHidden/>
    <w:rsid w:val="005060C4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DocumentMapChar1">
    <w:name w:val="Document Map Char1"/>
    <w:basedOn w:val="DefaultParagraphFont"/>
    <w:uiPriority w:val="99"/>
    <w:semiHidden/>
    <w:rsid w:val="005060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060C4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506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5060C4"/>
    <w:rPr>
      <w:rFonts w:ascii="Tahoma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5060C4"/>
  </w:style>
  <w:style w:type="character" w:styleId="Hyperlink">
    <w:name w:val="Hyperlink"/>
    <w:uiPriority w:val="99"/>
    <w:unhideWhenUsed/>
    <w:rsid w:val="005060C4"/>
    <w:rPr>
      <w:color w:val="0000FF"/>
      <w:u w:val="single"/>
    </w:rPr>
  </w:style>
  <w:style w:type="character" w:styleId="FollowedHyperlink">
    <w:name w:val="FollowedHyperlink"/>
    <w:uiPriority w:val="99"/>
    <w:unhideWhenUsed/>
    <w:rsid w:val="005060C4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Normal"/>
    <w:uiPriority w:val="99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7">
    <w:name w:val="font7"/>
    <w:basedOn w:val="Normal"/>
    <w:uiPriority w:val="99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8">
    <w:name w:val="font8"/>
    <w:basedOn w:val="Normal"/>
    <w:uiPriority w:val="99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1">
    <w:name w:val="xl71"/>
    <w:basedOn w:val="Normal"/>
    <w:uiPriority w:val="99"/>
    <w:rsid w:val="005060C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2">
    <w:name w:val="xl72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4">
    <w:name w:val="xl74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5">
    <w:name w:val="xl75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6">
    <w:name w:val="xl76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7">
    <w:name w:val="xl77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8">
    <w:name w:val="xl78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9">
    <w:name w:val="xl79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0">
    <w:name w:val="xl80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1">
    <w:name w:val="xl81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2">
    <w:name w:val="xl82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4">
    <w:name w:val="xl84"/>
    <w:basedOn w:val="Normal"/>
    <w:uiPriority w:val="99"/>
    <w:rsid w:val="005060C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5">
    <w:name w:val="xl85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6">
    <w:name w:val="xl86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7">
    <w:name w:val="xl87"/>
    <w:basedOn w:val="Normal"/>
    <w:uiPriority w:val="99"/>
    <w:rsid w:val="005060C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8">
    <w:name w:val="xl88"/>
    <w:basedOn w:val="Normal"/>
    <w:uiPriority w:val="99"/>
    <w:rsid w:val="005060C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9">
    <w:name w:val="xl89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0">
    <w:name w:val="xl90"/>
    <w:basedOn w:val="Normal"/>
    <w:uiPriority w:val="99"/>
    <w:rsid w:val="005060C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5060C4"/>
  </w:style>
  <w:style w:type="paragraph" w:styleId="NormalWeb">
    <w:name w:val="Normal (Web)"/>
    <w:basedOn w:val="Normal"/>
    <w:uiPriority w:val="99"/>
    <w:unhideWhenUsed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1">
    <w:name w:val="f1"/>
    <w:rsid w:val="005060C4"/>
  </w:style>
  <w:style w:type="paragraph" w:customStyle="1" w:styleId="xl69">
    <w:name w:val="xl69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1">
    <w:name w:val="xl91"/>
    <w:basedOn w:val="Normal"/>
    <w:rsid w:val="005060C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2">
    <w:name w:val="xl92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3">
    <w:name w:val="xl93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4">
    <w:name w:val="xl94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5">
    <w:name w:val="xl95"/>
    <w:basedOn w:val="Normal"/>
    <w:rsid w:val="005060C4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6">
    <w:name w:val="xl96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7">
    <w:name w:val="xl97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8">
    <w:name w:val="xl98"/>
    <w:basedOn w:val="Normal"/>
    <w:rsid w:val="005060C4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9">
    <w:name w:val="xl99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0">
    <w:name w:val="xl100"/>
    <w:basedOn w:val="Normal"/>
    <w:rsid w:val="005060C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1">
    <w:name w:val="xl101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2">
    <w:name w:val="xl102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03">
    <w:name w:val="xl103"/>
    <w:basedOn w:val="Normal"/>
    <w:rsid w:val="005060C4"/>
    <w:pPr>
      <w:pBdr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04">
    <w:name w:val="xl104"/>
    <w:basedOn w:val="Normal"/>
    <w:rsid w:val="005060C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05">
    <w:name w:val="xl105"/>
    <w:basedOn w:val="Normal"/>
    <w:rsid w:val="005060C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06">
    <w:name w:val="xl106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07">
    <w:name w:val="xl107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08">
    <w:name w:val="xl108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09">
    <w:name w:val="xl109"/>
    <w:basedOn w:val="Normal"/>
    <w:rsid w:val="005060C4"/>
    <w:pPr>
      <w:pBdr>
        <w:top w:val="dotted" w:sz="4" w:space="0" w:color="auto"/>
        <w:bottom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10">
    <w:name w:val="xl110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11">
    <w:name w:val="xl111"/>
    <w:basedOn w:val="Normal"/>
    <w:rsid w:val="005060C4"/>
    <w:pPr>
      <w:pBdr>
        <w:top w:val="dotted" w:sz="4" w:space="0" w:color="auto"/>
        <w:bottom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12">
    <w:name w:val="xl112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13">
    <w:name w:val="xl113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14">
    <w:name w:val="xl114"/>
    <w:basedOn w:val="Normal"/>
    <w:rsid w:val="005060C4"/>
    <w:pPr>
      <w:pBdr>
        <w:top w:val="dotted" w:sz="4" w:space="0" w:color="auto"/>
        <w:bottom w:val="dotted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15">
    <w:name w:val="xl115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16">
    <w:name w:val="xl116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17">
    <w:name w:val="xl117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8">
    <w:name w:val="xl118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9">
    <w:name w:val="xl119"/>
    <w:basedOn w:val="Normal"/>
    <w:rsid w:val="005060C4"/>
    <w:pPr>
      <w:shd w:val="clear" w:color="000000" w:fill="FDE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Normal"/>
    <w:rsid w:val="005060C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21">
    <w:name w:val="xl121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2">
    <w:name w:val="xl122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3">
    <w:name w:val="xl123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24">
    <w:name w:val="xl124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25">
    <w:name w:val="xl125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26">
    <w:name w:val="xl126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7">
    <w:name w:val="xl127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8">
    <w:name w:val="xl128"/>
    <w:basedOn w:val="Normal"/>
    <w:rsid w:val="005060C4"/>
    <w:pPr>
      <w:pBdr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9">
    <w:name w:val="xl129"/>
    <w:basedOn w:val="Normal"/>
    <w:rsid w:val="005060C4"/>
    <w:pPr>
      <w:pBdr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30">
    <w:name w:val="xl130"/>
    <w:basedOn w:val="Normal"/>
    <w:rsid w:val="005060C4"/>
    <w:pPr>
      <w:pBdr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1">
    <w:name w:val="xl131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34">
    <w:name w:val="xl134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35">
    <w:name w:val="xl135"/>
    <w:basedOn w:val="Normal"/>
    <w:rsid w:val="005060C4"/>
    <w:pPr>
      <w:pBdr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36">
    <w:name w:val="xl136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37">
    <w:name w:val="xl137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38">
    <w:name w:val="xl138"/>
    <w:basedOn w:val="Normal"/>
    <w:rsid w:val="005060C4"/>
    <w:pPr>
      <w:pBdr>
        <w:top w:val="dotted" w:sz="4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39">
    <w:name w:val="xl139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0">
    <w:name w:val="xl140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1">
    <w:name w:val="xl141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2">
    <w:name w:val="xl142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3">
    <w:name w:val="xl143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4">
    <w:name w:val="xl144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5">
    <w:name w:val="xl145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6">
    <w:name w:val="xl146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7">
    <w:name w:val="xl147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8">
    <w:name w:val="xl148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49">
    <w:name w:val="xl149"/>
    <w:basedOn w:val="Normal"/>
    <w:rsid w:val="005060C4"/>
    <w:pPr>
      <w:pBdr>
        <w:top w:val="dotted" w:sz="4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0">
    <w:name w:val="xl150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1">
    <w:name w:val="xl151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2">
    <w:name w:val="xl152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3">
    <w:name w:val="xl153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4">
    <w:name w:val="xl154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5">
    <w:name w:val="xl155"/>
    <w:basedOn w:val="Normal"/>
    <w:rsid w:val="005060C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56">
    <w:name w:val="xl156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57">
    <w:name w:val="xl157"/>
    <w:basedOn w:val="Normal"/>
    <w:rsid w:val="005060C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58">
    <w:name w:val="xl158"/>
    <w:basedOn w:val="Normal"/>
    <w:rsid w:val="005060C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59">
    <w:name w:val="xl159"/>
    <w:basedOn w:val="Normal"/>
    <w:rsid w:val="005060C4"/>
    <w:pPr>
      <w:pBdr>
        <w:top w:val="dotted" w:sz="4" w:space="0" w:color="auto"/>
        <w:lef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0">
    <w:name w:val="xl160"/>
    <w:basedOn w:val="Normal"/>
    <w:rsid w:val="005060C4"/>
    <w:pPr>
      <w:pBdr>
        <w:top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1">
    <w:name w:val="xl161"/>
    <w:basedOn w:val="Normal"/>
    <w:rsid w:val="005060C4"/>
    <w:pPr>
      <w:pBdr>
        <w:top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2">
    <w:name w:val="xl162"/>
    <w:basedOn w:val="Normal"/>
    <w:rsid w:val="005060C4"/>
    <w:pPr>
      <w:pBdr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3">
    <w:name w:val="xl163"/>
    <w:basedOn w:val="Normal"/>
    <w:rsid w:val="005060C4"/>
    <w:pPr>
      <w:pBdr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4">
    <w:name w:val="xl164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5">
    <w:name w:val="xl165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66">
    <w:name w:val="xl166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67">
    <w:name w:val="xl167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68">
    <w:name w:val="xl168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69">
    <w:name w:val="xl169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71">
    <w:name w:val="xl171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3">
    <w:name w:val="xl63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4">
    <w:name w:val="xl64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5">
    <w:name w:val="xl65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6">
    <w:name w:val="xl66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7">
    <w:name w:val="xl67"/>
    <w:basedOn w:val="Normal"/>
    <w:rsid w:val="005060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8">
    <w:name w:val="xl68"/>
    <w:basedOn w:val="Normal"/>
    <w:rsid w:val="005060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font9">
    <w:name w:val="font9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10">
    <w:name w:val="font10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11">
    <w:name w:val="font11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3"/>
      <w:szCs w:val="23"/>
    </w:rPr>
  </w:style>
  <w:style w:type="paragraph" w:customStyle="1" w:styleId="font12">
    <w:name w:val="font12"/>
    <w:basedOn w:val="Normal"/>
    <w:rsid w:val="005060C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font13">
    <w:name w:val="font13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font14">
    <w:name w:val="font14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Heading1Char1">
    <w:name w:val="Heading 1 Char1"/>
    <w:aliases w:val="Heading 1 Char2 Char Char1,Heading 1 Char Char2 Char Char1,Char2 Char Char2 Char Char1,Heading 1 Char Char Char1 Char Char1,Heading 1 Char1 Char1 Char Char1,Char2 Char Char Char1 Char Char1,Char2 Char1 Char Char1 Char1,Char2 Char Char1"/>
    <w:rsid w:val="005060C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CharCharCharChar0">
    <w:name w:val="Char Char Char Char"/>
    <w:basedOn w:val="Normal"/>
    <w:autoRedefine/>
    <w:uiPriority w:val="99"/>
    <w:rsid w:val="005060C4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paragraph" w:customStyle="1" w:styleId="CharCharChar0">
    <w:name w:val="Char Char Char"/>
    <w:basedOn w:val="Normal"/>
    <w:next w:val="Normal"/>
    <w:autoRedefine/>
    <w:uiPriority w:val="99"/>
    <w:semiHidden/>
    <w:rsid w:val="005060C4"/>
    <w:pPr>
      <w:spacing w:before="120" w:after="120" w:line="312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Emphasis">
    <w:name w:val="Emphasis"/>
    <w:qFormat/>
    <w:rsid w:val="005060C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51FF7-A5EA-4DD2-83F0-1EFFA42A6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29</Pages>
  <Words>4904</Words>
  <Characters>27955</Characters>
  <Application>Microsoft Office Word</Application>
  <DocSecurity>0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Admin</cp:lastModifiedBy>
  <cp:revision>211</cp:revision>
  <cp:lastPrinted>2020-10-27T04:49:00Z</cp:lastPrinted>
  <dcterms:created xsi:type="dcterms:W3CDTF">2020-08-25T17:06:00Z</dcterms:created>
  <dcterms:modified xsi:type="dcterms:W3CDTF">2020-10-27T04:53:00Z</dcterms:modified>
</cp:coreProperties>
</file>