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4BED8B" w14:textId="468BB70B" w:rsidR="00731A55" w:rsidRPr="00877A80" w:rsidRDefault="00731A55" w:rsidP="001F66F1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PHỤ LỤC CỦA NGÀNH LẬP TRÌNH MÁY TÍNH</w:t>
      </w:r>
    </w:p>
    <w:p w14:paraId="1CE4A073" w14:textId="277604F3" w:rsidR="00731A55" w:rsidRDefault="00731A55" w:rsidP="00731A55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Phụ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lục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F54A97" w:rsidRPr="00877A80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.1: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Thiết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bị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dụng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cụ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đào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tạo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ngành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4A97" w:rsidRPr="00877A80">
        <w:rPr>
          <w:rFonts w:ascii="Times New Roman" w:eastAsia="Times New Roman" w:hAnsi="Times New Roman" w:cs="Times New Roman"/>
          <w:b/>
          <w:sz w:val="26"/>
          <w:szCs w:val="26"/>
        </w:rPr>
        <w:t>l</w:t>
      </w:r>
      <w:r w:rsidR="009E677C" w:rsidRPr="00877A80">
        <w:rPr>
          <w:rFonts w:ascii="Times New Roman" w:eastAsia="Times New Roman" w:hAnsi="Times New Roman" w:cs="Times New Roman"/>
          <w:b/>
          <w:sz w:val="26"/>
          <w:szCs w:val="26"/>
        </w:rPr>
        <w:t>ập</w:t>
      </w:r>
      <w:proofErr w:type="spellEnd"/>
      <w:r w:rsidR="009E677C"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E677C" w:rsidRPr="00877A80">
        <w:rPr>
          <w:rFonts w:ascii="Times New Roman" w:eastAsia="Times New Roman" w:hAnsi="Times New Roman" w:cs="Times New Roman"/>
          <w:b/>
          <w:sz w:val="26"/>
          <w:szCs w:val="26"/>
        </w:rPr>
        <w:t>trình</w:t>
      </w:r>
      <w:proofErr w:type="spellEnd"/>
      <w:r w:rsidR="009E677C"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máy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tính</w:t>
      </w:r>
      <w:proofErr w:type="spellEnd"/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709"/>
        <w:gridCol w:w="6521"/>
        <w:gridCol w:w="1134"/>
        <w:gridCol w:w="1276"/>
      </w:tblGrid>
      <w:tr w:rsidR="00DF1A73" w:rsidRPr="00DF1A73" w14:paraId="12AB016D" w14:textId="77777777" w:rsidTr="00F86068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48D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B0A65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AA2C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71B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lượng</w:t>
            </w:r>
            <w:proofErr w:type="spellEnd"/>
          </w:p>
        </w:tc>
      </w:tr>
      <w:tr w:rsidR="00DF1A73" w:rsidRPr="00DF1A73" w14:paraId="4E4B8720" w14:textId="77777777" w:rsidTr="00BC2F13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6FD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867C2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DELL core i7-7700 3,6Ghz/8MB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21"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17E9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CC68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DF1A73" w:rsidRPr="00DF1A73" w14:paraId="20EF4CD2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BAC31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9BE47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3.2GHz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618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CA5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DF1A73" w:rsidRPr="00DF1A73" w14:paraId="0E869FB0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2D18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C2B10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CDF8C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8FCC9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F1A73" w:rsidRPr="00DF1A73" w14:paraId="08A0EC8E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CF5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83E56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466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C89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F1A73" w:rsidRPr="00DF1A73" w14:paraId="1E36E1BF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FBBE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98A14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Core I3 - 2120 3.3Ghz + LCD 18.5” ACER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FB5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0AC18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</w:tr>
      <w:tr w:rsidR="00DF1A73" w:rsidRPr="00DF1A73" w14:paraId="454B2264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F2BB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B2D9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VTB Core I5 + LCD 18.5 Led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309B8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BE58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DF1A73" w:rsidRPr="00DF1A73" w14:paraId="1AD943CF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29D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A3E28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core I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5 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19"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5ED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57369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DF1A73" w:rsidRPr="00DF1A73" w14:paraId="01F049BE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B2CA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D9F78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Duo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 2.2Ghz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BA86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F07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DF1A73" w:rsidRPr="00DF1A73" w14:paraId="6976428B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A8F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39BEA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Simen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159C5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D947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21EE649B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C51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D8B40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KTXX 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0C6A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032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4D1F4D3A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650B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93F5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tuyến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Internet V3300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E8F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EE4E1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1A73" w:rsidRPr="00DF1A73" w14:paraId="06CABE6E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27A78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1239D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Camera Analog HRN31H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0059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35D9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239F718C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8418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A68B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Camera Analog RRN31X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2CA35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4376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661964C6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C1A1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8190C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Camera IP IPB220 ONVIF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5E036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656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1D21B5C2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E9A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90D2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Camera IP IPX220 ONVIF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3AA5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BCF6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2DE0F6A8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6A48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37D3A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NVR-9004IC ONVIF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8094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83E76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94F999A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350F1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F316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- 01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 HP laser Jet M1132 MFP(A4):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5C0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E160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C9E5E79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4966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48CF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Hôp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chia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Cisco 24 port (Switch)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5010C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E6A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2C563745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1E9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C658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E8D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1ABB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149C210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32218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FA5E5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Canon EOS 77D KIT 18-55 IS-STM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C1E5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5639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0B6D521A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BA7A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ABEB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1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khối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C28C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5C61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1FA0EC7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3589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A1B41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dò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test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NF 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5F4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74E3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D9FF232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C866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DBFB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fax laser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KX-FLM672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AE77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E1A9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0467ED47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36F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9650D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fax Panasonic KX-FT907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64EB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3FD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F32BD47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60B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F3A3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bụi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mini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A9ACA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12AC6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F0CFB7B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43459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EEDC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 HP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M1319F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02E0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3E1D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7BFA8CC6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884D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CA56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 HP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PRO M1212nf MFP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7F3A1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A054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168B7564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794D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FC1E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 laser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MF4780w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BADB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720A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0E18ABE6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39F1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D0BC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6B4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585C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F1A73" w:rsidRPr="00DF1A73" w14:paraId="4F60EB4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4E4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3BF35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SONY VAIO VPC-EB32EG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28EC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DC951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136AC1AF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441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68BD6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Micro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5m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F38A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3DE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1A73" w:rsidRPr="00DF1A73" w14:paraId="7417D40E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1179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F997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nhựa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dẻo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FD4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A56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32C07635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F0F0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4A34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Modem Vigor V3300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8769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B8169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7A6F9525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399A9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AA07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USB 500Gb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9D33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9BF6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858ABD1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9B36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BC0C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HHD 500GB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057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81EF6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2FC641B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52B5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C52A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DVD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rời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WR Asus SDRW-08D2S-U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9CD2C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106F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7DEA0ED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3A6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575F6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Samsung 8X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B3CB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4932A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0CF1838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088E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FDEFA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DVD WR Asus 24D3ST, Int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Sata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DVD R24 W24 RW8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A0259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EEE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1A73" w:rsidRPr="00DF1A73" w14:paraId="6000A78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F49C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ACB1A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Ổn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9AC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D72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F1A73" w:rsidRPr="00DF1A73" w14:paraId="26427F54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731F9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C7B8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Router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Wifi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Tplink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WR941ND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A26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92AFA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D806999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906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0C0C7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Switch Cisco 10/100/1000 Gigabit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4C9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FC7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20C02992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002E6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161C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Switch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Dlink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16 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00D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368A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668C8408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78CE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0D21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Switch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Dlink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24 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28B3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2DFB1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F1A73" w:rsidRPr="00DF1A73" w14:paraId="13F6E943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214FA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8E24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Switch Gigabit 24 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8D45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60E15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04333A99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F7A9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DF49A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truyền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dẫn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Camera IP-Ethernet Over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Coxial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D8F50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D8F6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F274ED9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C245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9DDF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KT - TEB308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2E75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0C0F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FD847CE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8CBE7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31411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Panasonic KX - TEM 824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9E08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58D2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6E14B774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789AC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94B2C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Siemens HIPATH 1190 (Brazil)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5BFF5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0634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6173E2E" w14:textId="77777777" w:rsidTr="00BC2F13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D0AE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8807F" w14:textId="77777777" w:rsidR="00CA75F7" w:rsidRPr="00DF1A73" w:rsidRDefault="00CA75F7" w:rsidP="00BC2F13">
            <w:pPr>
              <w:spacing w:before="40" w:after="4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Totolink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N300RG,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300Mbps,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suất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: 100mW,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Anten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66773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B5C0D" w14:textId="77777777" w:rsidR="00CA75F7" w:rsidRPr="00DF1A73" w:rsidRDefault="00CA75F7" w:rsidP="00BC2F13">
            <w:pPr>
              <w:spacing w:before="40" w:after="4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1751B122" w14:textId="77777777" w:rsidR="00810556" w:rsidRDefault="00810556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  <w:sectPr w:rsidR="00810556" w:rsidSect="00877A80">
          <w:footerReference w:type="default" r:id="rId7"/>
          <w:pgSz w:w="11907" w:h="16839" w:code="9"/>
          <w:pgMar w:top="1134" w:right="851" w:bottom="1134" w:left="1701" w:header="720" w:footer="720" w:gutter="0"/>
          <w:cols w:space="720"/>
          <w:docGrid w:linePitch="360"/>
        </w:sectPr>
      </w:pPr>
    </w:p>
    <w:p w14:paraId="39C0FC06" w14:textId="0D772C92" w:rsidR="00187E01" w:rsidRPr="00877A80" w:rsidRDefault="00187E01" w:rsidP="001F66F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lastRenderedPageBreak/>
        <w:t xml:space="preserve">2. </w:t>
      </w:r>
      <w:proofErr w:type="spellStart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Phụ</w:t>
      </w:r>
      <w:proofErr w:type="spellEnd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lục</w:t>
      </w:r>
      <w:proofErr w:type="spellEnd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0136A3"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.2: </w:t>
      </w:r>
      <w:proofErr w:type="spellStart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giáo</w:t>
      </w:r>
      <w:proofErr w:type="spellEnd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ngành</w:t>
      </w:r>
      <w:proofErr w:type="spellEnd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3500"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="00393500"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3500"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trình</w:t>
      </w:r>
      <w:proofErr w:type="spellEnd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máy</w:t>
      </w:r>
      <w:proofErr w:type="spellEnd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bCs/>
          <w:sz w:val="26"/>
          <w:szCs w:val="26"/>
        </w:rPr>
        <w:t>tính</w:t>
      </w:r>
      <w:proofErr w:type="spellEnd"/>
    </w:p>
    <w:p w14:paraId="3B91535D" w14:textId="0C790370" w:rsidR="00187E01" w:rsidRPr="00877A80" w:rsidRDefault="00187E01" w:rsidP="00187E0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2.1.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136A3" w:rsidRPr="00877A80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.2.1: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Nhà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cơ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hữu</w:t>
      </w:r>
      <w:proofErr w:type="spellEnd"/>
    </w:p>
    <w:tbl>
      <w:tblPr>
        <w:tblW w:w="145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2347"/>
        <w:gridCol w:w="1418"/>
        <w:gridCol w:w="1842"/>
        <w:gridCol w:w="1176"/>
        <w:gridCol w:w="1174"/>
        <w:gridCol w:w="1176"/>
        <w:gridCol w:w="1056"/>
        <w:gridCol w:w="2640"/>
        <w:gridCol w:w="1123"/>
        <w:gridCol w:w="8"/>
      </w:tblGrid>
      <w:tr w:rsidR="00DF1A73" w:rsidRPr="00DF1A73" w14:paraId="29AD4B51" w14:textId="77777777" w:rsidTr="00877A80">
        <w:trPr>
          <w:trHeight w:val="157"/>
          <w:tblHeader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DF2C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A84F0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9886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chuyên môn được đào tạo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9FC08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nghiệp vụ sư phạm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B750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kỹ năng nghề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7FC2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ngoại ngữ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90D84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Tin học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86B33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Số năm kinh nghiệm thực tế</w:t>
            </w:r>
          </w:p>
        </w:tc>
        <w:tc>
          <w:tcPr>
            <w:tcW w:w="3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57319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đun, tín chỉ được phân công giảng dạy</w:t>
            </w:r>
          </w:p>
        </w:tc>
      </w:tr>
      <w:tr w:rsidR="008919F5" w:rsidRPr="00DF1A73" w14:paraId="05BE5A37" w14:textId="77777777" w:rsidTr="00877A80">
        <w:trPr>
          <w:gridAfter w:val="1"/>
          <w:wAfter w:w="8" w:type="dxa"/>
          <w:trHeight w:val="157"/>
          <w:tblHeader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35F8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593D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5373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037E5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D3338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BBD1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1DE9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5D72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1A42D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đun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409F3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tín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chỉ</w:t>
            </w:r>
            <w:proofErr w:type="spellEnd"/>
          </w:p>
        </w:tc>
      </w:tr>
      <w:tr w:rsidR="008919F5" w:rsidRPr="00DF1A73" w14:paraId="5D0B8BDF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7A687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6BE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Huyên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33A5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8D12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SPDN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TCN, CĐN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BC3C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3BB0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TOEFL 463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DAC5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AA5C2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D6DF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0938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4(3,1,7)</w:t>
            </w:r>
          </w:p>
        </w:tc>
      </w:tr>
      <w:tr w:rsidR="008919F5" w:rsidRPr="00DF1A73" w14:paraId="1EB2DEBB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E4BF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3B18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DB09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3CBD" w14:textId="0A9BCA4E" w:rsidR="0092075E" w:rsidRPr="00DF1A73" w:rsidRDefault="0092075E" w:rsidP="00877A80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F99F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363C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Toeic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550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5DD0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A903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B7A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luật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564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8919F5" w:rsidRPr="00DF1A73" w14:paraId="74B21380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7118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724B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998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1081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D81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1323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CDF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 UDCB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FD1D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3414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FF5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2(0,2,1)</w:t>
            </w:r>
          </w:p>
        </w:tc>
      </w:tr>
      <w:tr w:rsidR="008919F5" w:rsidRPr="00DF1A73" w14:paraId="1B9D6834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A31B78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61C21C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Thu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6054DB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A4479A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BBAE1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1D4512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IELTS 6.5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EF9CA2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58A53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9821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F477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3(1,2,3)</w:t>
            </w:r>
          </w:p>
        </w:tc>
      </w:tr>
      <w:tr w:rsidR="008919F5" w:rsidRPr="00DF1A73" w14:paraId="1358D0AA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B346D2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B0950B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52AE06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EAF81D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3D6BDE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5FFCBC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6FB76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DABA1D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2B503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72310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3(1,2,3)</w:t>
            </w:r>
          </w:p>
        </w:tc>
      </w:tr>
      <w:tr w:rsidR="008919F5" w:rsidRPr="00DF1A73" w14:paraId="7589A2A1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49D7E8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ECCA6E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1EAE0F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0855F4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D6700B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95403E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CE7A17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EAFF3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F73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B437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2(1,1,3)</w:t>
            </w:r>
          </w:p>
        </w:tc>
      </w:tr>
      <w:tr w:rsidR="008919F5" w:rsidRPr="00DF1A73" w14:paraId="10345E88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F60C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F211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498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666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5787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AA09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0CDD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3BD8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CB34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356D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8919F5" w:rsidRPr="00DF1A73" w14:paraId="0F65B8B7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4945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A8F1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Chi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0D53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18F3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SPDN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TCN, CĐN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D60E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9E4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D85F8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9712E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D5BD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Tin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FA04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4(1,3,4)</w:t>
            </w:r>
          </w:p>
        </w:tc>
      </w:tr>
      <w:tr w:rsidR="008919F5" w:rsidRPr="00DF1A73" w14:paraId="42A2D506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F8EF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9B8FF" w14:textId="77777777" w:rsidR="0092075E" w:rsidRPr="00DF1A73" w:rsidRDefault="0092075E" w:rsidP="00BC2F13">
            <w:pPr>
              <w:spacing w:before="90" w:after="80" w:line="252" w:lineRule="auto"/>
              <w:ind w:right="28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Huỳnh Thị Mai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F61C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Quản lý giáo dục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8A74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NVSP dành cho GV CĐ, ĐH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6EC4" w14:textId="77777777" w:rsidR="0092075E" w:rsidRPr="00DF1A73" w:rsidRDefault="0092075E" w:rsidP="00BC2F13">
            <w:pPr>
              <w:spacing w:before="90" w:after="80" w:line="252" w:lineRule="auto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1AF6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2D53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C0C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C88D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8CBB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4(4,0,8)</w:t>
            </w:r>
          </w:p>
        </w:tc>
      </w:tr>
      <w:tr w:rsidR="008919F5" w:rsidRPr="00DF1A73" w14:paraId="75E48B92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32104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A68E7C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B52ACD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37C8C6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E26A7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BD9C87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2AA1EF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93452E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2038D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0C38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2(2,0,4)</w:t>
            </w:r>
          </w:p>
        </w:tc>
      </w:tr>
      <w:tr w:rsidR="008919F5" w:rsidRPr="00DF1A73" w14:paraId="7D33E5A3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B47F7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4A62D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7BED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17502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28FF6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9D715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D1DE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17951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F410" w14:textId="77777777" w:rsidR="0092075E" w:rsidRPr="00DF1A73" w:rsidRDefault="0092075E" w:rsidP="00BC2F13">
            <w:pPr>
              <w:spacing w:before="100" w:after="100"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E946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8919F5" w:rsidRPr="00DF1A73" w14:paraId="0C8BAA83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D9BCB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EA511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1F73B7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6F499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23F24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D0C56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F2B4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C8CE0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42CB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4248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2(1,1,3)</w:t>
            </w:r>
          </w:p>
        </w:tc>
      </w:tr>
      <w:tr w:rsidR="008919F5" w:rsidRPr="00DF1A73" w14:paraId="7C5A7230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1BB6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8F0D5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DB70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6382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2374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FFF1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A27B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3208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4595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trúc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3574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2(1,1,3)</w:t>
            </w:r>
          </w:p>
        </w:tc>
      </w:tr>
      <w:tr w:rsidR="008919F5" w:rsidRPr="00DF1A73" w14:paraId="223080D6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DB8D7B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CF6CB1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Vĩnh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Xuyên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89A74D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E42F7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FE5AD9" w14:textId="77777777" w:rsidR="0092075E" w:rsidRPr="00DF1A73" w:rsidRDefault="0092075E" w:rsidP="001B758E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F01685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9C9E11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68E365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85ED9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9DC5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3(1,2,3)</w:t>
            </w:r>
          </w:p>
        </w:tc>
      </w:tr>
      <w:tr w:rsidR="008919F5" w:rsidRPr="00DF1A73" w14:paraId="7DEB9CC2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B454B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E26E3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6A7BB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DA5E5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C230DD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94CB4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054A1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B8A05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9A16" w14:textId="38F44FD5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̀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mạng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627A4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8919F5" w:rsidRPr="00DF1A73" w14:paraId="0ECC4E81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9CB0B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F358B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5F973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F9676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BCCA4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663A8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9F7B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17049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98EF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Lập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trình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Windows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B853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4(3,1,7)</w:t>
            </w:r>
          </w:p>
        </w:tc>
      </w:tr>
      <w:tr w:rsidR="008919F5" w:rsidRPr="00DF1A73" w14:paraId="7F4C3E86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5233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563A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D7E6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4A73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0AF3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D8B4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55B8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5600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15E3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Thiết kế giao diện web với Photoshop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A825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2(1,1,3)</w:t>
            </w:r>
          </w:p>
        </w:tc>
      </w:tr>
      <w:tr w:rsidR="008919F5" w:rsidRPr="00DF1A73" w14:paraId="15E100F0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78587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9A66A1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Đôn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601F7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4883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0AEB1D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EAB3C4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FF4631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346D10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DF8C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Thiết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́ web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C471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4(2,2,5)</w:t>
            </w:r>
          </w:p>
        </w:tc>
      </w:tr>
      <w:tr w:rsidR="008919F5" w:rsidRPr="00DF1A73" w14:paraId="437A08A7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DC183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5C5FD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93714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2CEA3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E21EC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84B5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F95C3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11A0D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581D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hướng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đối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tượng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E1FE2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8919F5" w:rsidRPr="00DF1A73" w14:paraId="6108E684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AC98E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33317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BBF69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B18FA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A15FF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AB61F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99F0D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77CC2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D972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XML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C262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2(1,1,3)</w:t>
            </w:r>
          </w:p>
        </w:tc>
      </w:tr>
      <w:tr w:rsidR="008919F5" w:rsidRPr="00DF1A73" w14:paraId="00644960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49A5" w14:textId="77777777" w:rsidR="0092075E" w:rsidRPr="00DF1A73" w:rsidRDefault="0092075E" w:rsidP="006C6F78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03CD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A689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D885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3ECF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5288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0240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18BB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A2B6" w14:textId="77777777" w:rsidR="0092075E" w:rsidRPr="00DF1A73" w:rsidRDefault="0092075E" w:rsidP="00BC2F13">
            <w:pPr>
              <w:spacing w:before="100" w:after="10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05B9" w14:textId="77777777" w:rsidR="0092075E" w:rsidRPr="00DF1A73" w:rsidRDefault="0092075E" w:rsidP="00BC2F13">
            <w:pPr>
              <w:spacing w:before="100" w:after="10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8919F5" w:rsidRPr="00DF1A73" w14:paraId="350FB166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5FA013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8CB539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Khánh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111609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tin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87384D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87C46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877D5D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E1249C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466DFC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12F1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Java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A2D0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4(3,1,7)</w:t>
            </w:r>
          </w:p>
        </w:tc>
      </w:tr>
      <w:tr w:rsidR="008919F5" w:rsidRPr="00DF1A73" w14:paraId="0538A0CF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5537F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106E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1B41D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7963A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DAF2CD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1AA78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58B2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7E43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8FF6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Lập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trình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web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8783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4(3,1,7)</w:t>
            </w:r>
          </w:p>
        </w:tc>
      </w:tr>
      <w:tr w:rsidR="008919F5" w:rsidRPr="00DF1A73" w14:paraId="0E90B3F0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DCE2F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BC8A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C7D0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4C298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A0748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6024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1AB8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DC55D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5587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0698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8919F5" w:rsidRPr="00DF1A73" w14:paraId="690930D2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B2EF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763C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957D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D75E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0DD5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998AB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AE5C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0240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0A46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DBAC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3(2,1,5)</w:t>
            </w:r>
          </w:p>
        </w:tc>
      </w:tr>
      <w:tr w:rsidR="008919F5" w:rsidRPr="00DF1A73" w14:paraId="0461FDB2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A2D23D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6841DB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Linh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B34447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4F29D6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4F2F9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EA1A71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052EAE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DC839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B1B6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7101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1(0,1,0)</w:t>
            </w:r>
          </w:p>
        </w:tc>
      </w:tr>
      <w:tr w:rsidR="008919F5" w:rsidRPr="00DF1A73" w14:paraId="5F341A19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E5055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CAF55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F43A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2DCC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7C4484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D326E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45B76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58BD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A0DD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F04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1(0,1,0)</w:t>
            </w:r>
          </w:p>
        </w:tc>
      </w:tr>
      <w:tr w:rsidR="008919F5" w:rsidRPr="00DF1A73" w14:paraId="629A2010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A102A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B085B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C508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9C067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71132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BACF0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6641A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B2F62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98B1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Đô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̀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án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tốt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nghiệp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330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5(0,5,0)</w:t>
            </w:r>
          </w:p>
        </w:tc>
      </w:tr>
      <w:tr w:rsidR="008919F5" w:rsidRPr="00DF1A73" w14:paraId="3ADB28E2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E7AB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6D8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5B44B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978E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1B85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9D9A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E01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55E0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60E4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07F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6(0,6,0)</w:t>
            </w:r>
          </w:p>
        </w:tc>
      </w:tr>
      <w:tr w:rsidR="008919F5" w:rsidRPr="00DF1A73" w14:paraId="60BD29D5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C28A4" w14:textId="77777777" w:rsidR="0092075E" w:rsidRPr="00DF1A73" w:rsidRDefault="0092075E" w:rsidP="006C6F78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6FDA71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Lê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Hưng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1C0A19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BC543E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SPDN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TCN, CĐN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F8D5C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3/7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2DBB29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71F082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24722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4F71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Thực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tập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nghiệp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57C6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4(0,4,0)</w:t>
            </w:r>
          </w:p>
        </w:tc>
      </w:tr>
      <w:tr w:rsidR="008919F5" w:rsidRPr="00DF1A73" w14:paraId="6132DE6B" w14:textId="77777777" w:rsidTr="00877A80">
        <w:trPr>
          <w:gridAfter w:val="1"/>
          <w:wAfter w:w="8" w:type="dxa"/>
          <w:trHeight w:val="1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AC797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7C552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9AFFB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11E2E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F9710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31E2C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96444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835EF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D244" w14:textId="77777777" w:rsidR="0092075E" w:rsidRPr="00DF1A73" w:rsidRDefault="0092075E" w:rsidP="00BC2F13">
            <w:pPr>
              <w:spacing w:before="90" w:after="8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nhúng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3645" w14:textId="77777777" w:rsidR="0092075E" w:rsidRPr="00DF1A73" w:rsidRDefault="0092075E" w:rsidP="00BC2F13">
            <w:pPr>
              <w:spacing w:before="90" w:after="8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4(3,1,7)</w:t>
            </w:r>
          </w:p>
        </w:tc>
      </w:tr>
    </w:tbl>
    <w:p w14:paraId="2106D4C5" w14:textId="77777777" w:rsidR="00877A80" w:rsidRDefault="00877A80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  <w:sectPr w:rsidR="00877A80" w:rsidSect="00877A80">
          <w:pgSz w:w="16839" w:h="11907" w:orient="landscape" w:code="9"/>
          <w:pgMar w:top="1134" w:right="851" w:bottom="1134" w:left="1701" w:header="720" w:footer="720" w:gutter="0"/>
          <w:cols w:space="720"/>
          <w:docGrid w:linePitch="360"/>
        </w:sectPr>
      </w:pPr>
    </w:p>
    <w:p w14:paraId="3C8D1C8D" w14:textId="10D39BA5" w:rsidR="005F7FBF" w:rsidRPr="00DF1A73" w:rsidRDefault="005F7FBF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5BD03D5" w14:textId="5CACD03C" w:rsidR="001E21B3" w:rsidRPr="00877A80" w:rsidRDefault="001E21B3" w:rsidP="001E21B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2.2.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947E0B" w:rsidRPr="00877A80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.2.2: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Nhà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thỉnh</w:t>
      </w:r>
      <w:proofErr w:type="spellEnd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77A80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proofErr w:type="spellEnd"/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"/>
        <w:gridCol w:w="2066"/>
        <w:gridCol w:w="1366"/>
        <w:gridCol w:w="1366"/>
        <w:gridCol w:w="1172"/>
        <w:gridCol w:w="1171"/>
        <w:gridCol w:w="1172"/>
        <w:gridCol w:w="1562"/>
        <w:gridCol w:w="1953"/>
        <w:gridCol w:w="1435"/>
      </w:tblGrid>
      <w:tr w:rsidR="00DF1A73" w:rsidRPr="00DF1A73" w14:paraId="28FFB9D3" w14:textId="77777777" w:rsidTr="007B4522">
        <w:trPr>
          <w:trHeight w:val="944"/>
          <w:tblHeader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C3D1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2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8D4C3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FA48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chuyên môn được đào tạo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73E5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nghiệp vụ sư phạm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0CEE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kỹ năng nghề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E026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ngoại ngữ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EFBE8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Tin học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2AE8C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Số năm kinh nghiệm thực tế</w:t>
            </w:r>
          </w:p>
        </w:tc>
        <w:tc>
          <w:tcPr>
            <w:tcW w:w="3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24B2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đun, số giờ được phân công giảng dạy</w:t>
            </w:r>
          </w:p>
        </w:tc>
      </w:tr>
      <w:tr w:rsidR="00DF1A73" w:rsidRPr="00DF1A73" w14:paraId="4818F1B0" w14:textId="77777777" w:rsidTr="007B4522">
        <w:trPr>
          <w:trHeight w:val="155"/>
          <w:tblHeader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8A279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2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DFF76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FCF4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DE11F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26336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FFAF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1BA2A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8BB7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B6A3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đun</w:t>
            </w:r>
            <w:proofErr w:type="spell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45D0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giờ</w:t>
            </w:r>
            <w:proofErr w:type="spellEnd"/>
          </w:p>
        </w:tc>
      </w:tr>
      <w:tr w:rsidR="00DF1A73" w:rsidRPr="00DF1A73" w14:paraId="2C410593" w14:textId="77777777" w:rsidTr="007B4522">
        <w:trPr>
          <w:trHeight w:val="929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CBE75" w14:textId="77777777" w:rsidR="00BF3DD1" w:rsidRPr="00DF1A73" w:rsidRDefault="00BF3DD1" w:rsidP="006C6F78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13</w:t>
            </w:r>
          </w:p>
        </w:tc>
        <w:tc>
          <w:tcPr>
            <w:tcW w:w="2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38053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FEA055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59AEDB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ĐH, CĐ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5B018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916CD3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08A7E8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Thạc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sỹ</w:t>
            </w:r>
            <w:proofErr w:type="spellEnd"/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1E2D2C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CC2C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8FFE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DF1A73" w:rsidRPr="00DF1A73" w14:paraId="01A0782D" w14:textId="77777777" w:rsidTr="007B4522">
        <w:trPr>
          <w:trHeight w:val="155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FAD72" w14:textId="77777777" w:rsidR="00BF3DD1" w:rsidRPr="00DF1A73" w:rsidRDefault="00BF3DD1" w:rsidP="006C6F78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0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DCE79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6CC8D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219D6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5EDB3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CC665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3C66B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FB36B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BA5B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game 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2586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DF1A73" w:rsidRPr="00DF1A73" w14:paraId="71813328" w14:textId="77777777" w:rsidTr="007B4522">
        <w:trPr>
          <w:trHeight w:val="155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EF872" w14:textId="77777777" w:rsidR="00BF3DD1" w:rsidRPr="00DF1A73" w:rsidRDefault="00BF3DD1" w:rsidP="006C6F78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0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DD355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11F68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ED1D4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4899C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FE61D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CBA21B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6B44D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9891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 xml:space="preserve">Kỹ thuật SEO Web 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E9C6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DF1A73" w:rsidRPr="00DF1A73" w14:paraId="119F09D8" w14:textId="77777777" w:rsidTr="007B4522">
        <w:trPr>
          <w:trHeight w:val="624"/>
        </w:trPr>
        <w:tc>
          <w:tcPr>
            <w:tcW w:w="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8AD5" w14:textId="77777777" w:rsidR="00BF3DD1" w:rsidRPr="00DF1A73" w:rsidRDefault="00BF3DD1" w:rsidP="006C6F78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C640" w14:textId="77777777" w:rsidR="00BF3DD1" w:rsidRPr="00DF1A73" w:rsidRDefault="00BF3DD1" w:rsidP="00BC2F13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Tùng</w:t>
            </w:r>
            <w:proofErr w:type="spellEnd"/>
          </w:p>
        </w:tc>
        <w:tc>
          <w:tcPr>
            <w:tcW w:w="13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59EB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ThS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ĐH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chất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GD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</w:p>
        </w:tc>
        <w:tc>
          <w:tcPr>
            <w:tcW w:w="13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6FF3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A67B" w14:textId="77777777" w:rsidR="00BF3DD1" w:rsidRPr="00DF1A73" w:rsidRDefault="00BF3DD1" w:rsidP="00BC2F13">
            <w:pPr>
              <w:spacing w:before="40" w:after="40" w:line="252" w:lineRule="auto"/>
              <w:ind w:right="2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7110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2505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D8C0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36D6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ninh</w:t>
            </w:r>
            <w:proofErr w:type="spell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779A" w14:textId="77777777" w:rsidR="00BF3DD1" w:rsidRPr="00DF1A73" w:rsidRDefault="00BF3DD1" w:rsidP="00BC2F13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14:paraId="7159ECA3" w14:textId="74915201" w:rsidR="004C0174" w:rsidRPr="00DF1A73" w:rsidRDefault="004C0174" w:rsidP="004C0174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1BC15F50" w14:textId="77777777" w:rsidR="000D1A53" w:rsidRPr="00DF1A73" w:rsidRDefault="000D1A53" w:rsidP="000D1A53">
      <w:pPr>
        <w:shd w:val="clear" w:color="auto" w:fill="FFFFFF"/>
        <w:spacing w:before="120" w:after="120" w:line="234" w:lineRule="atLeast"/>
        <w:rPr>
          <w:rFonts w:ascii="Times New Roman" w:hAnsi="Times New Roman" w:cs="Times New Roman"/>
          <w:sz w:val="24"/>
          <w:szCs w:val="24"/>
        </w:rPr>
      </w:pPr>
    </w:p>
    <w:sectPr w:rsidR="000D1A53" w:rsidRPr="00DF1A73" w:rsidSect="00877A80">
      <w:pgSz w:w="16839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A5937" w14:textId="77777777" w:rsidR="00834780" w:rsidRDefault="00834780" w:rsidP="00510A02">
      <w:pPr>
        <w:spacing w:after="0" w:line="240" w:lineRule="auto"/>
      </w:pPr>
      <w:r>
        <w:separator/>
      </w:r>
    </w:p>
  </w:endnote>
  <w:endnote w:type="continuationSeparator" w:id="0">
    <w:p w14:paraId="7F6331EE" w14:textId="77777777" w:rsidR="00834780" w:rsidRDefault="00834780" w:rsidP="0051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A8BE5" w14:textId="1C5C7D73" w:rsidR="00996D92" w:rsidRPr="00751EF3" w:rsidRDefault="00996D92" w:rsidP="00510A02">
    <w:pPr>
      <w:pStyle w:val="Footer"/>
      <w:jc w:val="right"/>
      <w:rPr>
        <w:sz w:val="20"/>
        <w:szCs w:val="20"/>
      </w:rPr>
    </w:pPr>
    <w:r w:rsidRPr="00751EF3">
      <w:rPr>
        <w:sz w:val="20"/>
        <w:szCs w:val="20"/>
      </w:rPr>
      <w:t xml:space="preserve">Trang </w:t>
    </w:r>
    <w:r w:rsidRPr="00751EF3">
      <w:rPr>
        <w:sz w:val="20"/>
        <w:szCs w:val="20"/>
      </w:rPr>
      <w:fldChar w:fldCharType="begin"/>
    </w:r>
    <w:r w:rsidRPr="00751EF3">
      <w:rPr>
        <w:sz w:val="20"/>
        <w:szCs w:val="20"/>
      </w:rPr>
      <w:instrText xml:space="preserve"> PAGE   \* MERGEFORMAT </w:instrText>
    </w:r>
    <w:r w:rsidRPr="00751EF3">
      <w:rPr>
        <w:sz w:val="20"/>
        <w:szCs w:val="20"/>
      </w:rPr>
      <w:fldChar w:fldCharType="separate"/>
    </w:r>
    <w:r w:rsidR="0041234E">
      <w:rPr>
        <w:noProof/>
        <w:sz w:val="20"/>
        <w:szCs w:val="20"/>
      </w:rPr>
      <w:t>6</w:t>
    </w:r>
    <w:r w:rsidRPr="00751EF3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9462F" w14:textId="77777777" w:rsidR="00834780" w:rsidRDefault="00834780" w:rsidP="00510A02">
      <w:pPr>
        <w:spacing w:after="0" w:line="240" w:lineRule="auto"/>
      </w:pPr>
      <w:r>
        <w:separator/>
      </w:r>
    </w:p>
  </w:footnote>
  <w:footnote w:type="continuationSeparator" w:id="0">
    <w:p w14:paraId="40D28EAD" w14:textId="77777777" w:rsidR="00834780" w:rsidRDefault="00834780" w:rsidP="00510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826D3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33994"/>
    <w:multiLevelType w:val="multilevel"/>
    <w:tmpl w:val="EE20C3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abstractNum w:abstractNumId="2" w15:restartNumberingAfterBreak="0">
    <w:nsid w:val="15A76715"/>
    <w:multiLevelType w:val="hybridMultilevel"/>
    <w:tmpl w:val="CBE21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A361D"/>
    <w:multiLevelType w:val="hybridMultilevel"/>
    <w:tmpl w:val="68E0E096"/>
    <w:lvl w:ilvl="0" w:tplc="1B12D8FA">
      <w:start w:val="1"/>
      <w:numFmt w:val="bullet"/>
      <w:lvlText w:val="+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1AA0447"/>
    <w:multiLevelType w:val="multilevel"/>
    <w:tmpl w:val="7FFA2BFE"/>
    <w:lvl w:ilvl="0">
      <w:start w:val="1"/>
      <w:numFmt w:val="decimal"/>
      <w:lvlText w:val="%1."/>
      <w:lvlJc w:val="left"/>
      <w:pPr>
        <w:ind w:left="757" w:hanging="360"/>
      </w:pPr>
    </w:lvl>
    <w:lvl w:ilvl="1">
      <w:start w:val="1"/>
      <w:numFmt w:val="decimal"/>
      <w:isLgl/>
      <w:lvlText w:val="%1.%2."/>
      <w:lvlJc w:val="left"/>
      <w:pPr>
        <w:ind w:left="21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7" w:hanging="2160"/>
      </w:pPr>
      <w:rPr>
        <w:rFonts w:hint="default"/>
      </w:rPr>
    </w:lvl>
  </w:abstractNum>
  <w:abstractNum w:abstractNumId="5" w15:restartNumberingAfterBreak="0">
    <w:nsid w:val="484D00ED"/>
    <w:multiLevelType w:val="hybridMultilevel"/>
    <w:tmpl w:val="56AC9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50410D03"/>
    <w:multiLevelType w:val="hybridMultilevel"/>
    <w:tmpl w:val="D09808C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35107F"/>
    <w:multiLevelType w:val="hybridMultilevel"/>
    <w:tmpl w:val="099C13B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3A0B"/>
    <w:rsid w:val="00002CA4"/>
    <w:rsid w:val="00010345"/>
    <w:rsid w:val="00012DBF"/>
    <w:rsid w:val="000136A3"/>
    <w:rsid w:val="00025361"/>
    <w:rsid w:val="000328C9"/>
    <w:rsid w:val="00061736"/>
    <w:rsid w:val="000618F1"/>
    <w:rsid w:val="00063950"/>
    <w:rsid w:val="000725EA"/>
    <w:rsid w:val="000727D4"/>
    <w:rsid w:val="00073D56"/>
    <w:rsid w:val="000756B0"/>
    <w:rsid w:val="000A456D"/>
    <w:rsid w:val="000A70CE"/>
    <w:rsid w:val="000C5F38"/>
    <w:rsid w:val="000C608C"/>
    <w:rsid w:val="000C7655"/>
    <w:rsid w:val="000D1A53"/>
    <w:rsid w:val="000D5F8F"/>
    <w:rsid w:val="000E00DF"/>
    <w:rsid w:val="000E58D9"/>
    <w:rsid w:val="001016A2"/>
    <w:rsid w:val="001210E5"/>
    <w:rsid w:val="00147ECB"/>
    <w:rsid w:val="00155958"/>
    <w:rsid w:val="0016235F"/>
    <w:rsid w:val="0017096F"/>
    <w:rsid w:val="00172A54"/>
    <w:rsid w:val="00177235"/>
    <w:rsid w:val="00180095"/>
    <w:rsid w:val="00187E01"/>
    <w:rsid w:val="00187F68"/>
    <w:rsid w:val="001906E7"/>
    <w:rsid w:val="00192676"/>
    <w:rsid w:val="001976B6"/>
    <w:rsid w:val="001A70F0"/>
    <w:rsid w:val="001B758E"/>
    <w:rsid w:val="001C53D4"/>
    <w:rsid w:val="001D528F"/>
    <w:rsid w:val="001E21B3"/>
    <w:rsid w:val="00206538"/>
    <w:rsid w:val="0023738A"/>
    <w:rsid w:val="00254257"/>
    <w:rsid w:val="002875A1"/>
    <w:rsid w:val="002A07E0"/>
    <w:rsid w:val="002A6E62"/>
    <w:rsid w:val="002C2D78"/>
    <w:rsid w:val="002C7384"/>
    <w:rsid w:val="002D223F"/>
    <w:rsid w:val="002D402D"/>
    <w:rsid w:val="002E5D6F"/>
    <w:rsid w:val="002E623C"/>
    <w:rsid w:val="002E7623"/>
    <w:rsid w:val="002F2C36"/>
    <w:rsid w:val="00314363"/>
    <w:rsid w:val="00340559"/>
    <w:rsid w:val="00343D7A"/>
    <w:rsid w:val="00375296"/>
    <w:rsid w:val="00386BFB"/>
    <w:rsid w:val="00393500"/>
    <w:rsid w:val="003B69C3"/>
    <w:rsid w:val="003D5F9A"/>
    <w:rsid w:val="003E36EC"/>
    <w:rsid w:val="003E4CD4"/>
    <w:rsid w:val="003F1333"/>
    <w:rsid w:val="0041129A"/>
    <w:rsid w:val="0041234E"/>
    <w:rsid w:val="00460C59"/>
    <w:rsid w:val="004965EC"/>
    <w:rsid w:val="004A7000"/>
    <w:rsid w:val="004B0F7B"/>
    <w:rsid w:val="004C0174"/>
    <w:rsid w:val="004C5540"/>
    <w:rsid w:val="004E2E5F"/>
    <w:rsid w:val="004E6C76"/>
    <w:rsid w:val="004F0DBD"/>
    <w:rsid w:val="005060C4"/>
    <w:rsid w:val="00510A02"/>
    <w:rsid w:val="0052338C"/>
    <w:rsid w:val="00524521"/>
    <w:rsid w:val="0053210C"/>
    <w:rsid w:val="00534337"/>
    <w:rsid w:val="00553571"/>
    <w:rsid w:val="00577F64"/>
    <w:rsid w:val="00583D97"/>
    <w:rsid w:val="00587CE9"/>
    <w:rsid w:val="00595C72"/>
    <w:rsid w:val="005A5896"/>
    <w:rsid w:val="005A601A"/>
    <w:rsid w:val="005C58DA"/>
    <w:rsid w:val="005C6E3C"/>
    <w:rsid w:val="005E299C"/>
    <w:rsid w:val="005E7EEA"/>
    <w:rsid w:val="005F1E78"/>
    <w:rsid w:val="005F7FBF"/>
    <w:rsid w:val="00612681"/>
    <w:rsid w:val="006214F9"/>
    <w:rsid w:val="00674EAE"/>
    <w:rsid w:val="006839D9"/>
    <w:rsid w:val="00690588"/>
    <w:rsid w:val="00696CA8"/>
    <w:rsid w:val="006A4797"/>
    <w:rsid w:val="006B1B64"/>
    <w:rsid w:val="006C4367"/>
    <w:rsid w:val="006C6F78"/>
    <w:rsid w:val="006D2E9D"/>
    <w:rsid w:val="006E705E"/>
    <w:rsid w:val="006E799F"/>
    <w:rsid w:val="0073072A"/>
    <w:rsid w:val="00731831"/>
    <w:rsid w:val="00731A55"/>
    <w:rsid w:val="00751EF3"/>
    <w:rsid w:val="00755024"/>
    <w:rsid w:val="00757968"/>
    <w:rsid w:val="00765FD4"/>
    <w:rsid w:val="007700EA"/>
    <w:rsid w:val="00772899"/>
    <w:rsid w:val="00784EF0"/>
    <w:rsid w:val="00793593"/>
    <w:rsid w:val="007B174F"/>
    <w:rsid w:val="007B4522"/>
    <w:rsid w:val="007E349A"/>
    <w:rsid w:val="007F3FBA"/>
    <w:rsid w:val="007F7A6B"/>
    <w:rsid w:val="007F7CB5"/>
    <w:rsid w:val="00810556"/>
    <w:rsid w:val="00816FB5"/>
    <w:rsid w:val="00821F1B"/>
    <w:rsid w:val="00834780"/>
    <w:rsid w:val="00837DED"/>
    <w:rsid w:val="008477B2"/>
    <w:rsid w:val="00863871"/>
    <w:rsid w:val="00874039"/>
    <w:rsid w:val="00877A80"/>
    <w:rsid w:val="008873B6"/>
    <w:rsid w:val="008919F5"/>
    <w:rsid w:val="00892A5C"/>
    <w:rsid w:val="00894C61"/>
    <w:rsid w:val="008A74E7"/>
    <w:rsid w:val="008A7584"/>
    <w:rsid w:val="008C2AB7"/>
    <w:rsid w:val="008C5885"/>
    <w:rsid w:val="008C7858"/>
    <w:rsid w:val="008D514B"/>
    <w:rsid w:val="008F416F"/>
    <w:rsid w:val="00915ABF"/>
    <w:rsid w:val="0092075E"/>
    <w:rsid w:val="0092358D"/>
    <w:rsid w:val="00937544"/>
    <w:rsid w:val="00947E0B"/>
    <w:rsid w:val="009624AA"/>
    <w:rsid w:val="00963F65"/>
    <w:rsid w:val="00976885"/>
    <w:rsid w:val="00992992"/>
    <w:rsid w:val="00996D92"/>
    <w:rsid w:val="009A7508"/>
    <w:rsid w:val="009C4ACA"/>
    <w:rsid w:val="009D4384"/>
    <w:rsid w:val="009E677C"/>
    <w:rsid w:val="00A14078"/>
    <w:rsid w:val="00A15BFC"/>
    <w:rsid w:val="00A33133"/>
    <w:rsid w:val="00A572D4"/>
    <w:rsid w:val="00A6202E"/>
    <w:rsid w:val="00A710F2"/>
    <w:rsid w:val="00A80837"/>
    <w:rsid w:val="00AA1EBA"/>
    <w:rsid w:val="00AA6F53"/>
    <w:rsid w:val="00AC2FD5"/>
    <w:rsid w:val="00B304EC"/>
    <w:rsid w:val="00B4759E"/>
    <w:rsid w:val="00B475F6"/>
    <w:rsid w:val="00B50F1C"/>
    <w:rsid w:val="00B649BA"/>
    <w:rsid w:val="00B859DF"/>
    <w:rsid w:val="00B87B4A"/>
    <w:rsid w:val="00B913B3"/>
    <w:rsid w:val="00BB73C0"/>
    <w:rsid w:val="00BC25E9"/>
    <w:rsid w:val="00BC2F13"/>
    <w:rsid w:val="00BD5988"/>
    <w:rsid w:val="00BD739C"/>
    <w:rsid w:val="00BF3DD1"/>
    <w:rsid w:val="00BF66F2"/>
    <w:rsid w:val="00C06D22"/>
    <w:rsid w:val="00C10DBE"/>
    <w:rsid w:val="00C175E4"/>
    <w:rsid w:val="00C25ECF"/>
    <w:rsid w:val="00C33D04"/>
    <w:rsid w:val="00C34485"/>
    <w:rsid w:val="00C37100"/>
    <w:rsid w:val="00C42723"/>
    <w:rsid w:val="00C52186"/>
    <w:rsid w:val="00CA75F7"/>
    <w:rsid w:val="00CB1A10"/>
    <w:rsid w:val="00CC31CA"/>
    <w:rsid w:val="00CE3A0B"/>
    <w:rsid w:val="00CE5FD5"/>
    <w:rsid w:val="00CF2E97"/>
    <w:rsid w:val="00CF5D76"/>
    <w:rsid w:val="00D029D4"/>
    <w:rsid w:val="00D31347"/>
    <w:rsid w:val="00D366AB"/>
    <w:rsid w:val="00D65834"/>
    <w:rsid w:val="00D724C3"/>
    <w:rsid w:val="00DA3552"/>
    <w:rsid w:val="00DA5AFF"/>
    <w:rsid w:val="00DB070B"/>
    <w:rsid w:val="00DB3DC0"/>
    <w:rsid w:val="00DE1CBF"/>
    <w:rsid w:val="00DE1F1B"/>
    <w:rsid w:val="00DE338F"/>
    <w:rsid w:val="00DF1A73"/>
    <w:rsid w:val="00DF216E"/>
    <w:rsid w:val="00E00C12"/>
    <w:rsid w:val="00E01E35"/>
    <w:rsid w:val="00E02C23"/>
    <w:rsid w:val="00E15B29"/>
    <w:rsid w:val="00E20F1E"/>
    <w:rsid w:val="00E24484"/>
    <w:rsid w:val="00E25850"/>
    <w:rsid w:val="00E278A4"/>
    <w:rsid w:val="00E50577"/>
    <w:rsid w:val="00E64012"/>
    <w:rsid w:val="00E65A0F"/>
    <w:rsid w:val="00E93D96"/>
    <w:rsid w:val="00EC0473"/>
    <w:rsid w:val="00EC35AF"/>
    <w:rsid w:val="00EC5BBC"/>
    <w:rsid w:val="00ED34BD"/>
    <w:rsid w:val="00F10BF4"/>
    <w:rsid w:val="00F54A97"/>
    <w:rsid w:val="00F86068"/>
    <w:rsid w:val="00FA64DE"/>
    <w:rsid w:val="00FB4F9E"/>
    <w:rsid w:val="00FC34FF"/>
    <w:rsid w:val="00FC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C897"/>
  <w15:docId w15:val="{61A8980F-E39D-4701-8DA1-99B46FCA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A0B"/>
    <w:pPr>
      <w:spacing w:after="200" w:line="276" w:lineRule="auto"/>
    </w:pPr>
  </w:style>
  <w:style w:type="paragraph" w:styleId="Heading1">
    <w:name w:val="heading 1"/>
    <w:aliases w:val="Heading 1 Char2 Char,Heading 1 Char Char2 Char,Char2 Char Char2 Char,Heading 1 Char Char Char1 Char,Heading 1 Char1 Char1 Char,Char2 Char Char Char1 Char,Char2 Char1 Char Char1,Heading 1 Char1 Char Char Char Char,Char2 Char"/>
    <w:basedOn w:val="Normal"/>
    <w:next w:val="Normal"/>
    <w:link w:val="Heading1Char"/>
    <w:qFormat/>
    <w:rsid w:val="005060C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060C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060C4"/>
    <w:pPr>
      <w:keepNext/>
      <w:spacing w:after="0" w:line="240" w:lineRule="auto"/>
      <w:ind w:firstLine="720"/>
      <w:jc w:val="both"/>
      <w:outlineLvl w:val="2"/>
    </w:pPr>
    <w:rPr>
      <w:rFonts w:ascii="VNI-Times" w:eastAsia="Times New Roman" w:hAnsi="VNI-Times" w:cs="Times New Roman"/>
      <w:b/>
      <w:sz w:val="30"/>
      <w:szCs w:val="20"/>
    </w:rPr>
  </w:style>
  <w:style w:type="paragraph" w:styleId="Heading4">
    <w:name w:val="heading 4"/>
    <w:basedOn w:val="Normal"/>
    <w:next w:val="Normal"/>
    <w:link w:val="Heading4Char"/>
    <w:qFormat/>
    <w:rsid w:val="005060C4"/>
    <w:pPr>
      <w:keepNext/>
      <w:spacing w:after="0" w:line="240" w:lineRule="auto"/>
      <w:ind w:firstLine="720"/>
      <w:jc w:val="both"/>
      <w:outlineLvl w:val="3"/>
    </w:pPr>
    <w:rPr>
      <w:rFonts w:ascii="VNI-Times" w:eastAsia="Times New Roman" w:hAnsi="VNI-Times" w:cs="Times New Roman"/>
      <w:b/>
      <w:sz w:val="26"/>
      <w:szCs w:val="20"/>
    </w:rPr>
  </w:style>
  <w:style w:type="paragraph" w:styleId="Heading5">
    <w:name w:val="heading 5"/>
    <w:basedOn w:val="Normal"/>
    <w:next w:val="Normal"/>
    <w:link w:val="Heading5Char"/>
    <w:qFormat/>
    <w:rsid w:val="005060C4"/>
    <w:pPr>
      <w:keepNext/>
      <w:spacing w:after="0" w:line="240" w:lineRule="auto"/>
      <w:ind w:left="3600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5060C4"/>
    <w:pPr>
      <w:keepNext/>
      <w:spacing w:after="0" w:line="240" w:lineRule="auto"/>
      <w:ind w:left="3600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060C4"/>
    <w:pPr>
      <w:keepNext/>
      <w:tabs>
        <w:tab w:val="left" w:pos="7320"/>
      </w:tabs>
      <w:spacing w:after="0" w:line="240" w:lineRule="auto"/>
      <w:outlineLvl w:val="6"/>
    </w:pPr>
    <w:rPr>
      <w:rFonts w:ascii=".VnTime" w:eastAsia="Times New Roman" w:hAnsi=".VnTime" w:cs="Times New Roman"/>
      <w:b/>
      <w:sz w:val="28"/>
      <w:szCs w:val="28"/>
      <w:lang w:eastAsia="ja-JP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060C4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060C4"/>
    <w:pPr>
      <w:keepNext/>
      <w:spacing w:after="0" w:line="240" w:lineRule="auto"/>
      <w:ind w:firstLine="720"/>
      <w:jc w:val="both"/>
      <w:outlineLvl w:val="8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A15BFC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1Char">
    <w:name w:val="Heading 1 Char"/>
    <w:aliases w:val="Heading 1 Char2 Char Char,Heading 1 Char Char2 Char Char,Char2 Char Char2 Char Char,Heading 1 Char Char Char1 Char Char,Heading 1 Char1 Char1 Char Char,Char2 Char Char Char1 Char Char,Char2 Char1 Char Char1 Char,Char2 Char Char"/>
    <w:basedOn w:val="DefaultParagraphFont"/>
    <w:link w:val="Heading1"/>
    <w:rsid w:val="005060C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060C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060C4"/>
    <w:rPr>
      <w:rFonts w:ascii="VNI-Times" w:eastAsia="Times New Roman" w:hAnsi="VNI-Times" w:cs="Times New Roman"/>
      <w:b/>
      <w:sz w:val="30"/>
      <w:szCs w:val="20"/>
    </w:rPr>
  </w:style>
  <w:style w:type="character" w:customStyle="1" w:styleId="Heading4Char">
    <w:name w:val="Heading 4 Char"/>
    <w:basedOn w:val="DefaultParagraphFont"/>
    <w:link w:val="Heading4"/>
    <w:rsid w:val="005060C4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5Char">
    <w:name w:val="Heading 5 Char"/>
    <w:basedOn w:val="DefaultParagraphFont"/>
    <w:link w:val="Heading5"/>
    <w:rsid w:val="005060C4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5060C4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rsid w:val="005060C4"/>
    <w:rPr>
      <w:rFonts w:ascii=".VnTime" w:eastAsia="Times New Roman" w:hAnsi=".VnTime" w:cs="Times New Roman"/>
      <w:b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rsid w:val="005060C4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5060C4"/>
    <w:rPr>
      <w:rFonts w:ascii=".VnTime" w:eastAsia="Times New Roman" w:hAnsi=".VnTime" w:cs=".VnTime"/>
      <w:sz w:val="28"/>
      <w:szCs w:val="28"/>
    </w:rPr>
  </w:style>
  <w:style w:type="paragraph" w:customStyle="1" w:styleId="CharCharChar">
    <w:name w:val="Char Char Char"/>
    <w:basedOn w:val="Normal"/>
    <w:next w:val="Normal"/>
    <w:autoRedefine/>
    <w:semiHidden/>
    <w:rsid w:val="005060C4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rsid w:val="00506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">
    <w:name w:val="Char Char Char Char Char Char Char"/>
    <w:basedOn w:val="Normal"/>
    <w:autoRedefine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styleId="ListParagraph">
    <w:name w:val="List Paragraph"/>
    <w:basedOn w:val="Normal"/>
    <w:uiPriority w:val="34"/>
    <w:qFormat/>
    <w:rsid w:val="005060C4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rsid w:val="005060C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5060C4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5060C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5060C4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5060C4"/>
  </w:style>
  <w:style w:type="paragraph" w:customStyle="1" w:styleId="CharCharCharCharCharCharChar0">
    <w:name w:val="Char Char Char Char Char Char Char"/>
    <w:basedOn w:val="Normal"/>
    <w:autoRedefine/>
    <w:uiPriority w:val="99"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5060C4"/>
    <w:rPr>
      <w:rFonts w:ascii="Calibri" w:eastAsia="Calibri" w:hAnsi="Calibri"/>
    </w:rPr>
  </w:style>
  <w:style w:type="paragraph" w:styleId="CommentText">
    <w:name w:val="annotation text"/>
    <w:basedOn w:val="Normal"/>
    <w:link w:val="CommentTextChar"/>
    <w:uiPriority w:val="99"/>
    <w:semiHidden/>
    <w:rsid w:val="005060C4"/>
    <w:pPr>
      <w:spacing w:after="0" w:line="240" w:lineRule="auto"/>
      <w:jc w:val="center"/>
    </w:pPr>
    <w:rPr>
      <w:rFonts w:ascii="Calibri" w:eastAsia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5060C4"/>
    <w:rPr>
      <w:sz w:val="20"/>
      <w:szCs w:val="20"/>
    </w:rPr>
  </w:style>
  <w:style w:type="character" w:customStyle="1" w:styleId="TitleChar">
    <w:name w:val="Title Char"/>
    <w:link w:val="Title"/>
    <w:uiPriority w:val="99"/>
    <w:locked/>
    <w:rsid w:val="005060C4"/>
    <w:rPr>
      <w:rFonts w:ascii=".VnTime" w:hAnsi=".VnTime"/>
      <w:b/>
      <w:bCs/>
      <w:sz w:val="28"/>
      <w:szCs w:val="28"/>
      <w:lang w:val="es-AR"/>
    </w:rPr>
  </w:style>
  <w:style w:type="paragraph" w:styleId="Title">
    <w:name w:val="Title"/>
    <w:basedOn w:val="Normal"/>
    <w:link w:val="TitleChar"/>
    <w:uiPriority w:val="99"/>
    <w:qFormat/>
    <w:rsid w:val="005060C4"/>
    <w:pPr>
      <w:spacing w:before="120" w:after="0" w:line="240" w:lineRule="auto"/>
      <w:jc w:val="center"/>
    </w:pPr>
    <w:rPr>
      <w:rFonts w:ascii=".VnTime" w:hAnsi=".VnTime"/>
      <w:b/>
      <w:bCs/>
      <w:sz w:val="28"/>
      <w:szCs w:val="28"/>
      <w:lang w:val="es-AR"/>
    </w:rPr>
  </w:style>
  <w:style w:type="character" w:customStyle="1" w:styleId="TitleChar1">
    <w:name w:val="Title Char1"/>
    <w:basedOn w:val="DefaultParagraphFont"/>
    <w:uiPriority w:val="10"/>
    <w:rsid w:val="005060C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link w:val="Subtitle"/>
    <w:uiPriority w:val="99"/>
    <w:locked/>
    <w:rsid w:val="005060C4"/>
    <w:rPr>
      <w:b/>
      <w:sz w:val="26"/>
      <w:szCs w:val="26"/>
    </w:rPr>
  </w:style>
  <w:style w:type="paragraph" w:styleId="Subtitle">
    <w:name w:val="Subtitle"/>
    <w:basedOn w:val="Normal"/>
    <w:link w:val="SubtitleChar"/>
    <w:uiPriority w:val="99"/>
    <w:qFormat/>
    <w:rsid w:val="005060C4"/>
    <w:pPr>
      <w:keepNext/>
      <w:widowControl w:val="0"/>
      <w:spacing w:after="0" w:line="240" w:lineRule="auto"/>
      <w:jc w:val="center"/>
    </w:pPr>
    <w:rPr>
      <w:b/>
      <w:sz w:val="26"/>
      <w:szCs w:val="26"/>
    </w:rPr>
  </w:style>
  <w:style w:type="character" w:customStyle="1" w:styleId="SubtitleChar1">
    <w:name w:val="Subtitle Char1"/>
    <w:basedOn w:val="DefaultParagraphFont"/>
    <w:uiPriority w:val="11"/>
    <w:rsid w:val="005060C4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5060C4"/>
    <w:rPr>
      <w:rFonts w:ascii=".VnTimeH" w:hAnsi=".VnTimeH"/>
      <w:b/>
      <w:bCs/>
      <w:sz w:val="28"/>
      <w:szCs w:val="24"/>
    </w:rPr>
  </w:style>
  <w:style w:type="paragraph" w:styleId="BodyText2">
    <w:name w:val="Body Text 2"/>
    <w:basedOn w:val="Normal"/>
    <w:link w:val="BodyText2Char"/>
    <w:uiPriority w:val="99"/>
    <w:rsid w:val="005060C4"/>
    <w:pPr>
      <w:spacing w:after="0" w:line="240" w:lineRule="auto"/>
      <w:jc w:val="both"/>
    </w:pPr>
    <w:rPr>
      <w:rFonts w:ascii=".VnTimeH" w:hAnsi=".VnTimeH"/>
      <w:b/>
      <w:bCs/>
      <w:sz w:val="28"/>
      <w:szCs w:val="24"/>
    </w:rPr>
  </w:style>
  <w:style w:type="character" w:customStyle="1" w:styleId="BodyText2Char1">
    <w:name w:val="Body Text 2 Char1"/>
    <w:basedOn w:val="DefaultParagraphFont"/>
    <w:uiPriority w:val="99"/>
    <w:semiHidden/>
    <w:rsid w:val="005060C4"/>
  </w:style>
  <w:style w:type="character" w:customStyle="1" w:styleId="DocumentMapChar">
    <w:name w:val="Document Map Char"/>
    <w:link w:val="DocumentMap"/>
    <w:uiPriority w:val="99"/>
    <w:semiHidden/>
    <w:locked/>
    <w:rsid w:val="005060C4"/>
    <w:rPr>
      <w:rFonts w:ascii="Tahoma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uiPriority w:val="99"/>
    <w:semiHidden/>
    <w:rsid w:val="005060C4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DocumentMapChar1">
    <w:name w:val="Document Map Char1"/>
    <w:basedOn w:val="DefaultParagraphFont"/>
    <w:uiPriority w:val="99"/>
    <w:semiHidden/>
    <w:rsid w:val="005060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060C4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06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5060C4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5060C4"/>
  </w:style>
  <w:style w:type="character" w:styleId="Hyperlink">
    <w:name w:val="Hyperlink"/>
    <w:uiPriority w:val="99"/>
    <w:unhideWhenUsed/>
    <w:rsid w:val="005060C4"/>
    <w:rPr>
      <w:color w:val="0000FF"/>
      <w:u w:val="single"/>
    </w:rPr>
  </w:style>
  <w:style w:type="character" w:styleId="FollowedHyperlink">
    <w:name w:val="FollowedHyperlink"/>
    <w:uiPriority w:val="99"/>
    <w:unhideWhenUsed/>
    <w:rsid w:val="005060C4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uiPriority w:val="99"/>
    <w:rsid w:val="005060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uiPriority w:val="99"/>
    <w:rsid w:val="005060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5060C4"/>
  </w:style>
  <w:style w:type="paragraph" w:styleId="NormalWeb">
    <w:name w:val="Normal (Web)"/>
    <w:basedOn w:val="Normal"/>
    <w:uiPriority w:val="99"/>
    <w:unhideWhenUsed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1">
    <w:name w:val="f1"/>
    <w:rsid w:val="005060C4"/>
  </w:style>
  <w:style w:type="paragraph" w:customStyle="1" w:styleId="xl69">
    <w:name w:val="xl69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Normal"/>
    <w:rsid w:val="005060C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2">
    <w:name w:val="xl92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5">
    <w:name w:val="xl95"/>
    <w:basedOn w:val="Normal"/>
    <w:rsid w:val="005060C4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6">
    <w:name w:val="xl96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7">
    <w:name w:val="xl97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8">
    <w:name w:val="xl98"/>
    <w:basedOn w:val="Normal"/>
    <w:rsid w:val="005060C4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9">
    <w:name w:val="xl99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5060C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1">
    <w:name w:val="xl101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2">
    <w:name w:val="xl102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3">
    <w:name w:val="xl103"/>
    <w:basedOn w:val="Normal"/>
    <w:rsid w:val="005060C4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04">
    <w:name w:val="xl104"/>
    <w:basedOn w:val="Normal"/>
    <w:rsid w:val="005060C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5">
    <w:name w:val="xl105"/>
    <w:basedOn w:val="Normal"/>
    <w:rsid w:val="005060C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6">
    <w:name w:val="xl106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7">
    <w:name w:val="xl107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08">
    <w:name w:val="xl108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09">
    <w:name w:val="xl109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0">
    <w:name w:val="xl110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1">
    <w:name w:val="xl111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2">
    <w:name w:val="xl112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3">
    <w:name w:val="xl113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4">
    <w:name w:val="xl114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5">
    <w:name w:val="xl115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6">
    <w:name w:val="xl116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17">
    <w:name w:val="xl117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8">
    <w:name w:val="xl118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9">
    <w:name w:val="xl119"/>
    <w:basedOn w:val="Normal"/>
    <w:rsid w:val="005060C4"/>
    <w:pP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1">
    <w:name w:val="xl121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2">
    <w:name w:val="xl122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3">
    <w:name w:val="xl123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4">
    <w:name w:val="xl124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5">
    <w:name w:val="xl125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6">
    <w:name w:val="xl126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7">
    <w:name w:val="xl127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8">
    <w:name w:val="xl128"/>
    <w:basedOn w:val="Normal"/>
    <w:rsid w:val="005060C4"/>
    <w:pPr>
      <w:pBdr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9">
    <w:name w:val="xl129"/>
    <w:basedOn w:val="Normal"/>
    <w:rsid w:val="005060C4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0">
    <w:name w:val="xl130"/>
    <w:basedOn w:val="Normal"/>
    <w:rsid w:val="005060C4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1">
    <w:name w:val="xl131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4">
    <w:name w:val="xl134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5">
    <w:name w:val="xl135"/>
    <w:basedOn w:val="Normal"/>
    <w:rsid w:val="005060C4"/>
    <w:pPr>
      <w:pBdr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6">
    <w:name w:val="xl136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7">
    <w:name w:val="xl137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8">
    <w:name w:val="xl138"/>
    <w:basedOn w:val="Normal"/>
    <w:rsid w:val="005060C4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9">
    <w:name w:val="xl139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0">
    <w:name w:val="xl140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1">
    <w:name w:val="xl141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2">
    <w:name w:val="xl142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3">
    <w:name w:val="xl143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4">
    <w:name w:val="xl144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5">
    <w:name w:val="xl145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6">
    <w:name w:val="xl146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7">
    <w:name w:val="xl147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8">
    <w:name w:val="xl148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49">
    <w:name w:val="xl149"/>
    <w:basedOn w:val="Normal"/>
    <w:rsid w:val="005060C4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0">
    <w:name w:val="xl150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1">
    <w:name w:val="xl151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2">
    <w:name w:val="xl152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3">
    <w:name w:val="xl153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4">
    <w:name w:val="xl154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5">
    <w:name w:val="xl155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56">
    <w:name w:val="xl156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57">
    <w:name w:val="xl157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58">
    <w:name w:val="xl158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59">
    <w:name w:val="xl159"/>
    <w:basedOn w:val="Normal"/>
    <w:rsid w:val="005060C4"/>
    <w:pPr>
      <w:pBdr>
        <w:top w:val="dotted" w:sz="4" w:space="0" w:color="auto"/>
        <w:lef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0">
    <w:name w:val="xl160"/>
    <w:basedOn w:val="Normal"/>
    <w:rsid w:val="005060C4"/>
    <w:pPr>
      <w:pBdr>
        <w:top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1">
    <w:name w:val="xl161"/>
    <w:basedOn w:val="Normal"/>
    <w:rsid w:val="005060C4"/>
    <w:pPr>
      <w:pBdr>
        <w:top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2">
    <w:name w:val="xl162"/>
    <w:basedOn w:val="Normal"/>
    <w:rsid w:val="005060C4"/>
    <w:pPr>
      <w:pBdr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3">
    <w:name w:val="xl163"/>
    <w:basedOn w:val="Normal"/>
    <w:rsid w:val="005060C4"/>
    <w:pPr>
      <w:pBdr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4">
    <w:name w:val="xl164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5">
    <w:name w:val="xl165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66">
    <w:name w:val="xl166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67">
    <w:name w:val="xl167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68">
    <w:name w:val="xl168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69">
    <w:name w:val="xl169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71">
    <w:name w:val="xl171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3">
    <w:name w:val="xl63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4">
    <w:name w:val="xl64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5">
    <w:name w:val="xl65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6">
    <w:name w:val="xl66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7">
    <w:name w:val="xl67"/>
    <w:basedOn w:val="Normal"/>
    <w:rsid w:val="005060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8">
    <w:name w:val="xl68"/>
    <w:basedOn w:val="Normal"/>
    <w:rsid w:val="005060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font9">
    <w:name w:val="font9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0">
    <w:name w:val="font10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1">
    <w:name w:val="font11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font12">
    <w:name w:val="font12"/>
    <w:basedOn w:val="Normal"/>
    <w:rsid w:val="005060C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font13">
    <w:name w:val="font13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14">
    <w:name w:val="font14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1Char1">
    <w:name w:val="Heading 1 Char1"/>
    <w:aliases w:val="Heading 1 Char2 Char Char1,Heading 1 Char Char2 Char Char1,Char2 Char Char2 Char Char1,Heading 1 Char Char Char1 Char Char1,Heading 1 Char1 Char1 Char Char1,Char2 Char Char Char1 Char Char1,Char2 Char1 Char Char1 Char1,Char2 Char Char1"/>
    <w:rsid w:val="005060C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harCharCharChar0">
    <w:name w:val="Char Char Char Char"/>
    <w:basedOn w:val="Normal"/>
    <w:autoRedefine/>
    <w:uiPriority w:val="99"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CharCharChar0">
    <w:name w:val="Char Char Char"/>
    <w:basedOn w:val="Normal"/>
    <w:next w:val="Normal"/>
    <w:autoRedefine/>
    <w:uiPriority w:val="99"/>
    <w:semiHidden/>
    <w:rsid w:val="005060C4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Emphasis">
    <w:name w:val="Emphasis"/>
    <w:qFormat/>
    <w:rsid w:val="005060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6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228</cp:revision>
  <cp:lastPrinted>2020-09-15T09:15:00Z</cp:lastPrinted>
  <dcterms:created xsi:type="dcterms:W3CDTF">2020-08-25T17:06:00Z</dcterms:created>
  <dcterms:modified xsi:type="dcterms:W3CDTF">2020-10-27T08:39:00Z</dcterms:modified>
</cp:coreProperties>
</file>