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E043E0">
      <w:pPr>
        <w:tabs>
          <w:tab w:val="center" w:pos="2070"/>
          <w:tab w:val="center" w:pos="6750"/>
        </w:tabs>
        <w:ind w:right="-155"/>
        <w:jc w:val="both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E043E0">
      <w:pPr>
        <w:tabs>
          <w:tab w:val="center" w:pos="2070"/>
          <w:tab w:val="center" w:pos="6750"/>
        </w:tabs>
        <w:ind w:left="-142" w:right="-143"/>
        <w:jc w:val="both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E043E0">
      <w:pPr>
        <w:tabs>
          <w:tab w:val="center" w:pos="2070"/>
          <w:tab w:val="center" w:pos="6750"/>
          <w:tab w:val="center" w:pos="6804"/>
        </w:tabs>
        <w:ind w:left="-142" w:right="-143"/>
        <w:jc w:val="both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D4E4235" wp14:editId="0E4E9657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8B44B5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:rsidR="0089119B" w:rsidRDefault="008B44B5" w:rsidP="00E043E0">
      <w:pPr>
        <w:tabs>
          <w:tab w:val="center" w:pos="2070"/>
          <w:tab w:val="center" w:pos="6750"/>
          <w:tab w:val="center" w:pos="6804"/>
        </w:tabs>
        <w:ind w:left="-142" w:right="-143"/>
        <w:jc w:val="both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:rsidR="0089119B" w:rsidRDefault="003638E9" w:rsidP="00E043E0">
      <w:pPr>
        <w:tabs>
          <w:tab w:val="center" w:pos="2070"/>
          <w:tab w:val="center" w:pos="6750"/>
          <w:tab w:val="center" w:pos="6804"/>
        </w:tabs>
        <w:ind w:left="-142" w:right="-143"/>
        <w:jc w:val="both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EA4C16" wp14:editId="7275E8F1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Default="001A3C73" w:rsidP="00370FB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</w:t>
      </w:r>
      <w:r w:rsidR="008F0921" w:rsidRPr="008F0921">
        <w:rPr>
          <w:b/>
          <w:szCs w:val="28"/>
        </w:rPr>
        <w:t xml:space="preserve"> CÔNG TÁC </w:t>
      </w:r>
      <w:r w:rsidR="00083D51">
        <w:rPr>
          <w:b/>
          <w:szCs w:val="28"/>
        </w:rPr>
        <w:t xml:space="preserve">GIÁO VIÊN CHỦ NHIỆM - </w:t>
      </w:r>
      <w:r w:rsidR="008F0921" w:rsidRPr="008F0921">
        <w:rPr>
          <w:b/>
          <w:szCs w:val="28"/>
        </w:rPr>
        <w:t>CỐ</w:t>
      </w:r>
      <w:r w:rsidR="00083D51">
        <w:rPr>
          <w:b/>
          <w:szCs w:val="28"/>
        </w:rPr>
        <w:t xml:space="preserve"> </w:t>
      </w:r>
      <w:r w:rsidR="008F0921" w:rsidRPr="008F0921">
        <w:rPr>
          <w:b/>
          <w:szCs w:val="28"/>
        </w:rPr>
        <w:t>VẤN HỌC TẬP</w:t>
      </w:r>
    </w:p>
    <w:p w:rsidR="00083D51" w:rsidRDefault="0040497A" w:rsidP="00370FB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A932E8">
        <w:rPr>
          <w:b/>
          <w:szCs w:val="28"/>
        </w:rPr>
        <w:t>04</w:t>
      </w:r>
      <w:r w:rsidR="00326466">
        <w:rPr>
          <w:b/>
          <w:szCs w:val="28"/>
        </w:rPr>
        <w:t>/2021</w:t>
      </w:r>
      <w:r w:rsidR="001A3C73">
        <w:rPr>
          <w:b/>
          <w:szCs w:val="28"/>
        </w:rPr>
        <w:t xml:space="preserve"> NĂM HỌC </w:t>
      </w:r>
      <w:r w:rsidR="00EF6F07">
        <w:rPr>
          <w:b/>
          <w:szCs w:val="28"/>
        </w:rPr>
        <w:t>2020-2021</w:t>
      </w:r>
    </w:p>
    <w:p w:rsidR="006140A4" w:rsidRDefault="00761C42" w:rsidP="00370FB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89119B">
        <w:rPr>
          <w:b/>
          <w:szCs w:val="28"/>
        </w:rPr>
        <w:t xml:space="preserve"> </w:t>
      </w:r>
      <w:r w:rsidR="00B533FA">
        <w:rPr>
          <w:b/>
          <w:szCs w:val="28"/>
        </w:rPr>
        <w:t>CĐ</w:t>
      </w:r>
      <w:r w:rsidR="008B3912">
        <w:rPr>
          <w:b/>
          <w:szCs w:val="28"/>
        </w:rPr>
        <w:t xml:space="preserve"> KHÓA 20, TC 19T4</w:t>
      </w:r>
      <w:r w:rsidR="000F4035">
        <w:rPr>
          <w:b/>
          <w:szCs w:val="28"/>
        </w:rPr>
        <w:t>-CNÔ2, 19T4-CNÔ4, 19T4-CNÔ5</w:t>
      </w:r>
    </w:p>
    <w:p w:rsidR="000A2E24" w:rsidRDefault="000A2E24" w:rsidP="00370FB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</w:t>
      </w:r>
      <w:r w:rsidR="00083D51">
        <w:rPr>
          <w:b/>
          <w:szCs w:val="28"/>
        </w:rPr>
        <w:t>:</w:t>
      </w:r>
      <w:r>
        <w:rPr>
          <w:b/>
          <w:szCs w:val="28"/>
        </w:rPr>
        <w:t xml:space="preserve"> </w:t>
      </w:r>
      <w:r w:rsidR="00D93628">
        <w:rPr>
          <w:b/>
          <w:szCs w:val="28"/>
        </w:rPr>
        <w:t>ĐỘNG LỰC</w:t>
      </w:r>
    </w:p>
    <w:p w:rsidR="00170F17" w:rsidRDefault="00170F17" w:rsidP="00E043E0">
      <w:pPr>
        <w:tabs>
          <w:tab w:val="center" w:pos="1985"/>
          <w:tab w:val="center" w:pos="6804"/>
        </w:tabs>
        <w:ind w:right="-1"/>
        <w:jc w:val="both"/>
        <w:rPr>
          <w:b/>
          <w:szCs w:val="28"/>
        </w:rPr>
      </w:pPr>
    </w:p>
    <w:p w:rsidR="00170F17" w:rsidRPr="00170F17" w:rsidRDefault="00170F17" w:rsidP="00E043E0">
      <w:pPr>
        <w:tabs>
          <w:tab w:val="center" w:pos="1985"/>
          <w:tab w:val="center" w:pos="6804"/>
        </w:tabs>
        <w:ind w:right="-1"/>
        <w:jc w:val="both"/>
        <w:rPr>
          <w:sz w:val="26"/>
          <w:szCs w:val="26"/>
        </w:rPr>
      </w:pPr>
    </w:p>
    <w:tbl>
      <w:tblPr>
        <w:tblW w:w="9781" w:type="dxa"/>
        <w:tblInd w:w="250" w:type="dxa"/>
        <w:tblLook w:val="04A0" w:firstRow="1" w:lastRow="0" w:firstColumn="1" w:lastColumn="0" w:noHBand="0" w:noVBand="1"/>
      </w:tblPr>
      <w:tblGrid>
        <w:gridCol w:w="1296"/>
        <w:gridCol w:w="1805"/>
        <w:gridCol w:w="1577"/>
        <w:gridCol w:w="5103"/>
      </w:tblGrid>
      <w:tr w:rsidR="008F3FC1" w:rsidRPr="00C2485D" w:rsidTr="00A2571D">
        <w:trPr>
          <w:tblHeader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C2485D" w:rsidRDefault="008F3FC1" w:rsidP="00E043E0">
            <w:pPr>
              <w:jc w:val="both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C2485D">
              <w:rPr>
                <w:rFonts w:eastAsia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C2485D" w:rsidRDefault="008F3FC1" w:rsidP="00E043E0">
            <w:pPr>
              <w:jc w:val="both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C2485D">
              <w:rPr>
                <w:rFonts w:eastAsia="Times New Roman" w:cs="Times New Roman"/>
                <w:b/>
                <w:bCs/>
                <w:sz w:val="26"/>
                <w:szCs w:val="26"/>
              </w:rPr>
              <w:t>HỌ VÀ TÊN GVCN/CVHT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C2485D" w:rsidRDefault="00394DBC" w:rsidP="00E043E0">
            <w:pPr>
              <w:jc w:val="both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C2485D">
              <w:rPr>
                <w:rFonts w:eastAsia="Times New Roman" w:cs="Times New Roman"/>
                <w:b/>
                <w:bCs/>
                <w:sz w:val="26"/>
                <w:szCs w:val="26"/>
              </w:rPr>
              <w:t>Lớp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C2485D" w:rsidRDefault="008F3FC1" w:rsidP="00E043E0">
            <w:pPr>
              <w:jc w:val="both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C2485D">
              <w:rPr>
                <w:rFonts w:eastAsia="Times New Roman" w:cs="Times New Roman"/>
                <w:b/>
                <w:bCs/>
                <w:sz w:val="26"/>
                <w:szCs w:val="26"/>
              </w:rPr>
              <w:t>NỘI DUNG NHẬN XÉT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DB4839" w:rsidRDefault="000C24B7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E043E0">
            <w:pPr>
              <w:pStyle w:val="Bodytext20"/>
              <w:shd w:val="clear" w:color="auto" w:fill="auto"/>
              <w:spacing w:after="0" w:line="220" w:lineRule="exact"/>
              <w:jc w:val="both"/>
            </w:pPr>
            <w:r w:rsidRPr="004C3CB4">
              <w:rPr>
                <w:rStyle w:val="Bodytext2NotItalic"/>
                <w:i/>
                <w:iCs/>
              </w:rPr>
              <w:t>Nguyễn Minh</w:t>
            </w:r>
            <w:r w:rsidRPr="004C3CB4">
              <w:rPr>
                <w:rStyle w:val="Bodytext2105pt"/>
                <w:i/>
                <w:iCs/>
              </w:rPr>
              <w:t xml:space="preserve"> Thái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C24B7" w:rsidRDefault="000C24B7" w:rsidP="00E043E0">
            <w:pPr>
              <w:pStyle w:val="NoSpacing"/>
              <w:jc w:val="both"/>
              <w:rPr>
                <w:b/>
              </w:rPr>
            </w:pPr>
            <w:r w:rsidRPr="000C24B7">
              <w:rPr>
                <w:rStyle w:val="Bodytext2105pt"/>
                <w:rFonts w:eastAsiaTheme="minorHAnsi"/>
                <w:b w:val="0"/>
              </w:rPr>
              <w:t>20C1-CNÔ1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DB4839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>- Sinh hoạt lớp đầy đủ; Triển khai các thông báo của nhà trường;</w:t>
            </w:r>
          </w:p>
          <w:p w:rsidR="000C24B7" w:rsidRPr="00DB4839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 xml:space="preserve">- GVCN-CVHT </w:t>
            </w:r>
            <w:r>
              <w:rPr>
                <w:rFonts w:eastAsia="Times New Roman" w:cs="Times New Roman"/>
                <w:sz w:val="26"/>
                <w:szCs w:val="26"/>
              </w:rPr>
              <w:t>chưa</w:t>
            </w:r>
            <w:r w:rsidRPr="00DB4839">
              <w:rPr>
                <w:rFonts w:eastAsia="Times New Roman" w:cs="Times New Roman"/>
                <w:sz w:val="26"/>
                <w:szCs w:val="26"/>
              </w:rPr>
              <w:t xml:space="preserve"> cập nhật thông tin SV trong danh sách lớp học ổn định; </w:t>
            </w:r>
          </w:p>
          <w:p w:rsidR="000C24B7" w:rsidRPr="00DB4839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 w:rsidR="00A932E8">
              <w:rPr>
                <w:rFonts w:eastAsia="Times New Roman" w:cs="Times New Roman"/>
                <w:sz w:val="26"/>
                <w:szCs w:val="26"/>
              </w:rPr>
              <w:t>20</w:t>
            </w:r>
            <w:r w:rsidR="00326466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0E698E">
              <w:rPr>
                <w:rFonts w:eastAsia="Times New Roman" w:cs="Times New Roman"/>
                <w:sz w:val="26"/>
                <w:szCs w:val="26"/>
              </w:rPr>
              <w:t>SV</w:t>
            </w:r>
          </w:p>
          <w:p w:rsidR="000C24B7" w:rsidRPr="00DB4839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314017" w:rsidRPr="00DB4839" w:rsidRDefault="000E698E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Lớp </w:t>
            </w:r>
            <w:r w:rsidR="00A932E8">
              <w:rPr>
                <w:rFonts w:eastAsia="Times New Roman" w:cs="Times New Roman"/>
                <w:sz w:val="26"/>
                <w:szCs w:val="26"/>
              </w:rPr>
              <w:t xml:space="preserve">có kiến nghị kỷ luật cảnh cáo 3SV Nguyễn Hoàng Khang, Nguyễn Văn Thanh, Đậu Minh Thuật </w:t>
            </w:r>
            <w:r w:rsidR="00DF191A">
              <w:rPr>
                <w:rFonts w:eastAsia="Times New Roman" w:cs="Times New Roman"/>
                <w:sz w:val="26"/>
                <w:szCs w:val="26"/>
              </w:rPr>
              <w:t xml:space="preserve">vi phạm </w:t>
            </w:r>
            <w:r w:rsidR="00A932E8">
              <w:rPr>
                <w:rFonts w:eastAsia="Times New Roman" w:cs="Times New Roman"/>
                <w:sz w:val="26"/>
                <w:szCs w:val="26"/>
              </w:rPr>
              <w:t>h</w:t>
            </w:r>
            <w:r w:rsidR="00A932E8" w:rsidRPr="00A932E8">
              <w:rPr>
                <w:rFonts w:eastAsia="Times New Roman" w:cs="Times New Roman"/>
                <w:sz w:val="26"/>
                <w:szCs w:val="26"/>
              </w:rPr>
              <w:t xml:space="preserve">út thuốc lá trong trường học, </w:t>
            </w:r>
            <w:r w:rsidR="00A932E8">
              <w:rPr>
                <w:rFonts w:eastAsia="Times New Roman" w:cs="Times New Roman"/>
                <w:sz w:val="26"/>
                <w:szCs w:val="26"/>
              </w:rPr>
              <w:t xml:space="preserve">trốn học xuống ngồi ở căng-tin, </w:t>
            </w:r>
            <w:r w:rsidR="00A932E8" w:rsidRPr="00A932E8">
              <w:rPr>
                <w:rFonts w:eastAsia="Times New Roman" w:cs="Times New Roman"/>
                <w:sz w:val="26"/>
                <w:szCs w:val="26"/>
              </w:rPr>
              <w:t>vô lễ với GV ngày 31/3/2021 (Biên bản họp lóp ngày 06/4/2021)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274CF" w:rsidRDefault="000C24B7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274CF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274CF" w:rsidRDefault="000C24B7" w:rsidP="00E043E0">
            <w:pPr>
              <w:pStyle w:val="Bodytext20"/>
              <w:shd w:val="clear" w:color="auto" w:fill="auto"/>
              <w:spacing w:after="0" w:line="220" w:lineRule="exact"/>
              <w:jc w:val="both"/>
            </w:pPr>
            <w:r w:rsidRPr="000274CF">
              <w:rPr>
                <w:rStyle w:val="Bodytext2NotItalic"/>
                <w:i/>
                <w:iCs/>
                <w:color w:val="auto"/>
              </w:rPr>
              <w:t>Trần Quốc</w:t>
            </w:r>
            <w:r w:rsidRPr="000274CF">
              <w:rPr>
                <w:rStyle w:val="Bodytext2105pt"/>
                <w:i/>
                <w:iCs/>
                <w:color w:val="auto"/>
              </w:rPr>
              <w:t xml:space="preserve"> Duy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274CF" w:rsidRDefault="000C24B7" w:rsidP="00E043E0">
            <w:pPr>
              <w:pStyle w:val="Bodytext20"/>
              <w:shd w:val="clear" w:color="auto" w:fill="auto"/>
              <w:spacing w:after="0" w:line="220" w:lineRule="exact"/>
              <w:ind w:left="260"/>
              <w:jc w:val="both"/>
            </w:pPr>
            <w:r w:rsidRPr="000274CF">
              <w:rPr>
                <w:rStyle w:val="Bodytext2NotItalic"/>
                <w:i/>
                <w:iCs/>
                <w:color w:val="auto"/>
              </w:rPr>
              <w:t>20C1-CNỒ2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274CF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274CF">
              <w:rPr>
                <w:rFonts w:eastAsia="Times New Roman" w:cs="Times New Roman"/>
                <w:sz w:val="26"/>
                <w:szCs w:val="26"/>
              </w:rPr>
              <w:t>- Sinh hoạt lớp đầy đủ; Triển khai các thông báo của nhà trường;</w:t>
            </w:r>
          </w:p>
          <w:p w:rsidR="000C24B7" w:rsidRPr="000274CF" w:rsidRDefault="00A932E8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</w:t>
            </w:r>
            <w:r w:rsidR="000C24B7" w:rsidRPr="000274CF">
              <w:rPr>
                <w:rFonts w:eastAsia="Times New Roman" w:cs="Times New Roman"/>
                <w:sz w:val="26"/>
                <w:szCs w:val="26"/>
              </w:rPr>
              <w:t xml:space="preserve"> cập nhật thông tin SV trong danh sách lớp học ổn định; </w:t>
            </w:r>
          </w:p>
          <w:p w:rsidR="000C24B7" w:rsidRPr="000274CF" w:rsidRDefault="004F038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274CF"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 w:rsidR="00A932E8">
              <w:rPr>
                <w:rFonts w:eastAsia="Times New Roman" w:cs="Times New Roman"/>
                <w:sz w:val="26"/>
                <w:szCs w:val="26"/>
              </w:rPr>
              <w:t>10SV</w:t>
            </w:r>
            <w:r w:rsidRPr="000274CF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0C24B7" w:rsidRPr="000274CF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274CF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0274CF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274CF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172513" w:rsidRPr="000274CF">
              <w:rPr>
                <w:rFonts w:eastAsia="Times New Roman" w:cs="Times New Roman"/>
                <w:sz w:val="26"/>
                <w:szCs w:val="26"/>
              </w:rPr>
              <w:t xml:space="preserve">Lớp </w:t>
            </w:r>
            <w:r w:rsidR="000274CF" w:rsidRPr="000274CF">
              <w:rPr>
                <w:rFonts w:eastAsia="Times New Roman" w:cs="Times New Roman"/>
                <w:sz w:val="26"/>
                <w:szCs w:val="26"/>
              </w:rPr>
              <w:t>không kiến nghị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314017" w:rsidRDefault="000C24B7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314017" w:rsidRDefault="000C24B7" w:rsidP="00E043E0">
            <w:pPr>
              <w:pStyle w:val="Bodytext20"/>
              <w:shd w:val="clear" w:color="auto" w:fill="auto"/>
              <w:spacing w:after="0" w:line="220" w:lineRule="exact"/>
              <w:jc w:val="both"/>
            </w:pPr>
            <w:r w:rsidRPr="00314017">
              <w:rPr>
                <w:rStyle w:val="Bodytext2NotItalic"/>
                <w:i/>
                <w:iCs/>
                <w:color w:val="auto"/>
              </w:rPr>
              <w:t>Nguyễn Thị</w:t>
            </w:r>
            <w:r w:rsidRPr="00314017">
              <w:rPr>
                <w:rStyle w:val="Bodytext2105pt"/>
                <w:i/>
                <w:iCs/>
                <w:color w:val="auto"/>
              </w:rPr>
              <w:t xml:space="preserve"> Nhung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314017" w:rsidRDefault="000C24B7" w:rsidP="00E043E0">
            <w:pPr>
              <w:pStyle w:val="Bodytext20"/>
              <w:shd w:val="clear" w:color="auto" w:fill="auto"/>
              <w:spacing w:after="0" w:line="220" w:lineRule="exact"/>
              <w:ind w:left="260"/>
              <w:jc w:val="both"/>
            </w:pPr>
            <w:r w:rsidRPr="00314017">
              <w:rPr>
                <w:rStyle w:val="Bodytext2NotItalic"/>
                <w:i/>
                <w:iCs/>
                <w:color w:val="auto"/>
              </w:rPr>
              <w:t>20C1-CNỎ3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314017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314017">
              <w:rPr>
                <w:rFonts w:eastAsia="Times New Roman" w:cs="Times New Roman"/>
                <w:sz w:val="26"/>
                <w:szCs w:val="26"/>
              </w:rPr>
              <w:t>- Sinh hoạt lớp đầy đủ; Triển khai các thông báo của nhà trường;</w:t>
            </w:r>
          </w:p>
          <w:p w:rsidR="000C24B7" w:rsidRPr="00314017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314017">
              <w:rPr>
                <w:rFonts w:eastAsia="Times New Roman" w:cs="Times New Roman"/>
                <w:sz w:val="26"/>
                <w:szCs w:val="26"/>
              </w:rPr>
              <w:t xml:space="preserve">- GVCN-CVHT </w:t>
            </w:r>
            <w:r w:rsidR="00A932E8">
              <w:rPr>
                <w:rFonts w:eastAsia="Times New Roman" w:cs="Times New Roman"/>
                <w:sz w:val="26"/>
                <w:szCs w:val="26"/>
              </w:rPr>
              <w:t xml:space="preserve">đã </w:t>
            </w:r>
            <w:r w:rsidRPr="00314017">
              <w:rPr>
                <w:rFonts w:eastAsia="Times New Roman" w:cs="Times New Roman"/>
                <w:sz w:val="26"/>
                <w:szCs w:val="26"/>
              </w:rPr>
              <w:t xml:space="preserve">cập nhật thông tin SV trong danh sách lớp học ổn định; </w:t>
            </w:r>
          </w:p>
          <w:p w:rsidR="000C24B7" w:rsidRPr="00314017" w:rsidRDefault="00046B28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314017"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 w:rsidR="00A932E8">
              <w:rPr>
                <w:rFonts w:eastAsia="Times New Roman" w:cs="Times New Roman"/>
                <w:sz w:val="26"/>
                <w:szCs w:val="26"/>
              </w:rPr>
              <w:t xml:space="preserve">6 </w:t>
            </w:r>
            <w:r w:rsidR="000C24B7" w:rsidRPr="00314017">
              <w:rPr>
                <w:rFonts w:eastAsia="Times New Roman" w:cs="Times New Roman"/>
                <w:sz w:val="26"/>
                <w:szCs w:val="26"/>
              </w:rPr>
              <w:t>SV</w:t>
            </w:r>
          </w:p>
          <w:p w:rsidR="000C24B7" w:rsidRPr="00314017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314017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314017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314017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E043E0">
            <w:pPr>
              <w:pStyle w:val="Bodytext20"/>
              <w:shd w:val="clear" w:color="auto" w:fill="auto"/>
              <w:spacing w:after="0" w:line="220" w:lineRule="exact"/>
              <w:jc w:val="both"/>
            </w:pPr>
            <w:r w:rsidRPr="004C3CB4">
              <w:rPr>
                <w:rStyle w:val="Bodytext2NotItalic"/>
                <w:i/>
                <w:iCs/>
              </w:rPr>
              <w:t>Nguyễn Thị Thanh</w:t>
            </w:r>
            <w:r w:rsidRPr="004C3CB4">
              <w:rPr>
                <w:rStyle w:val="Bodytext2105pt"/>
                <w:i/>
                <w:iCs/>
              </w:rPr>
              <w:t xml:space="preserve"> Hòa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E043E0">
            <w:pPr>
              <w:pStyle w:val="Bodytext20"/>
              <w:shd w:val="clear" w:color="auto" w:fill="auto"/>
              <w:spacing w:after="0" w:line="220" w:lineRule="exact"/>
              <w:ind w:left="260"/>
              <w:jc w:val="both"/>
            </w:pPr>
            <w:r>
              <w:rPr>
                <w:rStyle w:val="Bodytext2NotItalic"/>
                <w:i/>
                <w:iCs/>
              </w:rPr>
              <w:t>20C1-CNỔ4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0C24B7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214462">
              <w:rPr>
                <w:rFonts w:eastAsia="Times New Roman" w:cs="Times New Roman"/>
                <w:sz w:val="26"/>
                <w:szCs w:val="26"/>
              </w:rPr>
              <w:t>GVCN-CVHT chưa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0C24B7" w:rsidRPr="00C2485D" w:rsidRDefault="00326466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 w:rsidR="00A932E8">
              <w:rPr>
                <w:rFonts w:eastAsia="Times New Roman" w:cs="Times New Roman"/>
                <w:sz w:val="26"/>
                <w:szCs w:val="26"/>
              </w:rPr>
              <w:t>15</w:t>
            </w:r>
            <w:r w:rsidR="000C24B7"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0C24B7" w:rsidRPr="00C2485D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C2485D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E043E0">
            <w:pPr>
              <w:pStyle w:val="Bodytext20"/>
              <w:shd w:val="clear" w:color="auto" w:fill="auto"/>
              <w:spacing w:after="0" w:line="220" w:lineRule="exact"/>
              <w:jc w:val="both"/>
            </w:pPr>
            <w:r w:rsidRPr="004C3CB4">
              <w:rPr>
                <w:rStyle w:val="Bodytext2NotItalic"/>
                <w:i/>
                <w:iCs/>
              </w:rPr>
              <w:t>Trần Thế</w:t>
            </w:r>
            <w:r w:rsidRPr="004C3CB4">
              <w:rPr>
                <w:rStyle w:val="Bodytext2NotItalic"/>
                <w:i/>
                <w:iCs/>
                <w:lang w:val="en-US"/>
              </w:rPr>
              <w:t xml:space="preserve"> </w:t>
            </w:r>
            <w:r w:rsidRPr="004C3CB4">
              <w:rPr>
                <w:rStyle w:val="Bodytext2105pt"/>
                <w:i/>
                <w:iCs/>
              </w:rPr>
              <w:t>Sơn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E043E0">
            <w:pPr>
              <w:pStyle w:val="Bodytext20"/>
              <w:shd w:val="clear" w:color="auto" w:fill="auto"/>
              <w:spacing w:after="0" w:line="220" w:lineRule="exact"/>
              <w:ind w:left="260"/>
              <w:jc w:val="both"/>
            </w:pPr>
            <w:r>
              <w:rPr>
                <w:rStyle w:val="Bodytext2NotItalic"/>
                <w:i/>
                <w:iCs/>
              </w:rPr>
              <w:t>20C1-CNÔ5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0C24B7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GVCN-CVHT </w:t>
            </w:r>
            <w:r w:rsidR="00A932E8">
              <w:rPr>
                <w:rFonts w:eastAsia="Times New Roman" w:cs="Times New Roman"/>
                <w:sz w:val="26"/>
                <w:szCs w:val="26"/>
              </w:rPr>
              <w:t>đã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0C24B7" w:rsidRPr="00C2485D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 w:rsidR="00326466">
              <w:rPr>
                <w:rFonts w:eastAsia="Times New Roman" w:cs="Times New Roman"/>
                <w:sz w:val="26"/>
                <w:szCs w:val="26"/>
              </w:rPr>
              <w:t>CVHT không cập nhật.</w:t>
            </w:r>
          </w:p>
          <w:p w:rsidR="000C24B7" w:rsidRPr="00C2485D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C2485D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46B28" w:rsidRDefault="000C24B7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46B28" w:rsidRDefault="000C24B7" w:rsidP="00E043E0">
            <w:pPr>
              <w:pStyle w:val="Bodytext20"/>
              <w:shd w:val="clear" w:color="auto" w:fill="auto"/>
              <w:spacing w:after="0" w:line="220" w:lineRule="exact"/>
              <w:jc w:val="both"/>
            </w:pPr>
            <w:r w:rsidRPr="00046B28">
              <w:rPr>
                <w:rStyle w:val="Bodytext2NotItalic"/>
                <w:i/>
                <w:iCs/>
                <w:color w:val="auto"/>
              </w:rPr>
              <w:t>Nguyễn Thành</w:t>
            </w:r>
            <w:r w:rsidRPr="00046B28">
              <w:rPr>
                <w:rStyle w:val="Bodytext2105pt"/>
                <w:i/>
                <w:iCs/>
                <w:color w:val="auto"/>
              </w:rPr>
              <w:t xml:space="preserve"> Đức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46B28" w:rsidRDefault="000C24B7" w:rsidP="00E043E0">
            <w:pPr>
              <w:pStyle w:val="Bodytext20"/>
              <w:shd w:val="clear" w:color="auto" w:fill="auto"/>
              <w:spacing w:after="0" w:line="220" w:lineRule="exact"/>
              <w:ind w:left="260"/>
              <w:jc w:val="both"/>
            </w:pPr>
            <w:r w:rsidRPr="00046B28">
              <w:rPr>
                <w:rStyle w:val="Bodytext2NotItalic"/>
                <w:i/>
                <w:iCs/>
                <w:color w:val="auto"/>
              </w:rPr>
              <w:t>20C1-CNÔ6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46B28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>- Sinh hoạt lớp đầy đủ; Triển khai các thông báo của nhà trường;</w:t>
            </w:r>
          </w:p>
          <w:p w:rsidR="000C24B7" w:rsidRPr="00046B28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 xml:space="preserve">- GVCN-CVHT </w:t>
            </w:r>
            <w:r w:rsidR="00A932E8">
              <w:rPr>
                <w:rFonts w:eastAsia="Times New Roman" w:cs="Times New Roman"/>
                <w:sz w:val="26"/>
                <w:szCs w:val="26"/>
              </w:rPr>
              <w:t>đã</w:t>
            </w:r>
            <w:r w:rsidRPr="00046B28">
              <w:rPr>
                <w:rFonts w:eastAsia="Times New Roman" w:cs="Times New Roman"/>
                <w:sz w:val="26"/>
                <w:szCs w:val="26"/>
              </w:rPr>
              <w:t xml:space="preserve"> cập nhật thông tin SV trong danh sách lớp học ổn định; </w:t>
            </w:r>
          </w:p>
          <w:p w:rsidR="000C24B7" w:rsidRPr="00046B28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 w:rsidR="00A932E8">
              <w:rPr>
                <w:rFonts w:eastAsia="Times New Roman" w:cs="Times New Roman"/>
                <w:sz w:val="26"/>
                <w:szCs w:val="26"/>
              </w:rPr>
              <w:t>23</w:t>
            </w:r>
            <w:r w:rsidR="00214462">
              <w:rPr>
                <w:rFonts w:eastAsia="Times New Roman" w:cs="Times New Roman"/>
                <w:sz w:val="26"/>
                <w:szCs w:val="26"/>
              </w:rPr>
              <w:t xml:space="preserve"> SV</w:t>
            </w:r>
            <w:r w:rsidR="00644EEF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046B28" w:rsidRPr="00046B28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0C24B7" w:rsidRPr="00046B28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046B28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E043E0">
            <w:pPr>
              <w:pStyle w:val="Bodytext20"/>
              <w:shd w:val="clear" w:color="auto" w:fill="auto"/>
              <w:spacing w:after="0" w:line="220" w:lineRule="exact"/>
              <w:jc w:val="both"/>
            </w:pPr>
            <w:r w:rsidRPr="004C3CB4">
              <w:rPr>
                <w:rStyle w:val="Bodytext2NotItalic"/>
                <w:i/>
                <w:iCs/>
              </w:rPr>
              <w:t>Trần Văn</w:t>
            </w:r>
            <w:r w:rsidRPr="004C3CB4">
              <w:rPr>
                <w:rStyle w:val="Bodytext2105pt"/>
                <w:i/>
                <w:iCs/>
              </w:rPr>
              <w:t xml:space="preserve"> Đông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E043E0">
            <w:pPr>
              <w:pStyle w:val="Bodytext20"/>
              <w:shd w:val="clear" w:color="auto" w:fill="auto"/>
              <w:spacing w:after="0" w:line="220" w:lineRule="exact"/>
              <w:ind w:left="260"/>
              <w:jc w:val="both"/>
            </w:pPr>
            <w:r>
              <w:rPr>
                <w:rStyle w:val="Bodytext2NotItalic"/>
                <w:i/>
                <w:iCs/>
              </w:rPr>
              <w:t>20C1-CNÔ7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0C24B7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GVCN-CVHT chưa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0C24B7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 w:rsidR="00A932E8">
              <w:rPr>
                <w:rFonts w:eastAsia="Times New Roman" w:cs="Times New Roman"/>
                <w:sz w:val="26"/>
                <w:szCs w:val="26"/>
              </w:rPr>
              <w:t>CVHT không cập nhật.</w:t>
            </w:r>
          </w:p>
          <w:p w:rsidR="000C24B7" w:rsidRPr="00C2485D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C2485D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12986" w:rsidRDefault="000C24B7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12986" w:rsidRDefault="000C24B7" w:rsidP="00E043E0">
            <w:pPr>
              <w:pStyle w:val="Bodytext20"/>
              <w:shd w:val="clear" w:color="auto" w:fill="auto"/>
              <w:spacing w:after="0" w:line="220" w:lineRule="exact"/>
              <w:jc w:val="both"/>
            </w:pPr>
            <w:r w:rsidRPr="00412986">
              <w:rPr>
                <w:rStyle w:val="Bodytext2NotItalic"/>
                <w:i/>
                <w:iCs/>
                <w:color w:val="auto"/>
                <w:lang w:val="en-US"/>
              </w:rPr>
              <w:t>Đỗ</w:t>
            </w:r>
            <w:r w:rsidRPr="00412986">
              <w:rPr>
                <w:rStyle w:val="Bodytext2NotItalic"/>
                <w:i/>
                <w:iCs/>
                <w:color w:val="auto"/>
              </w:rPr>
              <w:t xml:space="preserve"> Thị</w:t>
            </w:r>
            <w:r w:rsidRPr="00412986">
              <w:rPr>
                <w:rStyle w:val="Bodytext2105pt"/>
                <w:i/>
                <w:iCs/>
                <w:color w:val="auto"/>
              </w:rPr>
              <w:t xml:space="preserve"> Ngát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12986" w:rsidRDefault="000C24B7" w:rsidP="00E043E0">
            <w:pPr>
              <w:pStyle w:val="Bodytext20"/>
              <w:shd w:val="clear" w:color="auto" w:fill="auto"/>
              <w:spacing w:after="0" w:line="220" w:lineRule="exact"/>
              <w:ind w:left="260"/>
              <w:jc w:val="both"/>
            </w:pPr>
            <w:r w:rsidRPr="00412986">
              <w:rPr>
                <w:rStyle w:val="Bodytext2NotItalic"/>
                <w:i/>
                <w:iCs/>
                <w:color w:val="auto"/>
              </w:rPr>
              <w:t>20C1-CNÔ8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12986" w:rsidRDefault="00FD00E8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412986">
              <w:rPr>
                <w:rFonts w:eastAsia="Times New Roman" w:cs="Times New Roman"/>
                <w:sz w:val="26"/>
                <w:szCs w:val="26"/>
              </w:rPr>
              <w:t>- GVCN-CVHT đã</w:t>
            </w:r>
            <w:r w:rsidR="000C24B7" w:rsidRPr="00412986">
              <w:rPr>
                <w:rFonts w:eastAsia="Times New Roman" w:cs="Times New Roman"/>
                <w:sz w:val="26"/>
                <w:szCs w:val="26"/>
              </w:rPr>
              <w:t xml:space="preserve"> cập nhật thông tin SV trong danh sách lớp học ổn định; </w:t>
            </w:r>
          </w:p>
          <w:p w:rsidR="00412986" w:rsidRPr="00412986" w:rsidRDefault="00412986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không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nộp Sổ tay GVCN/CVHT đúng hạn;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E043E0">
            <w:pPr>
              <w:pStyle w:val="Bodytext20"/>
              <w:shd w:val="clear" w:color="auto" w:fill="auto"/>
              <w:spacing w:after="0" w:line="220" w:lineRule="exact"/>
              <w:jc w:val="both"/>
            </w:pPr>
            <w:r w:rsidRPr="004C3CB4">
              <w:rPr>
                <w:rStyle w:val="Bodytext2NotItalic"/>
                <w:i/>
                <w:iCs/>
              </w:rPr>
              <w:t>Nguyễn Thị</w:t>
            </w:r>
            <w:r w:rsidRPr="004C3CB4">
              <w:rPr>
                <w:rStyle w:val="Bodytext2105pt"/>
                <w:i/>
                <w:iCs/>
              </w:rPr>
              <w:t xml:space="preserve"> Thùy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E043E0">
            <w:pPr>
              <w:pStyle w:val="Bodytext20"/>
              <w:shd w:val="clear" w:color="auto" w:fill="auto"/>
              <w:spacing w:after="0" w:line="220" w:lineRule="exact"/>
              <w:ind w:left="260"/>
              <w:jc w:val="both"/>
            </w:pPr>
            <w:r>
              <w:rPr>
                <w:rStyle w:val="Bodytext2NotItalic"/>
                <w:i/>
                <w:iCs/>
              </w:rPr>
              <w:t>20C1-CNÔ9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0C24B7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FD00E8">
              <w:rPr>
                <w:rFonts w:eastAsia="Times New Roman" w:cs="Times New Roman"/>
                <w:sz w:val="26"/>
                <w:szCs w:val="26"/>
              </w:rPr>
              <w:t xml:space="preserve">GVCN-CVHT </w:t>
            </w:r>
            <w:r w:rsidR="00214462">
              <w:rPr>
                <w:rFonts w:eastAsia="Times New Roman" w:cs="Times New Roman"/>
                <w:sz w:val="26"/>
                <w:szCs w:val="26"/>
              </w:rPr>
              <w:t>chưa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0C24B7" w:rsidRPr="00C2485D" w:rsidRDefault="00644EE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 w:rsidR="00A932E8">
              <w:rPr>
                <w:rFonts w:eastAsia="Times New Roman" w:cs="Times New Roman"/>
                <w:sz w:val="26"/>
                <w:szCs w:val="26"/>
              </w:rPr>
              <w:t>11</w:t>
            </w:r>
            <w:r w:rsidR="00FD00E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0C24B7"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0C24B7" w:rsidRPr="00C2485D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C2485D" w:rsidRDefault="00307C7A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</w:t>
            </w:r>
            <w:r w:rsidR="00A932E8">
              <w:rPr>
                <w:rFonts w:eastAsia="Times New Roman" w:cs="Times New Roman"/>
                <w:sz w:val="26"/>
                <w:szCs w:val="26"/>
              </w:rPr>
              <w:t xml:space="preserve"> có kiến nghị:</w:t>
            </w:r>
            <w:r w:rsidR="00DF191A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A932E8">
              <w:rPr>
                <w:rFonts w:eastAsia="Times New Roman" w:cs="Times New Roman"/>
                <w:sz w:val="26"/>
                <w:szCs w:val="26"/>
              </w:rPr>
              <w:t>kỷ luật cảnh cáo SV</w:t>
            </w:r>
            <w:r w:rsidR="00DF191A">
              <w:rPr>
                <w:rFonts w:eastAsia="Times New Roman" w:cs="Times New Roman"/>
                <w:sz w:val="26"/>
                <w:szCs w:val="26"/>
              </w:rPr>
              <w:t xml:space="preserve"> Lê Thành </w:t>
            </w:r>
            <w:r w:rsidR="00DF191A" w:rsidRPr="00DF191A">
              <w:rPr>
                <w:rFonts w:eastAsia="Times New Roman" w:cs="Times New Roman"/>
                <w:sz w:val="26"/>
                <w:szCs w:val="26"/>
              </w:rPr>
              <w:t>Tính</w:t>
            </w:r>
            <w:r w:rsidR="00A932E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DF191A">
              <w:rPr>
                <w:rFonts w:eastAsia="Times New Roman" w:cs="Times New Roman"/>
                <w:sz w:val="26"/>
                <w:szCs w:val="26"/>
              </w:rPr>
              <w:t>vì l</w:t>
            </w:r>
            <w:r w:rsidR="00DF191A" w:rsidRPr="00DF191A">
              <w:rPr>
                <w:rFonts w:eastAsia="Times New Roman" w:cs="Times New Roman"/>
                <w:sz w:val="26"/>
                <w:szCs w:val="26"/>
              </w:rPr>
              <w:t>ấy cắp bình xăng con xe máy trong bãi xe nhà trưòng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ngày 31/3/2021 (Biên bản họp lớ</w:t>
            </w:r>
            <w:r w:rsidR="00DF191A" w:rsidRPr="00DF191A">
              <w:rPr>
                <w:rFonts w:eastAsia="Times New Roman" w:cs="Times New Roman"/>
                <w:sz w:val="26"/>
                <w:szCs w:val="26"/>
              </w:rPr>
              <w:t>p ngày 07/4/2021)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46B28" w:rsidRDefault="000C24B7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46B28" w:rsidRDefault="000C24B7" w:rsidP="00E043E0">
            <w:pPr>
              <w:pStyle w:val="Bodytext20"/>
              <w:shd w:val="clear" w:color="auto" w:fill="auto"/>
              <w:spacing w:after="0" w:line="220" w:lineRule="exact"/>
              <w:jc w:val="both"/>
            </w:pPr>
            <w:r w:rsidRPr="00046B28">
              <w:rPr>
                <w:rStyle w:val="Bodytext2NotItalic"/>
                <w:i/>
                <w:iCs/>
                <w:color w:val="auto"/>
              </w:rPr>
              <w:t>Nguyễn Thị Thanh</w:t>
            </w:r>
            <w:r w:rsidRPr="00046B28">
              <w:rPr>
                <w:rStyle w:val="Bodytext2105pt"/>
                <w:i/>
                <w:iCs/>
                <w:color w:val="auto"/>
              </w:rPr>
              <w:t xml:space="preserve"> Thảo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46B28" w:rsidRDefault="000C24B7" w:rsidP="00E043E0">
            <w:pPr>
              <w:pStyle w:val="Bodytext20"/>
              <w:shd w:val="clear" w:color="auto" w:fill="auto"/>
              <w:spacing w:after="0" w:line="220" w:lineRule="exact"/>
              <w:ind w:left="260"/>
              <w:jc w:val="both"/>
            </w:pPr>
            <w:r w:rsidRPr="00046B28">
              <w:rPr>
                <w:rStyle w:val="Bodytext2NotItalic"/>
                <w:i/>
                <w:iCs/>
                <w:color w:val="auto"/>
              </w:rPr>
              <w:t>20C1-CNÔ10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46B28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>- Sinh hoạt lớp đầy đủ; Triển khai các thông báo của nhà trường;</w:t>
            </w:r>
          </w:p>
          <w:p w:rsidR="000C24B7" w:rsidRPr="00046B28" w:rsidRDefault="00046B28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>- GVCN-CVHT chưa</w:t>
            </w:r>
            <w:r w:rsidR="000C24B7" w:rsidRPr="00046B28">
              <w:rPr>
                <w:rFonts w:eastAsia="Times New Roman" w:cs="Times New Roman"/>
                <w:sz w:val="26"/>
                <w:szCs w:val="26"/>
              </w:rPr>
              <w:t xml:space="preserve"> cập nhật thông tin SV trong danh sách lớp học ổn định; </w:t>
            </w:r>
          </w:p>
          <w:p w:rsidR="000C24B7" w:rsidRPr="00046B28" w:rsidRDefault="00307C7A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17</w:t>
            </w:r>
            <w:r w:rsidR="000C24B7" w:rsidRPr="00046B28"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0C24B7" w:rsidRPr="00046B28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7851A2" w:rsidRPr="00046B28" w:rsidRDefault="007851A2" w:rsidP="0069499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 xml:space="preserve">- Lớp </w:t>
            </w:r>
            <w:r w:rsidR="00475F9E">
              <w:rPr>
                <w:rFonts w:eastAsia="Times New Roman" w:cs="Times New Roman"/>
                <w:sz w:val="26"/>
                <w:szCs w:val="26"/>
              </w:rPr>
              <w:t>khôn</w:t>
            </w:r>
            <w:r w:rsidR="00694992">
              <w:rPr>
                <w:rFonts w:eastAsia="Times New Roman" w:cs="Times New Roman"/>
                <w:sz w:val="26"/>
                <w:szCs w:val="26"/>
              </w:rPr>
              <w:t>g</w:t>
            </w:r>
            <w:r w:rsidR="00475F9E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046B28">
              <w:rPr>
                <w:rFonts w:eastAsia="Times New Roman" w:cs="Times New Roman"/>
                <w:sz w:val="26"/>
                <w:szCs w:val="26"/>
              </w:rPr>
              <w:t>có kiến nghị</w:t>
            </w:r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F3322A" w:rsidRDefault="000C24B7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F3322A" w:rsidRDefault="000C24B7" w:rsidP="00E043E0">
            <w:pPr>
              <w:pStyle w:val="Bodytext20"/>
              <w:shd w:val="clear" w:color="auto" w:fill="auto"/>
              <w:spacing w:after="0" w:line="220" w:lineRule="exact"/>
              <w:jc w:val="both"/>
              <w:rPr>
                <w:color w:val="000000" w:themeColor="text1"/>
              </w:rPr>
            </w:pPr>
            <w:r w:rsidRPr="00F3322A">
              <w:rPr>
                <w:rStyle w:val="Bodytext2NotItalic"/>
                <w:i/>
                <w:iCs/>
                <w:color w:val="000000" w:themeColor="text1"/>
              </w:rPr>
              <w:t>Huỳnh Thị</w:t>
            </w:r>
            <w:r w:rsidRPr="00F3322A">
              <w:rPr>
                <w:rStyle w:val="Bodytext2105pt"/>
                <w:i/>
                <w:iCs/>
                <w:color w:val="000000" w:themeColor="text1"/>
              </w:rPr>
              <w:t xml:space="preserve"> Mai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F3322A" w:rsidRDefault="000C24B7" w:rsidP="00E043E0">
            <w:pPr>
              <w:pStyle w:val="Bodytext20"/>
              <w:shd w:val="clear" w:color="auto" w:fill="auto"/>
              <w:spacing w:after="0" w:line="220" w:lineRule="exact"/>
              <w:ind w:left="260"/>
              <w:jc w:val="both"/>
              <w:rPr>
                <w:color w:val="000000" w:themeColor="text1"/>
              </w:rPr>
            </w:pPr>
            <w:r w:rsidRPr="00F3322A">
              <w:rPr>
                <w:rStyle w:val="Bodytext2NotItalic"/>
                <w:i/>
                <w:iCs/>
                <w:color w:val="000000" w:themeColor="text1"/>
              </w:rPr>
              <w:t>20C1-CNÔ1</w:t>
            </w:r>
            <w:r w:rsidRPr="00F3322A">
              <w:rPr>
                <w:rStyle w:val="Bodytext2105pt"/>
                <w:b w:val="0"/>
                <w:i/>
                <w:iCs/>
                <w:color w:val="000000" w:themeColor="text1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F3322A" w:rsidRDefault="000C24B7" w:rsidP="00E043E0">
            <w:pPr>
              <w:jc w:val="both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F3322A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 Sinh hoạt lớp đầy đủ; Triển khai các thông báo của nhà trường;</w:t>
            </w:r>
          </w:p>
          <w:p w:rsidR="000C24B7" w:rsidRPr="00F3322A" w:rsidRDefault="00046B28" w:rsidP="00E043E0">
            <w:pPr>
              <w:jc w:val="both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F3322A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 GVCN-CVHT chưa</w:t>
            </w:r>
            <w:r w:rsidR="000C24B7" w:rsidRPr="00F3322A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 xml:space="preserve"> cập nhật thông tin SV trong danh sách lớp học ổn định; </w:t>
            </w:r>
          </w:p>
          <w:p w:rsidR="000C24B7" w:rsidRPr="00F3322A" w:rsidRDefault="00F3322A" w:rsidP="00E043E0">
            <w:pPr>
              <w:jc w:val="both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F3322A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 SV vắng SHCN: 20</w:t>
            </w:r>
            <w:r w:rsidR="000C24B7" w:rsidRPr="00F3322A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 xml:space="preserve"> SV</w:t>
            </w:r>
          </w:p>
          <w:p w:rsidR="000C24B7" w:rsidRPr="00F3322A" w:rsidRDefault="000C24B7" w:rsidP="00370FB6">
            <w:pPr>
              <w:jc w:val="both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F3322A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 CVHT nộp Sổ tay GVCN/CVHT đúng hạn;</w:t>
            </w:r>
          </w:p>
          <w:p w:rsidR="00047BCB" w:rsidRPr="00F3322A" w:rsidRDefault="00047BCB" w:rsidP="00370FB6">
            <w:pPr>
              <w:jc w:val="both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F3322A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12986" w:rsidRDefault="000C24B7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12986" w:rsidRDefault="000C24B7" w:rsidP="00E043E0">
            <w:pPr>
              <w:pStyle w:val="Bodytext20"/>
              <w:shd w:val="clear" w:color="auto" w:fill="auto"/>
              <w:spacing w:after="0" w:line="220" w:lineRule="exact"/>
              <w:jc w:val="both"/>
            </w:pPr>
            <w:r w:rsidRPr="00412986">
              <w:rPr>
                <w:rStyle w:val="Bodytext2NotItalic"/>
                <w:i/>
                <w:iCs/>
                <w:color w:val="auto"/>
              </w:rPr>
              <w:t>Lý V</w:t>
            </w:r>
            <w:r w:rsidRPr="00412986">
              <w:rPr>
                <w:rStyle w:val="Bodytext2NotItalic"/>
                <w:i/>
                <w:iCs/>
                <w:color w:val="auto"/>
                <w:lang w:val="en-US"/>
              </w:rPr>
              <w:t>ăn</w:t>
            </w:r>
            <w:r w:rsidRPr="00412986">
              <w:rPr>
                <w:rStyle w:val="Bodytext2105pt"/>
                <w:i/>
                <w:iCs/>
                <w:color w:val="auto"/>
              </w:rPr>
              <w:t xml:space="preserve"> Trung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12986" w:rsidRDefault="000C24B7" w:rsidP="00E043E0">
            <w:pPr>
              <w:pStyle w:val="Bodytext20"/>
              <w:shd w:val="clear" w:color="auto" w:fill="auto"/>
              <w:spacing w:after="0" w:line="220" w:lineRule="exact"/>
              <w:ind w:left="260"/>
              <w:jc w:val="both"/>
            </w:pPr>
            <w:r w:rsidRPr="00412986">
              <w:rPr>
                <w:rStyle w:val="Bodytext2NotItalic"/>
                <w:i/>
                <w:iCs/>
                <w:color w:val="auto"/>
              </w:rPr>
              <w:t>20C1-CNỔ12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2986" w:rsidRPr="00412986" w:rsidRDefault="00412986" w:rsidP="0041298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412986">
              <w:rPr>
                <w:rFonts w:eastAsia="Times New Roman" w:cs="Times New Roman"/>
                <w:sz w:val="26"/>
                <w:szCs w:val="26"/>
              </w:rPr>
              <w:t xml:space="preserve">- GVCN-CVHT đã cập nhật thông tin SV trong danh sách lớp học ổn định; </w:t>
            </w:r>
          </w:p>
          <w:p w:rsidR="000C24B7" w:rsidRPr="00307C7A" w:rsidRDefault="00412986" w:rsidP="00412986">
            <w:pPr>
              <w:jc w:val="both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CVHT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không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nộp Sổ tay GVCN/CVHT đúng hạn;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DB4839" w:rsidRDefault="000C24B7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E043E0">
            <w:pPr>
              <w:pStyle w:val="Bodytext20"/>
              <w:shd w:val="clear" w:color="auto" w:fill="auto"/>
              <w:spacing w:after="0" w:line="220" w:lineRule="exact"/>
              <w:jc w:val="both"/>
            </w:pPr>
            <w:r w:rsidRPr="004C3CB4">
              <w:rPr>
                <w:rStyle w:val="Bodytext2NotItalic"/>
                <w:i/>
                <w:iCs/>
              </w:rPr>
              <w:t>Nguyễn Anh</w:t>
            </w:r>
            <w:r w:rsidRPr="004C3CB4">
              <w:rPr>
                <w:rStyle w:val="Bodytext2105pt"/>
                <w:i/>
                <w:iCs/>
              </w:rPr>
              <w:t xml:space="preserve"> Kiệt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E043E0">
            <w:pPr>
              <w:pStyle w:val="Bodytext20"/>
              <w:shd w:val="clear" w:color="auto" w:fill="auto"/>
              <w:spacing w:after="0" w:line="220" w:lineRule="exact"/>
              <w:ind w:left="260"/>
              <w:jc w:val="both"/>
            </w:pPr>
            <w:r>
              <w:rPr>
                <w:rStyle w:val="Bodytext2NotItalic"/>
                <w:i/>
                <w:iCs/>
              </w:rPr>
              <w:t>20C1-CNÔ13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DB4839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475F9E">
              <w:rPr>
                <w:rFonts w:eastAsia="Times New Roman" w:cs="Times New Roman"/>
                <w:sz w:val="26"/>
                <w:szCs w:val="26"/>
              </w:rPr>
              <w:t>CVHT t</w:t>
            </w:r>
            <w:r w:rsidRPr="00DB4839">
              <w:rPr>
                <w:rFonts w:eastAsia="Times New Roman" w:cs="Times New Roman"/>
                <w:sz w:val="26"/>
                <w:szCs w:val="26"/>
              </w:rPr>
              <w:t>riển khai các thông báo của nhà trường;</w:t>
            </w:r>
          </w:p>
          <w:p w:rsidR="000C24B7" w:rsidRPr="00DB4839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 xml:space="preserve">- GVCN-CVHT chưa cập nhật thông tin SV trong danh sách lớp học ổn định; </w:t>
            </w:r>
          </w:p>
          <w:p w:rsidR="000C24B7" w:rsidRPr="00DB4839" w:rsidRDefault="00475F9E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 w:rsidR="00307C7A">
              <w:rPr>
                <w:rFonts w:eastAsia="Times New Roman" w:cs="Times New Roman"/>
                <w:sz w:val="26"/>
                <w:szCs w:val="26"/>
              </w:rPr>
              <w:t>16</w:t>
            </w:r>
            <w:r w:rsidR="000C24B7" w:rsidRPr="00DB4839"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0C24B7" w:rsidRPr="00DB4839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DB4839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 xml:space="preserve">- Lớp không có kiến nghị. 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E043E0">
            <w:pPr>
              <w:pStyle w:val="Bodytext20"/>
              <w:shd w:val="clear" w:color="auto" w:fill="auto"/>
              <w:spacing w:after="0" w:line="220" w:lineRule="exact"/>
              <w:jc w:val="both"/>
            </w:pPr>
            <w:r w:rsidRPr="004C3CB4">
              <w:rPr>
                <w:rStyle w:val="Bodytext2NotItalic"/>
                <w:i/>
                <w:iCs/>
              </w:rPr>
              <w:t>Hoàng Phúc</w:t>
            </w:r>
            <w:r w:rsidRPr="004C3CB4">
              <w:rPr>
                <w:rStyle w:val="Bodytext2105pt"/>
                <w:i/>
                <w:iCs/>
              </w:rPr>
              <w:t xml:space="preserve"> Bảo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E043E0">
            <w:pPr>
              <w:pStyle w:val="Bodytext20"/>
              <w:shd w:val="clear" w:color="auto" w:fill="auto"/>
              <w:spacing w:after="0" w:line="220" w:lineRule="exact"/>
              <w:ind w:left="260"/>
              <w:jc w:val="both"/>
            </w:pPr>
            <w:r>
              <w:rPr>
                <w:rStyle w:val="Bodytext2NotItalic"/>
                <w:i/>
                <w:iCs/>
              </w:rPr>
              <w:t>20C1-CNỔ14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475F9E">
              <w:rPr>
                <w:rFonts w:eastAsia="Times New Roman" w:cs="Times New Roman"/>
                <w:sz w:val="26"/>
                <w:szCs w:val="26"/>
              </w:rPr>
              <w:t>CVHT</w:t>
            </w:r>
            <w:r w:rsidR="00475F9E" w:rsidRPr="00C2485D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475F9E">
              <w:rPr>
                <w:rFonts w:eastAsia="Times New Roman" w:cs="Times New Roman"/>
                <w:sz w:val="26"/>
                <w:szCs w:val="26"/>
              </w:rPr>
              <w:t>t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0C24B7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FD00E8">
              <w:rPr>
                <w:rFonts w:eastAsia="Times New Roman" w:cs="Times New Roman"/>
                <w:sz w:val="26"/>
                <w:szCs w:val="26"/>
              </w:rPr>
              <w:t>GVCN-CVHT chưa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0C24B7" w:rsidRPr="00C2485D" w:rsidRDefault="00695695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 w:rsidR="00307C7A">
              <w:rPr>
                <w:rFonts w:eastAsia="Times New Roman" w:cs="Times New Roman"/>
                <w:sz w:val="26"/>
                <w:szCs w:val="26"/>
              </w:rPr>
              <w:t>19</w:t>
            </w:r>
            <w:r w:rsidR="00B33349"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0C24B7" w:rsidRPr="00C2485D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C2485D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12986" w:rsidRDefault="000C24B7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12986" w:rsidRDefault="000C24B7" w:rsidP="00E043E0">
            <w:pPr>
              <w:pStyle w:val="Bodytext20"/>
              <w:shd w:val="clear" w:color="auto" w:fill="auto"/>
              <w:spacing w:after="0" w:line="220" w:lineRule="exact"/>
              <w:jc w:val="both"/>
            </w:pPr>
            <w:r w:rsidRPr="00412986">
              <w:rPr>
                <w:rStyle w:val="Bodytext2NotItalic"/>
                <w:i/>
                <w:iCs/>
                <w:color w:val="auto"/>
              </w:rPr>
              <w:t>Võ Đắc</w:t>
            </w:r>
            <w:r w:rsidRPr="00412986">
              <w:rPr>
                <w:rStyle w:val="Bodytext2105pt"/>
                <w:i/>
                <w:iCs/>
                <w:color w:val="auto"/>
              </w:rPr>
              <w:t xml:space="preserve"> Thịnh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12986" w:rsidRDefault="000C24B7" w:rsidP="00E043E0">
            <w:pPr>
              <w:pStyle w:val="Bodytext20"/>
              <w:shd w:val="clear" w:color="auto" w:fill="auto"/>
              <w:spacing w:after="0" w:line="210" w:lineRule="exact"/>
              <w:ind w:left="260"/>
              <w:jc w:val="both"/>
              <w:rPr>
                <w:b/>
              </w:rPr>
            </w:pPr>
            <w:r w:rsidRPr="00412986">
              <w:rPr>
                <w:rStyle w:val="Bodytext2105pt"/>
                <w:b w:val="0"/>
                <w:i/>
                <w:iCs/>
                <w:color w:val="auto"/>
              </w:rPr>
              <w:t>20C3-CNÔ1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12986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412986">
              <w:rPr>
                <w:rFonts w:eastAsia="Times New Roman" w:cs="Times New Roman"/>
                <w:sz w:val="26"/>
                <w:szCs w:val="26"/>
              </w:rPr>
              <w:t>- Sinh hoạt lớp đầy đủ; Triển khai các thông báo của nhà trường;</w:t>
            </w:r>
          </w:p>
          <w:p w:rsidR="000C24B7" w:rsidRPr="00412986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412986">
              <w:rPr>
                <w:rFonts w:eastAsia="Times New Roman" w:cs="Times New Roman"/>
                <w:sz w:val="26"/>
                <w:szCs w:val="26"/>
              </w:rPr>
              <w:t xml:space="preserve">- GVCN-CVHT chưa cập nhật thông tin SV trong danh sách lớp học ổn định; </w:t>
            </w:r>
          </w:p>
          <w:p w:rsidR="000C24B7" w:rsidRPr="00412986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412986"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 w:rsidR="00214462" w:rsidRPr="00412986">
              <w:rPr>
                <w:rFonts w:eastAsia="Times New Roman" w:cs="Times New Roman"/>
                <w:sz w:val="26"/>
                <w:szCs w:val="26"/>
              </w:rPr>
              <w:t>0</w:t>
            </w:r>
            <w:r w:rsidR="00B33349" w:rsidRPr="00412986"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0C24B7" w:rsidRPr="00412986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412986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412986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412986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E0449" w:rsidRDefault="000C24B7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E043E0">
            <w:pPr>
              <w:pStyle w:val="Bodytext20"/>
              <w:shd w:val="clear" w:color="auto" w:fill="auto"/>
              <w:spacing w:after="0" w:line="220" w:lineRule="exact"/>
              <w:jc w:val="both"/>
            </w:pPr>
            <w:r w:rsidRPr="004C3CB4">
              <w:rPr>
                <w:rStyle w:val="Bodytext2NotItalic"/>
                <w:i/>
                <w:iCs/>
              </w:rPr>
              <w:t>Triệu Phú</w:t>
            </w:r>
            <w:r w:rsidRPr="004C3CB4">
              <w:rPr>
                <w:rStyle w:val="Bodytext2105pt"/>
                <w:i/>
                <w:iCs/>
              </w:rPr>
              <w:t xml:space="preserve"> Nguyên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E043E0">
            <w:pPr>
              <w:pStyle w:val="Bodytext20"/>
              <w:shd w:val="clear" w:color="auto" w:fill="auto"/>
              <w:spacing w:after="0" w:line="220" w:lineRule="exact"/>
              <w:ind w:left="260"/>
              <w:jc w:val="both"/>
            </w:pPr>
            <w:r>
              <w:rPr>
                <w:rStyle w:val="Bodytext2NotItalic"/>
                <w:i/>
                <w:iCs/>
              </w:rPr>
              <w:t>20C3-CNÔ2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FA3CEF" w:rsidRPr="000E0449" w:rsidRDefault="00FA3CE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chưa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 xml:space="preserve"> cập nhật đầy đủ thông tin SV trong danh sách lớp học ổn định;</w:t>
            </w:r>
          </w:p>
          <w:p w:rsidR="000C24B7" w:rsidRPr="00C2485D" w:rsidRDefault="00307C7A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CVHT không cập nhật</w:t>
            </w:r>
            <w:r w:rsidR="000C24B7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0C24B7" w:rsidRPr="000E0449" w:rsidRDefault="000C24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214462" w:rsidRPr="000E0449" w:rsidRDefault="00221313" w:rsidP="00214462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Lớp </w:t>
            </w:r>
            <w:r w:rsidR="00214462">
              <w:rPr>
                <w:rFonts w:eastAsia="Times New Roman" w:cs="Times New Roman"/>
                <w:sz w:val="26"/>
                <w:szCs w:val="26"/>
              </w:rPr>
              <w:t xml:space="preserve">không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có kiến </w:t>
            </w:r>
            <w:r w:rsidR="00214462">
              <w:rPr>
                <w:rFonts w:eastAsia="Times New Roman" w:cs="Times New Roman"/>
                <w:sz w:val="26"/>
                <w:szCs w:val="26"/>
              </w:rPr>
              <w:t>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FB2328" w:rsidRDefault="000C24B7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E043E0">
            <w:pPr>
              <w:pStyle w:val="Bodytext20"/>
              <w:shd w:val="clear" w:color="auto" w:fill="auto"/>
              <w:spacing w:after="0" w:line="220" w:lineRule="exact"/>
              <w:jc w:val="both"/>
            </w:pPr>
            <w:r w:rsidRPr="004C3CB4">
              <w:rPr>
                <w:rStyle w:val="Bodytext2NotItalic"/>
                <w:i/>
                <w:iCs/>
              </w:rPr>
              <w:t>Nguyễn Lương</w:t>
            </w:r>
            <w:r w:rsidRPr="004C3CB4">
              <w:rPr>
                <w:rStyle w:val="Bodytext2105pt"/>
                <w:i/>
                <w:iCs/>
              </w:rPr>
              <w:t xml:space="preserve"> Tâm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E043E0">
            <w:pPr>
              <w:pStyle w:val="Bodytext20"/>
              <w:shd w:val="clear" w:color="auto" w:fill="auto"/>
              <w:spacing w:after="0" w:line="220" w:lineRule="exact"/>
              <w:ind w:left="260"/>
              <w:jc w:val="both"/>
            </w:pPr>
            <w:r>
              <w:rPr>
                <w:rStyle w:val="Bodytext2NotItalic"/>
                <w:i/>
                <w:iCs/>
              </w:rPr>
              <w:t>20C3-CNÔ3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EF" w:rsidRDefault="00FA3CE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FA3CEF" w:rsidRPr="000E0449" w:rsidRDefault="00FA3CE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chưa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 xml:space="preserve"> cập nhật đầy đủ thông tin SV trong danh sách lớp học ổn định;</w:t>
            </w:r>
          </w:p>
          <w:p w:rsidR="00FA3CEF" w:rsidRPr="00C2485D" w:rsidRDefault="00E22E5E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 w:rsidR="00307C7A">
              <w:rPr>
                <w:rFonts w:eastAsia="Times New Roman" w:cs="Times New Roman"/>
                <w:sz w:val="26"/>
                <w:szCs w:val="26"/>
              </w:rPr>
              <w:t xml:space="preserve">12 </w:t>
            </w:r>
            <w:r w:rsidR="00221313">
              <w:rPr>
                <w:rFonts w:eastAsia="Times New Roman" w:cs="Times New Roman"/>
                <w:sz w:val="26"/>
                <w:szCs w:val="26"/>
              </w:rPr>
              <w:t>SV</w:t>
            </w:r>
            <w:r w:rsidR="00FA3CEF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FA3CEF" w:rsidRPr="000E0449" w:rsidRDefault="00FA3CE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2776EA" w:rsidRDefault="00307C7A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</w:t>
            </w:r>
            <w:r w:rsidR="00E22E5E">
              <w:rPr>
                <w:rFonts w:eastAsia="Times New Roman" w:cs="Times New Roman"/>
                <w:sz w:val="26"/>
                <w:szCs w:val="26"/>
              </w:rPr>
              <w:t xml:space="preserve"> kiến nghị</w:t>
            </w:r>
            <w:r>
              <w:rPr>
                <w:rFonts w:eastAsia="Times New Roman" w:cs="Times New Roman"/>
                <w:sz w:val="26"/>
                <w:szCs w:val="26"/>
              </w:rPr>
              <w:t>: xin chuyển phòng học vì phòng E2.2.04 quá nóng.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E043E0">
            <w:pPr>
              <w:pStyle w:val="Bodytext20"/>
              <w:shd w:val="clear" w:color="auto" w:fill="auto"/>
              <w:spacing w:after="0" w:line="220" w:lineRule="exact"/>
              <w:jc w:val="both"/>
            </w:pPr>
            <w:r w:rsidRPr="004C3CB4">
              <w:rPr>
                <w:rStyle w:val="Bodytext2NotItalic"/>
                <w:i/>
                <w:iCs/>
              </w:rPr>
              <w:t>Phan Anh Tuấn</w:t>
            </w:r>
            <w:r w:rsidRPr="004C3CB4">
              <w:rPr>
                <w:rStyle w:val="Bodytext2105pt"/>
                <w:i/>
                <w:iCs/>
              </w:rPr>
              <w:t xml:space="preserve"> Kiệt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C24B7" w:rsidRDefault="000C24B7" w:rsidP="00E043E0">
            <w:pPr>
              <w:pStyle w:val="Bodytext20"/>
              <w:shd w:val="clear" w:color="auto" w:fill="auto"/>
              <w:spacing w:after="0" w:line="210" w:lineRule="exact"/>
              <w:ind w:left="260"/>
              <w:jc w:val="both"/>
              <w:rPr>
                <w:b/>
              </w:rPr>
            </w:pPr>
            <w:r w:rsidRPr="000C24B7">
              <w:rPr>
                <w:rStyle w:val="Bodytext2105pt"/>
                <w:b w:val="0"/>
                <w:i/>
                <w:iCs/>
              </w:rPr>
              <w:t>20C6-CNÔ1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EF" w:rsidRDefault="00FA3CE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FA3CEF" w:rsidRPr="000E0449" w:rsidRDefault="00FA3CE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chưa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 xml:space="preserve"> cập nhật đầy đủ thông tin SV trong danh sách lớp học ổn định;</w:t>
            </w:r>
          </w:p>
          <w:p w:rsidR="00FA3CEF" w:rsidRPr="00C2485D" w:rsidRDefault="00D843B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 w:rsidR="00307C7A">
              <w:rPr>
                <w:rFonts w:eastAsia="Times New Roman" w:cs="Times New Roman"/>
                <w:sz w:val="26"/>
                <w:szCs w:val="26"/>
              </w:rPr>
              <w:t>13SV;</w:t>
            </w:r>
          </w:p>
          <w:p w:rsidR="00FA3CEF" w:rsidRPr="000E0449" w:rsidRDefault="00FA3CE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C2485D" w:rsidRDefault="00FA3CE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  <w:r w:rsidR="00D843B7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E3B89" w:rsidRDefault="000C24B7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E3B89" w:rsidRDefault="000C24B7" w:rsidP="00E043E0">
            <w:pPr>
              <w:pStyle w:val="Bodytext20"/>
              <w:shd w:val="clear" w:color="auto" w:fill="auto"/>
              <w:spacing w:after="0" w:line="220" w:lineRule="exact"/>
              <w:jc w:val="both"/>
            </w:pPr>
            <w:r w:rsidRPr="004E3B89">
              <w:rPr>
                <w:rStyle w:val="Bodytext2NotItalic"/>
                <w:i/>
                <w:iCs/>
                <w:color w:val="auto"/>
              </w:rPr>
              <w:t>Hồ Văn</w:t>
            </w:r>
            <w:r w:rsidRPr="004E3B89">
              <w:rPr>
                <w:rStyle w:val="Bodytext2105pt"/>
                <w:i/>
                <w:iCs/>
                <w:color w:val="auto"/>
              </w:rPr>
              <w:t xml:space="preserve"> H</w:t>
            </w:r>
            <w:r w:rsidRPr="004E3B89">
              <w:rPr>
                <w:rStyle w:val="Bodytext2105pt"/>
                <w:i/>
                <w:iCs/>
                <w:color w:val="auto"/>
                <w:lang w:val="en-US"/>
              </w:rPr>
              <w:t>óa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E3B89" w:rsidRDefault="000C24B7" w:rsidP="00E043E0">
            <w:pPr>
              <w:pStyle w:val="Bodytext20"/>
              <w:shd w:val="clear" w:color="auto" w:fill="auto"/>
              <w:spacing w:after="0" w:line="220" w:lineRule="exact"/>
              <w:ind w:left="260"/>
              <w:jc w:val="both"/>
            </w:pPr>
            <w:r w:rsidRPr="004E3B89">
              <w:rPr>
                <w:rStyle w:val="Bodytext2NotItalic"/>
                <w:i/>
                <w:iCs/>
                <w:color w:val="auto"/>
              </w:rPr>
              <w:t>20C6</w:t>
            </w:r>
            <w:r w:rsidRPr="004E3B89">
              <w:rPr>
                <w:rStyle w:val="Bodytext2NotItalic"/>
                <w:i/>
                <w:iCs/>
                <w:color w:val="auto"/>
                <w:lang w:val="en-US"/>
              </w:rPr>
              <w:t>-</w:t>
            </w:r>
            <w:r w:rsidRPr="004E3B89">
              <w:rPr>
                <w:rStyle w:val="Bodytext2NotItalic"/>
                <w:i/>
                <w:iCs/>
                <w:color w:val="auto"/>
              </w:rPr>
              <w:t>CNỒ2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EF" w:rsidRPr="004E3B89" w:rsidRDefault="00FA3CE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4E3B8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FA3CEF" w:rsidRPr="004E3B89" w:rsidRDefault="00FA3CE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4E3B89">
              <w:rPr>
                <w:rFonts w:eastAsia="Times New Roman" w:cs="Times New Roman"/>
                <w:sz w:val="26"/>
                <w:szCs w:val="26"/>
              </w:rPr>
              <w:t>- GVCN-CVHT cập nhật đầy đủ thông tin SV trong danh sách lớp học ổn định;</w:t>
            </w:r>
          </w:p>
          <w:p w:rsidR="00FA3CEF" w:rsidRPr="004E3B89" w:rsidRDefault="00307C7A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11</w:t>
            </w:r>
            <w:r w:rsidR="00FA3CEF" w:rsidRPr="004E3B89">
              <w:rPr>
                <w:rFonts w:eastAsia="Times New Roman" w:cs="Times New Roman"/>
                <w:sz w:val="26"/>
                <w:szCs w:val="26"/>
              </w:rPr>
              <w:t xml:space="preserve"> SV.</w:t>
            </w:r>
          </w:p>
          <w:p w:rsidR="00FA3CEF" w:rsidRPr="004E3B89" w:rsidRDefault="00FA3CE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4E3B8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4E3B89" w:rsidRDefault="00FA3CE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4E3B8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F3322A" w:rsidRDefault="000C24B7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F3322A" w:rsidRDefault="000C24B7" w:rsidP="00E043E0">
            <w:pPr>
              <w:pStyle w:val="Bodytext20"/>
              <w:shd w:val="clear" w:color="auto" w:fill="auto"/>
              <w:spacing w:after="0" w:line="220" w:lineRule="exact"/>
              <w:jc w:val="both"/>
              <w:rPr>
                <w:color w:val="000000" w:themeColor="text1"/>
              </w:rPr>
            </w:pPr>
            <w:r w:rsidRPr="00F3322A">
              <w:rPr>
                <w:rStyle w:val="Bodytext2NotItalic"/>
                <w:i/>
                <w:iCs/>
                <w:color w:val="000000" w:themeColor="text1"/>
              </w:rPr>
              <w:t>Hà Quốc</w:t>
            </w:r>
            <w:r w:rsidRPr="00F3322A">
              <w:rPr>
                <w:rStyle w:val="Bodytext2105pt"/>
                <w:i/>
                <w:iCs/>
                <w:color w:val="000000" w:themeColor="text1"/>
              </w:rPr>
              <w:t xml:space="preserve"> B</w:t>
            </w:r>
            <w:r w:rsidRPr="00F3322A">
              <w:rPr>
                <w:rStyle w:val="Bodytext2105pt"/>
                <w:i/>
                <w:iCs/>
                <w:color w:val="000000" w:themeColor="text1"/>
                <w:lang w:val="en-US"/>
              </w:rPr>
              <w:t>ảo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F3322A" w:rsidRDefault="000C24B7" w:rsidP="00E043E0">
            <w:pPr>
              <w:pStyle w:val="Bodytext20"/>
              <w:shd w:val="clear" w:color="auto" w:fill="auto"/>
              <w:spacing w:after="0" w:line="220" w:lineRule="exact"/>
              <w:ind w:left="260"/>
              <w:jc w:val="both"/>
              <w:rPr>
                <w:color w:val="000000" w:themeColor="text1"/>
              </w:rPr>
            </w:pPr>
            <w:r w:rsidRPr="00F3322A">
              <w:rPr>
                <w:rStyle w:val="Bodytext2NotItalic"/>
                <w:i/>
                <w:iCs/>
                <w:color w:val="000000" w:themeColor="text1"/>
              </w:rPr>
              <w:t>20C6-CNÔ3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EF" w:rsidRPr="00F3322A" w:rsidRDefault="00FA3CEF" w:rsidP="00E043E0">
            <w:pPr>
              <w:jc w:val="both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F3322A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 xml:space="preserve">- </w:t>
            </w:r>
            <w:r w:rsidR="00221313" w:rsidRPr="00F3322A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CVHT t</w:t>
            </w:r>
            <w:r w:rsidRPr="00F3322A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riển khai đầy đủ các thông báo của nhà trường;</w:t>
            </w:r>
          </w:p>
          <w:p w:rsidR="00FA3CEF" w:rsidRPr="00F3322A" w:rsidRDefault="00FA3CEF" w:rsidP="00E043E0">
            <w:pPr>
              <w:jc w:val="both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F3322A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 GVCN-CVHT chưa cập nhật đầy đủ thông tin SV trong danh sách lớp học ổn định;</w:t>
            </w:r>
          </w:p>
          <w:p w:rsidR="00FA3CEF" w:rsidRPr="00F3322A" w:rsidRDefault="00F3322A" w:rsidP="00E043E0">
            <w:pPr>
              <w:jc w:val="both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F3322A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 SV vắng SHCN: 07</w:t>
            </w:r>
            <w:r w:rsidR="00FA3CEF" w:rsidRPr="00F3322A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 xml:space="preserve"> SV.</w:t>
            </w:r>
          </w:p>
          <w:p w:rsidR="00FA3CEF" w:rsidRPr="00F3322A" w:rsidRDefault="00FA3CEF" w:rsidP="00E043E0">
            <w:pPr>
              <w:jc w:val="both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F3322A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- CVHT nộp Sổ tay GVCN/CVHT đúng hạn;</w:t>
            </w:r>
          </w:p>
          <w:p w:rsidR="000C24B7" w:rsidRPr="00F3322A" w:rsidRDefault="00FA3CEF" w:rsidP="00E043E0">
            <w:pPr>
              <w:jc w:val="both"/>
              <w:rPr>
                <w:rFonts w:eastAsia="Times New Roman" w:cs="Times New Roman"/>
                <w:color w:val="000000" w:themeColor="text1"/>
                <w:sz w:val="26"/>
                <w:szCs w:val="26"/>
              </w:rPr>
            </w:pPr>
            <w:r w:rsidRPr="00F3322A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 xml:space="preserve">- Lớp </w:t>
            </w:r>
            <w:r w:rsidR="004F0387" w:rsidRPr="00F3322A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 xml:space="preserve"> không </w:t>
            </w:r>
            <w:r w:rsidRPr="00F3322A">
              <w:rPr>
                <w:rFonts w:eastAsia="Times New Roman" w:cs="Times New Roman"/>
                <w:color w:val="000000" w:themeColor="text1"/>
                <w:sz w:val="26"/>
                <w:szCs w:val="26"/>
              </w:rPr>
              <w:t>kiến nghị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FD3562" w:rsidRDefault="000C24B7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E043E0">
            <w:pPr>
              <w:pStyle w:val="Bodytext20"/>
              <w:shd w:val="clear" w:color="auto" w:fill="auto"/>
              <w:spacing w:after="0" w:line="220" w:lineRule="exact"/>
              <w:jc w:val="both"/>
            </w:pPr>
            <w:r w:rsidRPr="004C3CB4">
              <w:rPr>
                <w:rStyle w:val="Bodytext2NotItalic"/>
                <w:i/>
                <w:iCs/>
              </w:rPr>
              <w:t>Đặng Thái</w:t>
            </w:r>
            <w:r>
              <w:rPr>
                <w:rStyle w:val="Bodytext2105pt"/>
                <w:i/>
                <w:iCs/>
              </w:rPr>
              <w:t xml:space="preserve"> Sơn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E043E0">
            <w:pPr>
              <w:pStyle w:val="Bodytext20"/>
              <w:shd w:val="clear" w:color="auto" w:fill="auto"/>
              <w:spacing w:after="0" w:line="220" w:lineRule="exact"/>
              <w:ind w:left="260"/>
              <w:jc w:val="both"/>
            </w:pPr>
            <w:r>
              <w:rPr>
                <w:rStyle w:val="Bodytext2NotItalic"/>
                <w:i/>
                <w:iCs/>
              </w:rPr>
              <w:t>20C6-CNÔ4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EF" w:rsidRDefault="00FA3CE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FA3CEF" w:rsidRPr="000E0449" w:rsidRDefault="00307C7A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chưa</w:t>
            </w:r>
            <w:r w:rsidR="00FA3CEF" w:rsidRPr="000E0449">
              <w:rPr>
                <w:rFonts w:eastAsia="Times New Roman" w:cs="Times New Roman"/>
                <w:sz w:val="26"/>
                <w:szCs w:val="26"/>
              </w:rPr>
              <w:t xml:space="preserve"> cập nhật đầy đủ thông tin SV trong danh sách lớp học ổn định;</w:t>
            </w:r>
          </w:p>
          <w:p w:rsidR="00FA3CEF" w:rsidRPr="00C2485D" w:rsidRDefault="0059739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 w:rsidR="00307C7A">
              <w:rPr>
                <w:rFonts w:eastAsia="Times New Roman" w:cs="Times New Roman"/>
                <w:sz w:val="26"/>
                <w:szCs w:val="26"/>
              </w:rPr>
              <w:t>03</w:t>
            </w:r>
            <w:r w:rsidR="00B3571A">
              <w:rPr>
                <w:rFonts w:eastAsia="Times New Roman" w:cs="Times New Roman"/>
                <w:sz w:val="26"/>
                <w:szCs w:val="26"/>
              </w:rPr>
              <w:t xml:space="preserve"> SV</w:t>
            </w:r>
            <w:r w:rsidR="00307C7A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FA3CEF" w:rsidRPr="000E0449" w:rsidRDefault="00FA3CE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FD3562" w:rsidRDefault="00FA3CE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FD3562" w:rsidRDefault="000C24B7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E043E0">
            <w:pPr>
              <w:pStyle w:val="Bodytext20"/>
              <w:shd w:val="clear" w:color="auto" w:fill="auto"/>
              <w:spacing w:after="0" w:line="220" w:lineRule="exact"/>
              <w:jc w:val="both"/>
            </w:pPr>
            <w:r w:rsidRPr="004C3CB4">
              <w:rPr>
                <w:rStyle w:val="Bodytext2NotItalic"/>
                <w:i/>
                <w:iCs/>
              </w:rPr>
              <w:t>Kiều Trung</w:t>
            </w:r>
            <w:r>
              <w:rPr>
                <w:rStyle w:val="Bodytext2105pt"/>
                <w:i/>
                <w:iCs/>
              </w:rPr>
              <w:t xml:space="preserve"> Tín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C24B7" w:rsidRDefault="000C24B7" w:rsidP="00E043E0">
            <w:pPr>
              <w:pStyle w:val="Bodytext20"/>
              <w:shd w:val="clear" w:color="auto" w:fill="auto"/>
              <w:spacing w:after="0" w:line="210" w:lineRule="exact"/>
              <w:ind w:left="260"/>
              <w:jc w:val="both"/>
              <w:rPr>
                <w:b/>
              </w:rPr>
            </w:pPr>
            <w:r w:rsidRPr="000C24B7">
              <w:rPr>
                <w:rStyle w:val="Bodytext2105pt"/>
                <w:b w:val="0"/>
                <w:i/>
                <w:iCs/>
              </w:rPr>
              <w:t>20C5-CNÔ1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08F" w:rsidRDefault="0051108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51108F" w:rsidRPr="000E0449" w:rsidRDefault="0051108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đã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 xml:space="preserve"> cập nhật đầy đủ thông tin SV trong danh sách lớp học ổn định;</w:t>
            </w:r>
          </w:p>
          <w:p w:rsidR="0051108F" w:rsidRPr="00C2485D" w:rsidRDefault="0059739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 w:rsidR="007C4C3E">
              <w:rPr>
                <w:rFonts w:eastAsia="Times New Roman" w:cs="Times New Roman"/>
                <w:sz w:val="26"/>
                <w:szCs w:val="26"/>
              </w:rPr>
              <w:t>06</w:t>
            </w:r>
            <w:r w:rsidR="004F0387"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51108F" w:rsidRPr="000E0449" w:rsidRDefault="0051108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FD3562" w:rsidRDefault="0051108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 xml:space="preserve">- Lớp </w:t>
            </w:r>
            <w:r w:rsidR="004F0387">
              <w:rPr>
                <w:rFonts w:eastAsia="Times New Roman" w:cs="Times New Roman"/>
                <w:sz w:val="26"/>
                <w:szCs w:val="26"/>
              </w:rPr>
              <w:t xml:space="preserve"> không </w:t>
            </w:r>
            <w:r w:rsidR="00597397">
              <w:rPr>
                <w:rFonts w:eastAsia="Times New Roman" w:cs="Times New Roman"/>
                <w:sz w:val="26"/>
                <w:szCs w:val="26"/>
              </w:rPr>
              <w:t>có kiến nghị</w:t>
            </w:r>
            <w:r w:rsidR="004F0387"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0C24B7" w:rsidRPr="00C2485D" w:rsidTr="004C3CB4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FD3562" w:rsidRDefault="000C24B7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F4035" w:rsidRDefault="000C24B7" w:rsidP="00E043E0">
            <w:pPr>
              <w:jc w:val="both"/>
              <w:rPr>
                <w:rFonts w:eastAsia="Times New Roman" w:cs="Times New Roman"/>
                <w:i/>
                <w:sz w:val="26"/>
                <w:szCs w:val="26"/>
              </w:rPr>
            </w:pPr>
            <w:r w:rsidRPr="000F4035">
              <w:rPr>
                <w:rFonts w:eastAsia="Times New Roman" w:cs="Times New Roman"/>
                <w:i/>
                <w:sz w:val="26"/>
                <w:szCs w:val="26"/>
              </w:rPr>
              <w:t>Nguyễn Thái</w:t>
            </w:r>
            <w:r w:rsidR="004E241F" w:rsidRPr="000F4035">
              <w:rPr>
                <w:rFonts w:eastAsia="Times New Roman" w:cs="Times New Roman"/>
                <w:i/>
                <w:sz w:val="26"/>
                <w:szCs w:val="26"/>
              </w:rPr>
              <w:t xml:space="preserve"> </w:t>
            </w:r>
          </w:p>
          <w:p w:rsidR="004E241F" w:rsidRPr="000F4035" w:rsidRDefault="004E241F" w:rsidP="00E043E0">
            <w:pPr>
              <w:jc w:val="both"/>
              <w:rPr>
                <w:rFonts w:eastAsia="Times New Roman" w:cs="Times New Roman"/>
                <w:i/>
                <w:sz w:val="26"/>
                <w:szCs w:val="26"/>
              </w:rPr>
            </w:pPr>
            <w:r w:rsidRPr="000F4035">
              <w:rPr>
                <w:rFonts w:eastAsia="Times New Roman" w:cs="Times New Roman"/>
                <w:i/>
                <w:sz w:val="26"/>
                <w:szCs w:val="26"/>
              </w:rPr>
              <w:t>Bình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F4035" w:rsidRDefault="004E241F" w:rsidP="00E043E0">
            <w:pPr>
              <w:jc w:val="both"/>
              <w:rPr>
                <w:rFonts w:eastAsia="Times New Roman" w:cs="Times New Roman"/>
                <w:i/>
                <w:sz w:val="26"/>
                <w:szCs w:val="26"/>
              </w:rPr>
            </w:pPr>
            <w:r w:rsidRPr="000F4035">
              <w:rPr>
                <w:rFonts w:eastAsia="Times New Roman" w:cs="Times New Roman"/>
                <w:i/>
                <w:sz w:val="26"/>
                <w:szCs w:val="26"/>
              </w:rPr>
              <w:t>19T4-CNÔ2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41F" w:rsidRDefault="004E241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4E241F" w:rsidRPr="000E0449" w:rsidRDefault="004E241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GVCN-CVHT chưa 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>cập nhật đầy đủ thông tin SV trong danh sách lớp học ổn định;</w:t>
            </w:r>
          </w:p>
          <w:p w:rsidR="004E241F" w:rsidRPr="00C2485D" w:rsidRDefault="00597397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 w:rsidR="007C4C3E">
              <w:rPr>
                <w:rFonts w:eastAsia="Times New Roman" w:cs="Times New Roman"/>
                <w:sz w:val="26"/>
                <w:szCs w:val="26"/>
              </w:rPr>
              <w:t>không cập nhật</w:t>
            </w:r>
            <w:r w:rsidR="00A42AA1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4E241F" w:rsidRPr="000E0449" w:rsidRDefault="004E241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FD3562" w:rsidRDefault="00E043E0" w:rsidP="0041298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</w:t>
            </w:r>
            <w:r w:rsidR="00A42AA1">
              <w:rPr>
                <w:rFonts w:eastAsia="Times New Roman" w:cs="Times New Roman"/>
                <w:sz w:val="26"/>
                <w:szCs w:val="26"/>
              </w:rPr>
              <w:t xml:space="preserve"> có kiến nghị</w:t>
            </w:r>
            <w:r w:rsidR="00412986">
              <w:rPr>
                <w:rFonts w:eastAsia="Times New Roman" w:cs="Times New Roman"/>
                <w:sz w:val="26"/>
                <w:szCs w:val="26"/>
              </w:rPr>
              <w:t xml:space="preserve"> kỷ luật cảnh cáo SV Võ Hiếu Kỳ </w:t>
            </w:r>
            <w:r w:rsidR="001458B3">
              <w:rPr>
                <w:rFonts w:eastAsia="Times New Roman" w:cs="Times New Roman"/>
                <w:sz w:val="26"/>
                <w:szCs w:val="26"/>
              </w:rPr>
              <w:t>vì h</w:t>
            </w:r>
            <w:r w:rsidR="00635EB1">
              <w:rPr>
                <w:rFonts w:eastAsia="Times New Roman" w:cs="Times New Roman"/>
                <w:sz w:val="26"/>
                <w:szCs w:val="26"/>
              </w:rPr>
              <w:t>út thuốc lá trong trường</w:t>
            </w:r>
            <w:bookmarkStart w:id="0" w:name="_GoBack"/>
            <w:bookmarkEnd w:id="0"/>
            <w:r w:rsidR="001458B3" w:rsidRPr="001458B3">
              <w:rPr>
                <w:rFonts w:eastAsia="Times New Roman" w:cs="Times New Roman"/>
                <w:sz w:val="26"/>
                <w:szCs w:val="26"/>
              </w:rPr>
              <w:t xml:space="preserve"> học, không trung thực khai báo thông tin cá nhân ngày 29/3/2021 (Biên bản họp Lớp ngày 02/4/2021)</w:t>
            </w:r>
            <w:r w:rsidR="001458B3"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0C24B7" w:rsidRPr="00C2485D" w:rsidTr="004C3CB4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FD3562" w:rsidRDefault="000C24B7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F4035" w:rsidRDefault="000C24B7" w:rsidP="00E043E0">
            <w:pPr>
              <w:jc w:val="both"/>
              <w:rPr>
                <w:rFonts w:eastAsia="Times New Roman" w:cs="Times New Roman"/>
                <w:i/>
                <w:sz w:val="26"/>
                <w:szCs w:val="26"/>
              </w:rPr>
            </w:pPr>
            <w:r w:rsidRPr="000F4035">
              <w:rPr>
                <w:rFonts w:eastAsia="Times New Roman" w:cs="Times New Roman"/>
                <w:i/>
                <w:sz w:val="26"/>
                <w:szCs w:val="26"/>
              </w:rPr>
              <w:t>Phan Thị Thùy</w:t>
            </w:r>
          </w:p>
          <w:p w:rsidR="004E241F" w:rsidRPr="000F4035" w:rsidRDefault="004E241F" w:rsidP="00E043E0">
            <w:pPr>
              <w:jc w:val="both"/>
              <w:rPr>
                <w:rFonts w:eastAsia="Times New Roman" w:cs="Times New Roman"/>
                <w:i/>
                <w:sz w:val="26"/>
                <w:szCs w:val="26"/>
              </w:rPr>
            </w:pPr>
            <w:r w:rsidRPr="000F4035">
              <w:rPr>
                <w:rFonts w:eastAsia="Times New Roman" w:cs="Times New Roman"/>
                <w:i/>
                <w:sz w:val="26"/>
                <w:szCs w:val="26"/>
              </w:rPr>
              <w:t>Trang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F4035" w:rsidRDefault="004E241F" w:rsidP="00E043E0">
            <w:pPr>
              <w:jc w:val="both"/>
              <w:rPr>
                <w:rFonts w:eastAsia="Times New Roman" w:cs="Times New Roman"/>
                <w:i/>
                <w:sz w:val="26"/>
                <w:szCs w:val="26"/>
              </w:rPr>
            </w:pPr>
            <w:r w:rsidRPr="000F4035">
              <w:rPr>
                <w:rFonts w:eastAsia="Times New Roman" w:cs="Times New Roman"/>
                <w:i/>
                <w:sz w:val="26"/>
                <w:szCs w:val="26"/>
              </w:rPr>
              <w:t>19T4-CNÔ4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41F" w:rsidRDefault="004E241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</w:t>
            </w:r>
            <w:r w:rsidR="007C4C3E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187714">
              <w:rPr>
                <w:rFonts w:eastAsia="Times New Roman" w:cs="Times New Roman"/>
                <w:sz w:val="26"/>
                <w:szCs w:val="26"/>
              </w:rPr>
              <w:t>Thiếu chữ ký Thư ký</w:t>
            </w:r>
            <w:r w:rsidR="001458B3">
              <w:rPr>
                <w:rFonts w:eastAsia="Times New Roman" w:cs="Times New Roman"/>
                <w:sz w:val="26"/>
                <w:szCs w:val="26"/>
              </w:rPr>
              <w:t xml:space="preserve"> cuộc họp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187714" w:rsidRDefault="00187714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Từ ngày 02/04/21, không thấy CVHT ghi biên bản họp lớp;</w:t>
            </w:r>
          </w:p>
          <w:p w:rsidR="004E241F" w:rsidRPr="000E0449" w:rsidRDefault="004E241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GVCN-CVHT </w:t>
            </w:r>
            <w:r w:rsidR="00F3322A">
              <w:rPr>
                <w:rFonts w:eastAsia="Times New Roman" w:cs="Times New Roman"/>
                <w:sz w:val="26"/>
                <w:szCs w:val="26"/>
              </w:rPr>
              <w:t>chưa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 xml:space="preserve"> cập nhật đầy đủ thông tin SV trong danh sách lớp học ổn định;</w:t>
            </w:r>
          </w:p>
          <w:p w:rsidR="004E241F" w:rsidRPr="000E0449" w:rsidRDefault="004E241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FD3562" w:rsidRDefault="004E241F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 xml:space="preserve">- Lớp </w:t>
            </w:r>
            <w:r w:rsidR="00B3571A">
              <w:rPr>
                <w:rFonts w:eastAsia="Times New Roman" w:cs="Times New Roman"/>
                <w:sz w:val="26"/>
                <w:szCs w:val="26"/>
              </w:rPr>
              <w:t xml:space="preserve">không 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>có kiến nghị</w:t>
            </w:r>
            <w:r w:rsidR="00B3571A"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0C24B7" w:rsidRPr="00C2485D" w:rsidTr="004C3CB4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F46C56" w:rsidRDefault="000C24B7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F46C56" w:rsidRDefault="000C24B7" w:rsidP="00E043E0">
            <w:pPr>
              <w:jc w:val="both"/>
              <w:rPr>
                <w:rFonts w:eastAsia="Times New Roman" w:cs="Times New Roman"/>
                <w:i/>
                <w:sz w:val="26"/>
                <w:szCs w:val="26"/>
              </w:rPr>
            </w:pPr>
            <w:r w:rsidRPr="00F46C56">
              <w:rPr>
                <w:rFonts w:eastAsia="Times New Roman" w:cs="Times New Roman"/>
                <w:i/>
                <w:sz w:val="26"/>
                <w:szCs w:val="26"/>
              </w:rPr>
              <w:t>Dương Đức</w:t>
            </w:r>
          </w:p>
          <w:p w:rsidR="004E241F" w:rsidRPr="00F46C56" w:rsidRDefault="004E241F" w:rsidP="00E043E0">
            <w:pPr>
              <w:jc w:val="both"/>
              <w:rPr>
                <w:rFonts w:eastAsia="Times New Roman" w:cs="Times New Roman"/>
                <w:i/>
                <w:sz w:val="26"/>
                <w:szCs w:val="26"/>
              </w:rPr>
            </w:pPr>
            <w:r w:rsidRPr="00F46C56">
              <w:rPr>
                <w:rFonts w:eastAsia="Times New Roman" w:cs="Times New Roman"/>
                <w:i/>
                <w:sz w:val="26"/>
                <w:szCs w:val="26"/>
              </w:rPr>
              <w:t>Kiên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F46C56" w:rsidRDefault="004E241F" w:rsidP="00E043E0">
            <w:pPr>
              <w:jc w:val="both"/>
              <w:rPr>
                <w:rFonts w:eastAsia="Times New Roman" w:cs="Times New Roman"/>
                <w:i/>
                <w:sz w:val="26"/>
                <w:szCs w:val="26"/>
              </w:rPr>
            </w:pPr>
            <w:r w:rsidRPr="00F46C56">
              <w:rPr>
                <w:rFonts w:eastAsia="Times New Roman" w:cs="Times New Roman"/>
                <w:i/>
                <w:sz w:val="26"/>
                <w:szCs w:val="26"/>
              </w:rPr>
              <w:t>19T4-CNÔ5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22A" w:rsidRDefault="00F3322A" w:rsidP="00F3322A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F3322A" w:rsidRPr="000E0449" w:rsidRDefault="00F3322A" w:rsidP="00F3322A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chưa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 xml:space="preserve"> cập nhật đầy đủ thông tin SV trong danh sách lớp học ổn định;</w:t>
            </w:r>
          </w:p>
          <w:p w:rsidR="00F3322A" w:rsidRPr="00C2485D" w:rsidRDefault="00F3322A" w:rsidP="00F3322A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15 SV.</w:t>
            </w:r>
          </w:p>
          <w:p w:rsidR="00F3322A" w:rsidRPr="000E0449" w:rsidRDefault="00F3322A" w:rsidP="00F3322A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F46C56" w:rsidRDefault="00F3322A" w:rsidP="00F3322A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16741E" w:rsidRPr="00C2485D" w:rsidTr="004C3CB4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41E" w:rsidRPr="00FD3562" w:rsidRDefault="0016741E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41E" w:rsidRPr="000F4035" w:rsidRDefault="0016741E" w:rsidP="00E043E0">
            <w:pPr>
              <w:jc w:val="both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>Trần Thị Hồng Thu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41E" w:rsidRPr="000F4035" w:rsidRDefault="0016741E" w:rsidP="00E043E0">
            <w:pPr>
              <w:jc w:val="both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>20C2-CNÔ1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41E" w:rsidRDefault="0016741E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16741E" w:rsidRPr="000E0449" w:rsidRDefault="0016741E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chưa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 xml:space="preserve"> cập nhật đầy đủ thông tin SV trong danh sách lớp học ổn định;</w:t>
            </w:r>
          </w:p>
          <w:p w:rsidR="0016741E" w:rsidRPr="00C2485D" w:rsidRDefault="004E3B89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06</w:t>
            </w:r>
            <w:r w:rsidR="0016741E">
              <w:rPr>
                <w:rFonts w:eastAsia="Times New Roman" w:cs="Times New Roman"/>
                <w:sz w:val="26"/>
                <w:szCs w:val="26"/>
              </w:rPr>
              <w:t xml:space="preserve"> SV.</w:t>
            </w:r>
          </w:p>
          <w:p w:rsidR="0016741E" w:rsidRPr="000E0449" w:rsidRDefault="0016741E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16741E" w:rsidRPr="000E0449" w:rsidRDefault="0016741E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16741E" w:rsidRPr="00C2485D" w:rsidTr="004C3CB4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41E" w:rsidRPr="00FD3562" w:rsidRDefault="0016741E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41E" w:rsidRPr="000F4035" w:rsidRDefault="00E62EE6" w:rsidP="00E043E0">
            <w:pPr>
              <w:jc w:val="both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>Sỹ Thị Chung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41E" w:rsidRPr="000F4035" w:rsidRDefault="00E62EE6" w:rsidP="00E043E0">
            <w:pPr>
              <w:jc w:val="both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>20C2-CNÔ2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EE6" w:rsidRDefault="00E62EE6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E62EE6" w:rsidRPr="000E0449" w:rsidRDefault="00E62EE6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chưa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 xml:space="preserve"> cập nhật đầy đủ thông tin SV trong danh sách lớp học ổn định;</w:t>
            </w:r>
          </w:p>
          <w:p w:rsidR="00E62EE6" w:rsidRPr="00C2485D" w:rsidRDefault="00F3322A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06</w:t>
            </w:r>
            <w:r w:rsidR="00E62EE6">
              <w:rPr>
                <w:rFonts w:eastAsia="Times New Roman" w:cs="Times New Roman"/>
                <w:sz w:val="26"/>
                <w:szCs w:val="26"/>
              </w:rPr>
              <w:t xml:space="preserve"> SV.</w:t>
            </w:r>
          </w:p>
          <w:p w:rsidR="00E62EE6" w:rsidRPr="000E0449" w:rsidRDefault="00E62EE6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16741E" w:rsidRPr="000E0449" w:rsidRDefault="00E62EE6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16741E" w:rsidRPr="00C2485D" w:rsidTr="004C3CB4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41E" w:rsidRPr="0029397A" w:rsidRDefault="0016741E" w:rsidP="00E043E0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41E" w:rsidRPr="0029397A" w:rsidRDefault="00E62EE6" w:rsidP="00E043E0">
            <w:pPr>
              <w:jc w:val="both"/>
              <w:rPr>
                <w:rFonts w:eastAsia="Times New Roman" w:cs="Times New Roman"/>
                <w:i/>
                <w:sz w:val="26"/>
                <w:szCs w:val="26"/>
              </w:rPr>
            </w:pPr>
            <w:r w:rsidRPr="0029397A">
              <w:rPr>
                <w:rFonts w:eastAsia="Times New Roman" w:cs="Times New Roman"/>
                <w:i/>
                <w:sz w:val="26"/>
                <w:szCs w:val="26"/>
              </w:rPr>
              <w:t>Võ Thị Xuân Thơ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41E" w:rsidRPr="0029397A" w:rsidRDefault="00E62EE6" w:rsidP="00E043E0">
            <w:pPr>
              <w:jc w:val="both"/>
              <w:rPr>
                <w:rFonts w:eastAsia="Times New Roman" w:cs="Times New Roman"/>
                <w:i/>
                <w:sz w:val="26"/>
                <w:szCs w:val="26"/>
              </w:rPr>
            </w:pPr>
            <w:r w:rsidRPr="0029397A">
              <w:rPr>
                <w:rFonts w:eastAsia="Times New Roman" w:cs="Times New Roman"/>
                <w:i/>
                <w:sz w:val="26"/>
                <w:szCs w:val="26"/>
              </w:rPr>
              <w:t>20C2-CNÔ3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EE6" w:rsidRPr="0029397A" w:rsidRDefault="00E62EE6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29397A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E62EE6" w:rsidRPr="0029397A" w:rsidRDefault="00E62EE6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29397A">
              <w:rPr>
                <w:rFonts w:eastAsia="Times New Roman" w:cs="Times New Roman"/>
                <w:sz w:val="26"/>
                <w:szCs w:val="26"/>
              </w:rPr>
              <w:t>- GVCN-CVHT chưa cập nhật đầy đủ thông tin SV trong danh sách lớp học ổn định;</w:t>
            </w:r>
          </w:p>
          <w:p w:rsidR="00E62EE6" w:rsidRPr="0029397A" w:rsidRDefault="00F3322A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06</w:t>
            </w:r>
            <w:r w:rsidR="00E62EE6" w:rsidRPr="0029397A">
              <w:rPr>
                <w:rFonts w:eastAsia="Times New Roman" w:cs="Times New Roman"/>
                <w:sz w:val="26"/>
                <w:szCs w:val="26"/>
              </w:rPr>
              <w:t xml:space="preserve"> SV.</w:t>
            </w:r>
          </w:p>
          <w:p w:rsidR="00E62EE6" w:rsidRPr="0029397A" w:rsidRDefault="00E62EE6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29397A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16741E" w:rsidRPr="0029397A" w:rsidRDefault="00E62EE6" w:rsidP="00E043E0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29397A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</w:tbl>
    <w:p w:rsidR="00F46C56" w:rsidRDefault="00F46C56" w:rsidP="00E043E0">
      <w:pPr>
        <w:pStyle w:val="ListParagraph"/>
        <w:spacing w:before="120"/>
        <w:ind w:left="360" w:right="-1"/>
        <w:jc w:val="both"/>
        <w:rPr>
          <w:i/>
          <w:szCs w:val="28"/>
        </w:rPr>
      </w:pPr>
    </w:p>
    <w:p w:rsidR="0088323D" w:rsidRPr="00C2485D" w:rsidRDefault="0088323D" w:rsidP="00694992">
      <w:pPr>
        <w:pStyle w:val="ListParagraph"/>
        <w:spacing w:before="120"/>
        <w:ind w:left="3240" w:right="-1" w:firstLine="360"/>
        <w:jc w:val="both"/>
        <w:rPr>
          <w:i/>
          <w:szCs w:val="28"/>
        </w:rPr>
      </w:pPr>
      <w:r w:rsidRPr="00C2485D">
        <w:rPr>
          <w:i/>
          <w:szCs w:val="28"/>
        </w:rPr>
        <w:t>Thành phồ Hồ</w:t>
      </w:r>
      <w:r w:rsidR="00694992">
        <w:rPr>
          <w:i/>
          <w:szCs w:val="28"/>
        </w:rPr>
        <w:t xml:space="preserve"> Chí Minh, ngày 20</w:t>
      </w:r>
      <w:r w:rsidR="003C0476" w:rsidRPr="00C2485D">
        <w:rPr>
          <w:i/>
          <w:szCs w:val="28"/>
        </w:rPr>
        <w:t xml:space="preserve"> tháng </w:t>
      </w:r>
      <w:r w:rsidR="001458B3">
        <w:rPr>
          <w:i/>
          <w:szCs w:val="28"/>
        </w:rPr>
        <w:t>04</w:t>
      </w:r>
      <w:r w:rsidR="00BA4099" w:rsidRPr="00C2485D">
        <w:rPr>
          <w:i/>
          <w:szCs w:val="28"/>
        </w:rPr>
        <w:t xml:space="preserve"> năm</w:t>
      </w:r>
      <w:r w:rsidR="00694992">
        <w:rPr>
          <w:i/>
          <w:szCs w:val="28"/>
        </w:rPr>
        <w:t xml:space="preserve"> 2021</w:t>
      </w:r>
      <w:r w:rsidR="00BA4099" w:rsidRPr="00C2485D">
        <w:rPr>
          <w:i/>
          <w:szCs w:val="28"/>
        </w:rPr>
        <w:t xml:space="preserve"> </w:t>
      </w:r>
      <w:r w:rsidR="006712FB" w:rsidRPr="00C2485D">
        <w:rPr>
          <w:i/>
          <w:szCs w:val="28"/>
        </w:rPr>
        <w:t xml:space="preserve">    </w:t>
      </w:r>
    </w:p>
    <w:p w:rsidR="0088323D" w:rsidRPr="00C2485D" w:rsidRDefault="000A2E24" w:rsidP="00E043E0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C2485D">
        <w:rPr>
          <w:szCs w:val="28"/>
        </w:rPr>
        <w:tab/>
      </w:r>
      <w:r w:rsidRPr="00C2485D">
        <w:rPr>
          <w:szCs w:val="28"/>
        </w:rPr>
        <w:tab/>
      </w:r>
      <w:r w:rsidRPr="00C2485D">
        <w:rPr>
          <w:szCs w:val="28"/>
        </w:rPr>
        <w:tab/>
      </w:r>
      <w:r w:rsidRPr="00C2485D">
        <w:rPr>
          <w:b/>
          <w:szCs w:val="28"/>
        </w:rPr>
        <w:t>QUẢN LÝ HSSV</w:t>
      </w:r>
    </w:p>
    <w:p w:rsidR="008F2664" w:rsidRPr="00C2485D" w:rsidRDefault="008F2664" w:rsidP="00E043E0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AE3BF2" w:rsidRDefault="00AE3BF2" w:rsidP="00E043E0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E043E0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E043E0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E043E0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0A2E24" w:rsidRDefault="00331568" w:rsidP="00E043E0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 </w:t>
      </w:r>
      <w:r w:rsidR="007A189A">
        <w:rPr>
          <w:b/>
          <w:szCs w:val="28"/>
        </w:rPr>
        <w:t xml:space="preserve">      PHẠM HUY HOÀNG</w:t>
      </w:r>
    </w:p>
    <w:p w:rsidR="008F2664" w:rsidRDefault="008F2664" w:rsidP="00E043E0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8F2664" w:rsidRPr="000A2E24" w:rsidRDefault="008F2664" w:rsidP="00E043E0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8F2664" w:rsidRPr="000A2E24" w:rsidSect="0077242B">
      <w:footerReference w:type="default" r:id="rId9"/>
      <w:pgSz w:w="11907" w:h="16840" w:code="9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6DB5" w:rsidRDefault="00E16DB5" w:rsidP="00645FC8">
      <w:r>
        <w:separator/>
      </w:r>
    </w:p>
  </w:endnote>
  <w:endnote w:type="continuationSeparator" w:id="0">
    <w:p w:rsidR="00E16DB5" w:rsidRDefault="00E16DB5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B40A0" w:rsidRDefault="003B40A0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635EB1">
          <w:rPr>
            <w:noProof/>
            <w:sz w:val="22"/>
          </w:rPr>
          <w:t>6</w:t>
        </w:r>
        <w:r w:rsidRPr="00645FC8">
          <w:rPr>
            <w:noProof/>
            <w:sz w:val="22"/>
          </w:rPr>
          <w:fldChar w:fldCharType="end"/>
        </w:r>
      </w:p>
    </w:sdtContent>
  </w:sdt>
  <w:p w:rsidR="003B40A0" w:rsidRDefault="003B40A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6DB5" w:rsidRDefault="00E16DB5" w:rsidP="00645FC8">
      <w:r>
        <w:separator/>
      </w:r>
    </w:p>
  </w:footnote>
  <w:footnote w:type="continuationSeparator" w:id="0">
    <w:p w:rsidR="00E16DB5" w:rsidRDefault="00E16DB5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32B7"/>
    <w:rsid w:val="00017A41"/>
    <w:rsid w:val="00021213"/>
    <w:rsid w:val="000223C2"/>
    <w:rsid w:val="00025D37"/>
    <w:rsid w:val="000274CF"/>
    <w:rsid w:val="00027C62"/>
    <w:rsid w:val="00034864"/>
    <w:rsid w:val="000371B5"/>
    <w:rsid w:val="00037C2C"/>
    <w:rsid w:val="0004453D"/>
    <w:rsid w:val="00046B28"/>
    <w:rsid w:val="00047BCB"/>
    <w:rsid w:val="000529FF"/>
    <w:rsid w:val="00064C0F"/>
    <w:rsid w:val="00064E84"/>
    <w:rsid w:val="000704C1"/>
    <w:rsid w:val="00071207"/>
    <w:rsid w:val="0007138E"/>
    <w:rsid w:val="00071669"/>
    <w:rsid w:val="00073636"/>
    <w:rsid w:val="00076E54"/>
    <w:rsid w:val="00080F2F"/>
    <w:rsid w:val="000826D5"/>
    <w:rsid w:val="00083D51"/>
    <w:rsid w:val="000842E5"/>
    <w:rsid w:val="0008486B"/>
    <w:rsid w:val="00085A11"/>
    <w:rsid w:val="000922F1"/>
    <w:rsid w:val="00092B05"/>
    <w:rsid w:val="00093A22"/>
    <w:rsid w:val="00093C3D"/>
    <w:rsid w:val="0009612B"/>
    <w:rsid w:val="00096852"/>
    <w:rsid w:val="0009711D"/>
    <w:rsid w:val="000A0D70"/>
    <w:rsid w:val="000A18F4"/>
    <w:rsid w:val="000A1ACC"/>
    <w:rsid w:val="000A269E"/>
    <w:rsid w:val="000A2E24"/>
    <w:rsid w:val="000A3D2F"/>
    <w:rsid w:val="000A5742"/>
    <w:rsid w:val="000A594B"/>
    <w:rsid w:val="000A7311"/>
    <w:rsid w:val="000A77B0"/>
    <w:rsid w:val="000A7B6E"/>
    <w:rsid w:val="000B32EF"/>
    <w:rsid w:val="000B547E"/>
    <w:rsid w:val="000B7B94"/>
    <w:rsid w:val="000C1F04"/>
    <w:rsid w:val="000C2147"/>
    <w:rsid w:val="000C24B7"/>
    <w:rsid w:val="000C5140"/>
    <w:rsid w:val="000D00C4"/>
    <w:rsid w:val="000D0F86"/>
    <w:rsid w:val="000D3193"/>
    <w:rsid w:val="000D351C"/>
    <w:rsid w:val="000D376E"/>
    <w:rsid w:val="000D3DB2"/>
    <w:rsid w:val="000E0449"/>
    <w:rsid w:val="000E0CD4"/>
    <w:rsid w:val="000E15E6"/>
    <w:rsid w:val="000E49AE"/>
    <w:rsid w:val="000E698E"/>
    <w:rsid w:val="000F1B5C"/>
    <w:rsid w:val="000F1C12"/>
    <w:rsid w:val="000F2CC7"/>
    <w:rsid w:val="000F4035"/>
    <w:rsid w:val="000F5718"/>
    <w:rsid w:val="000F57A9"/>
    <w:rsid w:val="000F6338"/>
    <w:rsid w:val="000F7648"/>
    <w:rsid w:val="00100361"/>
    <w:rsid w:val="001105A0"/>
    <w:rsid w:val="00111DC3"/>
    <w:rsid w:val="00112B44"/>
    <w:rsid w:val="001135E0"/>
    <w:rsid w:val="0011771E"/>
    <w:rsid w:val="00117F69"/>
    <w:rsid w:val="00121A87"/>
    <w:rsid w:val="00121B47"/>
    <w:rsid w:val="00123835"/>
    <w:rsid w:val="001253B7"/>
    <w:rsid w:val="00126010"/>
    <w:rsid w:val="0013377D"/>
    <w:rsid w:val="00137EFA"/>
    <w:rsid w:val="001402C4"/>
    <w:rsid w:val="00140584"/>
    <w:rsid w:val="00141505"/>
    <w:rsid w:val="00141857"/>
    <w:rsid w:val="001436B0"/>
    <w:rsid w:val="0014528C"/>
    <w:rsid w:val="001458B3"/>
    <w:rsid w:val="00145A8E"/>
    <w:rsid w:val="001524E8"/>
    <w:rsid w:val="00155255"/>
    <w:rsid w:val="00163F5C"/>
    <w:rsid w:val="0016741E"/>
    <w:rsid w:val="00170F17"/>
    <w:rsid w:val="00172513"/>
    <w:rsid w:val="00172868"/>
    <w:rsid w:val="00177F22"/>
    <w:rsid w:val="00181148"/>
    <w:rsid w:val="001835C3"/>
    <w:rsid w:val="00184C76"/>
    <w:rsid w:val="00187714"/>
    <w:rsid w:val="00191B05"/>
    <w:rsid w:val="00192B35"/>
    <w:rsid w:val="00194117"/>
    <w:rsid w:val="001A0813"/>
    <w:rsid w:val="001A1878"/>
    <w:rsid w:val="001A1987"/>
    <w:rsid w:val="001A3C73"/>
    <w:rsid w:val="001A538C"/>
    <w:rsid w:val="001A56F1"/>
    <w:rsid w:val="001A7C66"/>
    <w:rsid w:val="001B52E7"/>
    <w:rsid w:val="001C1044"/>
    <w:rsid w:val="001C3B1D"/>
    <w:rsid w:val="001C7177"/>
    <w:rsid w:val="001D34C8"/>
    <w:rsid w:val="001D4997"/>
    <w:rsid w:val="001D6776"/>
    <w:rsid w:val="001E7578"/>
    <w:rsid w:val="001F68CA"/>
    <w:rsid w:val="001F6F65"/>
    <w:rsid w:val="002077E3"/>
    <w:rsid w:val="00210491"/>
    <w:rsid w:val="002109E4"/>
    <w:rsid w:val="002120F0"/>
    <w:rsid w:val="00212407"/>
    <w:rsid w:val="00212DC2"/>
    <w:rsid w:val="00214462"/>
    <w:rsid w:val="00220227"/>
    <w:rsid w:val="00221313"/>
    <w:rsid w:val="00222FC7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2D7E"/>
    <w:rsid w:val="002533C2"/>
    <w:rsid w:val="00253584"/>
    <w:rsid w:val="00254932"/>
    <w:rsid w:val="002553E0"/>
    <w:rsid w:val="00276CAB"/>
    <w:rsid w:val="00277025"/>
    <w:rsid w:val="002776EA"/>
    <w:rsid w:val="00281754"/>
    <w:rsid w:val="00281C7F"/>
    <w:rsid w:val="00281F95"/>
    <w:rsid w:val="002828EF"/>
    <w:rsid w:val="00282B81"/>
    <w:rsid w:val="002830B3"/>
    <w:rsid w:val="00283565"/>
    <w:rsid w:val="00285F2D"/>
    <w:rsid w:val="002878E0"/>
    <w:rsid w:val="00287A8D"/>
    <w:rsid w:val="002923C6"/>
    <w:rsid w:val="0029397A"/>
    <w:rsid w:val="00295D93"/>
    <w:rsid w:val="002A25DB"/>
    <w:rsid w:val="002A27FC"/>
    <w:rsid w:val="002A756E"/>
    <w:rsid w:val="002B15C4"/>
    <w:rsid w:val="002B3034"/>
    <w:rsid w:val="002B6552"/>
    <w:rsid w:val="002B7040"/>
    <w:rsid w:val="002C1BC9"/>
    <w:rsid w:val="002C6010"/>
    <w:rsid w:val="002C67A8"/>
    <w:rsid w:val="002C709C"/>
    <w:rsid w:val="002C7427"/>
    <w:rsid w:val="002D2FB7"/>
    <w:rsid w:val="002D302F"/>
    <w:rsid w:val="002D41C8"/>
    <w:rsid w:val="002D552E"/>
    <w:rsid w:val="002D6DE3"/>
    <w:rsid w:val="002E3BB4"/>
    <w:rsid w:val="002E4D47"/>
    <w:rsid w:val="002F0D91"/>
    <w:rsid w:val="002F4908"/>
    <w:rsid w:val="002F4C91"/>
    <w:rsid w:val="002F59C2"/>
    <w:rsid w:val="00300F92"/>
    <w:rsid w:val="00301E3B"/>
    <w:rsid w:val="00304DD1"/>
    <w:rsid w:val="00307742"/>
    <w:rsid w:val="00307C7A"/>
    <w:rsid w:val="00310404"/>
    <w:rsid w:val="00312FE3"/>
    <w:rsid w:val="00314017"/>
    <w:rsid w:val="00316233"/>
    <w:rsid w:val="003175C1"/>
    <w:rsid w:val="00321E3D"/>
    <w:rsid w:val="00322BC5"/>
    <w:rsid w:val="00323312"/>
    <w:rsid w:val="00325A50"/>
    <w:rsid w:val="00325DEB"/>
    <w:rsid w:val="00326466"/>
    <w:rsid w:val="00327912"/>
    <w:rsid w:val="00330ABA"/>
    <w:rsid w:val="00331568"/>
    <w:rsid w:val="00334C14"/>
    <w:rsid w:val="00335243"/>
    <w:rsid w:val="00335A26"/>
    <w:rsid w:val="0033639D"/>
    <w:rsid w:val="00336601"/>
    <w:rsid w:val="00336751"/>
    <w:rsid w:val="00336761"/>
    <w:rsid w:val="00336F2E"/>
    <w:rsid w:val="003406FD"/>
    <w:rsid w:val="0034164B"/>
    <w:rsid w:val="00343330"/>
    <w:rsid w:val="0034619F"/>
    <w:rsid w:val="00346585"/>
    <w:rsid w:val="00347243"/>
    <w:rsid w:val="00355C11"/>
    <w:rsid w:val="003605E5"/>
    <w:rsid w:val="00361776"/>
    <w:rsid w:val="003638E9"/>
    <w:rsid w:val="00365EF5"/>
    <w:rsid w:val="00370680"/>
    <w:rsid w:val="00370FB6"/>
    <w:rsid w:val="00372DEF"/>
    <w:rsid w:val="003805B5"/>
    <w:rsid w:val="00385263"/>
    <w:rsid w:val="003859E4"/>
    <w:rsid w:val="00385D83"/>
    <w:rsid w:val="00387042"/>
    <w:rsid w:val="00394354"/>
    <w:rsid w:val="00394DBC"/>
    <w:rsid w:val="003978B0"/>
    <w:rsid w:val="003A30CD"/>
    <w:rsid w:val="003B0A2B"/>
    <w:rsid w:val="003B355D"/>
    <w:rsid w:val="003B40A0"/>
    <w:rsid w:val="003B6339"/>
    <w:rsid w:val="003B72E6"/>
    <w:rsid w:val="003C0476"/>
    <w:rsid w:val="003C0800"/>
    <w:rsid w:val="003C4647"/>
    <w:rsid w:val="003C4A9F"/>
    <w:rsid w:val="003C4AA4"/>
    <w:rsid w:val="003C7062"/>
    <w:rsid w:val="003C70C2"/>
    <w:rsid w:val="003D1E86"/>
    <w:rsid w:val="003D354E"/>
    <w:rsid w:val="003D49D7"/>
    <w:rsid w:val="003D6DAA"/>
    <w:rsid w:val="003E1AA1"/>
    <w:rsid w:val="003F5C7F"/>
    <w:rsid w:val="0040052A"/>
    <w:rsid w:val="0040057E"/>
    <w:rsid w:val="0040497A"/>
    <w:rsid w:val="00404AC4"/>
    <w:rsid w:val="00405D2D"/>
    <w:rsid w:val="00410977"/>
    <w:rsid w:val="00411FCF"/>
    <w:rsid w:val="00412406"/>
    <w:rsid w:val="0041259C"/>
    <w:rsid w:val="00412986"/>
    <w:rsid w:val="00412B14"/>
    <w:rsid w:val="00414599"/>
    <w:rsid w:val="00420E4B"/>
    <w:rsid w:val="00422358"/>
    <w:rsid w:val="00425358"/>
    <w:rsid w:val="00425B1B"/>
    <w:rsid w:val="00430EC0"/>
    <w:rsid w:val="00433C32"/>
    <w:rsid w:val="00434948"/>
    <w:rsid w:val="004368F8"/>
    <w:rsid w:val="0044280F"/>
    <w:rsid w:val="004460BB"/>
    <w:rsid w:val="00447E87"/>
    <w:rsid w:val="0045029F"/>
    <w:rsid w:val="004502D8"/>
    <w:rsid w:val="0045404B"/>
    <w:rsid w:val="004603B1"/>
    <w:rsid w:val="00462EF3"/>
    <w:rsid w:val="00463AD3"/>
    <w:rsid w:val="00465082"/>
    <w:rsid w:val="004666DA"/>
    <w:rsid w:val="00466757"/>
    <w:rsid w:val="00466BCB"/>
    <w:rsid w:val="004716FB"/>
    <w:rsid w:val="004717DE"/>
    <w:rsid w:val="00473C5B"/>
    <w:rsid w:val="0047437F"/>
    <w:rsid w:val="00475D2A"/>
    <w:rsid w:val="00475F9E"/>
    <w:rsid w:val="0048118D"/>
    <w:rsid w:val="00482AAC"/>
    <w:rsid w:val="00484903"/>
    <w:rsid w:val="00487907"/>
    <w:rsid w:val="00490E17"/>
    <w:rsid w:val="00494A37"/>
    <w:rsid w:val="00495D2A"/>
    <w:rsid w:val="004A3CB1"/>
    <w:rsid w:val="004A48BD"/>
    <w:rsid w:val="004A5512"/>
    <w:rsid w:val="004B239F"/>
    <w:rsid w:val="004B2716"/>
    <w:rsid w:val="004B4E43"/>
    <w:rsid w:val="004B56D7"/>
    <w:rsid w:val="004C2C83"/>
    <w:rsid w:val="004C37CE"/>
    <w:rsid w:val="004C3CB4"/>
    <w:rsid w:val="004C3E0C"/>
    <w:rsid w:val="004C6262"/>
    <w:rsid w:val="004C6CCA"/>
    <w:rsid w:val="004C7081"/>
    <w:rsid w:val="004C7775"/>
    <w:rsid w:val="004C7933"/>
    <w:rsid w:val="004D0DD4"/>
    <w:rsid w:val="004D31B7"/>
    <w:rsid w:val="004D5A2D"/>
    <w:rsid w:val="004D5D97"/>
    <w:rsid w:val="004D786D"/>
    <w:rsid w:val="004E05BA"/>
    <w:rsid w:val="004E241F"/>
    <w:rsid w:val="004E293E"/>
    <w:rsid w:val="004E3B89"/>
    <w:rsid w:val="004E52AC"/>
    <w:rsid w:val="004E73A8"/>
    <w:rsid w:val="004F0387"/>
    <w:rsid w:val="004F1C3A"/>
    <w:rsid w:val="004F4555"/>
    <w:rsid w:val="004F51A5"/>
    <w:rsid w:val="0050669F"/>
    <w:rsid w:val="00506928"/>
    <w:rsid w:val="00506D9F"/>
    <w:rsid w:val="0051108F"/>
    <w:rsid w:val="00511E79"/>
    <w:rsid w:val="00512915"/>
    <w:rsid w:val="005215DF"/>
    <w:rsid w:val="00523D2B"/>
    <w:rsid w:val="00524FD0"/>
    <w:rsid w:val="005271E7"/>
    <w:rsid w:val="00527E2C"/>
    <w:rsid w:val="00537236"/>
    <w:rsid w:val="00541003"/>
    <w:rsid w:val="005413B7"/>
    <w:rsid w:val="00544542"/>
    <w:rsid w:val="005459D8"/>
    <w:rsid w:val="00553792"/>
    <w:rsid w:val="00553EA8"/>
    <w:rsid w:val="00555666"/>
    <w:rsid w:val="00556EFB"/>
    <w:rsid w:val="00561D2E"/>
    <w:rsid w:val="00561F5B"/>
    <w:rsid w:val="0056571D"/>
    <w:rsid w:val="00565C8B"/>
    <w:rsid w:val="005668F9"/>
    <w:rsid w:val="00574A54"/>
    <w:rsid w:val="005764EE"/>
    <w:rsid w:val="00580CF1"/>
    <w:rsid w:val="0058160F"/>
    <w:rsid w:val="00582501"/>
    <w:rsid w:val="00583446"/>
    <w:rsid w:val="00583942"/>
    <w:rsid w:val="0058645D"/>
    <w:rsid w:val="00597397"/>
    <w:rsid w:val="005A0F15"/>
    <w:rsid w:val="005A4DD8"/>
    <w:rsid w:val="005B077C"/>
    <w:rsid w:val="005B6CA2"/>
    <w:rsid w:val="005C5F6D"/>
    <w:rsid w:val="005D4074"/>
    <w:rsid w:val="005D457A"/>
    <w:rsid w:val="005D4797"/>
    <w:rsid w:val="005D526E"/>
    <w:rsid w:val="005D757C"/>
    <w:rsid w:val="005E1B02"/>
    <w:rsid w:val="005E647F"/>
    <w:rsid w:val="005F00EF"/>
    <w:rsid w:val="005F0D51"/>
    <w:rsid w:val="005F5B38"/>
    <w:rsid w:val="00600473"/>
    <w:rsid w:val="00600563"/>
    <w:rsid w:val="006102F6"/>
    <w:rsid w:val="00613D9C"/>
    <w:rsid w:val="006140A4"/>
    <w:rsid w:val="00614BA1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35EB1"/>
    <w:rsid w:val="006408F9"/>
    <w:rsid w:val="00644EEF"/>
    <w:rsid w:val="00645FC8"/>
    <w:rsid w:val="006514BB"/>
    <w:rsid w:val="0065308F"/>
    <w:rsid w:val="00654031"/>
    <w:rsid w:val="006551D5"/>
    <w:rsid w:val="006561D3"/>
    <w:rsid w:val="006613A7"/>
    <w:rsid w:val="006625DB"/>
    <w:rsid w:val="00666C54"/>
    <w:rsid w:val="00670F84"/>
    <w:rsid w:val="006712FB"/>
    <w:rsid w:val="006717A7"/>
    <w:rsid w:val="00676152"/>
    <w:rsid w:val="00676BD1"/>
    <w:rsid w:val="00677D00"/>
    <w:rsid w:val="00682CB8"/>
    <w:rsid w:val="00683603"/>
    <w:rsid w:val="00691DEE"/>
    <w:rsid w:val="00694992"/>
    <w:rsid w:val="00695695"/>
    <w:rsid w:val="0069695B"/>
    <w:rsid w:val="006972D4"/>
    <w:rsid w:val="006A06F7"/>
    <w:rsid w:val="006A3E77"/>
    <w:rsid w:val="006A6573"/>
    <w:rsid w:val="006B09AE"/>
    <w:rsid w:val="006B1369"/>
    <w:rsid w:val="006B6DE7"/>
    <w:rsid w:val="006B6F17"/>
    <w:rsid w:val="006B6F70"/>
    <w:rsid w:val="006B7C55"/>
    <w:rsid w:val="006C1280"/>
    <w:rsid w:val="006C7DD9"/>
    <w:rsid w:val="006D3E72"/>
    <w:rsid w:val="006D7662"/>
    <w:rsid w:val="006D7C73"/>
    <w:rsid w:val="006E129B"/>
    <w:rsid w:val="006E7EE9"/>
    <w:rsid w:val="006F310D"/>
    <w:rsid w:val="006F3E55"/>
    <w:rsid w:val="006F458F"/>
    <w:rsid w:val="006F4C79"/>
    <w:rsid w:val="006F5EA9"/>
    <w:rsid w:val="006F74BD"/>
    <w:rsid w:val="007007BA"/>
    <w:rsid w:val="0070652C"/>
    <w:rsid w:val="0070711E"/>
    <w:rsid w:val="00710469"/>
    <w:rsid w:val="00714B67"/>
    <w:rsid w:val="007170A3"/>
    <w:rsid w:val="00721C1C"/>
    <w:rsid w:val="007226F8"/>
    <w:rsid w:val="00725573"/>
    <w:rsid w:val="00726C13"/>
    <w:rsid w:val="0073104E"/>
    <w:rsid w:val="0073165A"/>
    <w:rsid w:val="00733CD5"/>
    <w:rsid w:val="0073495E"/>
    <w:rsid w:val="00735407"/>
    <w:rsid w:val="00737614"/>
    <w:rsid w:val="00737829"/>
    <w:rsid w:val="00740B88"/>
    <w:rsid w:val="00742E48"/>
    <w:rsid w:val="00743A9B"/>
    <w:rsid w:val="00746DE0"/>
    <w:rsid w:val="00747623"/>
    <w:rsid w:val="00753CAF"/>
    <w:rsid w:val="00753E94"/>
    <w:rsid w:val="0075519B"/>
    <w:rsid w:val="007564E9"/>
    <w:rsid w:val="00760378"/>
    <w:rsid w:val="00761B60"/>
    <w:rsid w:val="00761C42"/>
    <w:rsid w:val="0076289A"/>
    <w:rsid w:val="007629E7"/>
    <w:rsid w:val="00765B90"/>
    <w:rsid w:val="00767C69"/>
    <w:rsid w:val="00770192"/>
    <w:rsid w:val="007704BC"/>
    <w:rsid w:val="0077242B"/>
    <w:rsid w:val="00773D91"/>
    <w:rsid w:val="00774977"/>
    <w:rsid w:val="0078443E"/>
    <w:rsid w:val="00784C95"/>
    <w:rsid w:val="007851A2"/>
    <w:rsid w:val="007864BF"/>
    <w:rsid w:val="00786527"/>
    <w:rsid w:val="00791FBD"/>
    <w:rsid w:val="0079293C"/>
    <w:rsid w:val="007972E0"/>
    <w:rsid w:val="007A189A"/>
    <w:rsid w:val="007A4658"/>
    <w:rsid w:val="007A551E"/>
    <w:rsid w:val="007B12A7"/>
    <w:rsid w:val="007B32B3"/>
    <w:rsid w:val="007B5D0B"/>
    <w:rsid w:val="007C33DF"/>
    <w:rsid w:val="007C4C3E"/>
    <w:rsid w:val="007C71F1"/>
    <w:rsid w:val="007D10E5"/>
    <w:rsid w:val="007D261F"/>
    <w:rsid w:val="007D3E13"/>
    <w:rsid w:val="007D57C6"/>
    <w:rsid w:val="007D6311"/>
    <w:rsid w:val="007D7DA5"/>
    <w:rsid w:val="007F49D7"/>
    <w:rsid w:val="007F7641"/>
    <w:rsid w:val="00801446"/>
    <w:rsid w:val="00803E5A"/>
    <w:rsid w:val="008073D9"/>
    <w:rsid w:val="00807B77"/>
    <w:rsid w:val="00812E5E"/>
    <w:rsid w:val="00813052"/>
    <w:rsid w:val="008166D9"/>
    <w:rsid w:val="00817759"/>
    <w:rsid w:val="00817963"/>
    <w:rsid w:val="0082065E"/>
    <w:rsid w:val="00821104"/>
    <w:rsid w:val="00826324"/>
    <w:rsid w:val="00830CD2"/>
    <w:rsid w:val="008310BB"/>
    <w:rsid w:val="008334DF"/>
    <w:rsid w:val="00835616"/>
    <w:rsid w:val="00836506"/>
    <w:rsid w:val="00840B84"/>
    <w:rsid w:val="008414DA"/>
    <w:rsid w:val="00845D7C"/>
    <w:rsid w:val="00850C3D"/>
    <w:rsid w:val="008560B8"/>
    <w:rsid w:val="00856EE2"/>
    <w:rsid w:val="00861C4E"/>
    <w:rsid w:val="00873858"/>
    <w:rsid w:val="00874E48"/>
    <w:rsid w:val="0087568C"/>
    <w:rsid w:val="008758F2"/>
    <w:rsid w:val="008766A7"/>
    <w:rsid w:val="00880791"/>
    <w:rsid w:val="008807B7"/>
    <w:rsid w:val="00881D14"/>
    <w:rsid w:val="00882B37"/>
    <w:rsid w:val="0088323D"/>
    <w:rsid w:val="008846E3"/>
    <w:rsid w:val="0088493D"/>
    <w:rsid w:val="00890FD3"/>
    <w:rsid w:val="0089119B"/>
    <w:rsid w:val="008925B2"/>
    <w:rsid w:val="0089305F"/>
    <w:rsid w:val="00894A92"/>
    <w:rsid w:val="00895013"/>
    <w:rsid w:val="00895E0B"/>
    <w:rsid w:val="008971F4"/>
    <w:rsid w:val="008975C5"/>
    <w:rsid w:val="00897FE5"/>
    <w:rsid w:val="008A2086"/>
    <w:rsid w:val="008A2CFB"/>
    <w:rsid w:val="008A5EC6"/>
    <w:rsid w:val="008A6D37"/>
    <w:rsid w:val="008A7108"/>
    <w:rsid w:val="008B3912"/>
    <w:rsid w:val="008B44B5"/>
    <w:rsid w:val="008B4D61"/>
    <w:rsid w:val="008B5073"/>
    <w:rsid w:val="008B61A3"/>
    <w:rsid w:val="008C0EAB"/>
    <w:rsid w:val="008C4F5F"/>
    <w:rsid w:val="008C7096"/>
    <w:rsid w:val="008D1233"/>
    <w:rsid w:val="008D4E47"/>
    <w:rsid w:val="008D58D7"/>
    <w:rsid w:val="008E22C9"/>
    <w:rsid w:val="008E4B66"/>
    <w:rsid w:val="008E56A4"/>
    <w:rsid w:val="008E7F7D"/>
    <w:rsid w:val="008F0235"/>
    <w:rsid w:val="008F0410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1FD1"/>
    <w:rsid w:val="009032DA"/>
    <w:rsid w:val="00903F46"/>
    <w:rsid w:val="00907AB0"/>
    <w:rsid w:val="00911A3F"/>
    <w:rsid w:val="00913437"/>
    <w:rsid w:val="00913591"/>
    <w:rsid w:val="00913AFF"/>
    <w:rsid w:val="0092410E"/>
    <w:rsid w:val="009279C8"/>
    <w:rsid w:val="00930F82"/>
    <w:rsid w:val="00932912"/>
    <w:rsid w:val="009338DA"/>
    <w:rsid w:val="00935AAC"/>
    <w:rsid w:val="00940D1E"/>
    <w:rsid w:val="009460B7"/>
    <w:rsid w:val="009470AA"/>
    <w:rsid w:val="009501E0"/>
    <w:rsid w:val="00950DFA"/>
    <w:rsid w:val="009527E4"/>
    <w:rsid w:val="0095421E"/>
    <w:rsid w:val="0095564E"/>
    <w:rsid w:val="00956C0D"/>
    <w:rsid w:val="00957A12"/>
    <w:rsid w:val="009610B3"/>
    <w:rsid w:val="00961988"/>
    <w:rsid w:val="00961CCB"/>
    <w:rsid w:val="00963651"/>
    <w:rsid w:val="0096665D"/>
    <w:rsid w:val="00966712"/>
    <w:rsid w:val="00966A47"/>
    <w:rsid w:val="00970144"/>
    <w:rsid w:val="00970CDD"/>
    <w:rsid w:val="009713F3"/>
    <w:rsid w:val="00971E31"/>
    <w:rsid w:val="009739BD"/>
    <w:rsid w:val="00973DC1"/>
    <w:rsid w:val="00982ABD"/>
    <w:rsid w:val="0098572E"/>
    <w:rsid w:val="00990435"/>
    <w:rsid w:val="009911CA"/>
    <w:rsid w:val="00991201"/>
    <w:rsid w:val="009918A5"/>
    <w:rsid w:val="00991E84"/>
    <w:rsid w:val="00993214"/>
    <w:rsid w:val="00993624"/>
    <w:rsid w:val="00993EDE"/>
    <w:rsid w:val="009940B7"/>
    <w:rsid w:val="00996FC8"/>
    <w:rsid w:val="009972C5"/>
    <w:rsid w:val="009A0075"/>
    <w:rsid w:val="009A099A"/>
    <w:rsid w:val="009A2FD0"/>
    <w:rsid w:val="009A3104"/>
    <w:rsid w:val="009B2BB8"/>
    <w:rsid w:val="009B47C7"/>
    <w:rsid w:val="009B50CE"/>
    <w:rsid w:val="009B6A51"/>
    <w:rsid w:val="009C04CC"/>
    <w:rsid w:val="009C114D"/>
    <w:rsid w:val="009C3AEC"/>
    <w:rsid w:val="009C50D0"/>
    <w:rsid w:val="009C61DC"/>
    <w:rsid w:val="009D6307"/>
    <w:rsid w:val="009D7EEB"/>
    <w:rsid w:val="009E0037"/>
    <w:rsid w:val="009E5A81"/>
    <w:rsid w:val="009F23D3"/>
    <w:rsid w:val="009F2850"/>
    <w:rsid w:val="009F2AD3"/>
    <w:rsid w:val="009F3713"/>
    <w:rsid w:val="009F37A1"/>
    <w:rsid w:val="009F6DB1"/>
    <w:rsid w:val="00A00A77"/>
    <w:rsid w:val="00A01339"/>
    <w:rsid w:val="00A01556"/>
    <w:rsid w:val="00A02F48"/>
    <w:rsid w:val="00A059EE"/>
    <w:rsid w:val="00A11368"/>
    <w:rsid w:val="00A14CFE"/>
    <w:rsid w:val="00A154EA"/>
    <w:rsid w:val="00A16F9E"/>
    <w:rsid w:val="00A205CD"/>
    <w:rsid w:val="00A217B1"/>
    <w:rsid w:val="00A22DF4"/>
    <w:rsid w:val="00A2392F"/>
    <w:rsid w:val="00A23F81"/>
    <w:rsid w:val="00A2571D"/>
    <w:rsid w:val="00A261FF"/>
    <w:rsid w:val="00A33CE7"/>
    <w:rsid w:val="00A35436"/>
    <w:rsid w:val="00A36572"/>
    <w:rsid w:val="00A410F1"/>
    <w:rsid w:val="00A42AA1"/>
    <w:rsid w:val="00A43CF9"/>
    <w:rsid w:val="00A44C2B"/>
    <w:rsid w:val="00A47CED"/>
    <w:rsid w:val="00A500C4"/>
    <w:rsid w:val="00A50851"/>
    <w:rsid w:val="00A513F8"/>
    <w:rsid w:val="00A5207C"/>
    <w:rsid w:val="00A549B6"/>
    <w:rsid w:val="00A569ED"/>
    <w:rsid w:val="00A61F1B"/>
    <w:rsid w:val="00A63A5A"/>
    <w:rsid w:val="00A64C01"/>
    <w:rsid w:val="00A85F46"/>
    <w:rsid w:val="00A871BE"/>
    <w:rsid w:val="00A9078E"/>
    <w:rsid w:val="00A91DEA"/>
    <w:rsid w:val="00A932E8"/>
    <w:rsid w:val="00A94467"/>
    <w:rsid w:val="00AA22E0"/>
    <w:rsid w:val="00AA3576"/>
    <w:rsid w:val="00AA791E"/>
    <w:rsid w:val="00AA79D4"/>
    <w:rsid w:val="00AB1884"/>
    <w:rsid w:val="00AB3214"/>
    <w:rsid w:val="00AB669D"/>
    <w:rsid w:val="00AC3B54"/>
    <w:rsid w:val="00AD0C81"/>
    <w:rsid w:val="00AD6223"/>
    <w:rsid w:val="00AD6F72"/>
    <w:rsid w:val="00AD7DBA"/>
    <w:rsid w:val="00AE0D3D"/>
    <w:rsid w:val="00AE1EE0"/>
    <w:rsid w:val="00AE20EB"/>
    <w:rsid w:val="00AE275C"/>
    <w:rsid w:val="00AE3680"/>
    <w:rsid w:val="00AE3BF2"/>
    <w:rsid w:val="00AE49EB"/>
    <w:rsid w:val="00AE672F"/>
    <w:rsid w:val="00AE6849"/>
    <w:rsid w:val="00AF0BA8"/>
    <w:rsid w:val="00AF2DD3"/>
    <w:rsid w:val="00AF4C5E"/>
    <w:rsid w:val="00AF5821"/>
    <w:rsid w:val="00B012C5"/>
    <w:rsid w:val="00B05B5E"/>
    <w:rsid w:val="00B0657E"/>
    <w:rsid w:val="00B0759A"/>
    <w:rsid w:val="00B077D2"/>
    <w:rsid w:val="00B10DE6"/>
    <w:rsid w:val="00B13969"/>
    <w:rsid w:val="00B15724"/>
    <w:rsid w:val="00B17294"/>
    <w:rsid w:val="00B241AE"/>
    <w:rsid w:val="00B257D9"/>
    <w:rsid w:val="00B2789D"/>
    <w:rsid w:val="00B27C25"/>
    <w:rsid w:val="00B322D4"/>
    <w:rsid w:val="00B33349"/>
    <w:rsid w:val="00B3557F"/>
    <w:rsid w:val="00B3571A"/>
    <w:rsid w:val="00B35F5B"/>
    <w:rsid w:val="00B367C6"/>
    <w:rsid w:val="00B41071"/>
    <w:rsid w:val="00B439EB"/>
    <w:rsid w:val="00B43BCA"/>
    <w:rsid w:val="00B458D6"/>
    <w:rsid w:val="00B473A9"/>
    <w:rsid w:val="00B51A29"/>
    <w:rsid w:val="00B5295B"/>
    <w:rsid w:val="00B533FA"/>
    <w:rsid w:val="00B54729"/>
    <w:rsid w:val="00B54925"/>
    <w:rsid w:val="00B550F0"/>
    <w:rsid w:val="00B60E1E"/>
    <w:rsid w:val="00B61C59"/>
    <w:rsid w:val="00B61F8F"/>
    <w:rsid w:val="00B62BD3"/>
    <w:rsid w:val="00B63D4B"/>
    <w:rsid w:val="00B642D9"/>
    <w:rsid w:val="00B64663"/>
    <w:rsid w:val="00B65B0C"/>
    <w:rsid w:val="00B66ADB"/>
    <w:rsid w:val="00B679C3"/>
    <w:rsid w:val="00B704E2"/>
    <w:rsid w:val="00B71BB7"/>
    <w:rsid w:val="00B7396D"/>
    <w:rsid w:val="00B80EE1"/>
    <w:rsid w:val="00B82499"/>
    <w:rsid w:val="00B82C92"/>
    <w:rsid w:val="00B86AA0"/>
    <w:rsid w:val="00B9009A"/>
    <w:rsid w:val="00B933FC"/>
    <w:rsid w:val="00B952DB"/>
    <w:rsid w:val="00B966B2"/>
    <w:rsid w:val="00B96C5C"/>
    <w:rsid w:val="00BA4099"/>
    <w:rsid w:val="00BA693B"/>
    <w:rsid w:val="00BB1E27"/>
    <w:rsid w:val="00BB7496"/>
    <w:rsid w:val="00BC25B4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F28BF"/>
    <w:rsid w:val="00BF39A6"/>
    <w:rsid w:val="00BF4016"/>
    <w:rsid w:val="00BF592C"/>
    <w:rsid w:val="00BF68DC"/>
    <w:rsid w:val="00C04646"/>
    <w:rsid w:val="00C07688"/>
    <w:rsid w:val="00C121B0"/>
    <w:rsid w:val="00C12B31"/>
    <w:rsid w:val="00C15DEC"/>
    <w:rsid w:val="00C17C80"/>
    <w:rsid w:val="00C21D6A"/>
    <w:rsid w:val="00C23443"/>
    <w:rsid w:val="00C242C9"/>
    <w:rsid w:val="00C2485D"/>
    <w:rsid w:val="00C26B51"/>
    <w:rsid w:val="00C26B6D"/>
    <w:rsid w:val="00C2756C"/>
    <w:rsid w:val="00C41173"/>
    <w:rsid w:val="00C45327"/>
    <w:rsid w:val="00C455F1"/>
    <w:rsid w:val="00C457F7"/>
    <w:rsid w:val="00C47940"/>
    <w:rsid w:val="00C5166A"/>
    <w:rsid w:val="00C51995"/>
    <w:rsid w:val="00C60315"/>
    <w:rsid w:val="00C668EA"/>
    <w:rsid w:val="00C73DD5"/>
    <w:rsid w:val="00C76989"/>
    <w:rsid w:val="00C8359B"/>
    <w:rsid w:val="00C8396F"/>
    <w:rsid w:val="00C84165"/>
    <w:rsid w:val="00C85C37"/>
    <w:rsid w:val="00C876DD"/>
    <w:rsid w:val="00CB0D27"/>
    <w:rsid w:val="00CB105D"/>
    <w:rsid w:val="00CB42DF"/>
    <w:rsid w:val="00CB42F7"/>
    <w:rsid w:val="00CB5032"/>
    <w:rsid w:val="00CC0283"/>
    <w:rsid w:val="00CC39BE"/>
    <w:rsid w:val="00CC7779"/>
    <w:rsid w:val="00CD0AAA"/>
    <w:rsid w:val="00CD1077"/>
    <w:rsid w:val="00CD21C8"/>
    <w:rsid w:val="00CD311F"/>
    <w:rsid w:val="00CD44D7"/>
    <w:rsid w:val="00CD705B"/>
    <w:rsid w:val="00CE07FD"/>
    <w:rsid w:val="00CE34F2"/>
    <w:rsid w:val="00CF0896"/>
    <w:rsid w:val="00CF11BD"/>
    <w:rsid w:val="00CF1907"/>
    <w:rsid w:val="00CF428B"/>
    <w:rsid w:val="00D039C6"/>
    <w:rsid w:val="00D0685B"/>
    <w:rsid w:val="00D068D7"/>
    <w:rsid w:val="00D13104"/>
    <w:rsid w:val="00D13974"/>
    <w:rsid w:val="00D1753F"/>
    <w:rsid w:val="00D17DEB"/>
    <w:rsid w:val="00D20E6B"/>
    <w:rsid w:val="00D25F99"/>
    <w:rsid w:val="00D269CA"/>
    <w:rsid w:val="00D32213"/>
    <w:rsid w:val="00D34046"/>
    <w:rsid w:val="00D34FC4"/>
    <w:rsid w:val="00D37730"/>
    <w:rsid w:val="00D402C7"/>
    <w:rsid w:val="00D40C96"/>
    <w:rsid w:val="00D422BB"/>
    <w:rsid w:val="00D44861"/>
    <w:rsid w:val="00D516E5"/>
    <w:rsid w:val="00D528AD"/>
    <w:rsid w:val="00D53C9C"/>
    <w:rsid w:val="00D55DB5"/>
    <w:rsid w:val="00D5649C"/>
    <w:rsid w:val="00D572F1"/>
    <w:rsid w:val="00D575FE"/>
    <w:rsid w:val="00D57A0E"/>
    <w:rsid w:val="00D57FF9"/>
    <w:rsid w:val="00D61F69"/>
    <w:rsid w:val="00D627CA"/>
    <w:rsid w:val="00D629C6"/>
    <w:rsid w:val="00D66A02"/>
    <w:rsid w:val="00D70E86"/>
    <w:rsid w:val="00D73E2F"/>
    <w:rsid w:val="00D762B6"/>
    <w:rsid w:val="00D80AC7"/>
    <w:rsid w:val="00D81864"/>
    <w:rsid w:val="00D83967"/>
    <w:rsid w:val="00D8404B"/>
    <w:rsid w:val="00D840EA"/>
    <w:rsid w:val="00D841F8"/>
    <w:rsid w:val="00D843B7"/>
    <w:rsid w:val="00D86434"/>
    <w:rsid w:val="00D929D0"/>
    <w:rsid w:val="00D9358F"/>
    <w:rsid w:val="00D93628"/>
    <w:rsid w:val="00D93DFC"/>
    <w:rsid w:val="00D971F1"/>
    <w:rsid w:val="00DA0D9D"/>
    <w:rsid w:val="00DA1E4C"/>
    <w:rsid w:val="00DA254E"/>
    <w:rsid w:val="00DA2E64"/>
    <w:rsid w:val="00DA4AA1"/>
    <w:rsid w:val="00DA4BEB"/>
    <w:rsid w:val="00DB06F2"/>
    <w:rsid w:val="00DB4839"/>
    <w:rsid w:val="00DC0B3F"/>
    <w:rsid w:val="00DC3258"/>
    <w:rsid w:val="00DC365E"/>
    <w:rsid w:val="00DC6B7C"/>
    <w:rsid w:val="00DC7B32"/>
    <w:rsid w:val="00DD2688"/>
    <w:rsid w:val="00DD5F8B"/>
    <w:rsid w:val="00DD7AB5"/>
    <w:rsid w:val="00DE2975"/>
    <w:rsid w:val="00DE2996"/>
    <w:rsid w:val="00DE345A"/>
    <w:rsid w:val="00DE4858"/>
    <w:rsid w:val="00DE780D"/>
    <w:rsid w:val="00DF191A"/>
    <w:rsid w:val="00E00784"/>
    <w:rsid w:val="00E02D89"/>
    <w:rsid w:val="00E043E0"/>
    <w:rsid w:val="00E05CCC"/>
    <w:rsid w:val="00E1009F"/>
    <w:rsid w:val="00E10980"/>
    <w:rsid w:val="00E12BAB"/>
    <w:rsid w:val="00E13D53"/>
    <w:rsid w:val="00E14E7E"/>
    <w:rsid w:val="00E16DB5"/>
    <w:rsid w:val="00E21B0D"/>
    <w:rsid w:val="00E22E5E"/>
    <w:rsid w:val="00E23993"/>
    <w:rsid w:val="00E30AAC"/>
    <w:rsid w:val="00E337E2"/>
    <w:rsid w:val="00E34DF2"/>
    <w:rsid w:val="00E368C2"/>
    <w:rsid w:val="00E37C7D"/>
    <w:rsid w:val="00E37CDC"/>
    <w:rsid w:val="00E37FF4"/>
    <w:rsid w:val="00E403A3"/>
    <w:rsid w:val="00E4382F"/>
    <w:rsid w:val="00E45434"/>
    <w:rsid w:val="00E45BB8"/>
    <w:rsid w:val="00E50441"/>
    <w:rsid w:val="00E53E1A"/>
    <w:rsid w:val="00E54EEC"/>
    <w:rsid w:val="00E60A7E"/>
    <w:rsid w:val="00E61C93"/>
    <w:rsid w:val="00E62EE6"/>
    <w:rsid w:val="00E65F17"/>
    <w:rsid w:val="00E72019"/>
    <w:rsid w:val="00E738C4"/>
    <w:rsid w:val="00E80D09"/>
    <w:rsid w:val="00E82C82"/>
    <w:rsid w:val="00E83D91"/>
    <w:rsid w:val="00E8651C"/>
    <w:rsid w:val="00E87848"/>
    <w:rsid w:val="00E9650E"/>
    <w:rsid w:val="00E96E69"/>
    <w:rsid w:val="00EA1808"/>
    <w:rsid w:val="00EA576D"/>
    <w:rsid w:val="00EA6478"/>
    <w:rsid w:val="00EA7569"/>
    <w:rsid w:val="00EA7699"/>
    <w:rsid w:val="00EB214B"/>
    <w:rsid w:val="00EB40B7"/>
    <w:rsid w:val="00EB71CE"/>
    <w:rsid w:val="00EC21C9"/>
    <w:rsid w:val="00EC568C"/>
    <w:rsid w:val="00EC70A7"/>
    <w:rsid w:val="00ED216C"/>
    <w:rsid w:val="00ED55C8"/>
    <w:rsid w:val="00ED75CD"/>
    <w:rsid w:val="00ED7EDA"/>
    <w:rsid w:val="00EE3D69"/>
    <w:rsid w:val="00EE4B44"/>
    <w:rsid w:val="00EE7933"/>
    <w:rsid w:val="00EF21EB"/>
    <w:rsid w:val="00EF306F"/>
    <w:rsid w:val="00EF40D9"/>
    <w:rsid w:val="00EF536A"/>
    <w:rsid w:val="00EF5E77"/>
    <w:rsid w:val="00EF6F07"/>
    <w:rsid w:val="00EF7024"/>
    <w:rsid w:val="00F003DD"/>
    <w:rsid w:val="00F03850"/>
    <w:rsid w:val="00F04603"/>
    <w:rsid w:val="00F05274"/>
    <w:rsid w:val="00F13032"/>
    <w:rsid w:val="00F14581"/>
    <w:rsid w:val="00F16269"/>
    <w:rsid w:val="00F20245"/>
    <w:rsid w:val="00F27992"/>
    <w:rsid w:val="00F31C21"/>
    <w:rsid w:val="00F3322A"/>
    <w:rsid w:val="00F37842"/>
    <w:rsid w:val="00F37EA5"/>
    <w:rsid w:val="00F40462"/>
    <w:rsid w:val="00F4155E"/>
    <w:rsid w:val="00F419C7"/>
    <w:rsid w:val="00F46C56"/>
    <w:rsid w:val="00F51362"/>
    <w:rsid w:val="00F52DC2"/>
    <w:rsid w:val="00F619AE"/>
    <w:rsid w:val="00F67543"/>
    <w:rsid w:val="00F70154"/>
    <w:rsid w:val="00F7335E"/>
    <w:rsid w:val="00F75997"/>
    <w:rsid w:val="00F76B46"/>
    <w:rsid w:val="00F806E1"/>
    <w:rsid w:val="00F81925"/>
    <w:rsid w:val="00F84B8C"/>
    <w:rsid w:val="00F85E35"/>
    <w:rsid w:val="00F93BFD"/>
    <w:rsid w:val="00F96A84"/>
    <w:rsid w:val="00F9796B"/>
    <w:rsid w:val="00FA1980"/>
    <w:rsid w:val="00FA1EC8"/>
    <w:rsid w:val="00FA2AE9"/>
    <w:rsid w:val="00FA33C1"/>
    <w:rsid w:val="00FA3850"/>
    <w:rsid w:val="00FA3CEF"/>
    <w:rsid w:val="00FA7242"/>
    <w:rsid w:val="00FA7250"/>
    <w:rsid w:val="00FA7C62"/>
    <w:rsid w:val="00FB1D8C"/>
    <w:rsid w:val="00FB2328"/>
    <w:rsid w:val="00FB4B5E"/>
    <w:rsid w:val="00FC0010"/>
    <w:rsid w:val="00FC0CA5"/>
    <w:rsid w:val="00FC2187"/>
    <w:rsid w:val="00FC7571"/>
    <w:rsid w:val="00FD00E8"/>
    <w:rsid w:val="00FD2BC9"/>
    <w:rsid w:val="00FD2EAA"/>
    <w:rsid w:val="00FD3562"/>
    <w:rsid w:val="00FD5FC7"/>
    <w:rsid w:val="00FE0495"/>
    <w:rsid w:val="00FE3E32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2">
    <w:name w:val="Body text (2)_"/>
    <w:basedOn w:val="DefaultParagraphFont"/>
    <w:link w:val="Bodytext20"/>
    <w:rsid w:val="008B3912"/>
    <w:rPr>
      <w:rFonts w:eastAsia="Times New Roman" w:cs="Times New Roman"/>
      <w:i/>
      <w:iCs/>
      <w:sz w:val="22"/>
      <w:shd w:val="clear" w:color="auto" w:fill="FFFFFF"/>
    </w:rPr>
  </w:style>
  <w:style w:type="character" w:customStyle="1" w:styleId="Bodytext2105pt">
    <w:name w:val="Body text (2) + 10.5 pt"/>
    <w:aliases w:val="Bold,Not Italic,Body text (2) + 9 pt"/>
    <w:basedOn w:val="Bodytext2"/>
    <w:rsid w:val="008B3912"/>
    <w:rPr>
      <w:rFonts w:eastAsia="Times New Roman" w:cs="Times New Roman"/>
      <w:b/>
      <w:bCs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vi-VN" w:eastAsia="vi-VN" w:bidi="vi-VN"/>
    </w:rPr>
  </w:style>
  <w:style w:type="character" w:customStyle="1" w:styleId="Bodytext2NotItalic">
    <w:name w:val="Body text (2) + Not Italic"/>
    <w:basedOn w:val="Bodytext2"/>
    <w:rsid w:val="008B3912"/>
    <w:rPr>
      <w:rFonts w:eastAsia="Times New Roman" w:cs="Times New Roman"/>
      <w:i/>
      <w:iCs/>
      <w:color w:val="000000"/>
      <w:spacing w:val="0"/>
      <w:w w:val="100"/>
      <w:position w:val="0"/>
      <w:sz w:val="22"/>
      <w:shd w:val="clear" w:color="auto" w:fill="FFFFFF"/>
      <w:lang w:val="vi-VN" w:eastAsia="vi-VN" w:bidi="vi-VN"/>
    </w:rPr>
  </w:style>
  <w:style w:type="paragraph" w:customStyle="1" w:styleId="Bodytext20">
    <w:name w:val="Body text (2)"/>
    <w:basedOn w:val="Normal"/>
    <w:link w:val="Bodytext2"/>
    <w:rsid w:val="008B3912"/>
    <w:pPr>
      <w:widowControl w:val="0"/>
      <w:shd w:val="clear" w:color="auto" w:fill="FFFFFF"/>
      <w:spacing w:after="300" w:line="0" w:lineRule="atLeast"/>
    </w:pPr>
    <w:rPr>
      <w:rFonts w:eastAsia="Times New Roman" w:cs="Times New Roman"/>
      <w:i/>
      <w:iCs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2">
    <w:name w:val="Body text (2)_"/>
    <w:basedOn w:val="DefaultParagraphFont"/>
    <w:link w:val="Bodytext20"/>
    <w:rsid w:val="008B3912"/>
    <w:rPr>
      <w:rFonts w:eastAsia="Times New Roman" w:cs="Times New Roman"/>
      <w:i/>
      <w:iCs/>
      <w:sz w:val="22"/>
      <w:shd w:val="clear" w:color="auto" w:fill="FFFFFF"/>
    </w:rPr>
  </w:style>
  <w:style w:type="character" w:customStyle="1" w:styleId="Bodytext2105pt">
    <w:name w:val="Body text (2) + 10.5 pt"/>
    <w:aliases w:val="Bold,Not Italic,Body text (2) + 9 pt"/>
    <w:basedOn w:val="Bodytext2"/>
    <w:rsid w:val="008B3912"/>
    <w:rPr>
      <w:rFonts w:eastAsia="Times New Roman" w:cs="Times New Roman"/>
      <w:b/>
      <w:bCs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vi-VN" w:eastAsia="vi-VN" w:bidi="vi-VN"/>
    </w:rPr>
  </w:style>
  <w:style w:type="character" w:customStyle="1" w:styleId="Bodytext2NotItalic">
    <w:name w:val="Body text (2) + Not Italic"/>
    <w:basedOn w:val="Bodytext2"/>
    <w:rsid w:val="008B3912"/>
    <w:rPr>
      <w:rFonts w:eastAsia="Times New Roman" w:cs="Times New Roman"/>
      <w:i/>
      <w:iCs/>
      <w:color w:val="000000"/>
      <w:spacing w:val="0"/>
      <w:w w:val="100"/>
      <w:position w:val="0"/>
      <w:sz w:val="22"/>
      <w:shd w:val="clear" w:color="auto" w:fill="FFFFFF"/>
      <w:lang w:val="vi-VN" w:eastAsia="vi-VN" w:bidi="vi-VN"/>
    </w:rPr>
  </w:style>
  <w:style w:type="paragraph" w:customStyle="1" w:styleId="Bodytext20">
    <w:name w:val="Body text (2)"/>
    <w:basedOn w:val="Normal"/>
    <w:link w:val="Bodytext2"/>
    <w:rsid w:val="008B3912"/>
    <w:pPr>
      <w:widowControl w:val="0"/>
      <w:shd w:val="clear" w:color="auto" w:fill="FFFFFF"/>
      <w:spacing w:after="300" w:line="0" w:lineRule="atLeast"/>
    </w:pPr>
    <w:rPr>
      <w:rFonts w:eastAsia="Times New Roman" w:cs="Times New Roman"/>
      <w:i/>
      <w:iCs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03D9D7-1DF8-4D1A-8A6C-16131FDF3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6</Pages>
  <Words>1202</Words>
  <Characters>6852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HUY HOANG</cp:lastModifiedBy>
  <cp:revision>5</cp:revision>
  <cp:lastPrinted>2018-04-02T07:14:00Z</cp:lastPrinted>
  <dcterms:created xsi:type="dcterms:W3CDTF">2021-04-20T05:14:00Z</dcterms:created>
  <dcterms:modified xsi:type="dcterms:W3CDTF">2021-04-20T15:14:00Z</dcterms:modified>
</cp:coreProperties>
</file>