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2FC" w:rsidRDefault="007E605A">
      <w:r>
        <w:t>Công việc đột xuất</w:t>
      </w:r>
    </w:p>
    <w:p w:rsidR="007E605A" w:rsidRDefault="007E605A">
      <w:r>
        <w:t>Đăng Thị Nhật Minh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5850"/>
        <w:gridCol w:w="2657"/>
      </w:tblGrid>
      <w:tr w:rsidR="007E605A" w:rsidTr="007E605A">
        <w:tc>
          <w:tcPr>
            <w:tcW w:w="738" w:type="dxa"/>
          </w:tcPr>
          <w:p w:rsidR="007E605A" w:rsidRDefault="007E605A">
            <w:r>
              <w:t>STT</w:t>
            </w:r>
          </w:p>
        </w:tc>
        <w:tc>
          <w:tcPr>
            <w:tcW w:w="5850" w:type="dxa"/>
          </w:tcPr>
          <w:p w:rsidR="007E605A" w:rsidRDefault="007E605A">
            <w:r>
              <w:t>Nội dung</w:t>
            </w:r>
          </w:p>
        </w:tc>
        <w:tc>
          <w:tcPr>
            <w:tcW w:w="2657" w:type="dxa"/>
          </w:tcPr>
          <w:p w:rsidR="007E605A" w:rsidRDefault="007E605A">
            <w:r>
              <w:t>Ghi chú</w:t>
            </w:r>
          </w:p>
        </w:tc>
      </w:tr>
      <w:tr w:rsidR="007E605A" w:rsidTr="007E605A">
        <w:tc>
          <w:tcPr>
            <w:tcW w:w="738" w:type="dxa"/>
          </w:tcPr>
          <w:p w:rsidR="007E605A" w:rsidRDefault="007E605A">
            <w:r>
              <w:t>01</w:t>
            </w:r>
          </w:p>
        </w:tc>
        <w:tc>
          <w:tcPr>
            <w:tcW w:w="5850" w:type="dxa"/>
          </w:tcPr>
          <w:p w:rsidR="007E605A" w:rsidRDefault="007E605A">
            <w:r>
              <w:t>Làm bánh cho ngày hội tư vấn tuyển sinh 10/4/21</w:t>
            </w:r>
          </w:p>
        </w:tc>
        <w:tc>
          <w:tcPr>
            <w:tcW w:w="2657" w:type="dxa"/>
          </w:tcPr>
          <w:p w:rsidR="007E605A" w:rsidRDefault="007E605A"/>
        </w:tc>
      </w:tr>
      <w:tr w:rsidR="007E605A" w:rsidTr="007E605A">
        <w:tc>
          <w:tcPr>
            <w:tcW w:w="738" w:type="dxa"/>
          </w:tcPr>
          <w:p w:rsidR="007E605A" w:rsidRDefault="007E605A">
            <w:r>
              <w:t>02</w:t>
            </w:r>
          </w:p>
        </w:tc>
        <w:tc>
          <w:tcPr>
            <w:tcW w:w="5850" w:type="dxa"/>
          </w:tcPr>
          <w:p w:rsidR="007E605A" w:rsidRDefault="007E605A" w:rsidP="007E605A">
            <w:r>
              <w:t>Live tream - share tuyển sinh</w:t>
            </w:r>
          </w:p>
        </w:tc>
        <w:tc>
          <w:tcPr>
            <w:tcW w:w="2657" w:type="dxa"/>
          </w:tcPr>
          <w:p w:rsidR="007E605A" w:rsidRDefault="007E605A"/>
        </w:tc>
      </w:tr>
      <w:tr w:rsidR="007E605A" w:rsidTr="007E605A">
        <w:tc>
          <w:tcPr>
            <w:tcW w:w="738" w:type="dxa"/>
          </w:tcPr>
          <w:p w:rsidR="007E605A" w:rsidRDefault="007E605A">
            <w:r>
              <w:t>03</w:t>
            </w:r>
          </w:p>
        </w:tc>
        <w:tc>
          <w:tcPr>
            <w:tcW w:w="5850" w:type="dxa"/>
          </w:tcPr>
          <w:p w:rsidR="007E605A" w:rsidRDefault="007E605A">
            <w:r>
              <w:t>Tham gia hội thao trường thứ bảy ngày 17/4/2021</w:t>
            </w:r>
          </w:p>
        </w:tc>
        <w:tc>
          <w:tcPr>
            <w:tcW w:w="2657" w:type="dxa"/>
          </w:tcPr>
          <w:p w:rsidR="007E605A" w:rsidRDefault="007E605A"/>
        </w:tc>
      </w:tr>
      <w:tr w:rsidR="007E605A" w:rsidTr="007E605A">
        <w:tc>
          <w:tcPr>
            <w:tcW w:w="738" w:type="dxa"/>
          </w:tcPr>
          <w:p w:rsidR="007E605A" w:rsidRDefault="007E605A">
            <w:r>
              <w:t>04</w:t>
            </w:r>
          </w:p>
        </w:tc>
        <w:tc>
          <w:tcPr>
            <w:tcW w:w="5850" w:type="dxa"/>
          </w:tcPr>
          <w:p w:rsidR="007E605A" w:rsidRDefault="007E605A">
            <w:r>
              <w:t>Tham gia ngày lễ giỗ Quốc tổ Hùng Vương</w:t>
            </w:r>
          </w:p>
        </w:tc>
        <w:tc>
          <w:tcPr>
            <w:tcW w:w="2657" w:type="dxa"/>
          </w:tcPr>
          <w:p w:rsidR="007E605A" w:rsidRDefault="007E605A"/>
        </w:tc>
      </w:tr>
      <w:tr w:rsidR="007E605A" w:rsidTr="007E605A">
        <w:tc>
          <w:tcPr>
            <w:tcW w:w="738" w:type="dxa"/>
          </w:tcPr>
          <w:p w:rsidR="007E605A" w:rsidRDefault="007E605A">
            <w:r>
              <w:t>05</w:t>
            </w:r>
          </w:p>
        </w:tc>
        <w:tc>
          <w:tcPr>
            <w:tcW w:w="5850" w:type="dxa"/>
          </w:tcPr>
          <w:p w:rsidR="007E605A" w:rsidRDefault="007E605A">
            <w:r>
              <w:t>Tham gia khảo sát Về Chuyển đổi số…</w:t>
            </w:r>
            <w:bookmarkStart w:id="0" w:name="_GoBack"/>
            <w:bookmarkEnd w:id="0"/>
          </w:p>
        </w:tc>
        <w:tc>
          <w:tcPr>
            <w:tcW w:w="2657" w:type="dxa"/>
          </w:tcPr>
          <w:p w:rsidR="007E605A" w:rsidRDefault="007E605A"/>
        </w:tc>
      </w:tr>
    </w:tbl>
    <w:p w:rsidR="007E605A" w:rsidRDefault="007E605A"/>
    <w:sectPr w:rsidR="007E605A" w:rsidSect="00B004A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5A"/>
    <w:rsid w:val="002B52FC"/>
    <w:rsid w:val="007E605A"/>
    <w:rsid w:val="00B0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60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60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LLCT2</dc:creator>
  <cp:lastModifiedBy>LLCT2</cp:lastModifiedBy>
  <cp:revision>1</cp:revision>
  <dcterms:created xsi:type="dcterms:W3CDTF">2021-04-26T11:38:00Z</dcterms:created>
  <dcterms:modified xsi:type="dcterms:W3CDTF">2021-04-26T11:50:00Z</dcterms:modified>
</cp:coreProperties>
</file>