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6F7" w:rsidRDefault="00A746F7">
      <w:pPr>
        <w:rPr>
          <w:rFonts w:ascii="Times New Roman" w:hAnsi="Times New Roman"/>
          <w:b/>
          <w:sz w:val="24"/>
          <w:szCs w:val="24"/>
        </w:rPr>
      </w:pPr>
    </w:p>
    <w:p w:rsidR="00A746F7" w:rsidRDefault="009C530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DANH SÁCH </w:t>
      </w:r>
    </w:p>
    <w:p w:rsidR="00A746F7" w:rsidRDefault="009C530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ĐĂNG KÝ THAM DỰ HỘI THAO CÔNG ĐOÀN CỤM X, NĂM HỌC 2020-2021</w:t>
      </w:r>
    </w:p>
    <w:p w:rsidR="00A746F7" w:rsidRDefault="009C530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MÔN BÓNG ĐÁ MINI NAM GIÁO VIÊN</w:t>
      </w:r>
    </w:p>
    <w:p w:rsidR="00A746F7" w:rsidRDefault="009C530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746F7" w:rsidRDefault="009C530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746F7" w:rsidRDefault="009C5308">
      <w:pPr>
        <w:spacing w:line="276" w:lineRule="auto"/>
        <w:ind w:left="1077" w:right="1145" w:hanging="79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Đơn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đăng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ký</w:t>
      </w:r>
      <w:proofErr w:type="spellEnd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Trường</w:t>
      </w:r>
      <w:proofErr w:type="spellEnd"/>
      <w:r>
        <w:rPr>
          <w:rFonts w:ascii="Times New Roman" w:hAnsi="Times New Roman"/>
          <w:sz w:val="24"/>
          <w:szCs w:val="24"/>
        </w:rPr>
        <w:t xml:space="preserve"> Cao </w:t>
      </w:r>
      <w:proofErr w:type="spellStart"/>
      <w:r>
        <w:rPr>
          <w:rFonts w:ascii="Times New Roman" w:hAnsi="Times New Roman"/>
          <w:sz w:val="24"/>
          <w:szCs w:val="24"/>
        </w:rPr>
        <w:t>Đẳng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Tự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Trọng</w:t>
      </w:r>
      <w:proofErr w:type="spellEnd"/>
      <w:r>
        <w:rPr>
          <w:rFonts w:ascii="Times New Roman" w:hAnsi="Times New Roman"/>
          <w:sz w:val="24"/>
          <w:szCs w:val="24"/>
        </w:rPr>
        <w:t xml:space="preserve"> TP.HCM</w:t>
      </w:r>
    </w:p>
    <w:p w:rsidR="00A746F7" w:rsidRDefault="009C5308">
      <w:pPr>
        <w:spacing w:line="276" w:lineRule="auto"/>
        <w:ind w:left="1077" w:right="1145" w:hanging="79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Đăng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dự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thành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phần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A746F7" w:rsidRDefault="009C5308">
      <w:pPr>
        <w:spacing w:line="276" w:lineRule="auto"/>
        <w:ind w:left="1077" w:right="1145" w:hanging="79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Lãnh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đội</w:t>
      </w:r>
      <w:proofErr w:type="spell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B655A0">
        <w:rPr>
          <w:rFonts w:ascii="Times New Roman" w:hAnsi="Times New Roman"/>
          <w:sz w:val="24"/>
          <w:szCs w:val="24"/>
        </w:rPr>
        <w:t>Lâm</w:t>
      </w:r>
      <w:proofErr w:type="spellEnd"/>
      <w:r w:rsidR="00B655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655A0">
        <w:rPr>
          <w:rFonts w:ascii="Times New Roman" w:hAnsi="Times New Roman"/>
          <w:sz w:val="24"/>
          <w:szCs w:val="24"/>
        </w:rPr>
        <w:t>viết</w:t>
      </w:r>
      <w:proofErr w:type="spellEnd"/>
      <w:r w:rsidR="00B655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655A0">
        <w:rPr>
          <w:rFonts w:ascii="Times New Roman" w:hAnsi="Times New Roman"/>
          <w:sz w:val="24"/>
          <w:szCs w:val="24"/>
        </w:rPr>
        <w:t>Dũng</w:t>
      </w:r>
      <w:proofErr w:type="spellEnd"/>
      <w:r w:rsidR="00B655A0">
        <w:rPr>
          <w:rFonts w:ascii="Times New Roman" w:hAnsi="Times New Roman"/>
          <w:sz w:val="24"/>
          <w:szCs w:val="24"/>
        </w:rPr>
        <w:tab/>
      </w:r>
      <w:r w:rsidR="00B655A0">
        <w:rPr>
          <w:rFonts w:ascii="Times New Roman" w:hAnsi="Times New Roman"/>
          <w:sz w:val="24"/>
          <w:szCs w:val="24"/>
        </w:rPr>
        <w:tab/>
      </w:r>
      <w:r w:rsidR="00B655A0">
        <w:rPr>
          <w:rFonts w:ascii="Times New Roman" w:hAnsi="Times New Roman"/>
          <w:sz w:val="24"/>
          <w:szCs w:val="24"/>
        </w:rPr>
        <w:tab/>
      </w:r>
      <w:r w:rsidR="00B655A0">
        <w:rPr>
          <w:rFonts w:ascii="Times New Roman" w:hAnsi="Times New Roman"/>
          <w:sz w:val="24"/>
          <w:szCs w:val="24"/>
        </w:rPr>
        <w:tab/>
      </w:r>
      <w:r w:rsidR="00B655A0"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Số</w:t>
      </w:r>
      <w:proofErr w:type="spellEnd"/>
      <w:r>
        <w:rPr>
          <w:rFonts w:ascii="Times New Roman" w:hAnsi="Times New Roman"/>
          <w:sz w:val="24"/>
          <w:szCs w:val="24"/>
        </w:rPr>
        <w:t xml:space="preserve"> ĐT:</w:t>
      </w:r>
      <w:r w:rsidR="00B655A0">
        <w:rPr>
          <w:rFonts w:ascii="Times New Roman" w:hAnsi="Times New Roman"/>
          <w:sz w:val="24"/>
          <w:szCs w:val="24"/>
        </w:rPr>
        <w:t xml:space="preserve"> </w:t>
      </w:r>
      <w:r w:rsidR="005A2C06">
        <w:rPr>
          <w:rFonts w:ascii="Times New Roman" w:hAnsi="Times New Roman"/>
          <w:sz w:val="24"/>
          <w:szCs w:val="24"/>
        </w:rPr>
        <w:t>0902484979</w:t>
      </w:r>
    </w:p>
    <w:p w:rsidR="00A746F7" w:rsidRDefault="009C5308">
      <w:pPr>
        <w:spacing w:line="276" w:lineRule="auto"/>
        <w:ind w:left="1077" w:right="1145" w:hanging="79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Huấn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luyện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viên</w:t>
      </w:r>
      <w:proofErr w:type="spell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Nguyễn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Ngọc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Hiệp</w:t>
      </w:r>
      <w:proofErr w:type="spell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Số</w:t>
      </w:r>
      <w:proofErr w:type="spellEnd"/>
      <w:r>
        <w:rPr>
          <w:rFonts w:ascii="Times New Roman" w:hAnsi="Times New Roman"/>
          <w:sz w:val="24"/>
          <w:szCs w:val="24"/>
        </w:rPr>
        <w:t xml:space="preserve"> ĐT:</w:t>
      </w:r>
      <w:r w:rsidR="00C327EB">
        <w:rPr>
          <w:rFonts w:ascii="Times New Roman" w:hAnsi="Times New Roman"/>
          <w:sz w:val="24"/>
          <w:szCs w:val="24"/>
        </w:rPr>
        <w:t xml:space="preserve"> 0908147397</w:t>
      </w:r>
    </w:p>
    <w:p w:rsidR="00A746F7" w:rsidRDefault="009C5308">
      <w:pPr>
        <w:snapToGrid w:val="0"/>
        <w:spacing w:after="120"/>
        <w:ind w:left="1080" w:right="1152" w:hanging="792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Vận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gồm</w:t>
      </w:r>
      <w:proofErr w:type="spellEnd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ab/>
      </w:r>
    </w:p>
    <w:p w:rsidR="00A746F7" w:rsidRDefault="009C5308">
      <w:pPr>
        <w:spacing w:after="120" w:line="276" w:lineRule="auto"/>
        <w:ind w:left="1077" w:right="1145" w:hanging="7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tbl>
      <w:tblPr>
        <w:tblW w:w="10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060"/>
        <w:gridCol w:w="1438"/>
        <w:gridCol w:w="1407"/>
        <w:gridCol w:w="1731"/>
        <w:gridCol w:w="1789"/>
      </w:tblGrid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Họ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438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sinh</w:t>
            </w:r>
            <w:proofErr w:type="spellEnd"/>
          </w:p>
        </w:tc>
        <w:tc>
          <w:tcPr>
            <w:tcW w:w="1407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Chức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vụ</w:t>
            </w:r>
            <w:proofErr w:type="spellEnd"/>
          </w:p>
        </w:tc>
        <w:tc>
          <w:tcPr>
            <w:tcW w:w="1731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áo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đăng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ký</w:t>
            </w:r>
            <w:proofErr w:type="spellEnd"/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chú</w:t>
            </w:r>
            <w:proofErr w:type="spellEnd"/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Ngô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Điền</w:t>
            </w:r>
            <w:proofErr w:type="spellEnd"/>
          </w:p>
        </w:tc>
        <w:tc>
          <w:tcPr>
            <w:tcW w:w="1438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1979</w:t>
            </w:r>
          </w:p>
        </w:tc>
        <w:tc>
          <w:tcPr>
            <w:tcW w:w="1407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K.KHCB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Giang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Phi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Hùng</w:t>
            </w:r>
            <w:proofErr w:type="spellEnd"/>
          </w:p>
        </w:tc>
        <w:tc>
          <w:tcPr>
            <w:tcW w:w="1438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1983</w:t>
            </w:r>
          </w:p>
        </w:tc>
        <w:tc>
          <w:tcPr>
            <w:tcW w:w="1407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K.KHCB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Lê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Thái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Hùng</w:t>
            </w:r>
            <w:proofErr w:type="spellEnd"/>
          </w:p>
        </w:tc>
        <w:tc>
          <w:tcPr>
            <w:tcW w:w="1438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1974</w:t>
            </w:r>
          </w:p>
        </w:tc>
        <w:tc>
          <w:tcPr>
            <w:tcW w:w="1407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K.KHCB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Cao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Tuấn</w:t>
            </w:r>
            <w:proofErr w:type="spellEnd"/>
          </w:p>
        </w:tc>
        <w:tc>
          <w:tcPr>
            <w:tcW w:w="1438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1988</w:t>
            </w:r>
          </w:p>
        </w:tc>
        <w:tc>
          <w:tcPr>
            <w:tcW w:w="1407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K.Đ-ĐT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Hiền</w:t>
            </w:r>
            <w:proofErr w:type="spellEnd"/>
          </w:p>
        </w:tc>
        <w:tc>
          <w:tcPr>
            <w:tcW w:w="1438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1986</w:t>
            </w:r>
          </w:p>
        </w:tc>
        <w:tc>
          <w:tcPr>
            <w:tcW w:w="1407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NV</w:t>
            </w: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P.TC-HC-TH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Vũ</w:t>
            </w:r>
            <w:proofErr w:type="spellEnd"/>
          </w:p>
        </w:tc>
        <w:tc>
          <w:tcPr>
            <w:tcW w:w="1438" w:type="dxa"/>
            <w:vAlign w:val="center"/>
          </w:tcPr>
          <w:p w:rsidR="00A746F7" w:rsidRDefault="00C327EB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1975</w:t>
            </w:r>
          </w:p>
        </w:tc>
        <w:tc>
          <w:tcPr>
            <w:tcW w:w="1407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K.CƠ KHÍ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Tuấn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Việt</w:t>
            </w:r>
            <w:proofErr w:type="spellEnd"/>
          </w:p>
        </w:tc>
        <w:tc>
          <w:tcPr>
            <w:tcW w:w="1438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1977</w:t>
            </w:r>
          </w:p>
        </w:tc>
        <w:tc>
          <w:tcPr>
            <w:tcW w:w="1407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K.CNTT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3060" w:type="dxa"/>
            <w:vAlign w:val="center"/>
          </w:tcPr>
          <w:p w:rsidR="00A746F7" w:rsidRDefault="00C327EB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Huỳnh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C5308">
              <w:rPr>
                <w:rFonts w:ascii="Times New Roman" w:hAnsi="Times New Roman"/>
                <w:sz w:val="24"/>
                <w:szCs w:val="24"/>
              </w:rPr>
              <w:t>Quan</w:t>
            </w:r>
            <w:proofErr w:type="spellEnd"/>
          </w:p>
        </w:tc>
        <w:tc>
          <w:tcPr>
            <w:tcW w:w="1438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1992</w:t>
            </w:r>
          </w:p>
        </w:tc>
        <w:tc>
          <w:tcPr>
            <w:tcW w:w="1407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K.KHCB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Vĩnh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Xuyên</w:t>
            </w:r>
            <w:proofErr w:type="spellEnd"/>
          </w:p>
        </w:tc>
        <w:tc>
          <w:tcPr>
            <w:tcW w:w="1438" w:type="dxa"/>
            <w:vAlign w:val="center"/>
          </w:tcPr>
          <w:p w:rsidR="00A746F7" w:rsidRDefault="00C327EB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1980</w:t>
            </w:r>
          </w:p>
        </w:tc>
        <w:tc>
          <w:tcPr>
            <w:tcW w:w="1407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K.CNTT</w:t>
            </w:r>
          </w:p>
        </w:tc>
      </w:tr>
      <w:tr w:rsidR="009F1A00">
        <w:trPr>
          <w:jc w:val="center"/>
        </w:trPr>
        <w:tc>
          <w:tcPr>
            <w:tcW w:w="720" w:type="dxa"/>
            <w:vAlign w:val="center"/>
          </w:tcPr>
          <w:p w:rsidR="009F1A00" w:rsidRDefault="009F1A00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3060" w:type="dxa"/>
            <w:vAlign w:val="center"/>
          </w:tcPr>
          <w:p w:rsidR="009F1A00" w:rsidRDefault="009F1A00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Huỳnh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Triết</w:t>
            </w:r>
            <w:proofErr w:type="spellEnd"/>
          </w:p>
        </w:tc>
        <w:tc>
          <w:tcPr>
            <w:tcW w:w="1438" w:type="dxa"/>
            <w:vAlign w:val="center"/>
          </w:tcPr>
          <w:p w:rsidR="009F1A00" w:rsidRDefault="009F1A00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1994</w:t>
            </w:r>
          </w:p>
        </w:tc>
        <w:tc>
          <w:tcPr>
            <w:tcW w:w="1407" w:type="dxa"/>
            <w:vAlign w:val="center"/>
          </w:tcPr>
          <w:p w:rsidR="009F1A00" w:rsidRDefault="009F1A00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NV</w:t>
            </w:r>
          </w:p>
        </w:tc>
        <w:tc>
          <w:tcPr>
            <w:tcW w:w="1731" w:type="dxa"/>
            <w:vAlign w:val="center"/>
          </w:tcPr>
          <w:p w:rsidR="009F1A00" w:rsidRDefault="009F1A00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9F1A00" w:rsidRDefault="009F1A00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QT-DV</w:t>
            </w:r>
          </w:p>
        </w:tc>
      </w:tr>
      <w:tr w:rsidR="00267211">
        <w:trPr>
          <w:jc w:val="center"/>
        </w:trPr>
        <w:tc>
          <w:tcPr>
            <w:tcW w:w="720" w:type="dxa"/>
            <w:vAlign w:val="center"/>
          </w:tcPr>
          <w:p w:rsidR="00267211" w:rsidRDefault="00267211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3060" w:type="dxa"/>
            <w:vAlign w:val="center"/>
          </w:tcPr>
          <w:p w:rsidR="00267211" w:rsidRDefault="00267211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Đông</w:t>
            </w:r>
            <w:proofErr w:type="spellEnd"/>
          </w:p>
        </w:tc>
        <w:tc>
          <w:tcPr>
            <w:tcW w:w="1438" w:type="dxa"/>
            <w:vAlign w:val="center"/>
          </w:tcPr>
          <w:p w:rsidR="00267211" w:rsidRDefault="00267211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7" w:type="dxa"/>
            <w:vAlign w:val="center"/>
          </w:tcPr>
          <w:p w:rsidR="00267211" w:rsidRDefault="00267211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1731" w:type="dxa"/>
            <w:vAlign w:val="center"/>
          </w:tcPr>
          <w:p w:rsidR="00267211" w:rsidRDefault="00267211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267211" w:rsidRDefault="00267211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K.ĐL</w:t>
            </w:r>
          </w:p>
        </w:tc>
      </w:tr>
      <w:tr w:rsidR="00267211">
        <w:trPr>
          <w:jc w:val="center"/>
        </w:trPr>
        <w:tc>
          <w:tcPr>
            <w:tcW w:w="720" w:type="dxa"/>
            <w:vAlign w:val="center"/>
          </w:tcPr>
          <w:p w:rsidR="00267211" w:rsidRDefault="00267211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3060" w:type="dxa"/>
            <w:vAlign w:val="center"/>
          </w:tcPr>
          <w:p w:rsidR="00267211" w:rsidRDefault="00267211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Phong</w:t>
            </w:r>
            <w:proofErr w:type="spellEnd"/>
          </w:p>
        </w:tc>
        <w:tc>
          <w:tcPr>
            <w:tcW w:w="1438" w:type="dxa"/>
            <w:vAlign w:val="center"/>
          </w:tcPr>
          <w:p w:rsidR="00267211" w:rsidRDefault="00267211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7" w:type="dxa"/>
            <w:vAlign w:val="center"/>
          </w:tcPr>
          <w:p w:rsidR="00267211" w:rsidRDefault="00267211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1731" w:type="dxa"/>
            <w:vAlign w:val="center"/>
          </w:tcPr>
          <w:p w:rsidR="00267211" w:rsidRDefault="00267211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267211" w:rsidRDefault="00267211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K.XD</w:t>
            </w:r>
            <w:bookmarkStart w:id="0" w:name="_GoBack"/>
            <w:bookmarkEnd w:id="0"/>
          </w:p>
        </w:tc>
      </w:tr>
    </w:tbl>
    <w:p w:rsidR="00B655A0" w:rsidRDefault="00B655A0" w:rsidP="00043289">
      <w:pPr>
        <w:spacing w:before="120"/>
        <w:ind w:right="-51"/>
        <w:jc w:val="both"/>
        <w:rPr>
          <w:rFonts w:ascii="Times New Roman" w:hAnsi="Times New Roman"/>
          <w:b/>
          <w:sz w:val="24"/>
          <w:szCs w:val="24"/>
        </w:rPr>
      </w:pPr>
    </w:p>
    <w:p w:rsidR="00043289" w:rsidRPr="00043289" w:rsidRDefault="00043289" w:rsidP="00043289">
      <w:pPr>
        <w:spacing w:before="120"/>
        <w:ind w:right="-5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Pr="00FC3C75">
        <w:rPr>
          <w:rFonts w:ascii="Times New Roman" w:hAnsi="Times New Roman"/>
          <w:b/>
        </w:rPr>
        <w:t xml:space="preserve">       </w:t>
      </w:r>
      <w:proofErr w:type="spellStart"/>
      <w:r w:rsidRPr="00FC3C75">
        <w:rPr>
          <w:rFonts w:ascii="Times New Roman" w:hAnsi="Times New Roman"/>
          <w:b/>
        </w:rPr>
        <w:t>Đơn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vị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chúng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tôi</w:t>
      </w:r>
      <w:proofErr w:type="spellEnd"/>
      <w:r w:rsidRPr="00FC3C75">
        <w:rPr>
          <w:rFonts w:ascii="Times New Roman" w:hAnsi="Times New Roman"/>
          <w:b/>
        </w:rPr>
        <w:t xml:space="preserve"> cam </w:t>
      </w:r>
      <w:proofErr w:type="spellStart"/>
      <w:r w:rsidRPr="00FC3C75">
        <w:rPr>
          <w:rFonts w:ascii="Times New Roman" w:hAnsi="Times New Roman"/>
          <w:b/>
        </w:rPr>
        <w:t>kết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đăng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ký</w:t>
      </w:r>
      <w:proofErr w:type="spellEnd"/>
      <w:r w:rsidRPr="00FC3C75">
        <w:rPr>
          <w:rFonts w:ascii="Times New Roman" w:hAnsi="Times New Roman"/>
          <w:b/>
        </w:rPr>
        <w:t xml:space="preserve"> ĐÚNG </w:t>
      </w:r>
      <w:proofErr w:type="spellStart"/>
      <w:proofErr w:type="gramStart"/>
      <w:r w:rsidRPr="00FC3C75">
        <w:rPr>
          <w:rFonts w:ascii="Times New Roman" w:hAnsi="Times New Roman"/>
          <w:b/>
        </w:rPr>
        <w:t>theo</w:t>
      </w:r>
      <w:proofErr w:type="spellEnd"/>
      <w:proofErr w:type="gram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các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Quy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định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của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Điều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lệ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giải</w:t>
      </w:r>
      <w:proofErr w:type="spellEnd"/>
    </w:p>
    <w:p w:rsidR="00043289" w:rsidRPr="00FC3C75" w:rsidRDefault="00043289" w:rsidP="00043289">
      <w:pPr>
        <w:spacing w:before="120"/>
        <w:ind w:right="-51"/>
        <w:jc w:val="both"/>
        <w:rPr>
          <w:rFonts w:ascii="Times New Roman" w:hAnsi="Times New Roman"/>
        </w:rPr>
      </w:pP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043289" w:rsidRPr="00FC3C75" w:rsidTr="00FD4912">
        <w:trPr>
          <w:trHeight w:val="605"/>
        </w:trPr>
        <w:tc>
          <w:tcPr>
            <w:tcW w:w="3371" w:type="dxa"/>
          </w:tcPr>
          <w:p w:rsidR="00043289" w:rsidRPr="00FC3C75" w:rsidRDefault="00043289" w:rsidP="00FD49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65" w:type="dxa"/>
          </w:tcPr>
          <w:p w:rsidR="00043289" w:rsidRPr="00FC3C75" w:rsidRDefault="00043289" w:rsidP="00FD4912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70" w:type="dxa"/>
          </w:tcPr>
          <w:p w:rsidR="00AA1C66" w:rsidRPr="00FC3C75" w:rsidRDefault="00AA1C66" w:rsidP="00AA1C6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i/>
              </w:rPr>
            </w:pPr>
            <w:proofErr w:type="spellStart"/>
            <w:r w:rsidRPr="00FC3C75">
              <w:rPr>
                <w:rFonts w:ascii="Times New Roman" w:hAnsi="Times New Roman"/>
                <w:i/>
              </w:rPr>
              <w:t>Ngày</w:t>
            </w:r>
            <w:proofErr w:type="spellEnd"/>
            <w:r w:rsidRPr="00FC3C75">
              <w:rPr>
                <w:rFonts w:ascii="Times New Roman" w:hAnsi="Times New Roman"/>
                <w:i/>
              </w:rPr>
              <w:t xml:space="preserve">     </w:t>
            </w:r>
            <w:proofErr w:type="spellStart"/>
            <w:r w:rsidRPr="00FC3C75">
              <w:rPr>
                <w:rFonts w:ascii="Times New Roman" w:hAnsi="Times New Roman"/>
                <w:i/>
              </w:rPr>
              <w:t>tháng</w:t>
            </w:r>
            <w:proofErr w:type="spellEnd"/>
            <w:r w:rsidRPr="00FC3C75">
              <w:rPr>
                <w:rFonts w:ascii="Times New Roman" w:hAnsi="Times New Roman"/>
                <w:i/>
              </w:rPr>
              <w:t xml:space="preserve">      </w:t>
            </w:r>
            <w:proofErr w:type="spellStart"/>
            <w:r w:rsidRPr="00FC3C75">
              <w:rPr>
                <w:rFonts w:ascii="Times New Roman" w:hAnsi="Times New Roman"/>
                <w:i/>
              </w:rPr>
              <w:t>năm</w:t>
            </w:r>
            <w:proofErr w:type="spellEnd"/>
            <w:r w:rsidRPr="00FC3C75">
              <w:rPr>
                <w:rFonts w:ascii="Times New Roman" w:hAnsi="Times New Roman"/>
                <w:i/>
              </w:rPr>
              <w:t xml:space="preserve"> 2021</w:t>
            </w:r>
          </w:p>
          <w:p w:rsidR="00AA1C66" w:rsidRDefault="00AA1C66" w:rsidP="00AA1C6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TM. BCH/CĐCS</w:t>
            </w:r>
          </w:p>
          <w:p w:rsidR="00AA1C66" w:rsidRPr="00FC3C75" w:rsidRDefault="00AA1C66" w:rsidP="00AA1C6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Chủ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tịch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công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đoàn</w:t>
            </w:r>
            <w:proofErr w:type="spellEnd"/>
          </w:p>
          <w:p w:rsidR="00043289" w:rsidRPr="00FC3C75" w:rsidRDefault="00AA1C66" w:rsidP="00AA1C66">
            <w:pPr>
              <w:tabs>
                <w:tab w:val="center" w:pos="7740"/>
              </w:tabs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(</w:t>
            </w:r>
            <w:proofErr w:type="spellStart"/>
            <w:r w:rsidRPr="00FC3C75">
              <w:rPr>
                <w:rFonts w:ascii="Times New Roman" w:hAnsi="Times New Roman"/>
              </w:rPr>
              <w:t>Ký</w:t>
            </w:r>
            <w:proofErr w:type="spellEnd"/>
            <w:r w:rsidRPr="00FC3C75">
              <w:rPr>
                <w:rFonts w:ascii="Times New Roman" w:hAnsi="Times New Roman"/>
              </w:rPr>
              <w:t xml:space="preserve"> </w:t>
            </w:r>
            <w:proofErr w:type="spellStart"/>
            <w:r w:rsidRPr="00FC3C75">
              <w:rPr>
                <w:rFonts w:ascii="Times New Roman" w:hAnsi="Times New Roman"/>
              </w:rPr>
              <w:t>tên</w:t>
            </w:r>
            <w:proofErr w:type="spellEnd"/>
            <w:r w:rsidRPr="00FC3C75">
              <w:rPr>
                <w:rFonts w:ascii="Times New Roman" w:hAnsi="Times New Roman"/>
              </w:rPr>
              <w:t xml:space="preserve"> </w:t>
            </w:r>
            <w:proofErr w:type="spellStart"/>
            <w:r w:rsidRPr="00FC3C75">
              <w:rPr>
                <w:rFonts w:ascii="Times New Roman" w:hAnsi="Times New Roman"/>
              </w:rPr>
              <w:t>và</w:t>
            </w:r>
            <w:proofErr w:type="spellEnd"/>
            <w:r w:rsidRPr="00FC3C75">
              <w:rPr>
                <w:rFonts w:ascii="Times New Roman" w:hAnsi="Times New Roman"/>
              </w:rPr>
              <w:t xml:space="preserve"> </w:t>
            </w:r>
            <w:proofErr w:type="spellStart"/>
            <w:r w:rsidRPr="00FC3C75">
              <w:rPr>
                <w:rFonts w:ascii="Times New Roman" w:hAnsi="Times New Roman"/>
              </w:rPr>
              <w:t>đóng</w:t>
            </w:r>
            <w:proofErr w:type="spellEnd"/>
            <w:r w:rsidRPr="00FC3C75">
              <w:rPr>
                <w:rFonts w:ascii="Times New Roman" w:hAnsi="Times New Roman"/>
              </w:rPr>
              <w:t xml:space="preserve"> </w:t>
            </w:r>
            <w:proofErr w:type="spellStart"/>
            <w:r w:rsidRPr="00FC3C75">
              <w:rPr>
                <w:rFonts w:ascii="Times New Roman" w:hAnsi="Times New Roman"/>
              </w:rPr>
              <w:t>dấu</w:t>
            </w:r>
            <w:proofErr w:type="spellEnd"/>
            <w:r w:rsidRPr="00FC3C75">
              <w:rPr>
                <w:rFonts w:ascii="Times New Roman" w:hAnsi="Times New Roman"/>
              </w:rPr>
              <w:t>)</w:t>
            </w:r>
          </w:p>
        </w:tc>
      </w:tr>
    </w:tbl>
    <w:p w:rsidR="00B655A0" w:rsidRDefault="00B655A0" w:rsidP="0004328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p w:rsidR="00B655A0" w:rsidRDefault="00B655A0" w:rsidP="00043289">
      <w:pPr>
        <w:rPr>
          <w:rFonts w:ascii="Times New Roman" w:hAnsi="Times New Roman"/>
          <w:b/>
        </w:rPr>
      </w:pPr>
    </w:p>
    <w:p w:rsidR="00B655A0" w:rsidRDefault="00B655A0" w:rsidP="00043289">
      <w:pPr>
        <w:rPr>
          <w:rFonts w:ascii="Times New Roman" w:hAnsi="Times New Roman"/>
          <w:b/>
        </w:rPr>
      </w:pPr>
    </w:p>
    <w:p w:rsidR="00B655A0" w:rsidRDefault="00B655A0" w:rsidP="00B655A0">
      <w:pPr>
        <w:ind w:left="6480" w:firstLine="720"/>
        <w:jc w:val="center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Lâm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Viết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Dũng</w:t>
      </w:r>
      <w:proofErr w:type="spellEnd"/>
      <w:r>
        <w:rPr>
          <w:rFonts w:ascii="Times New Roman" w:hAnsi="Times New Roman"/>
          <w:b/>
        </w:rPr>
        <w:br/>
      </w:r>
    </w:p>
    <w:p w:rsidR="00B655A0" w:rsidRDefault="00B655A0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A746F7" w:rsidRPr="00043289" w:rsidRDefault="009C5308" w:rsidP="00B655A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4"/>
          <w:szCs w:val="24"/>
        </w:rPr>
        <w:lastRenderedPageBreak/>
        <w:t>DANH SÁCH</w:t>
      </w:r>
    </w:p>
    <w:p w:rsidR="00A746F7" w:rsidRDefault="009C530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ĐĂNG KÝ THAM DỰ HỘI THAO CÔNG ĐOÀN CỤM X, NĂM HỌC 2020-2021</w:t>
      </w:r>
    </w:p>
    <w:p w:rsidR="00A746F7" w:rsidRDefault="009C530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MÔN KÉO CO </w:t>
      </w:r>
    </w:p>
    <w:p w:rsidR="00A746F7" w:rsidRDefault="009C530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746F7" w:rsidRDefault="00A746F7">
      <w:pPr>
        <w:jc w:val="center"/>
        <w:rPr>
          <w:rFonts w:ascii="Times New Roman" w:hAnsi="Times New Roman"/>
          <w:b/>
          <w:sz w:val="24"/>
          <w:szCs w:val="24"/>
        </w:rPr>
      </w:pPr>
    </w:p>
    <w:p w:rsidR="00A746F7" w:rsidRDefault="009C5308">
      <w:pPr>
        <w:spacing w:line="276" w:lineRule="auto"/>
        <w:ind w:left="1077" w:right="1145" w:hanging="79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Đơn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đăng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ký</w:t>
      </w:r>
      <w:proofErr w:type="spellEnd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Trường</w:t>
      </w:r>
      <w:proofErr w:type="spellEnd"/>
      <w:r>
        <w:rPr>
          <w:rFonts w:ascii="Times New Roman" w:hAnsi="Times New Roman"/>
          <w:sz w:val="24"/>
          <w:szCs w:val="24"/>
        </w:rPr>
        <w:t xml:space="preserve"> Cao </w:t>
      </w:r>
      <w:proofErr w:type="spellStart"/>
      <w:r>
        <w:rPr>
          <w:rFonts w:ascii="Times New Roman" w:hAnsi="Times New Roman"/>
          <w:sz w:val="24"/>
          <w:szCs w:val="24"/>
        </w:rPr>
        <w:t>Đẳng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Tự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Trọng</w:t>
      </w:r>
      <w:proofErr w:type="spellEnd"/>
      <w:r>
        <w:rPr>
          <w:rFonts w:ascii="Times New Roman" w:hAnsi="Times New Roman"/>
          <w:sz w:val="24"/>
          <w:szCs w:val="24"/>
        </w:rPr>
        <w:t xml:space="preserve"> TP.HCM</w:t>
      </w:r>
    </w:p>
    <w:p w:rsidR="00A746F7" w:rsidRDefault="009C5308">
      <w:pPr>
        <w:spacing w:line="276" w:lineRule="auto"/>
        <w:ind w:left="1077" w:right="1145" w:hanging="79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Đăng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dự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thành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phần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A746F7" w:rsidRDefault="009C5308">
      <w:pPr>
        <w:spacing w:after="120" w:line="276" w:lineRule="auto"/>
        <w:ind w:left="1077" w:right="1145" w:hanging="79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Vận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gồm</w:t>
      </w:r>
      <w:proofErr w:type="spellEnd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tbl>
      <w:tblPr>
        <w:tblW w:w="10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060"/>
        <w:gridCol w:w="1438"/>
        <w:gridCol w:w="1407"/>
        <w:gridCol w:w="1731"/>
        <w:gridCol w:w="1789"/>
      </w:tblGrid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Họ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438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sinh</w:t>
            </w:r>
            <w:proofErr w:type="spellEnd"/>
          </w:p>
        </w:tc>
        <w:tc>
          <w:tcPr>
            <w:tcW w:w="1407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Chức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vụ</w:t>
            </w:r>
            <w:proofErr w:type="spellEnd"/>
          </w:p>
        </w:tc>
        <w:tc>
          <w:tcPr>
            <w:tcW w:w="1731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áo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đăng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ký</w:t>
            </w:r>
            <w:proofErr w:type="spellEnd"/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chú</w:t>
            </w:r>
            <w:proofErr w:type="spellEnd"/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Trọng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Phú</w:t>
            </w:r>
            <w:proofErr w:type="spellEnd"/>
          </w:p>
        </w:tc>
        <w:tc>
          <w:tcPr>
            <w:tcW w:w="1438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1976</w:t>
            </w:r>
          </w:p>
        </w:tc>
        <w:tc>
          <w:tcPr>
            <w:tcW w:w="1407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P.QT-DV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Vũ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Ngọc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Quang</w:t>
            </w:r>
            <w:proofErr w:type="spellEnd"/>
          </w:p>
        </w:tc>
        <w:tc>
          <w:tcPr>
            <w:tcW w:w="1438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1984</w:t>
            </w:r>
          </w:p>
        </w:tc>
        <w:tc>
          <w:tcPr>
            <w:tcW w:w="1407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P.QT-DV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Thịnh</w:t>
            </w:r>
            <w:proofErr w:type="spellEnd"/>
          </w:p>
        </w:tc>
        <w:tc>
          <w:tcPr>
            <w:tcW w:w="1438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1982</w:t>
            </w:r>
          </w:p>
        </w:tc>
        <w:tc>
          <w:tcPr>
            <w:tcW w:w="1407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P.QT-DV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Hiệp</w:t>
            </w:r>
            <w:proofErr w:type="spellEnd"/>
          </w:p>
        </w:tc>
        <w:tc>
          <w:tcPr>
            <w:tcW w:w="1438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1986</w:t>
            </w:r>
          </w:p>
        </w:tc>
        <w:tc>
          <w:tcPr>
            <w:tcW w:w="1407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P.QT-DV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060" w:type="dxa"/>
            <w:vAlign w:val="center"/>
          </w:tcPr>
          <w:p w:rsidR="00A746F7" w:rsidRDefault="00C039A5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Huỳnh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Triết</w:t>
            </w:r>
            <w:proofErr w:type="spellEnd"/>
          </w:p>
        </w:tc>
        <w:tc>
          <w:tcPr>
            <w:tcW w:w="1438" w:type="dxa"/>
            <w:vAlign w:val="center"/>
          </w:tcPr>
          <w:p w:rsidR="00A746F7" w:rsidRDefault="009C5308" w:rsidP="00C039A5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C039A5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1407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C039A5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P.QT-DV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Đặng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Thu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Hà</w:t>
            </w:r>
            <w:proofErr w:type="spellEnd"/>
          </w:p>
        </w:tc>
        <w:tc>
          <w:tcPr>
            <w:tcW w:w="1438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1979</w:t>
            </w:r>
          </w:p>
        </w:tc>
        <w:tc>
          <w:tcPr>
            <w:tcW w:w="1407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TT-TV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Lê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Hồng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Vân</w:t>
            </w:r>
            <w:proofErr w:type="spellEnd"/>
          </w:p>
        </w:tc>
        <w:tc>
          <w:tcPr>
            <w:tcW w:w="1438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1980</w:t>
            </w:r>
          </w:p>
        </w:tc>
        <w:tc>
          <w:tcPr>
            <w:tcW w:w="1407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LLCT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3060" w:type="dxa"/>
            <w:vAlign w:val="center"/>
          </w:tcPr>
          <w:p w:rsidR="00A746F7" w:rsidRDefault="009C5308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Bùi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Dương</w:t>
            </w:r>
            <w:proofErr w:type="spellEnd"/>
          </w:p>
        </w:tc>
        <w:tc>
          <w:tcPr>
            <w:tcW w:w="1438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1978</w:t>
            </w:r>
          </w:p>
        </w:tc>
        <w:tc>
          <w:tcPr>
            <w:tcW w:w="1407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P.QT-DV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3060" w:type="dxa"/>
            <w:vAlign w:val="center"/>
          </w:tcPr>
          <w:p w:rsidR="00A746F7" w:rsidRDefault="00F77082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Hoàng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Yến</w:t>
            </w:r>
            <w:proofErr w:type="spellEnd"/>
          </w:p>
        </w:tc>
        <w:tc>
          <w:tcPr>
            <w:tcW w:w="1438" w:type="dxa"/>
            <w:vAlign w:val="center"/>
          </w:tcPr>
          <w:p w:rsidR="00A746F7" w:rsidRDefault="00F77082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1979</w:t>
            </w:r>
          </w:p>
        </w:tc>
        <w:tc>
          <w:tcPr>
            <w:tcW w:w="1407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F77082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TS-ĐT</w:t>
            </w:r>
          </w:p>
        </w:tc>
      </w:tr>
      <w:tr w:rsidR="00A746F7">
        <w:trPr>
          <w:jc w:val="center"/>
        </w:trPr>
        <w:tc>
          <w:tcPr>
            <w:tcW w:w="720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3060" w:type="dxa"/>
            <w:vAlign w:val="center"/>
          </w:tcPr>
          <w:p w:rsidR="00A746F7" w:rsidRDefault="00083FE2"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Lê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Mai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Hường</w:t>
            </w:r>
            <w:proofErr w:type="spellEnd"/>
          </w:p>
        </w:tc>
        <w:tc>
          <w:tcPr>
            <w:tcW w:w="1438" w:type="dxa"/>
            <w:vAlign w:val="center"/>
          </w:tcPr>
          <w:p w:rsidR="00A746F7" w:rsidRDefault="00083FE2"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1984</w:t>
            </w:r>
          </w:p>
        </w:tc>
        <w:tc>
          <w:tcPr>
            <w:tcW w:w="1407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A746F7" w:rsidRDefault="00A746F7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 w:rsidR="00A746F7" w:rsidRDefault="00083FE2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LLCT</w:t>
            </w:r>
          </w:p>
        </w:tc>
      </w:tr>
    </w:tbl>
    <w:p w:rsidR="00A746F7" w:rsidRDefault="00A746F7">
      <w:pPr>
        <w:spacing w:after="120"/>
        <w:ind w:left="1077" w:right="1145"/>
        <w:jc w:val="both"/>
        <w:rPr>
          <w:rFonts w:ascii="Times New Roman" w:hAnsi="Times New Roman"/>
          <w:sz w:val="24"/>
          <w:szCs w:val="24"/>
        </w:rPr>
      </w:pPr>
    </w:p>
    <w:p w:rsidR="00A746F7" w:rsidRDefault="009C5308" w:rsidP="001666AB">
      <w:pPr>
        <w:spacing w:before="120"/>
        <w:ind w:right="-5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</w:p>
    <w:p w:rsidR="00A746F7" w:rsidRDefault="00A746F7" w:rsidP="00043289">
      <w:pPr>
        <w:rPr>
          <w:rFonts w:ascii="Times New Roman" w:hAnsi="Times New Roman"/>
          <w:b/>
          <w:sz w:val="24"/>
          <w:szCs w:val="24"/>
        </w:rPr>
      </w:pPr>
    </w:p>
    <w:p w:rsidR="00A746F7" w:rsidRDefault="00A746F7">
      <w:pPr>
        <w:jc w:val="center"/>
        <w:rPr>
          <w:rFonts w:ascii="Times New Roman" w:hAnsi="Times New Roman"/>
          <w:b/>
          <w:sz w:val="24"/>
          <w:szCs w:val="24"/>
        </w:rPr>
      </w:pPr>
    </w:p>
    <w:p w:rsidR="00043289" w:rsidRPr="00FC3C75" w:rsidRDefault="00043289" w:rsidP="00043289">
      <w:pPr>
        <w:spacing w:before="120"/>
        <w:ind w:right="-51"/>
        <w:jc w:val="both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 xml:space="preserve">       </w:t>
      </w:r>
      <w:proofErr w:type="spellStart"/>
      <w:r w:rsidRPr="00FC3C75">
        <w:rPr>
          <w:rFonts w:ascii="Times New Roman" w:hAnsi="Times New Roman"/>
          <w:b/>
        </w:rPr>
        <w:t>Đơn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vị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chúng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tôi</w:t>
      </w:r>
      <w:proofErr w:type="spellEnd"/>
      <w:r w:rsidRPr="00FC3C75">
        <w:rPr>
          <w:rFonts w:ascii="Times New Roman" w:hAnsi="Times New Roman"/>
          <w:b/>
        </w:rPr>
        <w:t xml:space="preserve"> cam </w:t>
      </w:r>
      <w:proofErr w:type="spellStart"/>
      <w:r w:rsidRPr="00FC3C75">
        <w:rPr>
          <w:rFonts w:ascii="Times New Roman" w:hAnsi="Times New Roman"/>
          <w:b/>
        </w:rPr>
        <w:t>kết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đăng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ký</w:t>
      </w:r>
      <w:proofErr w:type="spellEnd"/>
      <w:r w:rsidRPr="00FC3C75">
        <w:rPr>
          <w:rFonts w:ascii="Times New Roman" w:hAnsi="Times New Roman"/>
          <w:b/>
        </w:rPr>
        <w:t xml:space="preserve"> ĐÚNG </w:t>
      </w:r>
      <w:proofErr w:type="spellStart"/>
      <w:proofErr w:type="gramStart"/>
      <w:r w:rsidRPr="00FC3C75">
        <w:rPr>
          <w:rFonts w:ascii="Times New Roman" w:hAnsi="Times New Roman"/>
          <w:b/>
        </w:rPr>
        <w:t>theo</w:t>
      </w:r>
      <w:proofErr w:type="spellEnd"/>
      <w:proofErr w:type="gram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các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Quy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định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của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Điều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lệ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giải</w:t>
      </w:r>
      <w:proofErr w:type="spellEnd"/>
    </w:p>
    <w:p w:rsidR="00043289" w:rsidRPr="00FC3C75" w:rsidRDefault="00043289" w:rsidP="00043289">
      <w:pPr>
        <w:spacing w:before="120"/>
        <w:ind w:right="-51"/>
        <w:jc w:val="both"/>
        <w:rPr>
          <w:rFonts w:ascii="Times New Roman" w:hAnsi="Times New Roman"/>
        </w:rPr>
      </w:pP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043289" w:rsidRPr="00FC3C75" w:rsidTr="00436B1C">
        <w:trPr>
          <w:trHeight w:val="605"/>
        </w:trPr>
        <w:tc>
          <w:tcPr>
            <w:tcW w:w="3371" w:type="dxa"/>
          </w:tcPr>
          <w:p w:rsidR="00043289" w:rsidRPr="00FC3C75" w:rsidRDefault="00043289" w:rsidP="00436B1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65" w:type="dxa"/>
          </w:tcPr>
          <w:p w:rsidR="00043289" w:rsidRPr="00FC3C75" w:rsidRDefault="00043289" w:rsidP="00436B1C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70" w:type="dxa"/>
          </w:tcPr>
          <w:p w:rsidR="00043289" w:rsidRPr="00FC3C75" w:rsidRDefault="00043289" w:rsidP="00436B1C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i/>
              </w:rPr>
            </w:pPr>
            <w:proofErr w:type="spellStart"/>
            <w:r w:rsidRPr="00FC3C75">
              <w:rPr>
                <w:rFonts w:ascii="Times New Roman" w:hAnsi="Times New Roman"/>
                <w:i/>
              </w:rPr>
              <w:t>Ngày</w:t>
            </w:r>
            <w:proofErr w:type="spellEnd"/>
            <w:r w:rsidRPr="00FC3C75">
              <w:rPr>
                <w:rFonts w:ascii="Times New Roman" w:hAnsi="Times New Roman"/>
                <w:i/>
              </w:rPr>
              <w:t xml:space="preserve">     </w:t>
            </w:r>
            <w:proofErr w:type="spellStart"/>
            <w:r w:rsidRPr="00FC3C75">
              <w:rPr>
                <w:rFonts w:ascii="Times New Roman" w:hAnsi="Times New Roman"/>
                <w:i/>
              </w:rPr>
              <w:t>tháng</w:t>
            </w:r>
            <w:proofErr w:type="spellEnd"/>
            <w:r w:rsidRPr="00FC3C75">
              <w:rPr>
                <w:rFonts w:ascii="Times New Roman" w:hAnsi="Times New Roman"/>
                <w:i/>
              </w:rPr>
              <w:t xml:space="preserve">      </w:t>
            </w:r>
            <w:proofErr w:type="spellStart"/>
            <w:r w:rsidRPr="00FC3C75">
              <w:rPr>
                <w:rFonts w:ascii="Times New Roman" w:hAnsi="Times New Roman"/>
                <w:i/>
              </w:rPr>
              <w:t>năm</w:t>
            </w:r>
            <w:proofErr w:type="spellEnd"/>
            <w:r w:rsidRPr="00FC3C75">
              <w:rPr>
                <w:rFonts w:ascii="Times New Roman" w:hAnsi="Times New Roman"/>
                <w:i/>
              </w:rPr>
              <w:t xml:space="preserve"> 2021</w:t>
            </w:r>
          </w:p>
          <w:p w:rsidR="00043289" w:rsidRDefault="00AA1C66" w:rsidP="00436B1C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TM. BCH/CĐCS</w:t>
            </w:r>
          </w:p>
          <w:p w:rsidR="00AA1C66" w:rsidRPr="00FC3C75" w:rsidRDefault="00AA1C66" w:rsidP="00436B1C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Chủ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tịch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công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đoàn</w:t>
            </w:r>
            <w:proofErr w:type="spellEnd"/>
          </w:p>
          <w:p w:rsidR="00043289" w:rsidRPr="00FC3C75" w:rsidRDefault="00043289" w:rsidP="00436B1C">
            <w:pPr>
              <w:tabs>
                <w:tab w:val="center" w:pos="7740"/>
              </w:tabs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(</w:t>
            </w:r>
            <w:proofErr w:type="spellStart"/>
            <w:r w:rsidRPr="00FC3C75">
              <w:rPr>
                <w:rFonts w:ascii="Times New Roman" w:hAnsi="Times New Roman"/>
              </w:rPr>
              <w:t>Ký</w:t>
            </w:r>
            <w:proofErr w:type="spellEnd"/>
            <w:r w:rsidRPr="00FC3C75">
              <w:rPr>
                <w:rFonts w:ascii="Times New Roman" w:hAnsi="Times New Roman"/>
              </w:rPr>
              <w:t xml:space="preserve"> </w:t>
            </w:r>
            <w:proofErr w:type="spellStart"/>
            <w:r w:rsidRPr="00FC3C75">
              <w:rPr>
                <w:rFonts w:ascii="Times New Roman" w:hAnsi="Times New Roman"/>
              </w:rPr>
              <w:t>tên</w:t>
            </w:r>
            <w:proofErr w:type="spellEnd"/>
            <w:r w:rsidRPr="00FC3C75">
              <w:rPr>
                <w:rFonts w:ascii="Times New Roman" w:hAnsi="Times New Roman"/>
              </w:rPr>
              <w:t xml:space="preserve"> </w:t>
            </w:r>
            <w:proofErr w:type="spellStart"/>
            <w:r w:rsidRPr="00FC3C75">
              <w:rPr>
                <w:rFonts w:ascii="Times New Roman" w:hAnsi="Times New Roman"/>
              </w:rPr>
              <w:t>và</w:t>
            </w:r>
            <w:proofErr w:type="spellEnd"/>
            <w:r w:rsidRPr="00FC3C75">
              <w:rPr>
                <w:rFonts w:ascii="Times New Roman" w:hAnsi="Times New Roman"/>
              </w:rPr>
              <w:t xml:space="preserve"> </w:t>
            </w:r>
            <w:proofErr w:type="spellStart"/>
            <w:r w:rsidRPr="00FC3C75">
              <w:rPr>
                <w:rFonts w:ascii="Times New Roman" w:hAnsi="Times New Roman"/>
              </w:rPr>
              <w:t>đóng</w:t>
            </w:r>
            <w:proofErr w:type="spellEnd"/>
            <w:r w:rsidRPr="00FC3C75">
              <w:rPr>
                <w:rFonts w:ascii="Times New Roman" w:hAnsi="Times New Roman"/>
              </w:rPr>
              <w:t xml:space="preserve"> </w:t>
            </w:r>
            <w:proofErr w:type="spellStart"/>
            <w:r w:rsidRPr="00FC3C75">
              <w:rPr>
                <w:rFonts w:ascii="Times New Roman" w:hAnsi="Times New Roman"/>
              </w:rPr>
              <w:t>dấu</w:t>
            </w:r>
            <w:proofErr w:type="spellEnd"/>
            <w:r w:rsidRPr="00FC3C75">
              <w:rPr>
                <w:rFonts w:ascii="Times New Roman" w:hAnsi="Times New Roman"/>
              </w:rPr>
              <w:t>)</w:t>
            </w:r>
          </w:p>
        </w:tc>
      </w:tr>
    </w:tbl>
    <w:p w:rsidR="00A746F7" w:rsidRPr="001666AB" w:rsidRDefault="00043289" w:rsidP="001666AB">
      <w:pPr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br w:type="page"/>
      </w:r>
    </w:p>
    <w:p w:rsidR="00A746F7" w:rsidRDefault="009C5308" w:rsidP="0004328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DANH SÁCH</w:t>
      </w:r>
    </w:p>
    <w:p w:rsidR="00A746F7" w:rsidRDefault="009C530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ĐĂNG KÝ THAM DỰ HỘI THAO CÔNG ĐOÀN CỤM X, NĂM HỌC 2020-2021</w:t>
      </w:r>
    </w:p>
    <w:p w:rsidR="00A746F7" w:rsidRDefault="009C530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TRÒ CHƠI VẬN ĐỘNG </w:t>
      </w:r>
    </w:p>
    <w:p w:rsidR="00A746F7" w:rsidRDefault="00A746F7">
      <w:pPr>
        <w:jc w:val="center"/>
        <w:rPr>
          <w:rFonts w:ascii="Times New Roman" w:hAnsi="Times New Roman"/>
          <w:b/>
          <w:sz w:val="24"/>
          <w:szCs w:val="24"/>
        </w:rPr>
      </w:pPr>
    </w:p>
    <w:p w:rsidR="00A746F7" w:rsidRDefault="00A746F7">
      <w:pPr>
        <w:ind w:left="1077" w:right="1145" w:hanging="793"/>
        <w:jc w:val="both"/>
        <w:rPr>
          <w:rFonts w:ascii="Times New Roman" w:hAnsi="Times New Roman"/>
          <w:sz w:val="24"/>
          <w:szCs w:val="24"/>
        </w:rPr>
      </w:pPr>
    </w:p>
    <w:p w:rsidR="00A746F7" w:rsidRDefault="009C5308">
      <w:pPr>
        <w:spacing w:line="276" w:lineRule="auto"/>
        <w:ind w:left="1077" w:right="1145" w:hanging="79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Đơn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đăng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ký</w:t>
      </w:r>
      <w:proofErr w:type="spellEnd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Trường</w:t>
      </w:r>
      <w:proofErr w:type="spellEnd"/>
      <w:r>
        <w:rPr>
          <w:rFonts w:ascii="Times New Roman" w:hAnsi="Times New Roman"/>
          <w:sz w:val="24"/>
          <w:szCs w:val="24"/>
        </w:rPr>
        <w:t xml:space="preserve"> Cao </w:t>
      </w:r>
      <w:proofErr w:type="spellStart"/>
      <w:r>
        <w:rPr>
          <w:rFonts w:ascii="Times New Roman" w:hAnsi="Times New Roman"/>
          <w:sz w:val="24"/>
          <w:szCs w:val="24"/>
        </w:rPr>
        <w:t>Đẳng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Tự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Trọng</w:t>
      </w:r>
      <w:proofErr w:type="spellEnd"/>
      <w:r>
        <w:rPr>
          <w:rFonts w:ascii="Times New Roman" w:hAnsi="Times New Roman"/>
          <w:sz w:val="24"/>
          <w:szCs w:val="24"/>
        </w:rPr>
        <w:t xml:space="preserve"> TP.HCM</w:t>
      </w:r>
    </w:p>
    <w:p w:rsidR="00A746F7" w:rsidRDefault="009C5308">
      <w:pPr>
        <w:spacing w:line="276" w:lineRule="auto"/>
        <w:ind w:left="1077" w:right="1145" w:hanging="79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Đăng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dự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thành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phần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A746F7" w:rsidRDefault="009C5308">
      <w:pPr>
        <w:snapToGrid w:val="0"/>
        <w:spacing w:after="120"/>
        <w:ind w:left="1080" w:right="1152" w:hanging="792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Vận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gồm</w:t>
      </w:r>
      <w:proofErr w:type="spellEnd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ab/>
      </w:r>
    </w:p>
    <w:p w:rsidR="00A746F7" w:rsidRDefault="009C5308">
      <w:pPr>
        <w:snapToGrid w:val="0"/>
        <w:spacing w:after="120"/>
        <w:ind w:left="1080" w:right="1152" w:hanging="79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tbl>
      <w:tblPr>
        <w:tblW w:w="106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5"/>
        <w:gridCol w:w="4731"/>
        <w:gridCol w:w="1950"/>
        <w:gridCol w:w="969"/>
        <w:gridCol w:w="2256"/>
      </w:tblGrid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4731" w:type="dxa"/>
            <w:vAlign w:val="center"/>
          </w:tcPr>
          <w:p w:rsidR="00A746F7" w:rsidRDefault="009C5308">
            <w:pPr>
              <w:spacing w:after="120"/>
              <w:ind w:righ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Họ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950" w:type="dxa"/>
            <w:vAlign w:val="center"/>
          </w:tcPr>
          <w:p w:rsidR="00A746F7" w:rsidRDefault="009C5308">
            <w:pPr>
              <w:spacing w:after="120"/>
              <w:ind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sinh</w:t>
            </w:r>
            <w:proofErr w:type="spellEnd"/>
          </w:p>
        </w:tc>
        <w:tc>
          <w:tcPr>
            <w:tcW w:w="969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Chức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vụ</w:t>
            </w:r>
            <w:proofErr w:type="spellEnd"/>
          </w:p>
        </w:tc>
        <w:tc>
          <w:tcPr>
            <w:tcW w:w="2256" w:type="dxa"/>
            <w:vAlign w:val="center"/>
          </w:tcPr>
          <w:p w:rsidR="00A746F7" w:rsidRDefault="009C5308"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chú</w:t>
            </w:r>
            <w:proofErr w:type="spellEnd"/>
          </w:p>
        </w:tc>
      </w:tr>
      <w:tr w:rsidR="00A746F7">
        <w:trPr>
          <w:jc w:val="center"/>
        </w:trPr>
        <w:tc>
          <w:tcPr>
            <w:tcW w:w="10651" w:type="dxa"/>
            <w:gridSpan w:val="5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Trò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chơi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Nhảy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dây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tập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thể</w:t>
            </w:r>
            <w:proofErr w:type="spellEnd"/>
          </w:p>
        </w:tc>
      </w:tr>
      <w:tr w:rsidR="00A746F7">
        <w:trPr>
          <w:trHeight w:val="350"/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Đức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Thắng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1965</w:t>
            </w:r>
          </w:p>
        </w:tc>
        <w:tc>
          <w:tcPr>
            <w:tcW w:w="969" w:type="dxa"/>
          </w:tcPr>
          <w:p w:rsidR="00A746F7" w:rsidRDefault="009C5308"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KHCB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Phú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Tân</w:t>
            </w:r>
            <w:proofErr w:type="spellEnd"/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1977</w:t>
            </w:r>
          </w:p>
        </w:tc>
        <w:tc>
          <w:tcPr>
            <w:tcW w:w="969" w:type="dxa"/>
          </w:tcPr>
          <w:p w:rsidR="00A746F7" w:rsidRDefault="009C5308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KHCB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Phương</w:t>
            </w:r>
            <w:proofErr w:type="spellEnd"/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1981</w:t>
            </w:r>
          </w:p>
        </w:tc>
        <w:tc>
          <w:tcPr>
            <w:tcW w:w="969" w:type="dxa"/>
          </w:tcPr>
          <w:p w:rsidR="00A746F7" w:rsidRDefault="009C5308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KHCB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Dũng</w:t>
            </w:r>
            <w:proofErr w:type="spellEnd"/>
          </w:p>
        </w:tc>
        <w:tc>
          <w:tcPr>
            <w:tcW w:w="1950" w:type="dxa"/>
          </w:tcPr>
          <w:p w:rsidR="00A746F7" w:rsidRDefault="007A51FE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1970</w:t>
            </w:r>
          </w:p>
        </w:tc>
        <w:tc>
          <w:tcPr>
            <w:tcW w:w="969" w:type="dxa"/>
          </w:tcPr>
          <w:p w:rsidR="00A746F7" w:rsidRDefault="009C5308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Khí</w:t>
            </w:r>
            <w:proofErr w:type="spellEnd"/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Tấn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Kiệt</w:t>
            </w:r>
            <w:proofErr w:type="spellEnd"/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1987</w:t>
            </w:r>
          </w:p>
        </w:tc>
        <w:tc>
          <w:tcPr>
            <w:tcW w:w="969" w:type="dxa"/>
          </w:tcPr>
          <w:p w:rsidR="00A746F7" w:rsidRDefault="009C5308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NV</w:t>
            </w: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QT-DV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Hoàng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Yến</w:t>
            </w:r>
            <w:proofErr w:type="spellEnd"/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1979</w:t>
            </w:r>
          </w:p>
        </w:tc>
        <w:tc>
          <w:tcPr>
            <w:tcW w:w="969" w:type="dxa"/>
          </w:tcPr>
          <w:p w:rsidR="00A746F7" w:rsidRDefault="009C5308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NV</w:t>
            </w: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TS-ĐT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1979</w:t>
            </w: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KHCB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Phan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Ngọc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Phượng</w:t>
            </w:r>
            <w:proofErr w:type="spellEnd"/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1980</w:t>
            </w:r>
          </w:p>
        </w:tc>
        <w:tc>
          <w:tcPr>
            <w:tcW w:w="969" w:type="dxa"/>
          </w:tcPr>
          <w:p w:rsidR="00A746F7" w:rsidRDefault="009C5308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NV</w:t>
            </w: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TC-HC-TH</w:t>
            </w:r>
          </w:p>
        </w:tc>
      </w:tr>
      <w:tr w:rsidR="00A746F7">
        <w:trPr>
          <w:jc w:val="center"/>
        </w:trPr>
        <w:tc>
          <w:tcPr>
            <w:tcW w:w="10651" w:type="dxa"/>
            <w:gridSpan w:val="5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Trò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chơi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Bịt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mắt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nhặt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hoa</w:t>
            </w:r>
            <w:proofErr w:type="spellEnd"/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Tú</w:t>
            </w:r>
            <w:proofErr w:type="spellEnd"/>
          </w:p>
        </w:tc>
        <w:tc>
          <w:tcPr>
            <w:tcW w:w="1950" w:type="dxa"/>
          </w:tcPr>
          <w:p w:rsidR="00A746F7" w:rsidRDefault="007A51FE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1976</w:t>
            </w: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KHCB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Vũ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Xuân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Thì</w:t>
            </w:r>
            <w:proofErr w:type="spellEnd"/>
          </w:p>
        </w:tc>
        <w:tc>
          <w:tcPr>
            <w:tcW w:w="1950" w:type="dxa"/>
          </w:tcPr>
          <w:p w:rsidR="00A746F7" w:rsidRDefault="007A51FE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1972</w:t>
            </w: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N.Lạnh</w:t>
            </w:r>
            <w:proofErr w:type="spellEnd"/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Việt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1992</w:t>
            </w: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TC-HC-TH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Thông</w:t>
            </w:r>
            <w:proofErr w:type="spellEnd"/>
          </w:p>
        </w:tc>
        <w:tc>
          <w:tcPr>
            <w:tcW w:w="1950" w:type="dxa"/>
          </w:tcPr>
          <w:p w:rsidR="00A746F7" w:rsidRDefault="00A746F7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Khí</w:t>
            </w:r>
            <w:proofErr w:type="spellEnd"/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Đình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Khoa</w:t>
            </w:r>
            <w:proofErr w:type="spellEnd"/>
          </w:p>
        </w:tc>
        <w:tc>
          <w:tcPr>
            <w:tcW w:w="1950" w:type="dxa"/>
          </w:tcPr>
          <w:p w:rsidR="00A746F7" w:rsidRDefault="00A746F7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N.Lạnh</w:t>
            </w:r>
            <w:proofErr w:type="spellEnd"/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Hồng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Thảo</w:t>
            </w:r>
            <w:proofErr w:type="spellEnd"/>
          </w:p>
        </w:tc>
        <w:tc>
          <w:tcPr>
            <w:tcW w:w="1950" w:type="dxa"/>
          </w:tcPr>
          <w:p w:rsidR="00A746F7" w:rsidRDefault="00A746F7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May-TT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Lê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Mai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Hường</w:t>
            </w:r>
            <w:proofErr w:type="spellEnd"/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1984</w:t>
            </w: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LLCT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Thảo</w:t>
            </w:r>
            <w:proofErr w:type="spellEnd"/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1986</w:t>
            </w: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QT-DV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Dương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Hồng</w:t>
            </w:r>
            <w:proofErr w:type="spellEnd"/>
          </w:p>
        </w:tc>
        <w:tc>
          <w:tcPr>
            <w:tcW w:w="1950" w:type="dxa"/>
          </w:tcPr>
          <w:p w:rsidR="00A746F7" w:rsidRDefault="00A746F7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Khí</w:t>
            </w:r>
            <w:proofErr w:type="spellEnd"/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Ngát</w:t>
            </w:r>
            <w:proofErr w:type="spellEnd"/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1985</w:t>
            </w: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LLCT</w:t>
            </w:r>
          </w:p>
        </w:tc>
      </w:tr>
      <w:tr w:rsidR="00A746F7">
        <w:trPr>
          <w:jc w:val="center"/>
        </w:trPr>
        <w:tc>
          <w:tcPr>
            <w:tcW w:w="10651" w:type="dxa"/>
            <w:gridSpan w:val="5"/>
            <w:vAlign w:val="center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Trò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chơi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Chuyền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bóng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tiếp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sức</w:t>
            </w:r>
            <w:proofErr w:type="spellEnd"/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731" w:type="dxa"/>
          </w:tcPr>
          <w:p w:rsidR="00A746F7" w:rsidRDefault="007A51FE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Phương</w:t>
            </w:r>
            <w:proofErr w:type="spellEnd"/>
          </w:p>
        </w:tc>
        <w:tc>
          <w:tcPr>
            <w:tcW w:w="1950" w:type="dxa"/>
          </w:tcPr>
          <w:p w:rsidR="00A746F7" w:rsidRDefault="007A51FE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1981</w:t>
            </w: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7A51FE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KHCB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Thành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Phú</w:t>
            </w:r>
            <w:proofErr w:type="spellEnd"/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1984</w:t>
            </w: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TC-HC-TH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Quang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Tùng</w:t>
            </w:r>
            <w:proofErr w:type="spellEnd"/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1974</w:t>
            </w: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 w:rsidP="009F1A00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TC-HC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Đình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Khải</w:t>
            </w:r>
            <w:proofErr w:type="spellEnd"/>
          </w:p>
        </w:tc>
        <w:tc>
          <w:tcPr>
            <w:tcW w:w="1950" w:type="dxa"/>
          </w:tcPr>
          <w:p w:rsidR="00A746F7" w:rsidRDefault="00A746F7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Khí</w:t>
            </w:r>
            <w:proofErr w:type="spellEnd"/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1950" w:type="dxa"/>
          </w:tcPr>
          <w:p w:rsidR="00A746F7" w:rsidRDefault="00A746F7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TT-TV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Thơm</w:t>
            </w:r>
            <w:proofErr w:type="spellEnd"/>
          </w:p>
        </w:tc>
        <w:tc>
          <w:tcPr>
            <w:tcW w:w="1950" w:type="dxa"/>
          </w:tcPr>
          <w:p w:rsidR="00A746F7" w:rsidRDefault="00A746F7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A746F7" w:rsidRDefault="00A746F7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LLCT</w:t>
            </w:r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Trương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Phương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Hồng</w:t>
            </w:r>
            <w:proofErr w:type="spellEnd"/>
          </w:p>
        </w:tc>
        <w:tc>
          <w:tcPr>
            <w:tcW w:w="1950" w:type="dxa"/>
          </w:tcPr>
          <w:p w:rsidR="00A746F7" w:rsidRDefault="00A746F7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 w:rsidR="00A746F7" w:rsidRDefault="009C5308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C.Khí</w:t>
            </w:r>
            <w:proofErr w:type="spellEnd"/>
          </w:p>
        </w:tc>
      </w:tr>
      <w:tr w:rsidR="00A746F7">
        <w:trPr>
          <w:jc w:val="center"/>
        </w:trPr>
        <w:tc>
          <w:tcPr>
            <w:tcW w:w="745" w:type="dxa"/>
            <w:vAlign w:val="center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731" w:type="dxa"/>
          </w:tcPr>
          <w:p w:rsidR="00A746F7" w:rsidRDefault="009C5308"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Vương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Thủy</w:t>
            </w:r>
            <w:proofErr w:type="spellEnd"/>
          </w:p>
        </w:tc>
        <w:tc>
          <w:tcPr>
            <w:tcW w:w="1950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1972</w:t>
            </w:r>
          </w:p>
        </w:tc>
        <w:tc>
          <w:tcPr>
            <w:tcW w:w="969" w:type="dxa"/>
          </w:tcPr>
          <w:p w:rsidR="00A746F7" w:rsidRDefault="009C5308"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</w:p>
        </w:tc>
        <w:tc>
          <w:tcPr>
            <w:tcW w:w="2256" w:type="dxa"/>
          </w:tcPr>
          <w:p w:rsidR="00A746F7" w:rsidRDefault="009C5308"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KHCB</w:t>
            </w:r>
          </w:p>
        </w:tc>
      </w:tr>
    </w:tbl>
    <w:p w:rsidR="00A746F7" w:rsidRDefault="009C5308">
      <w:pPr>
        <w:spacing w:before="120"/>
        <w:ind w:right="-51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  <w:b/>
        </w:rPr>
        <w:t xml:space="preserve">       </w:t>
      </w:r>
    </w:p>
    <w:p w:rsidR="00A746F7" w:rsidRDefault="00A746F7">
      <w:pPr>
        <w:spacing w:before="60" w:after="60"/>
        <w:ind w:left="180" w:hanging="180"/>
        <w:rPr>
          <w:rFonts w:ascii="Times New Roman" w:hAnsi="Times New Roman"/>
          <w:lang w:val="nl-NL"/>
        </w:rPr>
      </w:pPr>
    </w:p>
    <w:p w:rsidR="00043289" w:rsidRPr="00FC3C75" w:rsidRDefault="00043289" w:rsidP="00043289">
      <w:pPr>
        <w:spacing w:before="120"/>
        <w:ind w:right="-51"/>
        <w:jc w:val="both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 xml:space="preserve">       </w:t>
      </w:r>
      <w:proofErr w:type="spellStart"/>
      <w:r w:rsidRPr="00FC3C75">
        <w:rPr>
          <w:rFonts w:ascii="Times New Roman" w:hAnsi="Times New Roman"/>
          <w:b/>
        </w:rPr>
        <w:t>Đơn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vị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chúng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tôi</w:t>
      </w:r>
      <w:proofErr w:type="spellEnd"/>
      <w:r w:rsidRPr="00FC3C75">
        <w:rPr>
          <w:rFonts w:ascii="Times New Roman" w:hAnsi="Times New Roman"/>
          <w:b/>
        </w:rPr>
        <w:t xml:space="preserve"> cam </w:t>
      </w:r>
      <w:proofErr w:type="spellStart"/>
      <w:r w:rsidRPr="00FC3C75">
        <w:rPr>
          <w:rFonts w:ascii="Times New Roman" w:hAnsi="Times New Roman"/>
          <w:b/>
        </w:rPr>
        <w:t>kết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đăng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ký</w:t>
      </w:r>
      <w:proofErr w:type="spellEnd"/>
      <w:r w:rsidRPr="00FC3C75">
        <w:rPr>
          <w:rFonts w:ascii="Times New Roman" w:hAnsi="Times New Roman"/>
          <w:b/>
        </w:rPr>
        <w:t xml:space="preserve"> ĐÚNG </w:t>
      </w:r>
      <w:proofErr w:type="spellStart"/>
      <w:proofErr w:type="gramStart"/>
      <w:r w:rsidRPr="00FC3C75">
        <w:rPr>
          <w:rFonts w:ascii="Times New Roman" w:hAnsi="Times New Roman"/>
          <w:b/>
        </w:rPr>
        <w:t>theo</w:t>
      </w:r>
      <w:proofErr w:type="spellEnd"/>
      <w:proofErr w:type="gram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các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Quy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định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của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Điều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lệ</w:t>
      </w:r>
      <w:proofErr w:type="spellEnd"/>
      <w:r w:rsidRPr="00FC3C75">
        <w:rPr>
          <w:rFonts w:ascii="Times New Roman" w:hAnsi="Times New Roman"/>
          <w:b/>
        </w:rPr>
        <w:t xml:space="preserve"> </w:t>
      </w:r>
      <w:proofErr w:type="spellStart"/>
      <w:r w:rsidRPr="00FC3C75">
        <w:rPr>
          <w:rFonts w:ascii="Times New Roman" w:hAnsi="Times New Roman"/>
          <w:b/>
        </w:rPr>
        <w:t>giải</w:t>
      </w:r>
      <w:proofErr w:type="spellEnd"/>
    </w:p>
    <w:p w:rsidR="00043289" w:rsidRPr="00FC3C75" w:rsidRDefault="00043289" w:rsidP="00043289">
      <w:pPr>
        <w:spacing w:before="120"/>
        <w:ind w:right="-51"/>
        <w:jc w:val="both"/>
        <w:rPr>
          <w:rFonts w:ascii="Times New Roman" w:hAnsi="Times New Roman"/>
        </w:rPr>
      </w:pP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043289" w:rsidRPr="00FC3C75" w:rsidTr="00436B1C">
        <w:trPr>
          <w:trHeight w:val="605"/>
        </w:trPr>
        <w:tc>
          <w:tcPr>
            <w:tcW w:w="3371" w:type="dxa"/>
          </w:tcPr>
          <w:p w:rsidR="00043289" w:rsidRPr="00FC3C75" w:rsidRDefault="00043289" w:rsidP="00436B1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65" w:type="dxa"/>
          </w:tcPr>
          <w:p w:rsidR="00043289" w:rsidRPr="00FC3C75" w:rsidRDefault="00043289" w:rsidP="00436B1C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70" w:type="dxa"/>
          </w:tcPr>
          <w:p w:rsidR="00AA1C66" w:rsidRPr="00FC3C75" w:rsidRDefault="00AA1C66" w:rsidP="00AA1C6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i/>
              </w:rPr>
            </w:pPr>
            <w:proofErr w:type="spellStart"/>
            <w:r w:rsidRPr="00FC3C75">
              <w:rPr>
                <w:rFonts w:ascii="Times New Roman" w:hAnsi="Times New Roman"/>
                <w:i/>
              </w:rPr>
              <w:t>Ngày</w:t>
            </w:r>
            <w:proofErr w:type="spellEnd"/>
            <w:r w:rsidRPr="00FC3C75">
              <w:rPr>
                <w:rFonts w:ascii="Times New Roman" w:hAnsi="Times New Roman"/>
                <w:i/>
              </w:rPr>
              <w:t xml:space="preserve">     </w:t>
            </w:r>
            <w:proofErr w:type="spellStart"/>
            <w:r w:rsidRPr="00FC3C75">
              <w:rPr>
                <w:rFonts w:ascii="Times New Roman" w:hAnsi="Times New Roman"/>
                <w:i/>
              </w:rPr>
              <w:t>tháng</w:t>
            </w:r>
            <w:proofErr w:type="spellEnd"/>
            <w:r w:rsidRPr="00FC3C75">
              <w:rPr>
                <w:rFonts w:ascii="Times New Roman" w:hAnsi="Times New Roman"/>
                <w:i/>
              </w:rPr>
              <w:t xml:space="preserve">      </w:t>
            </w:r>
            <w:proofErr w:type="spellStart"/>
            <w:r w:rsidRPr="00FC3C75">
              <w:rPr>
                <w:rFonts w:ascii="Times New Roman" w:hAnsi="Times New Roman"/>
                <w:i/>
              </w:rPr>
              <w:t>năm</w:t>
            </w:r>
            <w:proofErr w:type="spellEnd"/>
            <w:r w:rsidRPr="00FC3C75">
              <w:rPr>
                <w:rFonts w:ascii="Times New Roman" w:hAnsi="Times New Roman"/>
                <w:i/>
              </w:rPr>
              <w:t xml:space="preserve"> 2021</w:t>
            </w:r>
          </w:p>
          <w:p w:rsidR="00AA1C66" w:rsidRDefault="00AA1C66" w:rsidP="00AA1C6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TM. BCH/CĐCS</w:t>
            </w:r>
          </w:p>
          <w:p w:rsidR="00AA1C66" w:rsidRPr="00FC3C75" w:rsidRDefault="00AA1C66" w:rsidP="00AA1C6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Chủ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tịch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công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đoàn</w:t>
            </w:r>
            <w:proofErr w:type="spellEnd"/>
          </w:p>
          <w:p w:rsidR="00043289" w:rsidRPr="00FC3C75" w:rsidRDefault="00AA1C66" w:rsidP="00AA1C66">
            <w:pPr>
              <w:tabs>
                <w:tab w:val="center" w:pos="7740"/>
              </w:tabs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(</w:t>
            </w:r>
            <w:proofErr w:type="spellStart"/>
            <w:r w:rsidRPr="00FC3C75">
              <w:rPr>
                <w:rFonts w:ascii="Times New Roman" w:hAnsi="Times New Roman"/>
              </w:rPr>
              <w:t>Ký</w:t>
            </w:r>
            <w:proofErr w:type="spellEnd"/>
            <w:r w:rsidRPr="00FC3C75">
              <w:rPr>
                <w:rFonts w:ascii="Times New Roman" w:hAnsi="Times New Roman"/>
              </w:rPr>
              <w:t xml:space="preserve"> </w:t>
            </w:r>
            <w:proofErr w:type="spellStart"/>
            <w:r w:rsidRPr="00FC3C75">
              <w:rPr>
                <w:rFonts w:ascii="Times New Roman" w:hAnsi="Times New Roman"/>
              </w:rPr>
              <w:t>tên</w:t>
            </w:r>
            <w:proofErr w:type="spellEnd"/>
            <w:r w:rsidRPr="00FC3C75">
              <w:rPr>
                <w:rFonts w:ascii="Times New Roman" w:hAnsi="Times New Roman"/>
              </w:rPr>
              <w:t xml:space="preserve"> </w:t>
            </w:r>
            <w:proofErr w:type="spellStart"/>
            <w:r w:rsidRPr="00FC3C75">
              <w:rPr>
                <w:rFonts w:ascii="Times New Roman" w:hAnsi="Times New Roman"/>
              </w:rPr>
              <w:t>và</w:t>
            </w:r>
            <w:proofErr w:type="spellEnd"/>
            <w:r w:rsidRPr="00FC3C75">
              <w:rPr>
                <w:rFonts w:ascii="Times New Roman" w:hAnsi="Times New Roman"/>
              </w:rPr>
              <w:t xml:space="preserve"> </w:t>
            </w:r>
            <w:proofErr w:type="spellStart"/>
            <w:r w:rsidRPr="00FC3C75">
              <w:rPr>
                <w:rFonts w:ascii="Times New Roman" w:hAnsi="Times New Roman"/>
              </w:rPr>
              <w:t>đóng</w:t>
            </w:r>
            <w:proofErr w:type="spellEnd"/>
            <w:r w:rsidRPr="00FC3C75">
              <w:rPr>
                <w:rFonts w:ascii="Times New Roman" w:hAnsi="Times New Roman"/>
              </w:rPr>
              <w:t xml:space="preserve"> </w:t>
            </w:r>
            <w:proofErr w:type="spellStart"/>
            <w:r w:rsidRPr="00FC3C75">
              <w:rPr>
                <w:rFonts w:ascii="Times New Roman" w:hAnsi="Times New Roman"/>
              </w:rPr>
              <w:t>dấu</w:t>
            </w:r>
            <w:proofErr w:type="spellEnd"/>
            <w:r w:rsidRPr="00FC3C75">
              <w:rPr>
                <w:rFonts w:ascii="Times New Roman" w:hAnsi="Times New Roman"/>
              </w:rPr>
              <w:t>)</w:t>
            </w:r>
          </w:p>
        </w:tc>
      </w:tr>
    </w:tbl>
    <w:p w:rsidR="00A746F7" w:rsidRPr="00043289" w:rsidRDefault="00043289" w:rsidP="00043289">
      <w:pPr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br w:type="page"/>
      </w:r>
    </w:p>
    <w:p w:rsidR="00A746F7" w:rsidRDefault="00A746F7">
      <w:pPr>
        <w:spacing w:before="60" w:after="60"/>
        <w:ind w:left="180" w:hanging="180"/>
        <w:rPr>
          <w:rFonts w:ascii="Times New Roman" w:hAnsi="Times New Roman"/>
          <w:lang w:val="nl-NL"/>
        </w:rPr>
      </w:pPr>
    </w:p>
    <w:sectPr w:rsidR="00A746F7">
      <w:footerReference w:type="even" r:id="rId8"/>
      <w:footerReference w:type="default" r:id="rId9"/>
      <w:pgSz w:w="11907" w:h="16840"/>
      <w:pgMar w:top="1134" w:right="851" w:bottom="900" w:left="1440" w:header="720" w:footer="125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276" w:rsidRDefault="009C5276">
      <w:r>
        <w:separator/>
      </w:r>
    </w:p>
  </w:endnote>
  <w:endnote w:type="continuationSeparator" w:id="0">
    <w:p w:rsidR="009C5276" w:rsidRDefault="009C5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6F7" w:rsidRDefault="009C530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746F7" w:rsidRDefault="00A746F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2018700"/>
    </w:sdtPr>
    <w:sdtEndPr>
      <w:rPr>
        <w:rFonts w:ascii="Times New Roman" w:hAnsi="Times New Roman"/>
      </w:rPr>
    </w:sdtEndPr>
    <w:sdtContent>
      <w:p w:rsidR="00A746F7" w:rsidRDefault="009C5308">
        <w:pPr>
          <w:pStyle w:val="Footer"/>
          <w:jc w:val="right"/>
          <w:rPr>
            <w:rFonts w:ascii="Times New Roman" w:hAnsi="Times New Roman"/>
          </w:rPr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 xml:space="preserve"> PAGE   \* MERGEFORMAT </w:instrText>
        </w:r>
        <w:r>
          <w:rPr>
            <w:rFonts w:ascii="Times New Roman" w:hAnsi="Times New Roman"/>
          </w:rPr>
          <w:fldChar w:fldCharType="separate"/>
        </w:r>
        <w:r w:rsidR="00267211">
          <w:rPr>
            <w:rFonts w:ascii="Times New Roman" w:hAnsi="Times New Roman"/>
            <w:noProof/>
          </w:rPr>
          <w:t>5</w:t>
        </w:r>
        <w:r>
          <w:rPr>
            <w:rFonts w:ascii="Times New Roman" w:hAnsi="Times New Roman"/>
          </w:rPr>
          <w:fldChar w:fldCharType="end"/>
        </w:r>
      </w:p>
    </w:sdtContent>
  </w:sdt>
  <w:p w:rsidR="00A746F7" w:rsidRDefault="00A746F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276" w:rsidRDefault="009C5276">
      <w:r>
        <w:separator/>
      </w:r>
    </w:p>
  </w:footnote>
  <w:footnote w:type="continuationSeparator" w:id="0">
    <w:p w:rsidR="009C5276" w:rsidRDefault="009C52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312"/>
    <w:rsid w:val="00005F40"/>
    <w:rsid w:val="00006120"/>
    <w:rsid w:val="000070E3"/>
    <w:rsid w:val="0000720E"/>
    <w:rsid w:val="00007C01"/>
    <w:rsid w:val="0001226D"/>
    <w:rsid w:val="000130F3"/>
    <w:rsid w:val="00021842"/>
    <w:rsid w:val="0002314B"/>
    <w:rsid w:val="00024BEF"/>
    <w:rsid w:val="00030EDC"/>
    <w:rsid w:val="00032CE6"/>
    <w:rsid w:val="0003356C"/>
    <w:rsid w:val="000368AF"/>
    <w:rsid w:val="00042D39"/>
    <w:rsid w:val="00043289"/>
    <w:rsid w:val="00045F06"/>
    <w:rsid w:val="00053196"/>
    <w:rsid w:val="000544C3"/>
    <w:rsid w:val="00064609"/>
    <w:rsid w:val="00065C4F"/>
    <w:rsid w:val="0006602F"/>
    <w:rsid w:val="0007543B"/>
    <w:rsid w:val="00076B6E"/>
    <w:rsid w:val="00083FE2"/>
    <w:rsid w:val="000857CA"/>
    <w:rsid w:val="00085F50"/>
    <w:rsid w:val="000878A9"/>
    <w:rsid w:val="000B1F04"/>
    <w:rsid w:val="000C02A1"/>
    <w:rsid w:val="000C09B4"/>
    <w:rsid w:val="000C1D10"/>
    <w:rsid w:val="000D1312"/>
    <w:rsid w:val="000D4633"/>
    <w:rsid w:val="000D544E"/>
    <w:rsid w:val="000E25A7"/>
    <w:rsid w:val="000F01BF"/>
    <w:rsid w:val="000F314E"/>
    <w:rsid w:val="000F44D1"/>
    <w:rsid w:val="0010378E"/>
    <w:rsid w:val="001061CD"/>
    <w:rsid w:val="00110225"/>
    <w:rsid w:val="0011253D"/>
    <w:rsid w:val="00114BA1"/>
    <w:rsid w:val="00115E29"/>
    <w:rsid w:val="00116D21"/>
    <w:rsid w:val="00117C7E"/>
    <w:rsid w:val="00125398"/>
    <w:rsid w:val="00125F07"/>
    <w:rsid w:val="001269D7"/>
    <w:rsid w:val="001322D6"/>
    <w:rsid w:val="00136DDA"/>
    <w:rsid w:val="00137290"/>
    <w:rsid w:val="00143A16"/>
    <w:rsid w:val="00146DB5"/>
    <w:rsid w:val="00150347"/>
    <w:rsid w:val="00152793"/>
    <w:rsid w:val="0015281F"/>
    <w:rsid w:val="00154713"/>
    <w:rsid w:val="001606C7"/>
    <w:rsid w:val="001666AB"/>
    <w:rsid w:val="001671C5"/>
    <w:rsid w:val="0016756C"/>
    <w:rsid w:val="001748CC"/>
    <w:rsid w:val="00175377"/>
    <w:rsid w:val="00184C94"/>
    <w:rsid w:val="00185251"/>
    <w:rsid w:val="00187E91"/>
    <w:rsid w:val="00190C06"/>
    <w:rsid w:val="001953EF"/>
    <w:rsid w:val="001973D8"/>
    <w:rsid w:val="00197ED6"/>
    <w:rsid w:val="001A1AC9"/>
    <w:rsid w:val="001A27D3"/>
    <w:rsid w:val="001A2E43"/>
    <w:rsid w:val="001B4A4F"/>
    <w:rsid w:val="001C1A4F"/>
    <w:rsid w:val="001C3493"/>
    <w:rsid w:val="001C6CB7"/>
    <w:rsid w:val="001D22C4"/>
    <w:rsid w:val="001E1487"/>
    <w:rsid w:val="001E4343"/>
    <w:rsid w:val="001E5FD0"/>
    <w:rsid w:val="001F3DCB"/>
    <w:rsid w:val="00202911"/>
    <w:rsid w:val="002079B7"/>
    <w:rsid w:val="00215A5A"/>
    <w:rsid w:val="00225A04"/>
    <w:rsid w:val="00230376"/>
    <w:rsid w:val="0023237B"/>
    <w:rsid w:val="00234359"/>
    <w:rsid w:val="00235AA1"/>
    <w:rsid w:val="00236109"/>
    <w:rsid w:val="002544DF"/>
    <w:rsid w:val="00255D64"/>
    <w:rsid w:val="002609A4"/>
    <w:rsid w:val="00263AC9"/>
    <w:rsid w:val="0026406F"/>
    <w:rsid w:val="00267211"/>
    <w:rsid w:val="00273150"/>
    <w:rsid w:val="0027543E"/>
    <w:rsid w:val="002779A6"/>
    <w:rsid w:val="00283C93"/>
    <w:rsid w:val="0029253A"/>
    <w:rsid w:val="0029540F"/>
    <w:rsid w:val="00297338"/>
    <w:rsid w:val="002A1F08"/>
    <w:rsid w:val="002A67A2"/>
    <w:rsid w:val="002A73A9"/>
    <w:rsid w:val="002B06A4"/>
    <w:rsid w:val="002B20D4"/>
    <w:rsid w:val="002B5D46"/>
    <w:rsid w:val="002C4A55"/>
    <w:rsid w:val="002C5726"/>
    <w:rsid w:val="002D1BFF"/>
    <w:rsid w:val="002E2159"/>
    <w:rsid w:val="002F197C"/>
    <w:rsid w:val="002F3D4A"/>
    <w:rsid w:val="002F5AD8"/>
    <w:rsid w:val="00300780"/>
    <w:rsid w:val="003037DC"/>
    <w:rsid w:val="00307057"/>
    <w:rsid w:val="00313716"/>
    <w:rsid w:val="00313972"/>
    <w:rsid w:val="00317FB8"/>
    <w:rsid w:val="00320F82"/>
    <w:rsid w:val="003231A4"/>
    <w:rsid w:val="00325DF5"/>
    <w:rsid w:val="003264CA"/>
    <w:rsid w:val="00330A51"/>
    <w:rsid w:val="00337859"/>
    <w:rsid w:val="00343CCC"/>
    <w:rsid w:val="00344EF5"/>
    <w:rsid w:val="0034762A"/>
    <w:rsid w:val="003525E6"/>
    <w:rsid w:val="00357406"/>
    <w:rsid w:val="003614E5"/>
    <w:rsid w:val="00363580"/>
    <w:rsid w:val="00364BAA"/>
    <w:rsid w:val="00371E98"/>
    <w:rsid w:val="00376643"/>
    <w:rsid w:val="003860D6"/>
    <w:rsid w:val="003870F4"/>
    <w:rsid w:val="0039161B"/>
    <w:rsid w:val="00394E60"/>
    <w:rsid w:val="0039696F"/>
    <w:rsid w:val="003A052C"/>
    <w:rsid w:val="003A7D4E"/>
    <w:rsid w:val="003B0DC1"/>
    <w:rsid w:val="003B2EC3"/>
    <w:rsid w:val="003B5637"/>
    <w:rsid w:val="003C76D8"/>
    <w:rsid w:val="003D7539"/>
    <w:rsid w:val="003E3A58"/>
    <w:rsid w:val="003E742D"/>
    <w:rsid w:val="003F345D"/>
    <w:rsid w:val="003F4B7B"/>
    <w:rsid w:val="003F4CCA"/>
    <w:rsid w:val="003F680C"/>
    <w:rsid w:val="0040484F"/>
    <w:rsid w:val="00404DBD"/>
    <w:rsid w:val="00412F09"/>
    <w:rsid w:val="00414C28"/>
    <w:rsid w:val="004206C4"/>
    <w:rsid w:val="004227C6"/>
    <w:rsid w:val="00425CFC"/>
    <w:rsid w:val="00432A2E"/>
    <w:rsid w:val="00434023"/>
    <w:rsid w:val="004347DB"/>
    <w:rsid w:val="00435C4C"/>
    <w:rsid w:val="004411E6"/>
    <w:rsid w:val="004446EE"/>
    <w:rsid w:val="00455751"/>
    <w:rsid w:val="00456B31"/>
    <w:rsid w:val="00456E30"/>
    <w:rsid w:val="00462C95"/>
    <w:rsid w:val="00466B05"/>
    <w:rsid w:val="00475FB3"/>
    <w:rsid w:val="00477294"/>
    <w:rsid w:val="00477F3C"/>
    <w:rsid w:val="00483DA2"/>
    <w:rsid w:val="004851DE"/>
    <w:rsid w:val="00485766"/>
    <w:rsid w:val="0049159F"/>
    <w:rsid w:val="00493319"/>
    <w:rsid w:val="004A1752"/>
    <w:rsid w:val="004A4357"/>
    <w:rsid w:val="004A5829"/>
    <w:rsid w:val="004A63D6"/>
    <w:rsid w:val="004B1992"/>
    <w:rsid w:val="004B21B9"/>
    <w:rsid w:val="004B24C5"/>
    <w:rsid w:val="004B3998"/>
    <w:rsid w:val="004D1F4F"/>
    <w:rsid w:val="004D5C97"/>
    <w:rsid w:val="004E0C00"/>
    <w:rsid w:val="004E3B85"/>
    <w:rsid w:val="004E4978"/>
    <w:rsid w:val="004E5D2B"/>
    <w:rsid w:val="004E63A6"/>
    <w:rsid w:val="004F27EE"/>
    <w:rsid w:val="004F3B74"/>
    <w:rsid w:val="004F41C3"/>
    <w:rsid w:val="004F66C0"/>
    <w:rsid w:val="0050092C"/>
    <w:rsid w:val="00501A3E"/>
    <w:rsid w:val="00506467"/>
    <w:rsid w:val="00512FC3"/>
    <w:rsid w:val="005175EF"/>
    <w:rsid w:val="0052206C"/>
    <w:rsid w:val="005225BA"/>
    <w:rsid w:val="00530A7D"/>
    <w:rsid w:val="005416BE"/>
    <w:rsid w:val="0054232F"/>
    <w:rsid w:val="00543ABA"/>
    <w:rsid w:val="00545BAB"/>
    <w:rsid w:val="00550651"/>
    <w:rsid w:val="00555080"/>
    <w:rsid w:val="005747F2"/>
    <w:rsid w:val="0057531E"/>
    <w:rsid w:val="005764EE"/>
    <w:rsid w:val="005833F1"/>
    <w:rsid w:val="0059244A"/>
    <w:rsid w:val="00595032"/>
    <w:rsid w:val="00595467"/>
    <w:rsid w:val="00595FC3"/>
    <w:rsid w:val="0059645D"/>
    <w:rsid w:val="00597264"/>
    <w:rsid w:val="00597A26"/>
    <w:rsid w:val="005A0812"/>
    <w:rsid w:val="005A0FBD"/>
    <w:rsid w:val="005A2C06"/>
    <w:rsid w:val="005C0D2C"/>
    <w:rsid w:val="005D3413"/>
    <w:rsid w:val="005D384D"/>
    <w:rsid w:val="005D5DF3"/>
    <w:rsid w:val="005D5EB4"/>
    <w:rsid w:val="005E36D2"/>
    <w:rsid w:val="005E43DE"/>
    <w:rsid w:val="005E5CA2"/>
    <w:rsid w:val="005E6F86"/>
    <w:rsid w:val="005F05FC"/>
    <w:rsid w:val="005F0C91"/>
    <w:rsid w:val="005F3EA0"/>
    <w:rsid w:val="005F69AE"/>
    <w:rsid w:val="005F6A00"/>
    <w:rsid w:val="006010FE"/>
    <w:rsid w:val="00602255"/>
    <w:rsid w:val="0061129F"/>
    <w:rsid w:val="0061265C"/>
    <w:rsid w:val="00613778"/>
    <w:rsid w:val="006163BC"/>
    <w:rsid w:val="00621C6D"/>
    <w:rsid w:val="00623452"/>
    <w:rsid w:val="00623F97"/>
    <w:rsid w:val="00626504"/>
    <w:rsid w:val="006269DA"/>
    <w:rsid w:val="00640763"/>
    <w:rsid w:val="00642A8F"/>
    <w:rsid w:val="00657568"/>
    <w:rsid w:val="006619C8"/>
    <w:rsid w:val="0066453A"/>
    <w:rsid w:val="00664582"/>
    <w:rsid w:val="00665315"/>
    <w:rsid w:val="00673761"/>
    <w:rsid w:val="0067496D"/>
    <w:rsid w:val="0067502B"/>
    <w:rsid w:val="00675D39"/>
    <w:rsid w:val="00682D9B"/>
    <w:rsid w:val="00686D9F"/>
    <w:rsid w:val="00693614"/>
    <w:rsid w:val="00693DAB"/>
    <w:rsid w:val="00696C3B"/>
    <w:rsid w:val="006A014B"/>
    <w:rsid w:val="006A3611"/>
    <w:rsid w:val="006A7951"/>
    <w:rsid w:val="006B1902"/>
    <w:rsid w:val="006B1F92"/>
    <w:rsid w:val="006C187B"/>
    <w:rsid w:val="006C51AB"/>
    <w:rsid w:val="006C5B95"/>
    <w:rsid w:val="006D3806"/>
    <w:rsid w:val="006E1779"/>
    <w:rsid w:val="006E33C2"/>
    <w:rsid w:val="006E73AB"/>
    <w:rsid w:val="006E73E5"/>
    <w:rsid w:val="006F047E"/>
    <w:rsid w:val="006F0BC8"/>
    <w:rsid w:val="006F345C"/>
    <w:rsid w:val="006F4AC0"/>
    <w:rsid w:val="0070707E"/>
    <w:rsid w:val="00710AA1"/>
    <w:rsid w:val="007156A6"/>
    <w:rsid w:val="007177DD"/>
    <w:rsid w:val="00721292"/>
    <w:rsid w:val="007252DA"/>
    <w:rsid w:val="00727097"/>
    <w:rsid w:val="00731CB0"/>
    <w:rsid w:val="00732997"/>
    <w:rsid w:val="00733035"/>
    <w:rsid w:val="00742F2F"/>
    <w:rsid w:val="00744827"/>
    <w:rsid w:val="00745EDF"/>
    <w:rsid w:val="00746E50"/>
    <w:rsid w:val="00746FFC"/>
    <w:rsid w:val="00750A83"/>
    <w:rsid w:val="0075262A"/>
    <w:rsid w:val="00753BEA"/>
    <w:rsid w:val="007552C2"/>
    <w:rsid w:val="0077150D"/>
    <w:rsid w:val="00777756"/>
    <w:rsid w:val="007931D7"/>
    <w:rsid w:val="007A217A"/>
    <w:rsid w:val="007A29E5"/>
    <w:rsid w:val="007A2B92"/>
    <w:rsid w:val="007A4B4A"/>
    <w:rsid w:val="007A51FE"/>
    <w:rsid w:val="007A571D"/>
    <w:rsid w:val="007A63CF"/>
    <w:rsid w:val="007B0C60"/>
    <w:rsid w:val="007B4BA4"/>
    <w:rsid w:val="007B6448"/>
    <w:rsid w:val="007C0024"/>
    <w:rsid w:val="007C634D"/>
    <w:rsid w:val="007D2E43"/>
    <w:rsid w:val="007D698E"/>
    <w:rsid w:val="007D7BD1"/>
    <w:rsid w:val="007E13CC"/>
    <w:rsid w:val="007E3A87"/>
    <w:rsid w:val="007E7167"/>
    <w:rsid w:val="007E7ABA"/>
    <w:rsid w:val="007F0E88"/>
    <w:rsid w:val="007F49A8"/>
    <w:rsid w:val="00800FEF"/>
    <w:rsid w:val="00801ABB"/>
    <w:rsid w:val="008029A0"/>
    <w:rsid w:val="00803C43"/>
    <w:rsid w:val="00803E08"/>
    <w:rsid w:val="0080420A"/>
    <w:rsid w:val="00807F98"/>
    <w:rsid w:val="00811E19"/>
    <w:rsid w:val="00820D8C"/>
    <w:rsid w:val="008220FB"/>
    <w:rsid w:val="00822AC2"/>
    <w:rsid w:val="00824B45"/>
    <w:rsid w:val="00840102"/>
    <w:rsid w:val="0084089F"/>
    <w:rsid w:val="00843FED"/>
    <w:rsid w:val="00845835"/>
    <w:rsid w:val="0084618E"/>
    <w:rsid w:val="008639B0"/>
    <w:rsid w:val="008648E4"/>
    <w:rsid w:val="00865511"/>
    <w:rsid w:val="00865AE9"/>
    <w:rsid w:val="0086688B"/>
    <w:rsid w:val="008679DA"/>
    <w:rsid w:val="0087579B"/>
    <w:rsid w:val="00877762"/>
    <w:rsid w:val="008827F7"/>
    <w:rsid w:val="008835E8"/>
    <w:rsid w:val="00883C7C"/>
    <w:rsid w:val="0088603A"/>
    <w:rsid w:val="008932D8"/>
    <w:rsid w:val="008948B5"/>
    <w:rsid w:val="0089596C"/>
    <w:rsid w:val="008A1281"/>
    <w:rsid w:val="008A622F"/>
    <w:rsid w:val="008A6379"/>
    <w:rsid w:val="008B0D23"/>
    <w:rsid w:val="008B1BE9"/>
    <w:rsid w:val="008B24D7"/>
    <w:rsid w:val="008B25E4"/>
    <w:rsid w:val="008B70CB"/>
    <w:rsid w:val="008B71F2"/>
    <w:rsid w:val="008B7360"/>
    <w:rsid w:val="008B7E69"/>
    <w:rsid w:val="008D4F79"/>
    <w:rsid w:val="008D7FB0"/>
    <w:rsid w:val="008E369F"/>
    <w:rsid w:val="008E4C25"/>
    <w:rsid w:val="008F35C5"/>
    <w:rsid w:val="008F5B28"/>
    <w:rsid w:val="00902DF2"/>
    <w:rsid w:val="009062D8"/>
    <w:rsid w:val="00906DC0"/>
    <w:rsid w:val="009102D5"/>
    <w:rsid w:val="0091045C"/>
    <w:rsid w:val="00910916"/>
    <w:rsid w:val="0091295A"/>
    <w:rsid w:val="0092062B"/>
    <w:rsid w:val="0092165A"/>
    <w:rsid w:val="00921ADC"/>
    <w:rsid w:val="00931F46"/>
    <w:rsid w:val="009347E0"/>
    <w:rsid w:val="009365F9"/>
    <w:rsid w:val="00940CF2"/>
    <w:rsid w:val="009462A6"/>
    <w:rsid w:val="009625EB"/>
    <w:rsid w:val="00972D84"/>
    <w:rsid w:val="00975807"/>
    <w:rsid w:val="009770D7"/>
    <w:rsid w:val="00980F53"/>
    <w:rsid w:val="009871F3"/>
    <w:rsid w:val="009876A3"/>
    <w:rsid w:val="00992876"/>
    <w:rsid w:val="00994EE7"/>
    <w:rsid w:val="00995C54"/>
    <w:rsid w:val="00996CF1"/>
    <w:rsid w:val="009A1BB3"/>
    <w:rsid w:val="009A2EAA"/>
    <w:rsid w:val="009A30BC"/>
    <w:rsid w:val="009B55D7"/>
    <w:rsid w:val="009B6096"/>
    <w:rsid w:val="009C0E0E"/>
    <w:rsid w:val="009C1CF6"/>
    <w:rsid w:val="009C3279"/>
    <w:rsid w:val="009C37E0"/>
    <w:rsid w:val="009C3BC2"/>
    <w:rsid w:val="009C5276"/>
    <w:rsid w:val="009C5308"/>
    <w:rsid w:val="009D1611"/>
    <w:rsid w:val="009D7139"/>
    <w:rsid w:val="009E2819"/>
    <w:rsid w:val="009E5BE9"/>
    <w:rsid w:val="009F1A00"/>
    <w:rsid w:val="009F1F42"/>
    <w:rsid w:val="009F50E4"/>
    <w:rsid w:val="009F73D0"/>
    <w:rsid w:val="00A07D52"/>
    <w:rsid w:val="00A16482"/>
    <w:rsid w:val="00A20686"/>
    <w:rsid w:val="00A22BA0"/>
    <w:rsid w:val="00A22FC5"/>
    <w:rsid w:val="00A300A4"/>
    <w:rsid w:val="00A32966"/>
    <w:rsid w:val="00A35CDF"/>
    <w:rsid w:val="00A372D7"/>
    <w:rsid w:val="00A44302"/>
    <w:rsid w:val="00A54113"/>
    <w:rsid w:val="00A72CE5"/>
    <w:rsid w:val="00A746F7"/>
    <w:rsid w:val="00A761DB"/>
    <w:rsid w:val="00A80E4D"/>
    <w:rsid w:val="00A829B8"/>
    <w:rsid w:val="00A83EE6"/>
    <w:rsid w:val="00A84214"/>
    <w:rsid w:val="00A90ED1"/>
    <w:rsid w:val="00A916C9"/>
    <w:rsid w:val="00A942DF"/>
    <w:rsid w:val="00A956A8"/>
    <w:rsid w:val="00AA1C66"/>
    <w:rsid w:val="00AB0AAB"/>
    <w:rsid w:val="00AB134A"/>
    <w:rsid w:val="00AB604B"/>
    <w:rsid w:val="00AC0766"/>
    <w:rsid w:val="00AC0A05"/>
    <w:rsid w:val="00AC17B0"/>
    <w:rsid w:val="00AC297E"/>
    <w:rsid w:val="00AD02CD"/>
    <w:rsid w:val="00AD1064"/>
    <w:rsid w:val="00AD31DB"/>
    <w:rsid w:val="00AE0D2D"/>
    <w:rsid w:val="00AE0E20"/>
    <w:rsid w:val="00AE202C"/>
    <w:rsid w:val="00AE7B1E"/>
    <w:rsid w:val="00AF01B9"/>
    <w:rsid w:val="00AF2AE0"/>
    <w:rsid w:val="00AF36C3"/>
    <w:rsid w:val="00AF4735"/>
    <w:rsid w:val="00B02776"/>
    <w:rsid w:val="00B04207"/>
    <w:rsid w:val="00B13A88"/>
    <w:rsid w:val="00B146C1"/>
    <w:rsid w:val="00B15356"/>
    <w:rsid w:val="00B246D6"/>
    <w:rsid w:val="00B260D3"/>
    <w:rsid w:val="00B26A9E"/>
    <w:rsid w:val="00B31C02"/>
    <w:rsid w:val="00B3341E"/>
    <w:rsid w:val="00B367FC"/>
    <w:rsid w:val="00B37339"/>
    <w:rsid w:val="00B42C11"/>
    <w:rsid w:val="00B42F10"/>
    <w:rsid w:val="00B437B7"/>
    <w:rsid w:val="00B43B4A"/>
    <w:rsid w:val="00B6006A"/>
    <w:rsid w:val="00B60336"/>
    <w:rsid w:val="00B605CC"/>
    <w:rsid w:val="00B60A72"/>
    <w:rsid w:val="00B632F5"/>
    <w:rsid w:val="00B6333F"/>
    <w:rsid w:val="00B655A0"/>
    <w:rsid w:val="00B65C2F"/>
    <w:rsid w:val="00B66298"/>
    <w:rsid w:val="00B66C88"/>
    <w:rsid w:val="00B70FA8"/>
    <w:rsid w:val="00B74DC3"/>
    <w:rsid w:val="00B84315"/>
    <w:rsid w:val="00B8635A"/>
    <w:rsid w:val="00B90A77"/>
    <w:rsid w:val="00B927A5"/>
    <w:rsid w:val="00B931C5"/>
    <w:rsid w:val="00B9626E"/>
    <w:rsid w:val="00BA2D41"/>
    <w:rsid w:val="00BA31AA"/>
    <w:rsid w:val="00BB759B"/>
    <w:rsid w:val="00BC26E0"/>
    <w:rsid w:val="00BC3283"/>
    <w:rsid w:val="00BC6ACF"/>
    <w:rsid w:val="00BD3BEF"/>
    <w:rsid w:val="00BD47F0"/>
    <w:rsid w:val="00BD4D46"/>
    <w:rsid w:val="00BD5218"/>
    <w:rsid w:val="00BE461F"/>
    <w:rsid w:val="00BE74AC"/>
    <w:rsid w:val="00BE7DCC"/>
    <w:rsid w:val="00C01E06"/>
    <w:rsid w:val="00C039A5"/>
    <w:rsid w:val="00C05C07"/>
    <w:rsid w:val="00C11DB2"/>
    <w:rsid w:val="00C15655"/>
    <w:rsid w:val="00C24E02"/>
    <w:rsid w:val="00C27C0F"/>
    <w:rsid w:val="00C327EB"/>
    <w:rsid w:val="00C32A19"/>
    <w:rsid w:val="00C50056"/>
    <w:rsid w:val="00C5236C"/>
    <w:rsid w:val="00C53622"/>
    <w:rsid w:val="00C551D2"/>
    <w:rsid w:val="00C7682B"/>
    <w:rsid w:val="00C80870"/>
    <w:rsid w:val="00C82313"/>
    <w:rsid w:val="00C9077F"/>
    <w:rsid w:val="00C90C46"/>
    <w:rsid w:val="00C92DA4"/>
    <w:rsid w:val="00C93B30"/>
    <w:rsid w:val="00C93D89"/>
    <w:rsid w:val="00C96810"/>
    <w:rsid w:val="00CB56D5"/>
    <w:rsid w:val="00CC1A0E"/>
    <w:rsid w:val="00CC1FAA"/>
    <w:rsid w:val="00CC5604"/>
    <w:rsid w:val="00CD000F"/>
    <w:rsid w:val="00CD1386"/>
    <w:rsid w:val="00CD4D3B"/>
    <w:rsid w:val="00CE114A"/>
    <w:rsid w:val="00CE240D"/>
    <w:rsid w:val="00CE7B55"/>
    <w:rsid w:val="00CF1562"/>
    <w:rsid w:val="00CF30CD"/>
    <w:rsid w:val="00CF5DD1"/>
    <w:rsid w:val="00D0249E"/>
    <w:rsid w:val="00D03A14"/>
    <w:rsid w:val="00D14954"/>
    <w:rsid w:val="00D15D8F"/>
    <w:rsid w:val="00D16512"/>
    <w:rsid w:val="00D20B97"/>
    <w:rsid w:val="00D22690"/>
    <w:rsid w:val="00D23DF0"/>
    <w:rsid w:val="00D242AA"/>
    <w:rsid w:val="00D50742"/>
    <w:rsid w:val="00D50FB8"/>
    <w:rsid w:val="00D6129B"/>
    <w:rsid w:val="00D74F66"/>
    <w:rsid w:val="00D756F2"/>
    <w:rsid w:val="00D760D2"/>
    <w:rsid w:val="00D849C2"/>
    <w:rsid w:val="00D907A0"/>
    <w:rsid w:val="00D90EB7"/>
    <w:rsid w:val="00D95DB5"/>
    <w:rsid w:val="00DA08D9"/>
    <w:rsid w:val="00DA126D"/>
    <w:rsid w:val="00DC08DD"/>
    <w:rsid w:val="00DC1D9F"/>
    <w:rsid w:val="00DC2807"/>
    <w:rsid w:val="00DD1FC2"/>
    <w:rsid w:val="00DE131A"/>
    <w:rsid w:val="00DE3005"/>
    <w:rsid w:val="00E0590D"/>
    <w:rsid w:val="00E107FA"/>
    <w:rsid w:val="00E10E25"/>
    <w:rsid w:val="00E12627"/>
    <w:rsid w:val="00E1334A"/>
    <w:rsid w:val="00E1370A"/>
    <w:rsid w:val="00E240F4"/>
    <w:rsid w:val="00E27321"/>
    <w:rsid w:val="00E3288B"/>
    <w:rsid w:val="00E36413"/>
    <w:rsid w:val="00E40CCC"/>
    <w:rsid w:val="00E42156"/>
    <w:rsid w:val="00E431F5"/>
    <w:rsid w:val="00E51989"/>
    <w:rsid w:val="00E5515D"/>
    <w:rsid w:val="00E74DEA"/>
    <w:rsid w:val="00E776B8"/>
    <w:rsid w:val="00E84DD9"/>
    <w:rsid w:val="00E86566"/>
    <w:rsid w:val="00E92176"/>
    <w:rsid w:val="00E93035"/>
    <w:rsid w:val="00EA6394"/>
    <w:rsid w:val="00EA69F1"/>
    <w:rsid w:val="00EB2894"/>
    <w:rsid w:val="00EB32AB"/>
    <w:rsid w:val="00EB4498"/>
    <w:rsid w:val="00EB79BD"/>
    <w:rsid w:val="00EC5189"/>
    <w:rsid w:val="00EC53B7"/>
    <w:rsid w:val="00EC5691"/>
    <w:rsid w:val="00EC616B"/>
    <w:rsid w:val="00ED1E04"/>
    <w:rsid w:val="00ED5ADA"/>
    <w:rsid w:val="00ED70AC"/>
    <w:rsid w:val="00EE0F67"/>
    <w:rsid w:val="00EE2B89"/>
    <w:rsid w:val="00EE71D1"/>
    <w:rsid w:val="00EF1E63"/>
    <w:rsid w:val="00EF468F"/>
    <w:rsid w:val="00EF4779"/>
    <w:rsid w:val="00F01CCB"/>
    <w:rsid w:val="00F02234"/>
    <w:rsid w:val="00F1405A"/>
    <w:rsid w:val="00F2097D"/>
    <w:rsid w:val="00F21BF3"/>
    <w:rsid w:val="00F2387F"/>
    <w:rsid w:val="00F24ED5"/>
    <w:rsid w:val="00F27523"/>
    <w:rsid w:val="00F348DF"/>
    <w:rsid w:val="00F372DD"/>
    <w:rsid w:val="00F40D81"/>
    <w:rsid w:val="00F41AB1"/>
    <w:rsid w:val="00F440F7"/>
    <w:rsid w:val="00F47E2E"/>
    <w:rsid w:val="00F53A28"/>
    <w:rsid w:val="00F5532D"/>
    <w:rsid w:val="00F62AE0"/>
    <w:rsid w:val="00F65ACD"/>
    <w:rsid w:val="00F664C2"/>
    <w:rsid w:val="00F67E30"/>
    <w:rsid w:val="00F764FB"/>
    <w:rsid w:val="00F77082"/>
    <w:rsid w:val="00F77CAC"/>
    <w:rsid w:val="00F854A3"/>
    <w:rsid w:val="00F87F05"/>
    <w:rsid w:val="00F97E8B"/>
    <w:rsid w:val="00FA5E81"/>
    <w:rsid w:val="00FA7102"/>
    <w:rsid w:val="00FB267A"/>
    <w:rsid w:val="00FC1CA8"/>
    <w:rsid w:val="00FC3C75"/>
    <w:rsid w:val="00FD6F3E"/>
    <w:rsid w:val="00FE671C"/>
    <w:rsid w:val="00FF550B"/>
    <w:rsid w:val="00FF7106"/>
    <w:rsid w:val="07082C7F"/>
    <w:rsid w:val="075D2866"/>
    <w:rsid w:val="18A2553C"/>
    <w:rsid w:val="2B275A59"/>
    <w:rsid w:val="2E7265DF"/>
    <w:rsid w:val="31B30175"/>
    <w:rsid w:val="47E7365A"/>
    <w:rsid w:val="4B3F2414"/>
    <w:rsid w:val="618D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/>
    <w:lsdException w:name="footer" w:semiHidden="0" w:uiPriority="99" w:unhideWhenUsed="0" w:qFormat="1"/>
    <w:lsdException w:name="caption" w:qFormat="1"/>
    <w:lsdException w:name="page number" w:semiHidden="0" w:unhideWhenUsed="0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 w:qFormat="1"/>
    <w:lsdException w:name="Body Text" w:semiHidden="0" w:unhideWhenUsed="0" w:qFormat="1"/>
    <w:lsdException w:name="Body Text Indent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Body Text Indent 2" w:semiHidden="0" w:unhideWhenUsed="0" w:qFormat="1"/>
    <w:lsdException w:name="Body Text Indent 3" w:semiHidden="0" w:unhideWhenUsed="0"/>
    <w:lsdException w:name="Hyperlink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semiHidden="0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sz w:val="26"/>
      <w:szCs w:val="26"/>
    </w:rPr>
  </w:style>
  <w:style w:type="paragraph" w:styleId="Heading1">
    <w:name w:val="heading 1"/>
    <w:basedOn w:val="Normal"/>
    <w:next w:val="Normal"/>
    <w:qFormat/>
    <w:pPr>
      <w:keepNext/>
      <w:spacing w:before="6" w:after="6"/>
      <w:jc w:val="both"/>
      <w:outlineLvl w:val="0"/>
    </w:pPr>
    <w:rPr>
      <w:rFonts w:ascii="Arial" w:hAnsi="Arial" w:cs="Arial"/>
      <w:b/>
      <w:bCs/>
      <w:sz w:val="22"/>
      <w:szCs w:val="20"/>
    </w:rPr>
  </w:style>
  <w:style w:type="paragraph" w:styleId="Heading2">
    <w:name w:val="heading 2"/>
    <w:basedOn w:val="Normal"/>
    <w:next w:val="Normal"/>
    <w:qFormat/>
    <w:pPr>
      <w:keepNext/>
      <w:spacing w:before="6" w:after="6"/>
      <w:outlineLvl w:val="1"/>
    </w:pPr>
    <w:rPr>
      <w:rFonts w:ascii="Arial" w:hAnsi="Arial" w:cs="Arial"/>
      <w:b/>
      <w:bCs/>
      <w:sz w:val="22"/>
      <w:szCs w:val="20"/>
    </w:rPr>
  </w:style>
  <w:style w:type="paragraph" w:styleId="Heading3">
    <w:name w:val="heading 3"/>
    <w:basedOn w:val="Normal"/>
    <w:next w:val="Normal"/>
    <w:qFormat/>
    <w:pPr>
      <w:keepNext/>
      <w:spacing w:before="6" w:after="6"/>
      <w:jc w:val="center"/>
      <w:outlineLvl w:val="2"/>
    </w:pPr>
    <w:rPr>
      <w:rFonts w:ascii="Arial" w:hAnsi="Arial" w:cs="Arial"/>
      <w:b/>
      <w:bCs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qFormat/>
    <w:pPr>
      <w:spacing w:after="120"/>
    </w:pPr>
    <w:rPr>
      <w:rFonts w:ascii="Times New Roman" w:hAnsi="Times New Roman"/>
      <w:sz w:val="24"/>
      <w:szCs w:val="24"/>
    </w:rPr>
  </w:style>
  <w:style w:type="paragraph" w:styleId="BodyTextIndent">
    <w:name w:val="Body Text Indent"/>
    <w:basedOn w:val="Normal"/>
    <w:link w:val="BodyTextIndentChar"/>
    <w:pPr>
      <w:ind w:firstLine="720"/>
    </w:pPr>
    <w:rPr>
      <w:sz w:val="24"/>
      <w:szCs w:val="20"/>
    </w:rPr>
  </w:style>
  <w:style w:type="paragraph" w:styleId="BodyTextIndent2">
    <w:name w:val="Body Text Indent 2"/>
    <w:basedOn w:val="Normal"/>
    <w:link w:val="BodyTextIndent2Char"/>
    <w:qFormat/>
    <w:pPr>
      <w:spacing w:after="120" w:line="480" w:lineRule="auto"/>
      <w:ind w:left="360"/>
    </w:pPr>
    <w:rPr>
      <w:rFonts w:ascii="Times New Roman" w:hAnsi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pPr>
      <w:spacing w:after="120"/>
      <w:ind w:left="360"/>
    </w:pPr>
    <w:rPr>
      <w:rFonts w:ascii="Times New Roman" w:hAnsi="Times New Roman"/>
      <w:sz w:val="16"/>
      <w:szCs w:val="16"/>
    </w:rPr>
  </w:style>
  <w:style w:type="paragraph" w:styleId="Footer">
    <w:name w:val="footer"/>
    <w:basedOn w:val="Normal"/>
    <w:link w:val="FooterChar"/>
    <w:uiPriority w:val="99"/>
    <w:qFormat/>
    <w:pPr>
      <w:tabs>
        <w:tab w:val="center" w:pos="4320"/>
        <w:tab w:val="right" w:pos="8640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PageNumber">
    <w:name w:val="page number"/>
    <w:basedOn w:val="DefaultParagraphFont"/>
  </w:style>
  <w:style w:type="character" w:styleId="Strong">
    <w:name w:val="Strong"/>
    <w:uiPriority w:val="22"/>
    <w:qFormat/>
    <w:rPr>
      <w:b/>
      <w:bCs/>
    </w:r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DefaultParagraphFont"/>
  </w:style>
  <w:style w:type="character" w:customStyle="1" w:styleId="BodyTextIndentChar">
    <w:name w:val="Body Text Indent Char"/>
    <w:link w:val="BodyTextIndent"/>
    <w:rPr>
      <w:rFonts w:ascii="VNI-Times" w:hAnsi="VNI-Times"/>
      <w:sz w:val="24"/>
    </w:rPr>
  </w:style>
  <w:style w:type="character" w:customStyle="1" w:styleId="BalloonTextChar">
    <w:name w:val="Balloon Text Char"/>
    <w:link w:val="BalloonText"/>
    <w:qFormat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spacing w:after="200" w:line="276" w:lineRule="auto"/>
      <w:ind w:left="720"/>
      <w:contextualSpacing/>
    </w:pPr>
    <w:rPr>
      <w:rFonts w:ascii="Tahoma" w:eastAsia="Calibri" w:hAnsi="Tahoma"/>
      <w:sz w:val="22"/>
      <w:szCs w:val="22"/>
    </w:rPr>
  </w:style>
  <w:style w:type="character" w:customStyle="1" w:styleId="BodyTextIndent2Char">
    <w:name w:val="Body Text Indent 2 Char"/>
    <w:link w:val="BodyTextIndent2"/>
    <w:qFormat/>
    <w:rPr>
      <w:sz w:val="24"/>
      <w:szCs w:val="24"/>
    </w:rPr>
  </w:style>
  <w:style w:type="character" w:customStyle="1" w:styleId="BodyTextChar">
    <w:name w:val="Body Text Char"/>
    <w:link w:val="BodyText"/>
    <w:qFormat/>
    <w:rPr>
      <w:sz w:val="24"/>
      <w:szCs w:val="24"/>
    </w:rPr>
  </w:style>
  <w:style w:type="character" w:customStyle="1" w:styleId="BodyTextIndent3Char">
    <w:name w:val="Body Text Indent 3 Char"/>
    <w:link w:val="BodyTextIndent3"/>
    <w:qFormat/>
    <w:rPr>
      <w:sz w:val="16"/>
      <w:szCs w:val="16"/>
    </w:rPr>
  </w:style>
  <w:style w:type="paragraph" w:customStyle="1" w:styleId="3">
    <w:name w:val="3"/>
    <w:basedOn w:val="Normal"/>
    <w:qFormat/>
    <w:pPr>
      <w:ind w:firstLine="567"/>
      <w:jc w:val="both"/>
    </w:pPr>
    <w:rPr>
      <w:rFonts w:ascii="Times New Roman" w:hAnsi="Times New Roman"/>
      <w:szCs w:val="20"/>
    </w:rPr>
  </w:style>
  <w:style w:type="paragraph" w:customStyle="1" w:styleId="2">
    <w:name w:val="2"/>
    <w:basedOn w:val="Normal"/>
    <w:qFormat/>
    <w:pPr>
      <w:spacing w:before="120"/>
      <w:jc w:val="both"/>
    </w:pPr>
    <w:rPr>
      <w:rFonts w:ascii="Times New Roman" w:hAnsi="Times New Roman"/>
      <w:b/>
      <w:sz w:val="28"/>
      <w:szCs w:val="20"/>
    </w:rPr>
  </w:style>
  <w:style w:type="paragraph" w:customStyle="1" w:styleId="T1">
    <w:name w:val="T1"/>
    <w:basedOn w:val="Normal"/>
    <w:link w:val="T1Char"/>
    <w:qFormat/>
    <w:pPr>
      <w:widowControl w:val="0"/>
      <w:spacing w:before="240" w:after="120"/>
      <w:ind w:right="-58"/>
    </w:pPr>
    <w:rPr>
      <w:rFonts w:ascii="Times New Roman" w:hAnsi="Times New Roman"/>
      <w:b/>
      <w:sz w:val="28"/>
      <w:szCs w:val="28"/>
      <w:lang w:val="zh-CN" w:eastAsia="zh-CN"/>
    </w:rPr>
  </w:style>
  <w:style w:type="character" w:customStyle="1" w:styleId="T1Char">
    <w:name w:val="T1 Char"/>
    <w:link w:val="T1"/>
    <w:qFormat/>
    <w:rPr>
      <w:b/>
      <w:sz w:val="28"/>
      <w:szCs w:val="28"/>
      <w:lang w:val="zh-CN" w:eastAsia="zh-C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VNI-Times" w:hAnsi="VNI-Times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/>
    <w:lsdException w:name="footer" w:semiHidden="0" w:uiPriority="99" w:unhideWhenUsed="0" w:qFormat="1"/>
    <w:lsdException w:name="caption" w:qFormat="1"/>
    <w:lsdException w:name="page number" w:semiHidden="0" w:unhideWhenUsed="0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 w:qFormat="1"/>
    <w:lsdException w:name="Body Text" w:semiHidden="0" w:unhideWhenUsed="0" w:qFormat="1"/>
    <w:lsdException w:name="Body Text Indent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Body Text Indent 2" w:semiHidden="0" w:unhideWhenUsed="0" w:qFormat="1"/>
    <w:lsdException w:name="Body Text Indent 3" w:semiHidden="0" w:unhideWhenUsed="0"/>
    <w:lsdException w:name="Hyperlink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semiHidden="0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sz w:val="26"/>
      <w:szCs w:val="26"/>
    </w:rPr>
  </w:style>
  <w:style w:type="paragraph" w:styleId="Heading1">
    <w:name w:val="heading 1"/>
    <w:basedOn w:val="Normal"/>
    <w:next w:val="Normal"/>
    <w:qFormat/>
    <w:pPr>
      <w:keepNext/>
      <w:spacing w:before="6" w:after="6"/>
      <w:jc w:val="both"/>
      <w:outlineLvl w:val="0"/>
    </w:pPr>
    <w:rPr>
      <w:rFonts w:ascii="Arial" w:hAnsi="Arial" w:cs="Arial"/>
      <w:b/>
      <w:bCs/>
      <w:sz w:val="22"/>
      <w:szCs w:val="20"/>
    </w:rPr>
  </w:style>
  <w:style w:type="paragraph" w:styleId="Heading2">
    <w:name w:val="heading 2"/>
    <w:basedOn w:val="Normal"/>
    <w:next w:val="Normal"/>
    <w:qFormat/>
    <w:pPr>
      <w:keepNext/>
      <w:spacing w:before="6" w:after="6"/>
      <w:outlineLvl w:val="1"/>
    </w:pPr>
    <w:rPr>
      <w:rFonts w:ascii="Arial" w:hAnsi="Arial" w:cs="Arial"/>
      <w:b/>
      <w:bCs/>
      <w:sz w:val="22"/>
      <w:szCs w:val="20"/>
    </w:rPr>
  </w:style>
  <w:style w:type="paragraph" w:styleId="Heading3">
    <w:name w:val="heading 3"/>
    <w:basedOn w:val="Normal"/>
    <w:next w:val="Normal"/>
    <w:qFormat/>
    <w:pPr>
      <w:keepNext/>
      <w:spacing w:before="6" w:after="6"/>
      <w:jc w:val="center"/>
      <w:outlineLvl w:val="2"/>
    </w:pPr>
    <w:rPr>
      <w:rFonts w:ascii="Arial" w:hAnsi="Arial" w:cs="Arial"/>
      <w:b/>
      <w:bCs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qFormat/>
    <w:pPr>
      <w:spacing w:after="120"/>
    </w:pPr>
    <w:rPr>
      <w:rFonts w:ascii="Times New Roman" w:hAnsi="Times New Roman"/>
      <w:sz w:val="24"/>
      <w:szCs w:val="24"/>
    </w:rPr>
  </w:style>
  <w:style w:type="paragraph" w:styleId="BodyTextIndent">
    <w:name w:val="Body Text Indent"/>
    <w:basedOn w:val="Normal"/>
    <w:link w:val="BodyTextIndentChar"/>
    <w:pPr>
      <w:ind w:firstLine="720"/>
    </w:pPr>
    <w:rPr>
      <w:sz w:val="24"/>
      <w:szCs w:val="20"/>
    </w:rPr>
  </w:style>
  <w:style w:type="paragraph" w:styleId="BodyTextIndent2">
    <w:name w:val="Body Text Indent 2"/>
    <w:basedOn w:val="Normal"/>
    <w:link w:val="BodyTextIndent2Char"/>
    <w:qFormat/>
    <w:pPr>
      <w:spacing w:after="120" w:line="480" w:lineRule="auto"/>
      <w:ind w:left="360"/>
    </w:pPr>
    <w:rPr>
      <w:rFonts w:ascii="Times New Roman" w:hAnsi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pPr>
      <w:spacing w:after="120"/>
      <w:ind w:left="360"/>
    </w:pPr>
    <w:rPr>
      <w:rFonts w:ascii="Times New Roman" w:hAnsi="Times New Roman"/>
      <w:sz w:val="16"/>
      <w:szCs w:val="16"/>
    </w:rPr>
  </w:style>
  <w:style w:type="paragraph" w:styleId="Footer">
    <w:name w:val="footer"/>
    <w:basedOn w:val="Normal"/>
    <w:link w:val="FooterChar"/>
    <w:uiPriority w:val="99"/>
    <w:qFormat/>
    <w:pPr>
      <w:tabs>
        <w:tab w:val="center" w:pos="4320"/>
        <w:tab w:val="right" w:pos="8640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PageNumber">
    <w:name w:val="page number"/>
    <w:basedOn w:val="DefaultParagraphFont"/>
  </w:style>
  <w:style w:type="character" w:styleId="Strong">
    <w:name w:val="Strong"/>
    <w:uiPriority w:val="22"/>
    <w:qFormat/>
    <w:rPr>
      <w:b/>
      <w:bCs/>
    </w:r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DefaultParagraphFont"/>
  </w:style>
  <w:style w:type="character" w:customStyle="1" w:styleId="BodyTextIndentChar">
    <w:name w:val="Body Text Indent Char"/>
    <w:link w:val="BodyTextIndent"/>
    <w:rPr>
      <w:rFonts w:ascii="VNI-Times" w:hAnsi="VNI-Times"/>
      <w:sz w:val="24"/>
    </w:rPr>
  </w:style>
  <w:style w:type="character" w:customStyle="1" w:styleId="BalloonTextChar">
    <w:name w:val="Balloon Text Char"/>
    <w:link w:val="BalloonText"/>
    <w:qFormat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spacing w:after="200" w:line="276" w:lineRule="auto"/>
      <w:ind w:left="720"/>
      <w:contextualSpacing/>
    </w:pPr>
    <w:rPr>
      <w:rFonts w:ascii="Tahoma" w:eastAsia="Calibri" w:hAnsi="Tahoma"/>
      <w:sz w:val="22"/>
      <w:szCs w:val="22"/>
    </w:rPr>
  </w:style>
  <w:style w:type="character" w:customStyle="1" w:styleId="BodyTextIndent2Char">
    <w:name w:val="Body Text Indent 2 Char"/>
    <w:link w:val="BodyTextIndent2"/>
    <w:qFormat/>
    <w:rPr>
      <w:sz w:val="24"/>
      <w:szCs w:val="24"/>
    </w:rPr>
  </w:style>
  <w:style w:type="character" w:customStyle="1" w:styleId="BodyTextChar">
    <w:name w:val="Body Text Char"/>
    <w:link w:val="BodyText"/>
    <w:qFormat/>
    <w:rPr>
      <w:sz w:val="24"/>
      <w:szCs w:val="24"/>
    </w:rPr>
  </w:style>
  <w:style w:type="character" w:customStyle="1" w:styleId="BodyTextIndent3Char">
    <w:name w:val="Body Text Indent 3 Char"/>
    <w:link w:val="BodyTextIndent3"/>
    <w:qFormat/>
    <w:rPr>
      <w:sz w:val="16"/>
      <w:szCs w:val="16"/>
    </w:rPr>
  </w:style>
  <w:style w:type="paragraph" w:customStyle="1" w:styleId="3">
    <w:name w:val="3"/>
    <w:basedOn w:val="Normal"/>
    <w:qFormat/>
    <w:pPr>
      <w:ind w:firstLine="567"/>
      <w:jc w:val="both"/>
    </w:pPr>
    <w:rPr>
      <w:rFonts w:ascii="Times New Roman" w:hAnsi="Times New Roman"/>
      <w:szCs w:val="20"/>
    </w:rPr>
  </w:style>
  <w:style w:type="paragraph" w:customStyle="1" w:styleId="2">
    <w:name w:val="2"/>
    <w:basedOn w:val="Normal"/>
    <w:qFormat/>
    <w:pPr>
      <w:spacing w:before="120"/>
      <w:jc w:val="both"/>
    </w:pPr>
    <w:rPr>
      <w:rFonts w:ascii="Times New Roman" w:hAnsi="Times New Roman"/>
      <w:b/>
      <w:sz w:val="28"/>
      <w:szCs w:val="20"/>
    </w:rPr>
  </w:style>
  <w:style w:type="paragraph" w:customStyle="1" w:styleId="T1">
    <w:name w:val="T1"/>
    <w:basedOn w:val="Normal"/>
    <w:link w:val="T1Char"/>
    <w:qFormat/>
    <w:pPr>
      <w:widowControl w:val="0"/>
      <w:spacing w:before="240" w:after="120"/>
      <w:ind w:right="-58"/>
    </w:pPr>
    <w:rPr>
      <w:rFonts w:ascii="Times New Roman" w:hAnsi="Times New Roman"/>
      <w:b/>
      <w:sz w:val="28"/>
      <w:szCs w:val="28"/>
      <w:lang w:val="zh-CN" w:eastAsia="zh-CN"/>
    </w:rPr>
  </w:style>
  <w:style w:type="character" w:customStyle="1" w:styleId="T1Char">
    <w:name w:val="T1 Char"/>
    <w:link w:val="T1"/>
    <w:qFormat/>
    <w:rPr>
      <w:b/>
      <w:sz w:val="28"/>
      <w:szCs w:val="28"/>
      <w:lang w:val="zh-CN" w:eastAsia="zh-C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VNI-Times" w:hAnsi="VNI-Times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TP HỒ CHÍ MINH</vt:lpstr>
    </vt:vector>
  </TitlesOfParts>
  <Company>nhc</Company>
  <LinksUpToDate>false</LinksUpToDate>
  <CharactersWithSpaces>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TP HỒ CHÍ MINH</dc:title>
  <dc:creator>longtrieu</dc:creator>
  <cp:lastModifiedBy>theduc</cp:lastModifiedBy>
  <cp:revision>13</cp:revision>
  <cp:lastPrinted>2021-04-12T01:25:00Z</cp:lastPrinted>
  <dcterms:created xsi:type="dcterms:W3CDTF">2021-04-11T23:52:00Z</dcterms:created>
  <dcterms:modified xsi:type="dcterms:W3CDTF">2021-04-13T01:01:00Z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1033-11.2.0.10021</vt:lpwstr>
  </property>
</Properties>
</file>