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DANH SÁCH 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ĐĂNG KÝ THAM DỰ HỘI THAO CÔNG ĐOÀN CỤM X, NĂM HỌC 2020-2021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TRÒ CHƠI VẬN ĐỘNG </w:t>
      </w:r>
    </w:p>
    <w:p>
      <w:pPr>
        <w:jc w:val="center"/>
        <w:rPr>
          <w:rFonts w:ascii="Times New Roman" w:hAnsi="Times New Roman"/>
          <w:b/>
        </w:rPr>
      </w:pPr>
    </w:p>
    <w:p>
      <w:pPr>
        <w:ind w:left="1077" w:right="1145" w:hanging="793"/>
        <w:jc w:val="both"/>
        <w:rPr>
          <w:rFonts w:ascii="Times New Roman" w:hAnsi="Times New Roman"/>
        </w:rPr>
      </w:pPr>
    </w:p>
    <w:p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Đơn vị đăng ký : Khoa LLCT</w:t>
      </w:r>
    </w:p>
    <w:p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Đăng ký tham dự với thành phần như sau :</w:t>
      </w:r>
    </w:p>
    <w:p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Lãnh đội : …………………………….Số ĐT liên lạc : …………………</w:t>
      </w:r>
    </w:p>
    <w:p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Huấn luyện viên : …………………….Số ĐT liên lạc : …………………</w:t>
      </w:r>
    </w:p>
    <w:p>
      <w:pPr>
        <w:snapToGrid w:val="0"/>
        <w:spacing w:after="120"/>
        <w:ind w:left="1080" w:right="1152" w:hanging="79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Vận động viên gồm 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tbl>
      <w:tblPr>
        <w:tblStyle w:val="6"/>
        <w:tblW w:w="102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805"/>
        <w:gridCol w:w="1962"/>
        <w:gridCol w:w="1673"/>
        <w:gridCol w:w="21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805" w:type="dxa"/>
            <w:vAlign w:val="center"/>
          </w:tcPr>
          <w:p>
            <w:pPr>
              <w:spacing w:after="120"/>
              <w:ind w:right="-1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962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673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211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71" w:type="dxa"/>
            <w:gridSpan w:val="5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Trò chơi </w:t>
            </w:r>
            <w:r>
              <w:rPr>
                <w:rFonts w:ascii="Times New Roman" w:hAnsi="Times New Roman"/>
                <w:b/>
              </w:rPr>
              <w:t>Nhảy dây tập thể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Bùi Thành Dũng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1974</w:t>
            </w:r>
          </w:p>
        </w:tc>
        <w:tc>
          <w:tcPr>
            <w:tcW w:w="1673" w:type="dxa"/>
          </w:tcPr>
          <w:p>
            <w:pPr>
              <w:spacing w:after="120"/>
              <w:ind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Ngọc Quỳnh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1981</w:t>
            </w:r>
          </w:p>
        </w:tc>
        <w:tc>
          <w:tcPr>
            <w:tcW w:w="1673" w:type="dxa"/>
          </w:tcPr>
          <w:p>
            <w:pPr>
              <w:spacing w:after="120"/>
              <w:ind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Cao Thị Hồng Thắm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1985</w:t>
            </w:r>
          </w:p>
        </w:tc>
        <w:tc>
          <w:tcPr>
            <w:tcW w:w="1673" w:type="dxa"/>
          </w:tcPr>
          <w:p>
            <w:pPr>
              <w:spacing w:after="120"/>
              <w:ind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Đinh Thị Huyên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1982</w:t>
            </w:r>
          </w:p>
        </w:tc>
        <w:tc>
          <w:tcPr>
            <w:tcW w:w="1673" w:type="dxa"/>
          </w:tcPr>
          <w:p>
            <w:pPr>
              <w:spacing w:after="120"/>
              <w:ind w:right="-10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71" w:type="dxa"/>
            <w:gridSpan w:val="5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Trò chơi </w:t>
            </w:r>
            <w:r>
              <w:rPr>
                <w:rFonts w:ascii="Times New Roman" w:hAnsi="Times New Roman"/>
                <w:b/>
              </w:rPr>
              <w:t>Bịt mắt nhặt hoa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Đỗ Thị Ngát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1985</w:t>
            </w:r>
          </w:p>
        </w:tc>
        <w:tc>
          <w:tcPr>
            <w:tcW w:w="1673" w:type="dxa"/>
          </w:tcPr>
          <w:p>
            <w:pPr>
              <w:spacing w:after="120"/>
              <w:ind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20" w:type="dxa"/>
            <w:vAlign w:val="center"/>
          </w:tcPr>
          <w:p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Thị Dinh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1976</w:t>
            </w:r>
          </w:p>
        </w:tc>
        <w:tc>
          <w:tcPr>
            <w:tcW w:w="1673" w:type="dxa"/>
          </w:tcPr>
          <w:p>
            <w:pPr>
              <w:spacing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20" w:type="dxa"/>
            <w:vAlign w:val="center"/>
          </w:tcPr>
          <w:p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Thị Mai Hường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</w:t>
            </w:r>
          </w:p>
        </w:tc>
        <w:tc>
          <w:tcPr>
            <w:tcW w:w="1673" w:type="dxa"/>
          </w:tcPr>
          <w:p>
            <w:pPr>
              <w:tabs>
                <w:tab w:val="left" w:pos="1457"/>
              </w:tabs>
              <w:spacing w:after="120"/>
              <w:ind w:right="-7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720" w:type="dxa"/>
            <w:vAlign w:val="center"/>
          </w:tcPr>
          <w:p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Phan Thị Thùy Trang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</w:t>
            </w:r>
          </w:p>
        </w:tc>
        <w:tc>
          <w:tcPr>
            <w:tcW w:w="1673" w:type="dxa"/>
          </w:tcPr>
          <w:p>
            <w:pPr>
              <w:tabs>
                <w:tab w:val="left" w:pos="-148"/>
              </w:tabs>
              <w:spacing w:after="120"/>
              <w:ind w:right="-24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 viên</w:t>
            </w: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720" w:type="dxa"/>
            <w:vAlign w:val="center"/>
          </w:tcPr>
          <w:p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ascii="Times New Roman" w:hAnsi="Times New Roman"/>
              </w:rPr>
            </w:pP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>
            <w:pPr>
              <w:tabs>
                <w:tab w:val="left" w:pos="1457"/>
              </w:tabs>
              <w:spacing w:after="120"/>
              <w:ind w:right="-1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720" w:type="dxa"/>
            <w:vAlign w:val="center"/>
          </w:tcPr>
          <w:p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71" w:type="dxa"/>
            <w:gridSpan w:val="5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lang w:val="en-US"/>
              </w:rPr>
            </w:pPr>
            <w:r>
              <w:rPr>
                <w:rFonts w:ascii="Times New Roman" w:hAnsi="Times New Roman"/>
                <w:b/>
                <w:bCs/>
              </w:rPr>
              <w:t xml:space="preserve">Trò chơi </w:t>
            </w:r>
            <w:r>
              <w:rPr>
                <w:rFonts w:hint="default" w:ascii="Times New Roman" w:hAnsi="Times New Roman"/>
                <w:b/>
                <w:bCs/>
                <w:lang w:val="en-US"/>
              </w:rPr>
              <w:t>chuyền bóng tiếp sức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Thị Hồng Thu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1980</w:t>
            </w:r>
          </w:p>
        </w:tc>
        <w:tc>
          <w:tcPr>
            <w:tcW w:w="1673" w:type="dxa"/>
          </w:tcPr>
          <w:p>
            <w:pPr>
              <w:spacing w:after="120"/>
              <w:ind w:right="6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Đỗ Thị Thơm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1983</w:t>
            </w:r>
          </w:p>
        </w:tc>
        <w:tc>
          <w:tcPr>
            <w:tcW w:w="1673" w:type="dxa"/>
          </w:tcPr>
          <w:p>
            <w:pPr>
              <w:spacing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Thị Vinh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1980</w:t>
            </w:r>
          </w:p>
        </w:tc>
        <w:tc>
          <w:tcPr>
            <w:tcW w:w="1673" w:type="dxa"/>
          </w:tcPr>
          <w:p>
            <w:pPr>
              <w:tabs>
                <w:tab w:val="left" w:pos="1457"/>
              </w:tabs>
              <w:spacing w:after="120"/>
              <w:ind w:right="-1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/>
                <w:lang w:val="en-US"/>
              </w:rPr>
              <w:t>Lê Thị Hồng Vân</w:t>
            </w:r>
          </w:p>
        </w:tc>
        <w:tc>
          <w:tcPr>
            <w:tcW w:w="1962" w:type="dxa"/>
            <w:vAlign w:val="top"/>
          </w:tcPr>
          <w:p>
            <w:pPr>
              <w:spacing w:after="120"/>
              <w:ind w:right="1145" w:rightChars="0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1980</w:t>
            </w:r>
          </w:p>
        </w:tc>
        <w:tc>
          <w:tcPr>
            <w:tcW w:w="1673" w:type="dxa"/>
            <w:vAlign w:val="top"/>
          </w:tcPr>
          <w:p>
            <w:pPr>
              <w:spacing w:after="120"/>
              <w:ind w:right="1145" w:rightChars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2111" w:type="dxa"/>
            <w:vAlign w:val="top"/>
          </w:tcPr>
          <w:p>
            <w:pPr>
              <w:spacing w:after="120"/>
              <w:ind w:right="1145" w:rightChars="0"/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Kéo co</w:t>
            </w:r>
          </w:p>
        </w:tc>
      </w:tr>
    </w:tbl>
    <w:p>
      <w:pPr>
        <w:spacing w:before="120"/>
        <w:ind w:right="-5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Đơn vị chúng tôi cam kết đăng ký ĐÚNG theo các Quy định của Điều lệ giải</w:t>
      </w:r>
    </w:p>
    <w:p>
      <w:pPr>
        <w:spacing w:before="120"/>
        <w:ind w:right="-51"/>
        <w:jc w:val="both"/>
        <w:rPr>
          <w:rFonts w:ascii="Times New Roman" w:hAnsi="Times New Roman"/>
        </w:rPr>
      </w:pPr>
    </w:p>
    <w:tbl>
      <w:tblPr>
        <w:tblStyle w:val="6"/>
        <w:tblW w:w="1010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71"/>
        <w:gridCol w:w="3365"/>
        <w:gridCol w:w="337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371" w:type="dxa"/>
          </w:tcPr>
          <w:p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TM. BCH/CĐCS</w:t>
            </w:r>
          </w:p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Chủ tịch công đoàn</w:t>
            </w:r>
          </w:p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(Ký tên và đóng dấu)</w:t>
            </w:r>
          </w:p>
        </w:tc>
        <w:tc>
          <w:tcPr>
            <w:tcW w:w="3365" w:type="dxa"/>
          </w:tcPr>
          <w:p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0" w:type="dxa"/>
          </w:tcPr>
          <w:p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Ngày     tháng      năm 2021</w:t>
            </w:r>
          </w:p>
          <w:p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Thủ trưởng đơn vị</w:t>
            </w:r>
          </w:p>
          <w:p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(Ký tên và đóng dấu)</w:t>
            </w:r>
          </w:p>
        </w:tc>
      </w:tr>
    </w:tbl>
    <w:p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p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p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p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sectPr>
      <w:footerReference r:id="rId3" w:type="default"/>
      <w:footerReference r:id="rId4" w:type="even"/>
      <w:pgSz w:w="11907" w:h="16840"/>
      <w:pgMar w:top="1138" w:right="850" w:bottom="907" w:left="1440" w:header="720" w:footer="130" w:gutter="0"/>
      <w:cols w:space="720" w:num="1"/>
      <w:titlePg/>
      <w:docGrid w:linePitch="35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12018700"/>
      <w:docPartObj>
        <w:docPartGallery w:val="AutoText"/>
      </w:docPartObj>
    </w:sdtPr>
    <w:sdtEndPr>
      <w:rPr>
        <w:rFonts w:ascii="Times New Roman" w:hAnsi="Times New Roman"/>
      </w:rPr>
    </w:sdtEndPr>
    <w:sdtContent>
      <w:p>
        <w:pPr>
          <w:pStyle w:val="12"/>
          <w:jc w:val="right"/>
          <w:rPr>
            <w:rFonts w:ascii="Times New Roman" w:hAnsi="Times New Roman"/>
          </w:rPr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 xml:space="preserve"> PAGE   \* MERGEFORMAT </w:instrText>
        </w:r>
        <w:r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  <w:p>
    <w:pPr>
      <w:pStyle w:val="1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framePr w:wrap="around" w:vAnchor="text" w:hAnchor="margin" w:xAlign="right" w:y="1"/>
      <w:rPr>
        <w:rStyle w:val="16"/>
      </w:rPr>
    </w:pPr>
    <w:r>
      <w:rPr>
        <w:rStyle w:val="16"/>
      </w:rPr>
      <w:fldChar w:fldCharType="begin"/>
    </w:r>
    <w:r>
      <w:rPr>
        <w:rStyle w:val="16"/>
      </w:rPr>
      <w:instrText xml:space="preserve">PAGE  </w:instrText>
    </w:r>
    <w:r>
      <w:rPr>
        <w:rStyle w:val="16"/>
      </w:rPr>
      <w:fldChar w:fldCharType="end"/>
    </w:r>
  </w:p>
  <w:p>
    <w:pPr>
      <w:pStyle w:val="12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rawingGridHorizontalSpacing w:val="13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312"/>
    <w:rsid w:val="00005F40"/>
    <w:rsid w:val="00006120"/>
    <w:rsid w:val="0000720E"/>
    <w:rsid w:val="00007C01"/>
    <w:rsid w:val="0001226D"/>
    <w:rsid w:val="000130F3"/>
    <w:rsid w:val="00021842"/>
    <w:rsid w:val="0002314B"/>
    <w:rsid w:val="00024BEF"/>
    <w:rsid w:val="00030EDC"/>
    <w:rsid w:val="00032CE6"/>
    <w:rsid w:val="0003356C"/>
    <w:rsid w:val="000368AF"/>
    <w:rsid w:val="00042D39"/>
    <w:rsid w:val="00045F06"/>
    <w:rsid w:val="00053196"/>
    <w:rsid w:val="000544C3"/>
    <w:rsid w:val="00064609"/>
    <w:rsid w:val="00065C4F"/>
    <w:rsid w:val="0007543B"/>
    <w:rsid w:val="00076B6E"/>
    <w:rsid w:val="000857CA"/>
    <w:rsid w:val="00085F50"/>
    <w:rsid w:val="000878A9"/>
    <w:rsid w:val="000B1F04"/>
    <w:rsid w:val="000C02A1"/>
    <w:rsid w:val="000C09B4"/>
    <w:rsid w:val="000C1D10"/>
    <w:rsid w:val="000D1312"/>
    <w:rsid w:val="000D4633"/>
    <w:rsid w:val="000D4C26"/>
    <w:rsid w:val="000D544E"/>
    <w:rsid w:val="000E25A7"/>
    <w:rsid w:val="000F01BF"/>
    <w:rsid w:val="000F314E"/>
    <w:rsid w:val="000F44D1"/>
    <w:rsid w:val="0010378E"/>
    <w:rsid w:val="001061CD"/>
    <w:rsid w:val="00110225"/>
    <w:rsid w:val="0011253D"/>
    <w:rsid w:val="00114BA1"/>
    <w:rsid w:val="00115E29"/>
    <w:rsid w:val="00116D21"/>
    <w:rsid w:val="00117C7E"/>
    <w:rsid w:val="00125398"/>
    <w:rsid w:val="00125F07"/>
    <w:rsid w:val="001269D7"/>
    <w:rsid w:val="001322D6"/>
    <w:rsid w:val="00136DDA"/>
    <w:rsid w:val="00137290"/>
    <w:rsid w:val="00143A16"/>
    <w:rsid w:val="00146DB5"/>
    <w:rsid w:val="00147FEE"/>
    <w:rsid w:val="00150347"/>
    <w:rsid w:val="00152793"/>
    <w:rsid w:val="0015281F"/>
    <w:rsid w:val="00154713"/>
    <w:rsid w:val="001606C7"/>
    <w:rsid w:val="001671C5"/>
    <w:rsid w:val="0016756C"/>
    <w:rsid w:val="001748CC"/>
    <w:rsid w:val="00184C94"/>
    <w:rsid w:val="00185251"/>
    <w:rsid w:val="00187E91"/>
    <w:rsid w:val="00190C06"/>
    <w:rsid w:val="001953EF"/>
    <w:rsid w:val="001973D8"/>
    <w:rsid w:val="001A1AC9"/>
    <w:rsid w:val="001A27D3"/>
    <w:rsid w:val="001A2E43"/>
    <w:rsid w:val="001B4A4F"/>
    <w:rsid w:val="001B691B"/>
    <w:rsid w:val="001C1A4F"/>
    <w:rsid w:val="001C3493"/>
    <w:rsid w:val="001C6CB7"/>
    <w:rsid w:val="001D22C4"/>
    <w:rsid w:val="001E1487"/>
    <w:rsid w:val="001E4343"/>
    <w:rsid w:val="001E5FD0"/>
    <w:rsid w:val="001F3DCB"/>
    <w:rsid w:val="00202911"/>
    <w:rsid w:val="002079B7"/>
    <w:rsid w:val="00215A5A"/>
    <w:rsid w:val="00221AB2"/>
    <w:rsid w:val="00225A04"/>
    <w:rsid w:val="00230376"/>
    <w:rsid w:val="0023237B"/>
    <w:rsid w:val="00234359"/>
    <w:rsid w:val="00235AA1"/>
    <w:rsid w:val="00236109"/>
    <w:rsid w:val="002544DF"/>
    <w:rsid w:val="00255D64"/>
    <w:rsid w:val="002609A4"/>
    <w:rsid w:val="00262024"/>
    <w:rsid w:val="00263AC9"/>
    <w:rsid w:val="0026406F"/>
    <w:rsid w:val="00273150"/>
    <w:rsid w:val="0027543E"/>
    <w:rsid w:val="002779A6"/>
    <w:rsid w:val="00283C93"/>
    <w:rsid w:val="0029253A"/>
    <w:rsid w:val="0029540F"/>
    <w:rsid w:val="00297338"/>
    <w:rsid w:val="002A1F08"/>
    <w:rsid w:val="002A67A2"/>
    <w:rsid w:val="002A73A9"/>
    <w:rsid w:val="002B06A4"/>
    <w:rsid w:val="002B20D4"/>
    <w:rsid w:val="002B5D46"/>
    <w:rsid w:val="002C4A55"/>
    <w:rsid w:val="002C5726"/>
    <w:rsid w:val="002D1BFF"/>
    <w:rsid w:val="002E2159"/>
    <w:rsid w:val="002F197C"/>
    <w:rsid w:val="002F3D4A"/>
    <w:rsid w:val="002F5AD8"/>
    <w:rsid w:val="00300780"/>
    <w:rsid w:val="003037DC"/>
    <w:rsid w:val="00307057"/>
    <w:rsid w:val="00313716"/>
    <w:rsid w:val="00313972"/>
    <w:rsid w:val="00317FB8"/>
    <w:rsid w:val="00320F82"/>
    <w:rsid w:val="003231A4"/>
    <w:rsid w:val="00325DF5"/>
    <w:rsid w:val="003264CA"/>
    <w:rsid w:val="00330A51"/>
    <w:rsid w:val="00337859"/>
    <w:rsid w:val="00343CCC"/>
    <w:rsid w:val="00344EF5"/>
    <w:rsid w:val="0034762A"/>
    <w:rsid w:val="003525E6"/>
    <w:rsid w:val="00357406"/>
    <w:rsid w:val="003614E5"/>
    <w:rsid w:val="00363580"/>
    <w:rsid w:val="00364BAA"/>
    <w:rsid w:val="00371E98"/>
    <w:rsid w:val="00376643"/>
    <w:rsid w:val="003860D6"/>
    <w:rsid w:val="003870F4"/>
    <w:rsid w:val="0039161B"/>
    <w:rsid w:val="00394E60"/>
    <w:rsid w:val="0039696F"/>
    <w:rsid w:val="003A052C"/>
    <w:rsid w:val="003A7D4E"/>
    <w:rsid w:val="003B0DC1"/>
    <w:rsid w:val="003B2EC3"/>
    <w:rsid w:val="003B5637"/>
    <w:rsid w:val="003C76D8"/>
    <w:rsid w:val="003D7539"/>
    <w:rsid w:val="003E3A58"/>
    <w:rsid w:val="003E742D"/>
    <w:rsid w:val="003F345D"/>
    <w:rsid w:val="003F4B7B"/>
    <w:rsid w:val="003F4CCA"/>
    <w:rsid w:val="003F680C"/>
    <w:rsid w:val="0040484F"/>
    <w:rsid w:val="00404DBD"/>
    <w:rsid w:val="00412F09"/>
    <w:rsid w:val="00414C28"/>
    <w:rsid w:val="004227C6"/>
    <w:rsid w:val="00425CFC"/>
    <w:rsid w:val="00432A2E"/>
    <w:rsid w:val="00434023"/>
    <w:rsid w:val="004347DB"/>
    <w:rsid w:val="00435C4C"/>
    <w:rsid w:val="004411E6"/>
    <w:rsid w:val="004446EE"/>
    <w:rsid w:val="00455751"/>
    <w:rsid w:val="00456B31"/>
    <w:rsid w:val="00456E30"/>
    <w:rsid w:val="00462C95"/>
    <w:rsid w:val="00466B05"/>
    <w:rsid w:val="00467157"/>
    <w:rsid w:val="00475FB3"/>
    <w:rsid w:val="00477294"/>
    <w:rsid w:val="00477F3C"/>
    <w:rsid w:val="00483DA2"/>
    <w:rsid w:val="004851DE"/>
    <w:rsid w:val="00485766"/>
    <w:rsid w:val="0049159F"/>
    <w:rsid w:val="00493319"/>
    <w:rsid w:val="004A1752"/>
    <w:rsid w:val="004A4357"/>
    <w:rsid w:val="004A5829"/>
    <w:rsid w:val="004A63D6"/>
    <w:rsid w:val="004B1992"/>
    <w:rsid w:val="004B21B9"/>
    <w:rsid w:val="004B24C5"/>
    <w:rsid w:val="004B3998"/>
    <w:rsid w:val="004D1F4F"/>
    <w:rsid w:val="004D5C97"/>
    <w:rsid w:val="004E0C00"/>
    <w:rsid w:val="004E3B85"/>
    <w:rsid w:val="004E4978"/>
    <w:rsid w:val="004E5D2B"/>
    <w:rsid w:val="004E63A6"/>
    <w:rsid w:val="004F27EE"/>
    <w:rsid w:val="004F3B74"/>
    <w:rsid w:val="004F41C3"/>
    <w:rsid w:val="004F66C0"/>
    <w:rsid w:val="0050092C"/>
    <w:rsid w:val="00501A3E"/>
    <w:rsid w:val="00506467"/>
    <w:rsid w:val="00512FC3"/>
    <w:rsid w:val="005175EF"/>
    <w:rsid w:val="0052206C"/>
    <w:rsid w:val="005225BA"/>
    <w:rsid w:val="00530A7D"/>
    <w:rsid w:val="005416BE"/>
    <w:rsid w:val="0054232F"/>
    <w:rsid w:val="00543ABA"/>
    <w:rsid w:val="00545BAB"/>
    <w:rsid w:val="00550651"/>
    <w:rsid w:val="00555080"/>
    <w:rsid w:val="005747F2"/>
    <w:rsid w:val="0057531E"/>
    <w:rsid w:val="005764EE"/>
    <w:rsid w:val="005833F1"/>
    <w:rsid w:val="0059244A"/>
    <w:rsid w:val="00595032"/>
    <w:rsid w:val="00595467"/>
    <w:rsid w:val="00595FC3"/>
    <w:rsid w:val="0059645D"/>
    <w:rsid w:val="00597264"/>
    <w:rsid w:val="00597A26"/>
    <w:rsid w:val="005A0812"/>
    <w:rsid w:val="005A0FBD"/>
    <w:rsid w:val="005C0D2C"/>
    <w:rsid w:val="005D3413"/>
    <w:rsid w:val="005D384D"/>
    <w:rsid w:val="005D5DF3"/>
    <w:rsid w:val="005D5EB4"/>
    <w:rsid w:val="005E36D2"/>
    <w:rsid w:val="005E43DE"/>
    <w:rsid w:val="005E5CA2"/>
    <w:rsid w:val="005E6F86"/>
    <w:rsid w:val="005F05FC"/>
    <w:rsid w:val="005F0C91"/>
    <w:rsid w:val="005F3EA0"/>
    <w:rsid w:val="005F69AE"/>
    <w:rsid w:val="005F6A00"/>
    <w:rsid w:val="006010FE"/>
    <w:rsid w:val="00602255"/>
    <w:rsid w:val="006070D4"/>
    <w:rsid w:val="0061265C"/>
    <w:rsid w:val="00613778"/>
    <w:rsid w:val="006163BC"/>
    <w:rsid w:val="00621C6D"/>
    <w:rsid w:val="00623452"/>
    <w:rsid w:val="00623F97"/>
    <w:rsid w:val="00626504"/>
    <w:rsid w:val="006269DA"/>
    <w:rsid w:val="00640763"/>
    <w:rsid w:val="00642A8F"/>
    <w:rsid w:val="00657568"/>
    <w:rsid w:val="006619C8"/>
    <w:rsid w:val="0066453A"/>
    <w:rsid w:val="00664582"/>
    <w:rsid w:val="00665315"/>
    <w:rsid w:val="00673761"/>
    <w:rsid w:val="0067496D"/>
    <w:rsid w:val="0067502B"/>
    <w:rsid w:val="00682D9B"/>
    <w:rsid w:val="00686D9F"/>
    <w:rsid w:val="00693614"/>
    <w:rsid w:val="00693DAB"/>
    <w:rsid w:val="00696C3B"/>
    <w:rsid w:val="006A014B"/>
    <w:rsid w:val="006A3611"/>
    <w:rsid w:val="006A7951"/>
    <w:rsid w:val="006B1902"/>
    <w:rsid w:val="006B1F92"/>
    <w:rsid w:val="006C187B"/>
    <w:rsid w:val="006C51AB"/>
    <w:rsid w:val="006C5B95"/>
    <w:rsid w:val="006D3806"/>
    <w:rsid w:val="006E1779"/>
    <w:rsid w:val="006E33C2"/>
    <w:rsid w:val="006E73AB"/>
    <w:rsid w:val="006E73E5"/>
    <w:rsid w:val="006F047E"/>
    <w:rsid w:val="006F0BC8"/>
    <w:rsid w:val="006F345C"/>
    <w:rsid w:val="006F4AC0"/>
    <w:rsid w:val="0070707E"/>
    <w:rsid w:val="00710AA1"/>
    <w:rsid w:val="007156A6"/>
    <w:rsid w:val="007177DD"/>
    <w:rsid w:val="00721292"/>
    <w:rsid w:val="007252DA"/>
    <w:rsid w:val="00727097"/>
    <w:rsid w:val="00731CB0"/>
    <w:rsid w:val="00732997"/>
    <w:rsid w:val="00733035"/>
    <w:rsid w:val="007403CA"/>
    <w:rsid w:val="00741DFC"/>
    <w:rsid w:val="00742F2F"/>
    <w:rsid w:val="00744827"/>
    <w:rsid w:val="00745EDF"/>
    <w:rsid w:val="00746E50"/>
    <w:rsid w:val="00746FFC"/>
    <w:rsid w:val="00750A83"/>
    <w:rsid w:val="0075262A"/>
    <w:rsid w:val="00753BEA"/>
    <w:rsid w:val="007552C2"/>
    <w:rsid w:val="0077150D"/>
    <w:rsid w:val="00777756"/>
    <w:rsid w:val="007931D7"/>
    <w:rsid w:val="007A217A"/>
    <w:rsid w:val="007A29E5"/>
    <w:rsid w:val="007A2B92"/>
    <w:rsid w:val="007A4B4A"/>
    <w:rsid w:val="007A571D"/>
    <w:rsid w:val="007A63CF"/>
    <w:rsid w:val="007B0C60"/>
    <w:rsid w:val="007B4BA4"/>
    <w:rsid w:val="007B6448"/>
    <w:rsid w:val="007C0024"/>
    <w:rsid w:val="007C634D"/>
    <w:rsid w:val="007D2E43"/>
    <w:rsid w:val="007D698E"/>
    <w:rsid w:val="007D7BD1"/>
    <w:rsid w:val="007E13CC"/>
    <w:rsid w:val="007E3A87"/>
    <w:rsid w:val="007E7167"/>
    <w:rsid w:val="007E7ABA"/>
    <w:rsid w:val="007F0E88"/>
    <w:rsid w:val="007F49A8"/>
    <w:rsid w:val="00800FEF"/>
    <w:rsid w:val="00801ABB"/>
    <w:rsid w:val="008029A0"/>
    <w:rsid w:val="00803C43"/>
    <w:rsid w:val="00803E08"/>
    <w:rsid w:val="0080420A"/>
    <w:rsid w:val="00805130"/>
    <w:rsid w:val="00807F98"/>
    <w:rsid w:val="00811E19"/>
    <w:rsid w:val="00820D8C"/>
    <w:rsid w:val="008220FB"/>
    <w:rsid w:val="00822AC2"/>
    <w:rsid w:val="00824B45"/>
    <w:rsid w:val="00840102"/>
    <w:rsid w:val="0084089F"/>
    <w:rsid w:val="00843FED"/>
    <w:rsid w:val="00845835"/>
    <w:rsid w:val="0084618E"/>
    <w:rsid w:val="008639B0"/>
    <w:rsid w:val="008648E4"/>
    <w:rsid w:val="00865511"/>
    <w:rsid w:val="00865AE9"/>
    <w:rsid w:val="0086688B"/>
    <w:rsid w:val="008679DA"/>
    <w:rsid w:val="0087579B"/>
    <w:rsid w:val="00877762"/>
    <w:rsid w:val="008827F7"/>
    <w:rsid w:val="008835E8"/>
    <w:rsid w:val="00883C7C"/>
    <w:rsid w:val="0088603A"/>
    <w:rsid w:val="008932D8"/>
    <w:rsid w:val="008948B5"/>
    <w:rsid w:val="0089596C"/>
    <w:rsid w:val="008A1281"/>
    <w:rsid w:val="008A622F"/>
    <w:rsid w:val="008A6379"/>
    <w:rsid w:val="008B0D23"/>
    <w:rsid w:val="008B1BE9"/>
    <w:rsid w:val="008B24D7"/>
    <w:rsid w:val="008B25E4"/>
    <w:rsid w:val="008B70CB"/>
    <w:rsid w:val="008B71F2"/>
    <w:rsid w:val="008B7360"/>
    <w:rsid w:val="008B7E69"/>
    <w:rsid w:val="008D4F79"/>
    <w:rsid w:val="008D7FB0"/>
    <w:rsid w:val="008E369F"/>
    <w:rsid w:val="008E4C25"/>
    <w:rsid w:val="008E66A4"/>
    <w:rsid w:val="008F35C5"/>
    <w:rsid w:val="008F5B28"/>
    <w:rsid w:val="00902DF2"/>
    <w:rsid w:val="009062D8"/>
    <w:rsid w:val="00906DC0"/>
    <w:rsid w:val="009102D5"/>
    <w:rsid w:val="0091045C"/>
    <w:rsid w:val="00910916"/>
    <w:rsid w:val="0091295A"/>
    <w:rsid w:val="0092062B"/>
    <w:rsid w:val="0092165A"/>
    <w:rsid w:val="00931F46"/>
    <w:rsid w:val="009347E0"/>
    <w:rsid w:val="009365F9"/>
    <w:rsid w:val="00940CF2"/>
    <w:rsid w:val="009462A6"/>
    <w:rsid w:val="009625EB"/>
    <w:rsid w:val="00972D84"/>
    <w:rsid w:val="00975807"/>
    <w:rsid w:val="009770D7"/>
    <w:rsid w:val="00980F53"/>
    <w:rsid w:val="009871F3"/>
    <w:rsid w:val="009876A3"/>
    <w:rsid w:val="00992876"/>
    <w:rsid w:val="00994EE7"/>
    <w:rsid w:val="00995C54"/>
    <w:rsid w:val="00996CF1"/>
    <w:rsid w:val="009A1BB3"/>
    <w:rsid w:val="009A2EAA"/>
    <w:rsid w:val="009A30BC"/>
    <w:rsid w:val="009B55D7"/>
    <w:rsid w:val="009B6096"/>
    <w:rsid w:val="009C0E0E"/>
    <w:rsid w:val="009C1CF6"/>
    <w:rsid w:val="009C3279"/>
    <w:rsid w:val="009C37E0"/>
    <w:rsid w:val="009C3BC2"/>
    <w:rsid w:val="009D1611"/>
    <w:rsid w:val="009D7139"/>
    <w:rsid w:val="009E2819"/>
    <w:rsid w:val="009E5BE9"/>
    <w:rsid w:val="009F1F42"/>
    <w:rsid w:val="009F50E4"/>
    <w:rsid w:val="009F73D0"/>
    <w:rsid w:val="00A07D52"/>
    <w:rsid w:val="00A16482"/>
    <w:rsid w:val="00A20686"/>
    <w:rsid w:val="00A22BA0"/>
    <w:rsid w:val="00A22FC5"/>
    <w:rsid w:val="00A300A4"/>
    <w:rsid w:val="00A32966"/>
    <w:rsid w:val="00A35CDF"/>
    <w:rsid w:val="00A372D7"/>
    <w:rsid w:val="00A44302"/>
    <w:rsid w:val="00A54113"/>
    <w:rsid w:val="00A72CE5"/>
    <w:rsid w:val="00A761DB"/>
    <w:rsid w:val="00A80E4D"/>
    <w:rsid w:val="00A829B8"/>
    <w:rsid w:val="00A83EE6"/>
    <w:rsid w:val="00A84214"/>
    <w:rsid w:val="00A90ED1"/>
    <w:rsid w:val="00A942DF"/>
    <w:rsid w:val="00A956A8"/>
    <w:rsid w:val="00AB0AAB"/>
    <w:rsid w:val="00AB134A"/>
    <w:rsid w:val="00AB604B"/>
    <w:rsid w:val="00AC0766"/>
    <w:rsid w:val="00AC0A05"/>
    <w:rsid w:val="00AC17B0"/>
    <w:rsid w:val="00AC297E"/>
    <w:rsid w:val="00AD02CD"/>
    <w:rsid w:val="00AD1064"/>
    <w:rsid w:val="00AD31DB"/>
    <w:rsid w:val="00AE0D2D"/>
    <w:rsid w:val="00AE0E20"/>
    <w:rsid w:val="00AE202C"/>
    <w:rsid w:val="00AE7B1E"/>
    <w:rsid w:val="00AF01B9"/>
    <w:rsid w:val="00AF2AE0"/>
    <w:rsid w:val="00AF36C3"/>
    <w:rsid w:val="00AF4735"/>
    <w:rsid w:val="00B02776"/>
    <w:rsid w:val="00B04207"/>
    <w:rsid w:val="00B06792"/>
    <w:rsid w:val="00B13A88"/>
    <w:rsid w:val="00B146C1"/>
    <w:rsid w:val="00B15356"/>
    <w:rsid w:val="00B246D6"/>
    <w:rsid w:val="00B260D3"/>
    <w:rsid w:val="00B26A9E"/>
    <w:rsid w:val="00B31C02"/>
    <w:rsid w:val="00B3341E"/>
    <w:rsid w:val="00B367FC"/>
    <w:rsid w:val="00B37339"/>
    <w:rsid w:val="00B427A2"/>
    <w:rsid w:val="00B42C11"/>
    <w:rsid w:val="00B437B7"/>
    <w:rsid w:val="00B43B4A"/>
    <w:rsid w:val="00B6006A"/>
    <w:rsid w:val="00B60336"/>
    <w:rsid w:val="00B605CC"/>
    <w:rsid w:val="00B60A72"/>
    <w:rsid w:val="00B632F5"/>
    <w:rsid w:val="00B6333F"/>
    <w:rsid w:val="00B65C2F"/>
    <w:rsid w:val="00B66298"/>
    <w:rsid w:val="00B66C88"/>
    <w:rsid w:val="00B70FA8"/>
    <w:rsid w:val="00B74DC3"/>
    <w:rsid w:val="00B84315"/>
    <w:rsid w:val="00B8635A"/>
    <w:rsid w:val="00B90A77"/>
    <w:rsid w:val="00B927A5"/>
    <w:rsid w:val="00B931C5"/>
    <w:rsid w:val="00B9626E"/>
    <w:rsid w:val="00BA2D41"/>
    <w:rsid w:val="00BA31AA"/>
    <w:rsid w:val="00BB759B"/>
    <w:rsid w:val="00BC26E0"/>
    <w:rsid w:val="00BC3283"/>
    <w:rsid w:val="00BC6ACF"/>
    <w:rsid w:val="00BD3BEF"/>
    <w:rsid w:val="00BD47F0"/>
    <w:rsid w:val="00BD4D46"/>
    <w:rsid w:val="00BD5218"/>
    <w:rsid w:val="00BE461F"/>
    <w:rsid w:val="00BE74AC"/>
    <w:rsid w:val="00BE7DCC"/>
    <w:rsid w:val="00C01E06"/>
    <w:rsid w:val="00C05C07"/>
    <w:rsid w:val="00C11DB2"/>
    <w:rsid w:val="00C15655"/>
    <w:rsid w:val="00C24E02"/>
    <w:rsid w:val="00C27C0F"/>
    <w:rsid w:val="00C32A19"/>
    <w:rsid w:val="00C50056"/>
    <w:rsid w:val="00C5236C"/>
    <w:rsid w:val="00C53622"/>
    <w:rsid w:val="00C551D2"/>
    <w:rsid w:val="00C7682B"/>
    <w:rsid w:val="00C80870"/>
    <w:rsid w:val="00C82313"/>
    <w:rsid w:val="00C9077F"/>
    <w:rsid w:val="00C90C46"/>
    <w:rsid w:val="00C92DA4"/>
    <w:rsid w:val="00C93B30"/>
    <w:rsid w:val="00C93D89"/>
    <w:rsid w:val="00C96810"/>
    <w:rsid w:val="00CB56D5"/>
    <w:rsid w:val="00CC1A0E"/>
    <w:rsid w:val="00CC1FAA"/>
    <w:rsid w:val="00CC5604"/>
    <w:rsid w:val="00CD000F"/>
    <w:rsid w:val="00CD1386"/>
    <w:rsid w:val="00CD4D3B"/>
    <w:rsid w:val="00CE114A"/>
    <w:rsid w:val="00CE240D"/>
    <w:rsid w:val="00CE7B55"/>
    <w:rsid w:val="00CF30CD"/>
    <w:rsid w:val="00CF5DD1"/>
    <w:rsid w:val="00D0249E"/>
    <w:rsid w:val="00D03A14"/>
    <w:rsid w:val="00D13039"/>
    <w:rsid w:val="00D14954"/>
    <w:rsid w:val="00D15D8F"/>
    <w:rsid w:val="00D16512"/>
    <w:rsid w:val="00D20B97"/>
    <w:rsid w:val="00D22690"/>
    <w:rsid w:val="00D23DF0"/>
    <w:rsid w:val="00D242AA"/>
    <w:rsid w:val="00D50742"/>
    <w:rsid w:val="00D50FB8"/>
    <w:rsid w:val="00D6129B"/>
    <w:rsid w:val="00D74F66"/>
    <w:rsid w:val="00D756F2"/>
    <w:rsid w:val="00D760D2"/>
    <w:rsid w:val="00D849C2"/>
    <w:rsid w:val="00D907A0"/>
    <w:rsid w:val="00D90EB7"/>
    <w:rsid w:val="00D95DB5"/>
    <w:rsid w:val="00DA08D9"/>
    <w:rsid w:val="00DA126D"/>
    <w:rsid w:val="00DC08DD"/>
    <w:rsid w:val="00DC1D9F"/>
    <w:rsid w:val="00DC2807"/>
    <w:rsid w:val="00DC76B1"/>
    <w:rsid w:val="00DD1FC2"/>
    <w:rsid w:val="00DE131A"/>
    <w:rsid w:val="00DE3005"/>
    <w:rsid w:val="00DF3224"/>
    <w:rsid w:val="00E0590D"/>
    <w:rsid w:val="00E107FA"/>
    <w:rsid w:val="00E10E25"/>
    <w:rsid w:val="00E12627"/>
    <w:rsid w:val="00E1334A"/>
    <w:rsid w:val="00E1370A"/>
    <w:rsid w:val="00E240F4"/>
    <w:rsid w:val="00E27321"/>
    <w:rsid w:val="00E3288B"/>
    <w:rsid w:val="00E36413"/>
    <w:rsid w:val="00E40CCC"/>
    <w:rsid w:val="00E42156"/>
    <w:rsid w:val="00E431F5"/>
    <w:rsid w:val="00E51989"/>
    <w:rsid w:val="00E5515D"/>
    <w:rsid w:val="00E74DEA"/>
    <w:rsid w:val="00E776B8"/>
    <w:rsid w:val="00E84DD9"/>
    <w:rsid w:val="00E86566"/>
    <w:rsid w:val="00E92176"/>
    <w:rsid w:val="00E93035"/>
    <w:rsid w:val="00EA6394"/>
    <w:rsid w:val="00EA69F1"/>
    <w:rsid w:val="00EB2894"/>
    <w:rsid w:val="00EB32AB"/>
    <w:rsid w:val="00EB4498"/>
    <w:rsid w:val="00EB79BD"/>
    <w:rsid w:val="00EC5189"/>
    <w:rsid w:val="00EC53B7"/>
    <w:rsid w:val="00EC5691"/>
    <w:rsid w:val="00EC616B"/>
    <w:rsid w:val="00ED1E04"/>
    <w:rsid w:val="00ED5ADA"/>
    <w:rsid w:val="00ED70AC"/>
    <w:rsid w:val="00EE0F67"/>
    <w:rsid w:val="00EE2B89"/>
    <w:rsid w:val="00EE71D1"/>
    <w:rsid w:val="00EF1E63"/>
    <w:rsid w:val="00EF468F"/>
    <w:rsid w:val="00F01CCB"/>
    <w:rsid w:val="00F02234"/>
    <w:rsid w:val="00F1405A"/>
    <w:rsid w:val="00F2097D"/>
    <w:rsid w:val="00F21BF3"/>
    <w:rsid w:val="00F24ED5"/>
    <w:rsid w:val="00F27523"/>
    <w:rsid w:val="00F348DF"/>
    <w:rsid w:val="00F372DD"/>
    <w:rsid w:val="00F40D81"/>
    <w:rsid w:val="00F41AB1"/>
    <w:rsid w:val="00F440F7"/>
    <w:rsid w:val="00F47E2E"/>
    <w:rsid w:val="00F53A28"/>
    <w:rsid w:val="00F5532D"/>
    <w:rsid w:val="00F62AE0"/>
    <w:rsid w:val="00F65ACD"/>
    <w:rsid w:val="00F664C2"/>
    <w:rsid w:val="00F67E30"/>
    <w:rsid w:val="00F764FB"/>
    <w:rsid w:val="00F77CAC"/>
    <w:rsid w:val="00F854A3"/>
    <w:rsid w:val="00F87F05"/>
    <w:rsid w:val="00F97E8B"/>
    <w:rsid w:val="00FA5E81"/>
    <w:rsid w:val="00FA7102"/>
    <w:rsid w:val="00FB267A"/>
    <w:rsid w:val="00FC1CA8"/>
    <w:rsid w:val="00FC3C75"/>
    <w:rsid w:val="00FD6F3E"/>
    <w:rsid w:val="00FE671C"/>
    <w:rsid w:val="00FF550B"/>
    <w:rsid w:val="00FF7106"/>
    <w:rsid w:val="1BA57D56"/>
    <w:rsid w:val="1E6816E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nhideWhenUsed="0" w:uiPriority="0" w:semiHidden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VNI-Times" w:hAnsi="VNI-Times" w:eastAsia="Times New Roman" w:cs="Times New Roman"/>
      <w:sz w:val="26"/>
      <w:szCs w:val="26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spacing w:before="6" w:after="6"/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3">
    <w:name w:val="heading 2"/>
    <w:basedOn w:val="1"/>
    <w:next w:val="1"/>
    <w:qFormat/>
    <w:uiPriority w:val="0"/>
    <w:pPr>
      <w:keepNext/>
      <w:spacing w:before="6" w:after="6"/>
      <w:outlineLvl w:val="1"/>
    </w:pPr>
    <w:rPr>
      <w:rFonts w:ascii="Arial" w:hAnsi="Arial" w:cs="Arial"/>
      <w:b/>
      <w:bCs/>
      <w:sz w:val="22"/>
      <w:szCs w:val="20"/>
    </w:rPr>
  </w:style>
  <w:style w:type="paragraph" w:styleId="4">
    <w:name w:val="heading 3"/>
    <w:basedOn w:val="1"/>
    <w:next w:val="1"/>
    <w:qFormat/>
    <w:uiPriority w:val="0"/>
    <w:pPr>
      <w:keepNext/>
      <w:spacing w:before="6" w:after="6"/>
      <w:jc w:val="center"/>
      <w:outlineLvl w:val="2"/>
    </w:pPr>
    <w:rPr>
      <w:rFonts w:ascii="Arial" w:hAnsi="Arial" w:cs="Arial"/>
      <w:b/>
      <w:bCs/>
      <w:sz w:val="22"/>
      <w:szCs w:val="20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21"/>
    <w:qFormat/>
    <w:uiPriority w:val="0"/>
    <w:rPr>
      <w:rFonts w:ascii="Tahoma" w:hAnsi="Tahoma" w:cs="Tahoma"/>
      <w:sz w:val="16"/>
      <w:szCs w:val="16"/>
    </w:rPr>
  </w:style>
  <w:style w:type="paragraph" w:styleId="8">
    <w:name w:val="Body Text"/>
    <w:basedOn w:val="1"/>
    <w:link w:val="24"/>
    <w:qFormat/>
    <w:uiPriority w:val="0"/>
    <w:pPr>
      <w:spacing w:after="120"/>
    </w:pPr>
    <w:rPr>
      <w:rFonts w:ascii="Times New Roman" w:hAnsi="Times New Roman"/>
      <w:sz w:val="24"/>
      <w:szCs w:val="24"/>
    </w:rPr>
  </w:style>
  <w:style w:type="paragraph" w:styleId="9">
    <w:name w:val="Body Text Indent"/>
    <w:basedOn w:val="1"/>
    <w:link w:val="20"/>
    <w:qFormat/>
    <w:uiPriority w:val="0"/>
    <w:pPr>
      <w:ind w:firstLine="720"/>
    </w:pPr>
    <w:rPr>
      <w:sz w:val="24"/>
      <w:szCs w:val="20"/>
    </w:rPr>
  </w:style>
  <w:style w:type="paragraph" w:styleId="10">
    <w:name w:val="Body Text Indent 2"/>
    <w:basedOn w:val="1"/>
    <w:link w:val="23"/>
    <w:qFormat/>
    <w:uiPriority w:val="0"/>
    <w:pPr>
      <w:spacing w:after="120" w:line="480" w:lineRule="auto"/>
      <w:ind w:left="360"/>
    </w:pPr>
    <w:rPr>
      <w:rFonts w:ascii="Times New Roman" w:hAnsi="Times New Roman"/>
      <w:sz w:val="24"/>
      <w:szCs w:val="24"/>
    </w:rPr>
  </w:style>
  <w:style w:type="paragraph" w:styleId="11">
    <w:name w:val="Body Text Indent 3"/>
    <w:basedOn w:val="1"/>
    <w:link w:val="25"/>
    <w:qFormat/>
    <w:uiPriority w:val="0"/>
    <w:pPr>
      <w:spacing w:after="120"/>
      <w:ind w:left="360"/>
    </w:pPr>
    <w:rPr>
      <w:rFonts w:ascii="Times New Roman" w:hAnsi="Times New Roman"/>
      <w:sz w:val="16"/>
      <w:szCs w:val="16"/>
    </w:rPr>
  </w:style>
  <w:style w:type="paragraph" w:styleId="12">
    <w:name w:val="footer"/>
    <w:basedOn w:val="1"/>
    <w:link w:val="31"/>
    <w:qFormat/>
    <w:uiPriority w:val="99"/>
    <w:pPr>
      <w:tabs>
        <w:tab w:val="center" w:pos="4320"/>
        <w:tab w:val="right" w:pos="8640"/>
      </w:tabs>
    </w:pPr>
  </w:style>
  <w:style w:type="paragraph" w:styleId="13">
    <w:name w:val="header"/>
    <w:basedOn w:val="1"/>
    <w:qFormat/>
    <w:uiPriority w:val="0"/>
    <w:pPr>
      <w:tabs>
        <w:tab w:val="center" w:pos="4320"/>
        <w:tab w:val="right" w:pos="8640"/>
      </w:tabs>
    </w:pPr>
  </w:style>
  <w:style w:type="character" w:styleId="14">
    <w:name w:val="Hyperlink"/>
    <w:qFormat/>
    <w:uiPriority w:val="0"/>
    <w:rPr>
      <w:color w:val="0000FF"/>
      <w:u w:val="single"/>
    </w:rPr>
  </w:style>
  <w:style w:type="paragraph" w:styleId="15">
    <w:name w:val="Normal (Web)"/>
    <w:basedOn w:val="1"/>
    <w:unhideWhenUsed/>
    <w:uiPriority w:val="9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16">
    <w:name w:val="page number"/>
    <w:basedOn w:val="5"/>
    <w:uiPriority w:val="0"/>
  </w:style>
  <w:style w:type="character" w:styleId="17">
    <w:name w:val="Strong"/>
    <w:qFormat/>
    <w:uiPriority w:val="22"/>
    <w:rPr>
      <w:b/>
      <w:bCs/>
    </w:rPr>
  </w:style>
  <w:style w:type="table" w:styleId="18">
    <w:name w:val="Table Grid"/>
    <w:basedOn w:val="6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grame"/>
    <w:basedOn w:val="5"/>
    <w:qFormat/>
    <w:uiPriority w:val="0"/>
  </w:style>
  <w:style w:type="character" w:customStyle="1" w:styleId="20">
    <w:name w:val="Body Text Indent Char"/>
    <w:link w:val="9"/>
    <w:qFormat/>
    <w:uiPriority w:val="0"/>
    <w:rPr>
      <w:rFonts w:ascii="VNI-Times" w:hAnsi="VNI-Times"/>
      <w:sz w:val="24"/>
    </w:rPr>
  </w:style>
  <w:style w:type="character" w:customStyle="1" w:styleId="21">
    <w:name w:val="Balloon Text Char"/>
    <w:link w:val="7"/>
    <w:qFormat/>
    <w:uiPriority w:val="0"/>
    <w:rPr>
      <w:rFonts w:ascii="Tahoma" w:hAnsi="Tahoma" w:cs="Tahoma"/>
      <w:sz w:val="16"/>
      <w:szCs w:val="16"/>
    </w:rPr>
  </w:style>
  <w:style w:type="paragraph" w:customStyle="1" w:styleId="22">
    <w:name w:val="List Paragraph1"/>
    <w:basedOn w:val="1"/>
    <w:qFormat/>
    <w:uiPriority w:val="34"/>
    <w:pPr>
      <w:spacing w:after="200" w:line="276" w:lineRule="auto"/>
      <w:ind w:left="720"/>
      <w:contextualSpacing/>
    </w:pPr>
    <w:rPr>
      <w:rFonts w:ascii="Tahoma" w:hAnsi="Tahoma" w:eastAsia="Calibri"/>
      <w:sz w:val="22"/>
      <w:szCs w:val="22"/>
    </w:rPr>
  </w:style>
  <w:style w:type="character" w:customStyle="1" w:styleId="23">
    <w:name w:val="Body Text Indent 2 Char"/>
    <w:link w:val="10"/>
    <w:uiPriority w:val="0"/>
    <w:rPr>
      <w:sz w:val="24"/>
      <w:szCs w:val="24"/>
    </w:rPr>
  </w:style>
  <w:style w:type="character" w:customStyle="1" w:styleId="24">
    <w:name w:val="Body Text Char"/>
    <w:link w:val="8"/>
    <w:uiPriority w:val="0"/>
    <w:rPr>
      <w:sz w:val="24"/>
      <w:szCs w:val="24"/>
    </w:rPr>
  </w:style>
  <w:style w:type="character" w:customStyle="1" w:styleId="25">
    <w:name w:val="Body Text Indent 3 Char"/>
    <w:link w:val="11"/>
    <w:uiPriority w:val="0"/>
    <w:rPr>
      <w:sz w:val="16"/>
      <w:szCs w:val="16"/>
    </w:rPr>
  </w:style>
  <w:style w:type="paragraph" w:customStyle="1" w:styleId="26">
    <w:name w:val="3"/>
    <w:basedOn w:val="1"/>
    <w:uiPriority w:val="0"/>
    <w:pPr>
      <w:ind w:firstLine="567"/>
      <w:jc w:val="both"/>
    </w:pPr>
    <w:rPr>
      <w:rFonts w:ascii="Times New Roman" w:hAnsi="Times New Roman"/>
      <w:szCs w:val="20"/>
    </w:rPr>
  </w:style>
  <w:style w:type="paragraph" w:customStyle="1" w:styleId="27">
    <w:name w:val="2"/>
    <w:basedOn w:val="1"/>
    <w:qFormat/>
    <w:uiPriority w:val="0"/>
    <w:pPr>
      <w:spacing w:before="120"/>
      <w:jc w:val="both"/>
    </w:pPr>
    <w:rPr>
      <w:rFonts w:ascii="Times New Roman" w:hAnsi="Times New Roman"/>
      <w:b/>
      <w:sz w:val="28"/>
      <w:szCs w:val="20"/>
    </w:rPr>
  </w:style>
  <w:style w:type="paragraph" w:customStyle="1" w:styleId="28">
    <w:name w:val="T1"/>
    <w:basedOn w:val="1"/>
    <w:link w:val="29"/>
    <w:qFormat/>
    <w:uiPriority w:val="0"/>
    <w:pPr>
      <w:widowControl w:val="0"/>
      <w:spacing w:before="240" w:after="120"/>
      <w:ind w:right="-58"/>
    </w:pPr>
    <w:rPr>
      <w:rFonts w:ascii="Times New Roman" w:hAnsi="Times New Roman"/>
      <w:b/>
      <w:sz w:val="28"/>
      <w:szCs w:val="28"/>
    </w:rPr>
  </w:style>
  <w:style w:type="character" w:customStyle="1" w:styleId="29">
    <w:name w:val="T1 Char"/>
    <w:link w:val="28"/>
    <w:qFormat/>
    <w:uiPriority w:val="0"/>
    <w:rPr>
      <w:b/>
      <w:sz w:val="28"/>
      <w:szCs w:val="28"/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Footer Char"/>
    <w:basedOn w:val="5"/>
    <w:link w:val="12"/>
    <w:uiPriority w:val="99"/>
    <w:rPr>
      <w:rFonts w:ascii="VNI-Times" w:hAnsi="VNI-Times"/>
      <w:sz w:val="26"/>
      <w:szCs w:val="26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nhc</Company>
  <Pages>1</Pages>
  <Words>154</Words>
  <Characters>880</Characters>
  <Lines>7</Lines>
  <Paragraphs>2</Paragraphs>
  <TotalTime>2</TotalTime>
  <ScaleCrop>false</ScaleCrop>
  <LinksUpToDate>false</LinksUpToDate>
  <CharactersWithSpaces>1032</CharactersWithSpaces>
  <Application>WPS Office_11.2.0.10021_F1E327BC-269C-435d-A152-05C5408002CA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2021-04-09T15:27:00Z</dcterms:created>
  <dc:creator>longtrieu</dc:creator>
  <cp:lastModifiedBy>ASUS</cp:lastModifiedBy>
  <cp:lastPrinted>2021-04-06T08:43:00Z</cp:lastPrinted>
  <dcterms:modified xsi:type="dcterms:W3CDTF">2021-04-11T04:18:59Z</dcterms:modified>
  <dc:title>UBND TP HỒ CHÍ MINH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1033-11.2.0.10021</vt:lpwstr>
  </property>
</Properties>
</file>