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64" w:rsidRPr="004D52B8" w:rsidRDefault="00881762" w:rsidP="004D52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2B8">
        <w:rPr>
          <w:rFonts w:ascii="Times New Roman" w:hAnsi="Times New Roman" w:cs="Times New Roman"/>
          <w:sz w:val="28"/>
          <w:szCs w:val="28"/>
        </w:rPr>
        <w:t>KIỂM TRA 1 TIẾT – ĐỀ</w:t>
      </w:r>
      <w:r w:rsidR="00531957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81762" w:rsidRPr="004057E6" w:rsidRDefault="00806F25" w:rsidP="004D52B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4057E6">
        <w:rPr>
          <w:rFonts w:ascii="Times New Roman" w:hAnsi="Times New Roman" w:cs="Times New Roman"/>
          <w:sz w:val="36"/>
          <w:szCs w:val="36"/>
        </w:rPr>
        <w:t>Giải các bất phương trình sau:</w:t>
      </w: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1)                   </m:t>
          </m:r>
          <m:d>
            <m:dPr>
              <m:ctrlPr>
                <w:rPr>
                  <w:rFonts w:ascii="Cambria Math" w:hAnsi="Cambria Math"/>
                  <w:sz w:val="36"/>
                  <w:szCs w:val="36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</w:rPr>
                <m:t>4-x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(-</m:t>
          </m:r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-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5</m:t>
          </m:r>
          <m:r>
            <w:rPr>
              <w:rFonts w:ascii="Cambria Math" w:hAnsi="Cambria Math"/>
              <w:sz w:val="36"/>
              <w:szCs w:val="36"/>
            </w:rPr>
            <m:t>x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+6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)≤0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2)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+5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12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&gt;0</m:t>
          </m:r>
        </m:oMath>
      </m:oMathPara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3)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3x</m:t>
              </m:r>
              <m: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&gt;0</m:t>
          </m:r>
        </m:oMath>
      </m:oMathPara>
    </w:p>
    <w:p w:rsidR="00881762" w:rsidRDefault="00881762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P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w:lastRenderedPageBreak/>
            <m:t xml:space="preserve">4) 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(-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)(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+6)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(x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+1)(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-3)</m:t>
              </m:r>
              <m:ctrlPr>
                <w:rPr>
                  <w:rFonts w:ascii="Times New Roman" w:eastAsiaTheme="minorEastAsia" w:hAnsi="Times New Roman" w:cs="Times New Roman"/>
                  <w:sz w:val="36"/>
                  <w:szCs w:val="36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36"/>
              <w:szCs w:val="36"/>
            </w:rPr>
            <m:t>&lt;0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324AEA" w:rsidRDefault="00324AEA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Giải hệ bất phương trình</w:t>
      </w:r>
    </w:p>
    <w:p w:rsidR="004D52B8" w:rsidRDefault="004057E6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ab/>
      </w:r>
      <w:r>
        <w:rPr>
          <w:rFonts w:ascii="Times New Roman" w:eastAsiaTheme="minorEastAsia" w:hAnsi="Times New Roman" w:cs="Times New Roman"/>
          <w:sz w:val="36"/>
          <w:szCs w:val="36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sz w:val="36"/>
                <w:szCs w:val="3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8&gt;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5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4</m:t>
                </m:r>
              </m:e>
            </m:eqArr>
          </m:e>
        </m:d>
      </m:oMath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4D52B8" w:rsidRDefault="00D07A01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6A261D" w:rsidRDefault="00D07A01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sectPr w:rsidR="00D07A01" w:rsidRPr="006A261D" w:rsidSect="004D52B8">
      <w:headerReference w:type="default" r:id="rId7"/>
      <w:pgSz w:w="12240" w:h="15840"/>
      <w:pgMar w:top="720" w:right="720" w:bottom="720" w:left="720" w:header="28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801" w:rsidRDefault="00C71801" w:rsidP="004D52B8">
      <w:pPr>
        <w:spacing w:after="0" w:line="240" w:lineRule="auto"/>
      </w:pPr>
      <w:r>
        <w:separator/>
      </w:r>
    </w:p>
  </w:endnote>
  <w:endnote w:type="continuationSeparator" w:id="1">
    <w:p w:rsidR="00C71801" w:rsidRDefault="00C71801" w:rsidP="004D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801" w:rsidRDefault="00C71801" w:rsidP="004D52B8">
      <w:pPr>
        <w:spacing w:after="0" w:line="240" w:lineRule="auto"/>
      </w:pPr>
      <w:r>
        <w:separator/>
      </w:r>
    </w:p>
  </w:footnote>
  <w:footnote w:type="continuationSeparator" w:id="1">
    <w:p w:rsidR="00C71801" w:rsidRDefault="00C71801" w:rsidP="004D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 xml:space="preserve">Họ và tên: </w:t>
    </w:r>
    <w:r w:rsidRPr="004D52B8">
      <w:rPr>
        <w:rFonts w:ascii="Times New Roman" w:hAnsi="Times New Roman" w:cs="Times New Roman"/>
        <w:sz w:val="26"/>
        <w:szCs w:val="26"/>
      </w:rPr>
      <w:tab/>
    </w:r>
    <w:r>
      <w:rPr>
        <w:rFonts w:ascii="Times New Roman" w:hAnsi="Times New Roman" w:cs="Times New Roman"/>
        <w:sz w:val="26"/>
        <w:szCs w:val="26"/>
      </w:rPr>
      <w:t xml:space="preserve">                                                                             </w:t>
    </w:r>
    <w:r w:rsidRPr="004D52B8">
      <w:rPr>
        <w:rFonts w:ascii="Times New Roman" w:hAnsi="Times New Roman" w:cs="Times New Roman"/>
        <w:sz w:val="26"/>
        <w:szCs w:val="26"/>
      </w:rPr>
      <w:t>Lớp:</w:t>
    </w:r>
  </w:p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>Mã số sinh viên: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52C7D"/>
    <w:multiLevelType w:val="hybridMultilevel"/>
    <w:tmpl w:val="5D24C186"/>
    <w:lvl w:ilvl="0" w:tplc="3F74924E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A03F3D"/>
    <w:multiLevelType w:val="hybridMultilevel"/>
    <w:tmpl w:val="FEB893A4"/>
    <w:lvl w:ilvl="0" w:tplc="B256F8F8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975A8"/>
    <w:multiLevelType w:val="hybridMultilevel"/>
    <w:tmpl w:val="0584D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07EFC"/>
    <w:multiLevelType w:val="hybridMultilevel"/>
    <w:tmpl w:val="1BD6533C"/>
    <w:lvl w:ilvl="0" w:tplc="F0DCDC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762"/>
    <w:rsid w:val="00251BD0"/>
    <w:rsid w:val="003172FE"/>
    <w:rsid w:val="00324AEA"/>
    <w:rsid w:val="004057E6"/>
    <w:rsid w:val="004D52B8"/>
    <w:rsid w:val="00531957"/>
    <w:rsid w:val="006A261D"/>
    <w:rsid w:val="006E1D58"/>
    <w:rsid w:val="007B7192"/>
    <w:rsid w:val="00806F25"/>
    <w:rsid w:val="00811C56"/>
    <w:rsid w:val="008735BB"/>
    <w:rsid w:val="00881762"/>
    <w:rsid w:val="00897EAE"/>
    <w:rsid w:val="009F7E64"/>
    <w:rsid w:val="00A45654"/>
    <w:rsid w:val="00AA1B36"/>
    <w:rsid w:val="00C71801"/>
    <w:rsid w:val="00D07A01"/>
    <w:rsid w:val="00D318EE"/>
    <w:rsid w:val="00DA5386"/>
    <w:rsid w:val="00F30C5D"/>
    <w:rsid w:val="00F3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17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52B8"/>
  </w:style>
  <w:style w:type="paragraph" w:styleId="Footer">
    <w:name w:val="footer"/>
    <w:basedOn w:val="Normal"/>
    <w:link w:val="Foot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5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MinhNam</dc:creator>
  <cp:lastModifiedBy>MinhNam</cp:lastModifiedBy>
  <cp:revision>14</cp:revision>
  <dcterms:created xsi:type="dcterms:W3CDTF">2021-03-30T16:12:00Z</dcterms:created>
  <dcterms:modified xsi:type="dcterms:W3CDTF">2021-04-12T16:29:00Z</dcterms:modified>
</cp:coreProperties>
</file>