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31380098" w14:textId="4178CE5D" w:rsidR="00356EDC" w:rsidRDefault="00356EDC" w:rsidP="00466B05">
      <w:pPr>
        <w:jc w:val="center"/>
        <w:rPr>
          <w:rFonts w:ascii="Times New Roman" w:hAnsi="Times New Roman"/>
          <w:b/>
        </w:rPr>
      </w:pPr>
      <w:r w:rsidRPr="00FC3C75">
        <w:rPr>
          <w:rFonts w:ascii="Times New Roman" w:hAnsi="Times New Roman"/>
        </w:rPr>
        <w:t xml:space="preserve">Đơn vị đăng ký : </w:t>
      </w:r>
      <w:r w:rsidRPr="003E723C">
        <w:rPr>
          <w:rFonts w:ascii="Times New Roman" w:hAnsi="Times New Roman"/>
          <w:b/>
        </w:rPr>
        <w:t xml:space="preserve">Tổ Công đoàn </w:t>
      </w:r>
      <w:r>
        <w:rPr>
          <w:rFonts w:ascii="Times New Roman" w:hAnsi="Times New Roman"/>
          <w:b/>
        </w:rPr>
        <w:t xml:space="preserve">P.TC – HC – TH, P. </w:t>
      </w:r>
      <w:r w:rsidRPr="003E723C">
        <w:rPr>
          <w:rFonts w:ascii="Times New Roman" w:hAnsi="Times New Roman"/>
          <w:b/>
        </w:rPr>
        <w:t xml:space="preserve">QLKH-HTQT; TT </w:t>
      </w:r>
      <w:r>
        <w:rPr>
          <w:rFonts w:ascii="Times New Roman" w:hAnsi="Times New Roman"/>
          <w:b/>
        </w:rPr>
        <w:t>ĐT</w:t>
      </w:r>
      <w:r w:rsidRPr="003E723C">
        <w:rPr>
          <w:rFonts w:ascii="Times New Roman" w:hAnsi="Times New Roman"/>
          <w:b/>
        </w:rPr>
        <w:t xml:space="preserve"> LTT</w:t>
      </w:r>
    </w:p>
    <w:p w14:paraId="52919476" w14:textId="77777777" w:rsidR="00356EDC" w:rsidRDefault="00356EDC" w:rsidP="00466B05">
      <w:pPr>
        <w:jc w:val="center"/>
        <w:rPr>
          <w:rFonts w:ascii="Times New Roman" w:hAnsi="Times New Roman"/>
          <w:b/>
        </w:rPr>
      </w:pPr>
    </w:p>
    <w:p w14:paraId="337F14F9" w14:textId="3EADEF92" w:rsidR="00822AC2" w:rsidRPr="00FC3C75" w:rsidRDefault="00143A16" w:rsidP="00466B05">
      <w:pPr>
        <w:jc w:val="center"/>
        <w:rPr>
          <w:rFonts w:ascii="Times New Roman" w:hAnsi="Times New Roman"/>
          <w:b/>
        </w:rPr>
      </w:pPr>
      <w:r w:rsidRPr="00FC3C75">
        <w:rPr>
          <w:rFonts w:ascii="Times New Roman" w:hAnsi="Times New Roman"/>
          <w:b/>
        </w:rPr>
        <w:t xml:space="preserve">DANH SÁCH </w:t>
      </w:r>
    </w:p>
    <w:p w14:paraId="2D546442" w14:textId="77777777" w:rsidR="00822AC2" w:rsidRPr="00FC3C75" w:rsidRDefault="00143A16" w:rsidP="00143A16">
      <w:pPr>
        <w:jc w:val="center"/>
        <w:rPr>
          <w:rFonts w:ascii="Times New Roman" w:hAnsi="Times New Roman"/>
          <w:b/>
        </w:rPr>
      </w:pPr>
      <w:r w:rsidRPr="00FC3C75">
        <w:rPr>
          <w:rFonts w:ascii="Times New Roman" w:hAnsi="Times New Roman"/>
          <w:b/>
        </w:rPr>
        <w:t>ĐĂNG KÝ THAM DỰ</w:t>
      </w:r>
      <w:r w:rsidR="00822AC2" w:rsidRPr="00FC3C75">
        <w:rPr>
          <w:rFonts w:ascii="Times New Roman" w:hAnsi="Times New Roman"/>
          <w:b/>
        </w:rPr>
        <w:t xml:space="preserve"> HỘI THAO CÔNG ĐOÀN CỤM X</w:t>
      </w:r>
      <w:r w:rsidR="0075262A" w:rsidRPr="00FC3C75">
        <w:rPr>
          <w:rFonts w:ascii="Times New Roman" w:hAnsi="Times New Roman"/>
          <w:b/>
        </w:rPr>
        <w:t>,</w:t>
      </w:r>
      <w:r w:rsidR="00822AC2" w:rsidRPr="00FC3C75">
        <w:rPr>
          <w:rFonts w:ascii="Times New Roman" w:hAnsi="Times New Roman"/>
          <w:b/>
        </w:rPr>
        <w:t xml:space="preserve"> NĂM HỌC 2020-2021</w:t>
      </w:r>
    </w:p>
    <w:p w14:paraId="1996FC9D" w14:textId="77777777" w:rsidR="00143A16" w:rsidRPr="00FC3C75" w:rsidRDefault="00822AC2" w:rsidP="00143A16">
      <w:pPr>
        <w:jc w:val="center"/>
        <w:rPr>
          <w:rFonts w:ascii="Times New Roman" w:hAnsi="Times New Roman"/>
          <w:b/>
        </w:rPr>
      </w:pPr>
      <w:r w:rsidRPr="00FC3C75">
        <w:rPr>
          <w:rFonts w:ascii="Times New Roman" w:hAnsi="Times New Roman"/>
          <w:b/>
        </w:rPr>
        <w:t>MÔN</w:t>
      </w:r>
      <w:r w:rsidR="00CC1A0E" w:rsidRPr="00FC3C75">
        <w:rPr>
          <w:rFonts w:ascii="Times New Roman" w:hAnsi="Times New Roman"/>
          <w:b/>
        </w:rPr>
        <w:t xml:space="preserve"> BÓNG ĐÁ</w:t>
      </w:r>
      <w:r w:rsidR="00143A16" w:rsidRPr="00FC3C75">
        <w:rPr>
          <w:rFonts w:ascii="Times New Roman" w:hAnsi="Times New Roman"/>
          <w:b/>
        </w:rPr>
        <w:t xml:space="preserve"> </w:t>
      </w:r>
      <w:r w:rsidRPr="00FC3C75">
        <w:rPr>
          <w:rFonts w:ascii="Times New Roman" w:hAnsi="Times New Roman"/>
          <w:b/>
        </w:rPr>
        <w:t>MINI NAM GIÁO VIÊN</w:t>
      </w:r>
    </w:p>
    <w:tbl>
      <w:tblPr>
        <w:tblW w:w="9498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720"/>
        <w:gridCol w:w="2659"/>
        <w:gridCol w:w="995"/>
        <w:gridCol w:w="2124"/>
        <w:gridCol w:w="1731"/>
        <w:gridCol w:w="1269"/>
      </w:tblGrid>
      <w:tr w:rsidR="00FC3C75" w:rsidRPr="00FC3C75" w14:paraId="0F2C75D8" w14:textId="77777777" w:rsidTr="00356EDC">
        <w:trPr>
          <w:jc w:val="center"/>
        </w:trPr>
        <w:tc>
          <w:tcPr>
            <w:tcW w:w="720" w:type="dxa"/>
            <w:vAlign w:val="center"/>
          </w:tcPr>
          <w:p w14:paraId="15AD1F74" w14:textId="77777777" w:rsidR="00143A16" w:rsidRPr="00FC3C75" w:rsidRDefault="00143A16" w:rsidP="00EC616B">
            <w:pPr>
              <w:ind w:right="-108"/>
              <w:jc w:val="center"/>
              <w:rPr>
                <w:rFonts w:ascii="Times New Roman" w:hAnsi="Times New Roman"/>
                <w:b/>
              </w:rPr>
            </w:pPr>
            <w:r w:rsidRPr="00FC3C75">
              <w:rPr>
                <w:rFonts w:ascii="Times New Roman" w:hAnsi="Times New Roman"/>
                <w:b/>
              </w:rPr>
              <w:t>TT</w:t>
            </w:r>
          </w:p>
        </w:tc>
        <w:tc>
          <w:tcPr>
            <w:tcW w:w="2659" w:type="dxa"/>
            <w:vAlign w:val="center"/>
          </w:tcPr>
          <w:p w14:paraId="2D9C582B" w14:textId="77777777" w:rsidR="00143A16" w:rsidRPr="00FC3C75" w:rsidRDefault="00143A16" w:rsidP="00EC616B">
            <w:pPr>
              <w:spacing w:after="120"/>
              <w:ind w:right="-18"/>
              <w:jc w:val="center"/>
              <w:rPr>
                <w:rFonts w:ascii="Times New Roman" w:hAnsi="Times New Roman"/>
                <w:b/>
              </w:rPr>
            </w:pPr>
            <w:r w:rsidRPr="00FC3C75">
              <w:rPr>
                <w:rFonts w:ascii="Times New Roman" w:hAnsi="Times New Roman"/>
                <w:b/>
              </w:rPr>
              <w:t>Họ và Tên</w:t>
            </w:r>
          </w:p>
        </w:tc>
        <w:tc>
          <w:tcPr>
            <w:tcW w:w="995" w:type="dxa"/>
            <w:vAlign w:val="center"/>
          </w:tcPr>
          <w:p w14:paraId="61EF37D8" w14:textId="77777777" w:rsidR="00143A16" w:rsidRPr="00FC3C75" w:rsidRDefault="00143A16" w:rsidP="00EC616B">
            <w:pPr>
              <w:spacing w:after="120"/>
              <w:ind w:right="-71"/>
              <w:jc w:val="center"/>
              <w:rPr>
                <w:rFonts w:ascii="Times New Roman" w:hAnsi="Times New Roman"/>
                <w:b/>
              </w:rPr>
            </w:pPr>
            <w:r w:rsidRPr="00FC3C75">
              <w:rPr>
                <w:rFonts w:ascii="Times New Roman" w:hAnsi="Times New Roman"/>
                <w:b/>
              </w:rPr>
              <w:t>Năm sinh</w:t>
            </w:r>
          </w:p>
        </w:tc>
        <w:tc>
          <w:tcPr>
            <w:tcW w:w="2124" w:type="dxa"/>
            <w:vAlign w:val="center"/>
          </w:tcPr>
          <w:p w14:paraId="313E4B96" w14:textId="77777777" w:rsidR="00143A16" w:rsidRPr="00FC3C75" w:rsidRDefault="00143A16" w:rsidP="00EC616B">
            <w:pPr>
              <w:ind w:right="-53"/>
              <w:jc w:val="center"/>
              <w:rPr>
                <w:rFonts w:ascii="Times New Roman" w:hAnsi="Times New Roman"/>
                <w:b/>
              </w:rPr>
            </w:pPr>
            <w:r w:rsidRPr="00FC3C75">
              <w:rPr>
                <w:rFonts w:ascii="Times New Roman" w:hAnsi="Times New Roman"/>
                <w:b/>
              </w:rPr>
              <w:t>Chức vụ</w:t>
            </w:r>
          </w:p>
        </w:tc>
        <w:tc>
          <w:tcPr>
            <w:tcW w:w="1731" w:type="dxa"/>
            <w:vAlign w:val="center"/>
          </w:tcPr>
          <w:p w14:paraId="3DE68578" w14:textId="77777777" w:rsidR="00143A16" w:rsidRPr="00FC3C75" w:rsidRDefault="00143A16" w:rsidP="00EC616B">
            <w:pPr>
              <w:ind w:right="-53"/>
              <w:jc w:val="center"/>
              <w:rPr>
                <w:rFonts w:ascii="Times New Roman" w:hAnsi="Times New Roman"/>
                <w:b/>
              </w:rPr>
            </w:pPr>
            <w:r w:rsidRPr="00FC3C75">
              <w:rPr>
                <w:rFonts w:ascii="Times New Roman" w:hAnsi="Times New Roman"/>
                <w:b/>
              </w:rPr>
              <w:t>Số áo đăng ký</w:t>
            </w:r>
          </w:p>
        </w:tc>
        <w:tc>
          <w:tcPr>
            <w:tcW w:w="1269" w:type="dxa"/>
            <w:vAlign w:val="center"/>
          </w:tcPr>
          <w:p w14:paraId="4F9B2D7A" w14:textId="77777777" w:rsidR="00143A16" w:rsidRPr="00FC3C75" w:rsidRDefault="00143A16" w:rsidP="00EC616B">
            <w:pPr>
              <w:ind w:right="-53"/>
              <w:jc w:val="center"/>
              <w:rPr>
                <w:rFonts w:ascii="Times New Roman" w:hAnsi="Times New Roman"/>
                <w:b/>
              </w:rPr>
            </w:pPr>
            <w:r w:rsidRPr="00FC3C75">
              <w:rPr>
                <w:rFonts w:ascii="Times New Roman" w:hAnsi="Times New Roman"/>
                <w:b/>
              </w:rPr>
              <w:t>Ghi chú</w:t>
            </w:r>
          </w:p>
        </w:tc>
      </w:tr>
      <w:tr w:rsidR="00FC3C75" w:rsidRPr="00FC3C75" w14:paraId="26BEF93B" w14:textId="77777777" w:rsidTr="00356EDC">
        <w:trPr>
          <w:trHeight w:val="557"/>
          <w:jc w:val="center"/>
        </w:trPr>
        <w:tc>
          <w:tcPr>
            <w:tcW w:w="720" w:type="dxa"/>
            <w:vAlign w:val="center"/>
          </w:tcPr>
          <w:p w14:paraId="37B18EC0" w14:textId="7EE56775" w:rsidR="00143A16" w:rsidRPr="00FC3C75" w:rsidRDefault="00CA3DB8" w:rsidP="00EC616B">
            <w:pPr>
              <w:tabs>
                <w:tab w:val="left" w:pos="251"/>
              </w:tabs>
              <w:spacing w:after="120"/>
              <w:ind w:right="1145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</w:t>
            </w:r>
          </w:p>
        </w:tc>
        <w:tc>
          <w:tcPr>
            <w:tcW w:w="2659" w:type="dxa"/>
            <w:vAlign w:val="center"/>
          </w:tcPr>
          <w:p w14:paraId="31BE26D4" w14:textId="057795FC" w:rsidR="00143A16" w:rsidRPr="00FC3C75" w:rsidRDefault="003133C0" w:rsidP="00356EDC">
            <w:pPr>
              <w:ind w:right="77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Nguyễn Văn Chì</w:t>
            </w:r>
          </w:p>
        </w:tc>
        <w:tc>
          <w:tcPr>
            <w:tcW w:w="995" w:type="dxa"/>
            <w:vAlign w:val="center"/>
          </w:tcPr>
          <w:p w14:paraId="66E46D01" w14:textId="57C1A4AF" w:rsidR="00143A16" w:rsidRPr="00FC3C75" w:rsidRDefault="003133C0" w:rsidP="00356EDC">
            <w:pPr>
              <w:ind w:right="-15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1979</w:t>
            </w:r>
          </w:p>
        </w:tc>
        <w:tc>
          <w:tcPr>
            <w:tcW w:w="2124" w:type="dxa"/>
            <w:vAlign w:val="center"/>
          </w:tcPr>
          <w:p w14:paraId="64369EF8" w14:textId="01073F1C" w:rsidR="00143A16" w:rsidRPr="00FC3C75" w:rsidRDefault="003133C0" w:rsidP="00356EDC">
            <w:pPr>
              <w:ind w:right="42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Nhân viên phòng TC-HC-TH</w:t>
            </w:r>
          </w:p>
        </w:tc>
        <w:tc>
          <w:tcPr>
            <w:tcW w:w="1731" w:type="dxa"/>
          </w:tcPr>
          <w:p w14:paraId="58852269" w14:textId="77777777" w:rsidR="00143A16" w:rsidRDefault="00143A16" w:rsidP="00356EDC">
            <w:pPr>
              <w:ind w:right="1145"/>
              <w:jc w:val="both"/>
              <w:rPr>
                <w:rFonts w:ascii="Times New Roman" w:hAnsi="Times New Roman"/>
              </w:rPr>
            </w:pPr>
          </w:p>
          <w:p w14:paraId="1E7D879B" w14:textId="77777777" w:rsidR="008E59B6" w:rsidRPr="00FC3C75" w:rsidRDefault="008E59B6" w:rsidP="00356EDC">
            <w:pPr>
              <w:ind w:right="1145"/>
              <w:jc w:val="both"/>
              <w:rPr>
                <w:rFonts w:ascii="Times New Roman" w:hAnsi="Times New Roman"/>
              </w:rPr>
            </w:pPr>
          </w:p>
        </w:tc>
        <w:tc>
          <w:tcPr>
            <w:tcW w:w="1269" w:type="dxa"/>
          </w:tcPr>
          <w:p w14:paraId="50C81448" w14:textId="77777777" w:rsidR="00143A16" w:rsidRPr="00FC3C75" w:rsidRDefault="00143A16" w:rsidP="00356EDC">
            <w:pPr>
              <w:ind w:right="1145"/>
              <w:jc w:val="both"/>
              <w:rPr>
                <w:rFonts w:ascii="Times New Roman" w:hAnsi="Times New Roman"/>
              </w:rPr>
            </w:pPr>
          </w:p>
        </w:tc>
      </w:tr>
      <w:tr w:rsidR="00FC3C75" w:rsidRPr="00FC3C75" w14:paraId="37C642A3" w14:textId="77777777" w:rsidTr="00356EDC">
        <w:trPr>
          <w:jc w:val="center"/>
        </w:trPr>
        <w:tc>
          <w:tcPr>
            <w:tcW w:w="720" w:type="dxa"/>
            <w:vAlign w:val="center"/>
          </w:tcPr>
          <w:p w14:paraId="076C1591" w14:textId="41BF0251" w:rsidR="00143A16" w:rsidRPr="00FC3C75" w:rsidRDefault="00CA3DB8" w:rsidP="00EC616B">
            <w:pPr>
              <w:spacing w:after="120"/>
              <w:ind w:right="1145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</w:t>
            </w:r>
          </w:p>
        </w:tc>
        <w:tc>
          <w:tcPr>
            <w:tcW w:w="2659" w:type="dxa"/>
            <w:vAlign w:val="center"/>
          </w:tcPr>
          <w:p w14:paraId="588419F1" w14:textId="170546CF" w:rsidR="00143A16" w:rsidRPr="00FC3C75" w:rsidRDefault="000F300B" w:rsidP="00356EDC">
            <w:pPr>
              <w:ind w:right="77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Huỳnh Thanh Nhàn</w:t>
            </w:r>
          </w:p>
        </w:tc>
        <w:tc>
          <w:tcPr>
            <w:tcW w:w="995" w:type="dxa"/>
            <w:vAlign w:val="center"/>
          </w:tcPr>
          <w:p w14:paraId="5EE40A37" w14:textId="2B97E544" w:rsidR="00143A16" w:rsidRPr="00FC3C75" w:rsidRDefault="00150E3C" w:rsidP="00356EDC">
            <w:pPr>
              <w:ind w:right="77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1991</w:t>
            </w:r>
          </w:p>
        </w:tc>
        <w:tc>
          <w:tcPr>
            <w:tcW w:w="2124" w:type="dxa"/>
          </w:tcPr>
          <w:p w14:paraId="6D68CDBF" w14:textId="6BF1823B" w:rsidR="00143A16" w:rsidRPr="00FC3C75" w:rsidRDefault="000F300B" w:rsidP="00356EDC">
            <w:pPr>
              <w:ind w:right="42"/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Nhân viên phòng TC-HC-TH</w:t>
            </w:r>
          </w:p>
        </w:tc>
        <w:tc>
          <w:tcPr>
            <w:tcW w:w="1731" w:type="dxa"/>
          </w:tcPr>
          <w:p w14:paraId="68AA1C8F" w14:textId="77777777" w:rsidR="00143A16" w:rsidRPr="00FC3C75" w:rsidRDefault="00143A16" w:rsidP="00356EDC">
            <w:pPr>
              <w:ind w:right="77"/>
              <w:jc w:val="both"/>
              <w:rPr>
                <w:rFonts w:ascii="Times New Roman" w:hAnsi="Times New Roman"/>
              </w:rPr>
            </w:pPr>
          </w:p>
        </w:tc>
        <w:tc>
          <w:tcPr>
            <w:tcW w:w="1269" w:type="dxa"/>
          </w:tcPr>
          <w:p w14:paraId="611683AC" w14:textId="77777777" w:rsidR="00143A16" w:rsidRPr="00FC3C75" w:rsidRDefault="00143A16" w:rsidP="00356EDC">
            <w:pPr>
              <w:ind w:right="77"/>
              <w:jc w:val="both"/>
              <w:rPr>
                <w:rFonts w:ascii="Times New Roman" w:hAnsi="Times New Roman"/>
              </w:rPr>
            </w:pPr>
          </w:p>
        </w:tc>
      </w:tr>
      <w:tr w:rsidR="00FC3C75" w:rsidRPr="00FC3C75" w14:paraId="5304539A" w14:textId="77777777" w:rsidTr="00356EDC">
        <w:trPr>
          <w:jc w:val="center"/>
        </w:trPr>
        <w:tc>
          <w:tcPr>
            <w:tcW w:w="720" w:type="dxa"/>
            <w:vAlign w:val="center"/>
          </w:tcPr>
          <w:p w14:paraId="4BF7494C" w14:textId="57C8BF5B" w:rsidR="00143A16" w:rsidRPr="00FC3C75" w:rsidRDefault="00CA3DB8" w:rsidP="00EC616B">
            <w:pPr>
              <w:spacing w:after="120"/>
              <w:ind w:right="1145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</w:t>
            </w:r>
          </w:p>
        </w:tc>
        <w:tc>
          <w:tcPr>
            <w:tcW w:w="2659" w:type="dxa"/>
            <w:vAlign w:val="center"/>
          </w:tcPr>
          <w:p w14:paraId="68C3B988" w14:textId="7F30144A" w:rsidR="00143A16" w:rsidRPr="00FC3C75" w:rsidRDefault="008C7E19" w:rsidP="00356EDC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Nguyễn Thanh Hiền</w:t>
            </w:r>
          </w:p>
        </w:tc>
        <w:tc>
          <w:tcPr>
            <w:tcW w:w="995" w:type="dxa"/>
            <w:vAlign w:val="center"/>
          </w:tcPr>
          <w:p w14:paraId="37B176D7" w14:textId="3B4F219D" w:rsidR="00143A16" w:rsidRPr="00FC3C75" w:rsidRDefault="00150E3C" w:rsidP="00356EDC">
            <w:pPr>
              <w:ind w:right="-15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1986</w:t>
            </w:r>
          </w:p>
        </w:tc>
        <w:tc>
          <w:tcPr>
            <w:tcW w:w="2124" w:type="dxa"/>
          </w:tcPr>
          <w:p w14:paraId="2E28E72E" w14:textId="5C726E9D" w:rsidR="00143A16" w:rsidRPr="00FC3C75" w:rsidRDefault="008C7E19" w:rsidP="00356EDC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Nhân viên phòng TC-HC-TH</w:t>
            </w:r>
          </w:p>
        </w:tc>
        <w:tc>
          <w:tcPr>
            <w:tcW w:w="1731" w:type="dxa"/>
          </w:tcPr>
          <w:p w14:paraId="723997B7" w14:textId="77777777" w:rsidR="00143A16" w:rsidRPr="00FC3C75" w:rsidRDefault="00143A16" w:rsidP="00356EDC">
            <w:pPr>
              <w:ind w:right="1145"/>
              <w:jc w:val="both"/>
              <w:rPr>
                <w:rFonts w:ascii="Times New Roman" w:hAnsi="Times New Roman"/>
              </w:rPr>
            </w:pPr>
          </w:p>
        </w:tc>
        <w:tc>
          <w:tcPr>
            <w:tcW w:w="1269" w:type="dxa"/>
          </w:tcPr>
          <w:p w14:paraId="267E36AD" w14:textId="77777777" w:rsidR="00143A16" w:rsidRPr="00FC3C75" w:rsidRDefault="00143A16" w:rsidP="00356EDC">
            <w:pPr>
              <w:ind w:right="1145"/>
              <w:jc w:val="both"/>
              <w:rPr>
                <w:rFonts w:ascii="Times New Roman" w:hAnsi="Times New Roman"/>
              </w:rPr>
            </w:pPr>
          </w:p>
        </w:tc>
      </w:tr>
    </w:tbl>
    <w:p w14:paraId="193551A0" w14:textId="2EB6601A" w:rsidR="00143A16" w:rsidRPr="00FC3C75" w:rsidRDefault="00143A16" w:rsidP="00143A16">
      <w:pPr>
        <w:rPr>
          <w:rFonts w:ascii="Times New Roman" w:hAnsi="Times New Roman"/>
          <w:b/>
        </w:rPr>
      </w:pPr>
    </w:p>
    <w:p w14:paraId="2D8929BD" w14:textId="77777777" w:rsidR="00822AC2" w:rsidRPr="00FC3C75" w:rsidRDefault="00822AC2" w:rsidP="00822AC2">
      <w:pPr>
        <w:jc w:val="center"/>
        <w:rPr>
          <w:rFonts w:ascii="Times New Roman" w:hAnsi="Times New Roman"/>
          <w:b/>
        </w:rPr>
      </w:pPr>
      <w:r w:rsidRPr="00FC3C75">
        <w:rPr>
          <w:rFonts w:ascii="Times New Roman" w:hAnsi="Times New Roman"/>
          <w:b/>
        </w:rPr>
        <w:t xml:space="preserve">DANH SÁCH </w:t>
      </w:r>
    </w:p>
    <w:p w14:paraId="02131480" w14:textId="77777777" w:rsidR="00822AC2" w:rsidRPr="00FC3C75" w:rsidRDefault="00822AC2" w:rsidP="00822AC2">
      <w:pPr>
        <w:jc w:val="center"/>
        <w:rPr>
          <w:rFonts w:ascii="Times New Roman" w:hAnsi="Times New Roman"/>
          <w:b/>
        </w:rPr>
      </w:pPr>
      <w:r w:rsidRPr="00FC3C75">
        <w:rPr>
          <w:rFonts w:ascii="Times New Roman" w:hAnsi="Times New Roman"/>
          <w:b/>
        </w:rPr>
        <w:t>ĐĂNG KÝ THAM DỰ HỘI THAO CÔNG ĐOÀN CỤM X</w:t>
      </w:r>
      <w:r w:rsidR="0075262A" w:rsidRPr="00FC3C75">
        <w:rPr>
          <w:rFonts w:ascii="Times New Roman" w:hAnsi="Times New Roman"/>
          <w:b/>
        </w:rPr>
        <w:t>,</w:t>
      </w:r>
      <w:r w:rsidRPr="00FC3C75">
        <w:rPr>
          <w:rFonts w:ascii="Times New Roman" w:hAnsi="Times New Roman"/>
          <w:b/>
        </w:rPr>
        <w:t xml:space="preserve"> NĂM HỌC 2020-2021</w:t>
      </w:r>
    </w:p>
    <w:p w14:paraId="31062800" w14:textId="77777777" w:rsidR="00822AC2" w:rsidRPr="00FC3C75" w:rsidRDefault="00822AC2" w:rsidP="00822AC2">
      <w:pPr>
        <w:jc w:val="center"/>
        <w:rPr>
          <w:rFonts w:ascii="Times New Roman" w:hAnsi="Times New Roman"/>
          <w:b/>
        </w:rPr>
      </w:pPr>
      <w:r w:rsidRPr="00FC3C75">
        <w:rPr>
          <w:rFonts w:ascii="Times New Roman" w:hAnsi="Times New Roman"/>
          <w:b/>
        </w:rPr>
        <w:t xml:space="preserve">MÔN KÉO CO </w:t>
      </w:r>
    </w:p>
    <w:tbl>
      <w:tblPr>
        <w:tblW w:w="9513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720"/>
        <w:gridCol w:w="2656"/>
        <w:gridCol w:w="1013"/>
        <w:gridCol w:w="2130"/>
        <w:gridCol w:w="1731"/>
        <w:gridCol w:w="1263"/>
      </w:tblGrid>
      <w:tr w:rsidR="00FC3C75" w:rsidRPr="00FC3C75" w14:paraId="40011542" w14:textId="77777777" w:rsidTr="00356EDC">
        <w:trPr>
          <w:jc w:val="center"/>
        </w:trPr>
        <w:tc>
          <w:tcPr>
            <w:tcW w:w="720" w:type="dxa"/>
            <w:vAlign w:val="center"/>
          </w:tcPr>
          <w:p w14:paraId="1BD892D1" w14:textId="10D129CF" w:rsidR="00143A16" w:rsidRPr="00FC3C75" w:rsidRDefault="00143A16" w:rsidP="00EC616B">
            <w:pPr>
              <w:ind w:right="-108"/>
              <w:jc w:val="center"/>
              <w:rPr>
                <w:rFonts w:ascii="Times New Roman" w:hAnsi="Times New Roman"/>
                <w:b/>
              </w:rPr>
            </w:pPr>
            <w:r w:rsidRPr="00FC3C75">
              <w:rPr>
                <w:rFonts w:ascii="Times New Roman" w:hAnsi="Times New Roman"/>
                <w:b/>
              </w:rPr>
              <w:t xml:space="preserve"> TT</w:t>
            </w:r>
          </w:p>
        </w:tc>
        <w:tc>
          <w:tcPr>
            <w:tcW w:w="2656" w:type="dxa"/>
            <w:vAlign w:val="center"/>
          </w:tcPr>
          <w:p w14:paraId="5E85177E" w14:textId="77777777" w:rsidR="00143A16" w:rsidRPr="00FC3C75" w:rsidRDefault="00143A16" w:rsidP="00EC616B">
            <w:pPr>
              <w:spacing w:after="120"/>
              <w:ind w:right="-18"/>
              <w:jc w:val="center"/>
              <w:rPr>
                <w:rFonts w:ascii="Times New Roman" w:hAnsi="Times New Roman"/>
                <w:b/>
              </w:rPr>
            </w:pPr>
            <w:r w:rsidRPr="00FC3C75">
              <w:rPr>
                <w:rFonts w:ascii="Times New Roman" w:hAnsi="Times New Roman"/>
                <w:b/>
              </w:rPr>
              <w:t>Họ và Tên</w:t>
            </w:r>
          </w:p>
        </w:tc>
        <w:tc>
          <w:tcPr>
            <w:tcW w:w="1013" w:type="dxa"/>
            <w:vAlign w:val="center"/>
          </w:tcPr>
          <w:p w14:paraId="32E32620" w14:textId="77777777" w:rsidR="00143A16" w:rsidRPr="00FC3C75" w:rsidRDefault="00143A16" w:rsidP="00EC616B">
            <w:pPr>
              <w:spacing w:after="120"/>
              <w:ind w:right="-71"/>
              <w:jc w:val="center"/>
              <w:rPr>
                <w:rFonts w:ascii="Times New Roman" w:hAnsi="Times New Roman"/>
                <w:b/>
              </w:rPr>
            </w:pPr>
            <w:r w:rsidRPr="00FC3C75">
              <w:rPr>
                <w:rFonts w:ascii="Times New Roman" w:hAnsi="Times New Roman"/>
                <w:b/>
              </w:rPr>
              <w:t>Năm sinh</w:t>
            </w:r>
          </w:p>
        </w:tc>
        <w:tc>
          <w:tcPr>
            <w:tcW w:w="2130" w:type="dxa"/>
            <w:vAlign w:val="center"/>
          </w:tcPr>
          <w:p w14:paraId="4F3A5BF0" w14:textId="77777777" w:rsidR="00143A16" w:rsidRPr="00FC3C75" w:rsidRDefault="00143A16" w:rsidP="00EC616B">
            <w:pPr>
              <w:ind w:right="-53"/>
              <w:jc w:val="center"/>
              <w:rPr>
                <w:rFonts w:ascii="Times New Roman" w:hAnsi="Times New Roman"/>
                <w:b/>
              </w:rPr>
            </w:pPr>
            <w:r w:rsidRPr="00FC3C75">
              <w:rPr>
                <w:rFonts w:ascii="Times New Roman" w:hAnsi="Times New Roman"/>
                <w:b/>
              </w:rPr>
              <w:t>Chức vụ</w:t>
            </w:r>
          </w:p>
        </w:tc>
        <w:tc>
          <w:tcPr>
            <w:tcW w:w="1731" w:type="dxa"/>
            <w:vAlign w:val="center"/>
          </w:tcPr>
          <w:p w14:paraId="0CE5D684" w14:textId="77777777" w:rsidR="00143A16" w:rsidRPr="00FC3C75" w:rsidRDefault="00143A16" w:rsidP="00EC616B">
            <w:pPr>
              <w:ind w:right="-53"/>
              <w:jc w:val="center"/>
              <w:rPr>
                <w:rFonts w:ascii="Times New Roman" w:hAnsi="Times New Roman"/>
                <w:b/>
              </w:rPr>
            </w:pPr>
            <w:r w:rsidRPr="00FC3C75">
              <w:rPr>
                <w:rFonts w:ascii="Times New Roman" w:hAnsi="Times New Roman"/>
                <w:b/>
              </w:rPr>
              <w:t>Số áo đăng ký</w:t>
            </w:r>
          </w:p>
        </w:tc>
        <w:tc>
          <w:tcPr>
            <w:tcW w:w="1263" w:type="dxa"/>
            <w:vAlign w:val="center"/>
          </w:tcPr>
          <w:p w14:paraId="68632EA3" w14:textId="77777777" w:rsidR="00143A16" w:rsidRPr="00FC3C75" w:rsidRDefault="00143A16" w:rsidP="00EC616B">
            <w:pPr>
              <w:ind w:right="-53"/>
              <w:jc w:val="center"/>
              <w:rPr>
                <w:rFonts w:ascii="Times New Roman" w:hAnsi="Times New Roman"/>
                <w:b/>
              </w:rPr>
            </w:pPr>
            <w:r w:rsidRPr="00FC3C75">
              <w:rPr>
                <w:rFonts w:ascii="Times New Roman" w:hAnsi="Times New Roman"/>
                <w:b/>
              </w:rPr>
              <w:t>Ghi chú</w:t>
            </w:r>
          </w:p>
        </w:tc>
      </w:tr>
      <w:tr w:rsidR="00FC3C75" w:rsidRPr="00FC3C75" w14:paraId="61E36FB7" w14:textId="77777777" w:rsidTr="00356EDC">
        <w:trPr>
          <w:jc w:val="center"/>
        </w:trPr>
        <w:tc>
          <w:tcPr>
            <w:tcW w:w="720" w:type="dxa"/>
            <w:vAlign w:val="center"/>
          </w:tcPr>
          <w:p w14:paraId="049949FD" w14:textId="7487E419" w:rsidR="00143A16" w:rsidRPr="00FC3C75" w:rsidRDefault="00A0158E" w:rsidP="00356EDC">
            <w:pPr>
              <w:tabs>
                <w:tab w:val="left" w:pos="251"/>
              </w:tabs>
              <w:ind w:right="1145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</w:t>
            </w:r>
          </w:p>
        </w:tc>
        <w:tc>
          <w:tcPr>
            <w:tcW w:w="2656" w:type="dxa"/>
            <w:vAlign w:val="center"/>
          </w:tcPr>
          <w:p w14:paraId="07B82D8E" w14:textId="583AA5C9" w:rsidR="00143A16" w:rsidRPr="00FC3C75" w:rsidRDefault="008C7E19" w:rsidP="00356EDC">
            <w:pPr>
              <w:ind w:right="-13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Nguyễn Thanh Hiền</w:t>
            </w:r>
          </w:p>
        </w:tc>
        <w:tc>
          <w:tcPr>
            <w:tcW w:w="1013" w:type="dxa"/>
            <w:vAlign w:val="center"/>
          </w:tcPr>
          <w:p w14:paraId="3FB84E5E" w14:textId="392A7412" w:rsidR="00143A16" w:rsidRPr="00FC3C75" w:rsidRDefault="00150E3C" w:rsidP="00356EDC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1986</w:t>
            </w:r>
          </w:p>
        </w:tc>
        <w:tc>
          <w:tcPr>
            <w:tcW w:w="2130" w:type="dxa"/>
          </w:tcPr>
          <w:p w14:paraId="1CA34551" w14:textId="3B380148" w:rsidR="00143A16" w:rsidRPr="00FC3C75" w:rsidRDefault="00A0158E" w:rsidP="00356EDC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Nhân viên phòng TC-HC-TH</w:t>
            </w:r>
          </w:p>
        </w:tc>
        <w:tc>
          <w:tcPr>
            <w:tcW w:w="1731" w:type="dxa"/>
          </w:tcPr>
          <w:p w14:paraId="3EA6EDBF" w14:textId="2A773BA5" w:rsidR="00143A16" w:rsidRPr="00FC3C75" w:rsidRDefault="00143A16" w:rsidP="00356EDC">
            <w:pPr>
              <w:jc w:val="both"/>
              <w:rPr>
                <w:rFonts w:ascii="Times New Roman" w:hAnsi="Times New Roman"/>
              </w:rPr>
            </w:pPr>
          </w:p>
        </w:tc>
        <w:tc>
          <w:tcPr>
            <w:tcW w:w="1263" w:type="dxa"/>
          </w:tcPr>
          <w:p w14:paraId="24FB9081" w14:textId="77777777" w:rsidR="00143A16" w:rsidRPr="00FC3C75" w:rsidRDefault="00143A16" w:rsidP="00356EDC">
            <w:pPr>
              <w:ind w:right="1145"/>
              <w:jc w:val="both"/>
              <w:rPr>
                <w:rFonts w:ascii="Times New Roman" w:hAnsi="Times New Roman"/>
              </w:rPr>
            </w:pPr>
          </w:p>
        </w:tc>
      </w:tr>
      <w:tr w:rsidR="00FC3C75" w:rsidRPr="00FC3C75" w14:paraId="2617BCCB" w14:textId="77777777" w:rsidTr="00356EDC">
        <w:trPr>
          <w:jc w:val="center"/>
        </w:trPr>
        <w:tc>
          <w:tcPr>
            <w:tcW w:w="720" w:type="dxa"/>
            <w:vAlign w:val="center"/>
          </w:tcPr>
          <w:p w14:paraId="6D41AAED" w14:textId="1C468D98" w:rsidR="00143A16" w:rsidRPr="00FC3C75" w:rsidRDefault="00A0158E" w:rsidP="00356EDC">
            <w:pPr>
              <w:ind w:right="1145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</w:t>
            </w:r>
          </w:p>
        </w:tc>
        <w:tc>
          <w:tcPr>
            <w:tcW w:w="2656" w:type="dxa"/>
            <w:vAlign w:val="center"/>
          </w:tcPr>
          <w:p w14:paraId="0B473213" w14:textId="5CF6E5F6" w:rsidR="00143A16" w:rsidRPr="00FC3C75" w:rsidRDefault="008C7E19" w:rsidP="00356EDC">
            <w:pPr>
              <w:ind w:right="-13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Trần Thanh Phương</w:t>
            </w:r>
          </w:p>
        </w:tc>
        <w:tc>
          <w:tcPr>
            <w:tcW w:w="1013" w:type="dxa"/>
            <w:vAlign w:val="center"/>
          </w:tcPr>
          <w:p w14:paraId="4558ACA3" w14:textId="2CB39901" w:rsidR="00143A16" w:rsidRPr="00FC3C75" w:rsidRDefault="00150E3C" w:rsidP="00356EDC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1990</w:t>
            </w:r>
          </w:p>
        </w:tc>
        <w:tc>
          <w:tcPr>
            <w:tcW w:w="2130" w:type="dxa"/>
          </w:tcPr>
          <w:p w14:paraId="75E3C9B8" w14:textId="751F609D" w:rsidR="00143A16" w:rsidRPr="00FC3C75" w:rsidRDefault="00A0158E" w:rsidP="00356EDC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Nhân viên phòng TC-HC-TH</w:t>
            </w:r>
          </w:p>
        </w:tc>
        <w:tc>
          <w:tcPr>
            <w:tcW w:w="1731" w:type="dxa"/>
          </w:tcPr>
          <w:p w14:paraId="3EBE9640" w14:textId="77777777" w:rsidR="00143A16" w:rsidRPr="00FC3C75" w:rsidRDefault="00143A16" w:rsidP="00356EDC">
            <w:pPr>
              <w:ind w:right="1145"/>
              <w:jc w:val="both"/>
              <w:rPr>
                <w:rFonts w:ascii="Times New Roman" w:hAnsi="Times New Roman"/>
              </w:rPr>
            </w:pPr>
          </w:p>
        </w:tc>
        <w:tc>
          <w:tcPr>
            <w:tcW w:w="1263" w:type="dxa"/>
          </w:tcPr>
          <w:p w14:paraId="3096D936" w14:textId="77777777" w:rsidR="00143A16" w:rsidRPr="00FC3C75" w:rsidRDefault="00143A16" w:rsidP="00356EDC">
            <w:pPr>
              <w:ind w:right="1145"/>
              <w:jc w:val="both"/>
              <w:rPr>
                <w:rFonts w:ascii="Times New Roman" w:hAnsi="Times New Roman"/>
              </w:rPr>
            </w:pPr>
          </w:p>
        </w:tc>
      </w:tr>
    </w:tbl>
    <w:p w14:paraId="30D2154E" w14:textId="77777777" w:rsidR="00143A16" w:rsidRPr="00FC3C75" w:rsidRDefault="00143A16" w:rsidP="00143A16">
      <w:pPr>
        <w:spacing w:after="120"/>
        <w:ind w:left="1077" w:right="1145"/>
        <w:jc w:val="both"/>
        <w:rPr>
          <w:rFonts w:ascii="Times New Roman" w:hAnsi="Times New Roman"/>
        </w:rPr>
      </w:pPr>
    </w:p>
    <w:p w14:paraId="3910CBFE" w14:textId="77777777" w:rsidR="00822AC2" w:rsidRPr="00FC3C75" w:rsidRDefault="00822AC2" w:rsidP="00822AC2">
      <w:pPr>
        <w:jc w:val="center"/>
        <w:rPr>
          <w:rFonts w:ascii="Times New Roman" w:hAnsi="Times New Roman"/>
          <w:b/>
        </w:rPr>
      </w:pPr>
      <w:r w:rsidRPr="00FC3C75">
        <w:rPr>
          <w:rFonts w:ascii="Times New Roman" w:hAnsi="Times New Roman"/>
          <w:b/>
        </w:rPr>
        <w:t xml:space="preserve">DANH SÁCH </w:t>
      </w:r>
    </w:p>
    <w:p w14:paraId="546EB16E" w14:textId="77777777" w:rsidR="00822AC2" w:rsidRPr="00FC3C75" w:rsidRDefault="00822AC2" w:rsidP="00822AC2">
      <w:pPr>
        <w:jc w:val="center"/>
        <w:rPr>
          <w:rFonts w:ascii="Times New Roman" w:hAnsi="Times New Roman"/>
          <w:b/>
        </w:rPr>
      </w:pPr>
      <w:r w:rsidRPr="00FC3C75">
        <w:rPr>
          <w:rFonts w:ascii="Times New Roman" w:hAnsi="Times New Roman"/>
          <w:b/>
        </w:rPr>
        <w:t>ĐĂNG KÝ THAM DỰ HỘI THAO CÔNG ĐOÀN CỤM X</w:t>
      </w:r>
      <w:r w:rsidR="0075262A" w:rsidRPr="00FC3C75">
        <w:rPr>
          <w:rFonts w:ascii="Times New Roman" w:hAnsi="Times New Roman"/>
          <w:b/>
        </w:rPr>
        <w:t>,</w:t>
      </w:r>
      <w:r w:rsidRPr="00FC3C75">
        <w:rPr>
          <w:rFonts w:ascii="Times New Roman" w:hAnsi="Times New Roman"/>
          <w:b/>
        </w:rPr>
        <w:t xml:space="preserve"> NĂM HỌC 2020-2021</w:t>
      </w:r>
    </w:p>
    <w:p w14:paraId="44B03B39" w14:textId="0347E2F3" w:rsidR="00143A16" w:rsidRPr="00356EDC" w:rsidRDefault="00143A16" w:rsidP="00356EDC">
      <w:pPr>
        <w:jc w:val="center"/>
        <w:rPr>
          <w:rFonts w:ascii="Times New Roman" w:hAnsi="Times New Roman"/>
          <w:b/>
        </w:rPr>
      </w:pPr>
      <w:r w:rsidRPr="00FC3C75">
        <w:rPr>
          <w:rFonts w:ascii="Times New Roman" w:hAnsi="Times New Roman"/>
          <w:b/>
        </w:rPr>
        <w:t>TRÒ CHƠI VẬN ĐỘNG</w:t>
      </w:r>
    </w:p>
    <w:tbl>
      <w:tblPr>
        <w:tblW w:w="9606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720"/>
        <w:gridCol w:w="3805"/>
        <w:gridCol w:w="967"/>
        <w:gridCol w:w="2316"/>
        <w:gridCol w:w="1798"/>
      </w:tblGrid>
      <w:tr w:rsidR="00FC3C75" w:rsidRPr="00FC3C75" w14:paraId="4AFC7559" w14:textId="77777777" w:rsidTr="00356EDC">
        <w:trPr>
          <w:jc w:val="center"/>
        </w:trPr>
        <w:tc>
          <w:tcPr>
            <w:tcW w:w="720" w:type="dxa"/>
            <w:vAlign w:val="center"/>
          </w:tcPr>
          <w:p w14:paraId="37DCC89B" w14:textId="77777777" w:rsidR="00143A16" w:rsidRPr="00FC3C75" w:rsidRDefault="00143A16" w:rsidP="00EC616B">
            <w:pPr>
              <w:ind w:right="-108"/>
              <w:jc w:val="center"/>
              <w:rPr>
                <w:rFonts w:ascii="Times New Roman" w:hAnsi="Times New Roman"/>
                <w:b/>
              </w:rPr>
            </w:pPr>
            <w:r w:rsidRPr="00FC3C75">
              <w:rPr>
                <w:rFonts w:ascii="Times New Roman" w:hAnsi="Times New Roman"/>
                <w:b/>
              </w:rPr>
              <w:t>TT</w:t>
            </w:r>
          </w:p>
        </w:tc>
        <w:tc>
          <w:tcPr>
            <w:tcW w:w="3805" w:type="dxa"/>
            <w:vAlign w:val="center"/>
          </w:tcPr>
          <w:p w14:paraId="2C08C66A" w14:textId="77777777" w:rsidR="00143A16" w:rsidRPr="00FC3C75" w:rsidRDefault="00143A16" w:rsidP="00EC616B">
            <w:pPr>
              <w:spacing w:after="120"/>
              <w:ind w:right="-18"/>
              <w:jc w:val="center"/>
              <w:rPr>
                <w:rFonts w:ascii="Times New Roman" w:hAnsi="Times New Roman"/>
                <w:b/>
              </w:rPr>
            </w:pPr>
            <w:r w:rsidRPr="00FC3C75">
              <w:rPr>
                <w:rFonts w:ascii="Times New Roman" w:hAnsi="Times New Roman"/>
                <w:b/>
              </w:rPr>
              <w:t>Họ và Tên</w:t>
            </w:r>
          </w:p>
        </w:tc>
        <w:tc>
          <w:tcPr>
            <w:tcW w:w="967" w:type="dxa"/>
            <w:vAlign w:val="center"/>
          </w:tcPr>
          <w:p w14:paraId="67B09DC2" w14:textId="77777777" w:rsidR="00143A16" w:rsidRPr="00FC3C75" w:rsidRDefault="00143A16" w:rsidP="00EC616B">
            <w:pPr>
              <w:spacing w:after="120"/>
              <w:ind w:right="-71"/>
              <w:jc w:val="center"/>
              <w:rPr>
                <w:rFonts w:ascii="Times New Roman" w:hAnsi="Times New Roman"/>
                <w:b/>
              </w:rPr>
            </w:pPr>
            <w:r w:rsidRPr="00FC3C75">
              <w:rPr>
                <w:rFonts w:ascii="Times New Roman" w:hAnsi="Times New Roman"/>
                <w:b/>
              </w:rPr>
              <w:t>Năm sinh</w:t>
            </w:r>
          </w:p>
        </w:tc>
        <w:tc>
          <w:tcPr>
            <w:tcW w:w="2316" w:type="dxa"/>
            <w:vAlign w:val="center"/>
          </w:tcPr>
          <w:p w14:paraId="7DA0FFBA" w14:textId="77777777" w:rsidR="00143A16" w:rsidRPr="00FC3C75" w:rsidRDefault="00143A16" w:rsidP="00EC616B">
            <w:pPr>
              <w:ind w:right="-53"/>
              <w:jc w:val="center"/>
              <w:rPr>
                <w:rFonts w:ascii="Times New Roman" w:hAnsi="Times New Roman"/>
                <w:b/>
              </w:rPr>
            </w:pPr>
            <w:r w:rsidRPr="00FC3C75">
              <w:rPr>
                <w:rFonts w:ascii="Times New Roman" w:hAnsi="Times New Roman"/>
                <w:b/>
              </w:rPr>
              <w:t>Chức vụ</w:t>
            </w:r>
          </w:p>
        </w:tc>
        <w:tc>
          <w:tcPr>
            <w:tcW w:w="1798" w:type="dxa"/>
            <w:vAlign w:val="center"/>
          </w:tcPr>
          <w:p w14:paraId="247F8420" w14:textId="77777777" w:rsidR="00143A16" w:rsidRPr="00FC3C75" w:rsidRDefault="00143A16" w:rsidP="00EC616B">
            <w:pPr>
              <w:ind w:right="-53"/>
              <w:jc w:val="center"/>
              <w:rPr>
                <w:rFonts w:ascii="Times New Roman" w:hAnsi="Times New Roman"/>
                <w:b/>
              </w:rPr>
            </w:pPr>
            <w:r w:rsidRPr="00FC3C75">
              <w:rPr>
                <w:rFonts w:ascii="Times New Roman" w:hAnsi="Times New Roman"/>
                <w:b/>
              </w:rPr>
              <w:t>Ghi chú</w:t>
            </w:r>
          </w:p>
        </w:tc>
      </w:tr>
      <w:tr w:rsidR="00FC3C75" w:rsidRPr="00FC3C75" w14:paraId="65AB8701" w14:textId="77777777" w:rsidTr="00356EDC">
        <w:trPr>
          <w:trHeight w:val="70"/>
          <w:jc w:val="center"/>
        </w:trPr>
        <w:tc>
          <w:tcPr>
            <w:tcW w:w="9606" w:type="dxa"/>
            <w:gridSpan w:val="5"/>
            <w:vAlign w:val="center"/>
          </w:tcPr>
          <w:p w14:paraId="522EBA3D" w14:textId="77777777" w:rsidR="00143A16" w:rsidRPr="00FC3C75" w:rsidRDefault="00143A16" w:rsidP="00356EDC">
            <w:pPr>
              <w:ind w:right="1152"/>
              <w:jc w:val="center"/>
              <w:rPr>
                <w:rFonts w:ascii="Times New Roman" w:hAnsi="Times New Roman"/>
              </w:rPr>
            </w:pPr>
            <w:r w:rsidRPr="00FC3C75">
              <w:rPr>
                <w:rFonts w:ascii="Times New Roman" w:hAnsi="Times New Roman"/>
                <w:b/>
                <w:bCs/>
              </w:rPr>
              <w:t xml:space="preserve">Trò chơi </w:t>
            </w:r>
            <w:r w:rsidR="00085F50" w:rsidRPr="00FC3C75">
              <w:rPr>
                <w:rFonts w:ascii="Times New Roman" w:hAnsi="Times New Roman"/>
                <w:b/>
              </w:rPr>
              <w:t>Nhảy dây tập thể</w:t>
            </w:r>
          </w:p>
        </w:tc>
      </w:tr>
      <w:tr w:rsidR="00FC3C75" w:rsidRPr="00FC3C75" w14:paraId="36188E37" w14:textId="77777777" w:rsidTr="00356EDC">
        <w:trPr>
          <w:trHeight w:val="350"/>
          <w:jc w:val="center"/>
        </w:trPr>
        <w:tc>
          <w:tcPr>
            <w:tcW w:w="720" w:type="dxa"/>
            <w:vAlign w:val="center"/>
          </w:tcPr>
          <w:p w14:paraId="00673132" w14:textId="77777777" w:rsidR="00143A16" w:rsidRPr="00FC3C75" w:rsidRDefault="00143A16" w:rsidP="004E49D5">
            <w:pPr>
              <w:ind w:right="1145"/>
              <w:jc w:val="center"/>
              <w:rPr>
                <w:rFonts w:ascii="Times New Roman" w:hAnsi="Times New Roman"/>
              </w:rPr>
            </w:pPr>
            <w:r w:rsidRPr="00FC3C75">
              <w:rPr>
                <w:rFonts w:ascii="Times New Roman" w:hAnsi="Times New Roman"/>
              </w:rPr>
              <w:t>1</w:t>
            </w:r>
          </w:p>
        </w:tc>
        <w:tc>
          <w:tcPr>
            <w:tcW w:w="3805" w:type="dxa"/>
            <w:vAlign w:val="center"/>
          </w:tcPr>
          <w:p w14:paraId="11D6F9FF" w14:textId="2701752F" w:rsidR="00143A16" w:rsidRPr="00FC3C75" w:rsidRDefault="00C51F50" w:rsidP="004E49D5">
            <w:pPr>
              <w:ind w:right="39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Trần Thị Phương Oanh</w:t>
            </w:r>
          </w:p>
        </w:tc>
        <w:tc>
          <w:tcPr>
            <w:tcW w:w="967" w:type="dxa"/>
            <w:vAlign w:val="center"/>
          </w:tcPr>
          <w:p w14:paraId="7F417344" w14:textId="7DF94CA9" w:rsidR="00143A16" w:rsidRPr="00FC3C75" w:rsidRDefault="00C51F50" w:rsidP="00356EDC">
            <w:pPr>
              <w:ind w:right="8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1981</w:t>
            </w:r>
          </w:p>
        </w:tc>
        <w:tc>
          <w:tcPr>
            <w:tcW w:w="2316" w:type="dxa"/>
            <w:vAlign w:val="center"/>
          </w:tcPr>
          <w:p w14:paraId="0CEFF8CA" w14:textId="4FC7EE85" w:rsidR="00143A16" w:rsidRPr="00FC3C75" w:rsidRDefault="00C51F50" w:rsidP="004E49D5">
            <w:pPr>
              <w:ind w:right="-16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Nhân viên phòng TC-HC-TH</w:t>
            </w:r>
          </w:p>
        </w:tc>
        <w:tc>
          <w:tcPr>
            <w:tcW w:w="1798" w:type="dxa"/>
          </w:tcPr>
          <w:p w14:paraId="6D281773" w14:textId="77777777" w:rsidR="00143A16" w:rsidRPr="00FC3C75" w:rsidRDefault="00143A16" w:rsidP="004E49D5">
            <w:pPr>
              <w:ind w:right="1145"/>
              <w:jc w:val="center"/>
              <w:rPr>
                <w:rFonts w:ascii="Times New Roman" w:hAnsi="Times New Roman"/>
              </w:rPr>
            </w:pPr>
          </w:p>
        </w:tc>
      </w:tr>
      <w:tr w:rsidR="00FC3C75" w:rsidRPr="00FC3C75" w14:paraId="339D6A80" w14:textId="77777777" w:rsidTr="00356EDC">
        <w:trPr>
          <w:jc w:val="center"/>
        </w:trPr>
        <w:tc>
          <w:tcPr>
            <w:tcW w:w="720" w:type="dxa"/>
            <w:vAlign w:val="center"/>
          </w:tcPr>
          <w:p w14:paraId="67149C22" w14:textId="77777777" w:rsidR="00143A16" w:rsidRPr="00FC3C75" w:rsidRDefault="00143A16" w:rsidP="004E49D5">
            <w:pPr>
              <w:ind w:right="1145"/>
              <w:jc w:val="center"/>
              <w:rPr>
                <w:rFonts w:ascii="Times New Roman" w:hAnsi="Times New Roman"/>
              </w:rPr>
            </w:pPr>
            <w:r w:rsidRPr="00FC3C75">
              <w:rPr>
                <w:rFonts w:ascii="Times New Roman" w:hAnsi="Times New Roman"/>
              </w:rPr>
              <w:t>2</w:t>
            </w:r>
          </w:p>
        </w:tc>
        <w:tc>
          <w:tcPr>
            <w:tcW w:w="3805" w:type="dxa"/>
            <w:vAlign w:val="center"/>
          </w:tcPr>
          <w:p w14:paraId="1CB6C17C" w14:textId="1EA4E696" w:rsidR="00143A16" w:rsidRPr="00FC3C75" w:rsidRDefault="00CA3DB8" w:rsidP="004E49D5">
            <w:pPr>
              <w:ind w:right="39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Phan Thị Ngọc Phượng</w:t>
            </w:r>
          </w:p>
        </w:tc>
        <w:tc>
          <w:tcPr>
            <w:tcW w:w="967" w:type="dxa"/>
            <w:vAlign w:val="center"/>
          </w:tcPr>
          <w:p w14:paraId="2A297290" w14:textId="480EE7F4" w:rsidR="00143A16" w:rsidRPr="00FC3C75" w:rsidRDefault="00CA3DB8" w:rsidP="00356EDC">
            <w:pPr>
              <w:ind w:right="8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1980</w:t>
            </w:r>
          </w:p>
        </w:tc>
        <w:tc>
          <w:tcPr>
            <w:tcW w:w="2316" w:type="dxa"/>
          </w:tcPr>
          <w:p w14:paraId="131CC0DA" w14:textId="4B68BE82" w:rsidR="00143A16" w:rsidRPr="00FC3C75" w:rsidRDefault="00A0158E" w:rsidP="004E49D5">
            <w:pPr>
              <w:ind w:right="-16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Nhân viên phòng TC-HC-TH</w:t>
            </w:r>
          </w:p>
        </w:tc>
        <w:tc>
          <w:tcPr>
            <w:tcW w:w="1798" w:type="dxa"/>
          </w:tcPr>
          <w:p w14:paraId="511F2A0F" w14:textId="77777777" w:rsidR="00143A16" w:rsidRPr="00FC3C75" w:rsidRDefault="00143A16" w:rsidP="004E49D5">
            <w:pPr>
              <w:ind w:right="1145"/>
              <w:jc w:val="center"/>
              <w:rPr>
                <w:rFonts w:ascii="Times New Roman" w:hAnsi="Times New Roman"/>
              </w:rPr>
            </w:pPr>
          </w:p>
        </w:tc>
      </w:tr>
      <w:tr w:rsidR="002111C1" w:rsidRPr="00FC3C75" w14:paraId="6B41CF45" w14:textId="77777777" w:rsidTr="00356EDC">
        <w:trPr>
          <w:jc w:val="center"/>
        </w:trPr>
        <w:tc>
          <w:tcPr>
            <w:tcW w:w="720" w:type="dxa"/>
            <w:vAlign w:val="center"/>
          </w:tcPr>
          <w:p w14:paraId="2447557E" w14:textId="263CF98A" w:rsidR="002111C1" w:rsidRPr="00FC3C75" w:rsidRDefault="002111C1" w:rsidP="004E49D5">
            <w:pPr>
              <w:ind w:right="1145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3</w:t>
            </w:r>
          </w:p>
        </w:tc>
        <w:tc>
          <w:tcPr>
            <w:tcW w:w="3805" w:type="dxa"/>
            <w:vAlign w:val="center"/>
          </w:tcPr>
          <w:p w14:paraId="5FA792F2" w14:textId="692E09DB" w:rsidR="002111C1" w:rsidRDefault="002111C1" w:rsidP="004E49D5">
            <w:pPr>
              <w:ind w:right="39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Lê Tiến Dũng</w:t>
            </w:r>
          </w:p>
        </w:tc>
        <w:tc>
          <w:tcPr>
            <w:tcW w:w="967" w:type="dxa"/>
            <w:vAlign w:val="center"/>
          </w:tcPr>
          <w:p w14:paraId="3ABD3564" w14:textId="0C3DFAF4" w:rsidR="002111C1" w:rsidRDefault="002111C1" w:rsidP="00356EDC">
            <w:pPr>
              <w:ind w:right="8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1982</w:t>
            </w:r>
          </w:p>
        </w:tc>
        <w:tc>
          <w:tcPr>
            <w:tcW w:w="2316" w:type="dxa"/>
          </w:tcPr>
          <w:p w14:paraId="07B61140" w14:textId="50614E05" w:rsidR="002111C1" w:rsidRDefault="002111C1" w:rsidP="004E49D5">
            <w:pPr>
              <w:ind w:right="-16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Nhân viên phòng QLKH-HTQT</w:t>
            </w:r>
          </w:p>
        </w:tc>
        <w:tc>
          <w:tcPr>
            <w:tcW w:w="1798" w:type="dxa"/>
          </w:tcPr>
          <w:p w14:paraId="6EC08882" w14:textId="77777777" w:rsidR="002111C1" w:rsidRPr="00FC3C75" w:rsidRDefault="002111C1" w:rsidP="004E49D5">
            <w:pPr>
              <w:ind w:right="1145"/>
              <w:jc w:val="center"/>
              <w:rPr>
                <w:rFonts w:ascii="Times New Roman" w:hAnsi="Times New Roman"/>
              </w:rPr>
            </w:pPr>
          </w:p>
        </w:tc>
      </w:tr>
      <w:tr w:rsidR="00FC3C75" w:rsidRPr="00FC3C75" w14:paraId="3A14C7AD" w14:textId="77777777" w:rsidTr="00356EDC">
        <w:trPr>
          <w:jc w:val="center"/>
        </w:trPr>
        <w:tc>
          <w:tcPr>
            <w:tcW w:w="9606" w:type="dxa"/>
            <w:gridSpan w:val="5"/>
            <w:vAlign w:val="center"/>
          </w:tcPr>
          <w:p w14:paraId="4376A7EB" w14:textId="77777777" w:rsidR="00143A16" w:rsidRPr="00FC3C75" w:rsidRDefault="00143A16" w:rsidP="004E49D5">
            <w:pPr>
              <w:ind w:right="1145"/>
              <w:jc w:val="center"/>
              <w:rPr>
                <w:rFonts w:ascii="Times New Roman" w:hAnsi="Times New Roman"/>
              </w:rPr>
            </w:pPr>
            <w:r w:rsidRPr="00FC3C75">
              <w:rPr>
                <w:rFonts w:ascii="Times New Roman" w:hAnsi="Times New Roman"/>
                <w:b/>
                <w:bCs/>
              </w:rPr>
              <w:t xml:space="preserve">Trò chơi </w:t>
            </w:r>
            <w:r w:rsidR="00085F50" w:rsidRPr="00FC3C75">
              <w:rPr>
                <w:rFonts w:ascii="Times New Roman" w:hAnsi="Times New Roman"/>
                <w:b/>
              </w:rPr>
              <w:t>Bịt mắt nhặt hoa</w:t>
            </w:r>
          </w:p>
        </w:tc>
      </w:tr>
      <w:tr w:rsidR="00FC3C75" w:rsidRPr="00FC3C75" w14:paraId="103A2127" w14:textId="77777777" w:rsidTr="00356EDC">
        <w:trPr>
          <w:jc w:val="center"/>
        </w:trPr>
        <w:tc>
          <w:tcPr>
            <w:tcW w:w="720" w:type="dxa"/>
            <w:vAlign w:val="center"/>
          </w:tcPr>
          <w:p w14:paraId="4A3D0180" w14:textId="77777777" w:rsidR="00143A16" w:rsidRPr="00FC3C75" w:rsidRDefault="00143A16" w:rsidP="004E49D5">
            <w:pPr>
              <w:ind w:right="1145"/>
              <w:jc w:val="center"/>
              <w:rPr>
                <w:rFonts w:ascii="Times New Roman" w:hAnsi="Times New Roman"/>
              </w:rPr>
            </w:pPr>
            <w:r w:rsidRPr="00FC3C75">
              <w:rPr>
                <w:rFonts w:ascii="Times New Roman" w:hAnsi="Times New Roman"/>
              </w:rPr>
              <w:t>1</w:t>
            </w:r>
          </w:p>
        </w:tc>
        <w:tc>
          <w:tcPr>
            <w:tcW w:w="3805" w:type="dxa"/>
            <w:vAlign w:val="center"/>
          </w:tcPr>
          <w:p w14:paraId="216F7A8C" w14:textId="07D16360" w:rsidR="00143A16" w:rsidRPr="00FC3C75" w:rsidRDefault="00C51F50" w:rsidP="00356EDC">
            <w:pPr>
              <w:ind w:right="1145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Trần Việt Anh</w:t>
            </w:r>
          </w:p>
        </w:tc>
        <w:tc>
          <w:tcPr>
            <w:tcW w:w="967" w:type="dxa"/>
            <w:vAlign w:val="center"/>
          </w:tcPr>
          <w:p w14:paraId="4CBD07AD" w14:textId="7E6CB63B" w:rsidR="00143A16" w:rsidRPr="00FC3C75" w:rsidRDefault="00150E3C" w:rsidP="00356EDC">
            <w:pPr>
              <w:ind w:right="8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1992</w:t>
            </w:r>
          </w:p>
        </w:tc>
        <w:tc>
          <w:tcPr>
            <w:tcW w:w="2316" w:type="dxa"/>
            <w:vAlign w:val="center"/>
          </w:tcPr>
          <w:p w14:paraId="0ADC683E" w14:textId="46AD88A5" w:rsidR="00143A16" w:rsidRPr="00FC3C75" w:rsidRDefault="00C51F50" w:rsidP="004E49D5">
            <w:pPr>
              <w:ind w:right="-16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Nhân viên phòng TC-HC-TH</w:t>
            </w:r>
          </w:p>
        </w:tc>
        <w:tc>
          <w:tcPr>
            <w:tcW w:w="1798" w:type="dxa"/>
          </w:tcPr>
          <w:p w14:paraId="4497D7AF" w14:textId="77777777" w:rsidR="00143A16" w:rsidRPr="00FC3C75" w:rsidRDefault="00143A16" w:rsidP="004E49D5">
            <w:pPr>
              <w:ind w:right="1145"/>
              <w:jc w:val="center"/>
              <w:rPr>
                <w:rFonts w:ascii="Times New Roman" w:hAnsi="Times New Roman"/>
              </w:rPr>
            </w:pPr>
          </w:p>
        </w:tc>
      </w:tr>
      <w:tr w:rsidR="00FC3C75" w:rsidRPr="00FC3C75" w14:paraId="71373F25" w14:textId="77777777" w:rsidTr="00356EDC">
        <w:trPr>
          <w:trHeight w:val="510"/>
          <w:jc w:val="center"/>
        </w:trPr>
        <w:tc>
          <w:tcPr>
            <w:tcW w:w="720" w:type="dxa"/>
            <w:vAlign w:val="center"/>
          </w:tcPr>
          <w:p w14:paraId="2116A113" w14:textId="77777777" w:rsidR="00143A16" w:rsidRPr="00FC3C75" w:rsidRDefault="00143A16" w:rsidP="004E49D5">
            <w:pPr>
              <w:tabs>
                <w:tab w:val="left" w:pos="59"/>
                <w:tab w:val="left" w:pos="504"/>
              </w:tabs>
              <w:ind w:right="1145"/>
              <w:jc w:val="center"/>
              <w:rPr>
                <w:rFonts w:ascii="Times New Roman" w:hAnsi="Times New Roman"/>
              </w:rPr>
            </w:pPr>
            <w:r w:rsidRPr="00FC3C75">
              <w:rPr>
                <w:rFonts w:ascii="Times New Roman" w:hAnsi="Times New Roman"/>
              </w:rPr>
              <w:t>2</w:t>
            </w:r>
          </w:p>
        </w:tc>
        <w:tc>
          <w:tcPr>
            <w:tcW w:w="3805" w:type="dxa"/>
            <w:vAlign w:val="center"/>
          </w:tcPr>
          <w:p w14:paraId="7C2E0973" w14:textId="0BD7CDCD" w:rsidR="00143A16" w:rsidRPr="00FC3C75" w:rsidRDefault="008C7E19" w:rsidP="00356EDC">
            <w:pPr>
              <w:ind w:right="1145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Phạm Hữu Thành Phú</w:t>
            </w:r>
          </w:p>
        </w:tc>
        <w:tc>
          <w:tcPr>
            <w:tcW w:w="967" w:type="dxa"/>
            <w:vAlign w:val="center"/>
          </w:tcPr>
          <w:p w14:paraId="0D2D7FC9" w14:textId="01017344" w:rsidR="00143A16" w:rsidRPr="00FC3C75" w:rsidRDefault="00150E3C" w:rsidP="00356EDC">
            <w:pPr>
              <w:ind w:right="8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1984</w:t>
            </w:r>
          </w:p>
        </w:tc>
        <w:tc>
          <w:tcPr>
            <w:tcW w:w="2316" w:type="dxa"/>
            <w:vAlign w:val="center"/>
          </w:tcPr>
          <w:p w14:paraId="258BF100" w14:textId="45A4E1E7" w:rsidR="00143A16" w:rsidRPr="00FC3C75" w:rsidRDefault="003E723C" w:rsidP="004E49D5">
            <w:pPr>
              <w:ind w:right="-16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Nhân viên phòng TC-HC-TH</w:t>
            </w:r>
          </w:p>
        </w:tc>
        <w:tc>
          <w:tcPr>
            <w:tcW w:w="1798" w:type="dxa"/>
          </w:tcPr>
          <w:p w14:paraId="04A96292" w14:textId="77777777" w:rsidR="006F0BC8" w:rsidRPr="00FC3C75" w:rsidRDefault="006F0BC8" w:rsidP="004E49D5">
            <w:pPr>
              <w:ind w:right="1145"/>
              <w:jc w:val="center"/>
              <w:rPr>
                <w:rFonts w:ascii="Times New Roman" w:hAnsi="Times New Roman"/>
              </w:rPr>
            </w:pPr>
          </w:p>
        </w:tc>
      </w:tr>
      <w:tr w:rsidR="00FC3C75" w:rsidRPr="00FC3C75" w14:paraId="794EA756" w14:textId="77777777" w:rsidTr="00356EDC">
        <w:trPr>
          <w:jc w:val="center"/>
        </w:trPr>
        <w:tc>
          <w:tcPr>
            <w:tcW w:w="9606" w:type="dxa"/>
            <w:gridSpan w:val="5"/>
            <w:vAlign w:val="center"/>
          </w:tcPr>
          <w:p w14:paraId="1706C20A" w14:textId="1A2B454C" w:rsidR="00143A16" w:rsidRPr="00FC3C75" w:rsidRDefault="00143A16" w:rsidP="004E49D5">
            <w:pPr>
              <w:ind w:right="1145"/>
              <w:jc w:val="center"/>
              <w:rPr>
                <w:rFonts w:ascii="Times New Roman" w:hAnsi="Times New Roman"/>
              </w:rPr>
            </w:pPr>
            <w:r w:rsidRPr="00FC3C75">
              <w:rPr>
                <w:rFonts w:ascii="Times New Roman" w:hAnsi="Times New Roman"/>
                <w:b/>
                <w:bCs/>
              </w:rPr>
              <w:t xml:space="preserve">Trò chơi </w:t>
            </w:r>
            <w:r w:rsidR="008C7E19">
              <w:rPr>
                <w:rFonts w:ascii="Times New Roman" w:hAnsi="Times New Roman"/>
                <w:b/>
                <w:bCs/>
              </w:rPr>
              <w:t>Chuyền bóng tiếp sức</w:t>
            </w:r>
          </w:p>
        </w:tc>
      </w:tr>
      <w:tr w:rsidR="003E723C" w:rsidRPr="00FC3C75" w14:paraId="3217BB75" w14:textId="77777777" w:rsidTr="00356EDC">
        <w:trPr>
          <w:jc w:val="center"/>
        </w:trPr>
        <w:tc>
          <w:tcPr>
            <w:tcW w:w="720" w:type="dxa"/>
            <w:vAlign w:val="center"/>
          </w:tcPr>
          <w:p w14:paraId="597686CD" w14:textId="77777777" w:rsidR="003E723C" w:rsidRPr="00FC3C75" w:rsidRDefault="003E723C" w:rsidP="004E49D5">
            <w:pPr>
              <w:ind w:right="1145"/>
              <w:rPr>
                <w:rFonts w:ascii="Times New Roman" w:hAnsi="Times New Roman"/>
              </w:rPr>
            </w:pPr>
            <w:r w:rsidRPr="00FC3C75">
              <w:rPr>
                <w:rFonts w:ascii="Times New Roman" w:hAnsi="Times New Roman"/>
              </w:rPr>
              <w:t>1</w:t>
            </w:r>
          </w:p>
        </w:tc>
        <w:tc>
          <w:tcPr>
            <w:tcW w:w="3805" w:type="dxa"/>
            <w:vAlign w:val="center"/>
          </w:tcPr>
          <w:p w14:paraId="331E4A5A" w14:textId="22D2B785" w:rsidR="003E723C" w:rsidRPr="00FC3C75" w:rsidRDefault="003E723C" w:rsidP="00356EDC">
            <w:pPr>
              <w:ind w:right="1145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Phạm Hữu Thành Phú</w:t>
            </w:r>
          </w:p>
        </w:tc>
        <w:tc>
          <w:tcPr>
            <w:tcW w:w="967" w:type="dxa"/>
            <w:vAlign w:val="center"/>
          </w:tcPr>
          <w:p w14:paraId="2C173D68" w14:textId="2FAF9826" w:rsidR="003E723C" w:rsidRPr="00FC3C75" w:rsidRDefault="003E723C" w:rsidP="00356EDC">
            <w:pPr>
              <w:ind w:right="8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1984</w:t>
            </w:r>
          </w:p>
        </w:tc>
        <w:tc>
          <w:tcPr>
            <w:tcW w:w="2316" w:type="dxa"/>
          </w:tcPr>
          <w:p w14:paraId="129B890A" w14:textId="76BA251E" w:rsidR="003E723C" w:rsidRPr="00FC3C75" w:rsidRDefault="003E723C" w:rsidP="004E49D5">
            <w:pPr>
              <w:ind w:right="-16"/>
              <w:jc w:val="center"/>
              <w:rPr>
                <w:rFonts w:ascii="Times New Roman" w:hAnsi="Times New Roman"/>
              </w:rPr>
            </w:pPr>
            <w:r w:rsidRPr="00B728D7">
              <w:rPr>
                <w:rFonts w:ascii="Times New Roman" w:hAnsi="Times New Roman"/>
              </w:rPr>
              <w:t>Nhân viên phòng TC-HC-TH</w:t>
            </w:r>
          </w:p>
        </w:tc>
        <w:tc>
          <w:tcPr>
            <w:tcW w:w="1798" w:type="dxa"/>
          </w:tcPr>
          <w:p w14:paraId="73E4F855" w14:textId="77777777" w:rsidR="003E723C" w:rsidRPr="00FC3C75" w:rsidRDefault="003E723C" w:rsidP="004E49D5">
            <w:pPr>
              <w:ind w:right="1145"/>
              <w:jc w:val="center"/>
              <w:rPr>
                <w:rFonts w:ascii="Times New Roman" w:hAnsi="Times New Roman"/>
              </w:rPr>
            </w:pPr>
          </w:p>
        </w:tc>
      </w:tr>
      <w:tr w:rsidR="003E723C" w:rsidRPr="00FC3C75" w14:paraId="37DE7561" w14:textId="77777777" w:rsidTr="00356EDC">
        <w:trPr>
          <w:jc w:val="center"/>
        </w:trPr>
        <w:tc>
          <w:tcPr>
            <w:tcW w:w="720" w:type="dxa"/>
            <w:vAlign w:val="center"/>
          </w:tcPr>
          <w:p w14:paraId="537F449B" w14:textId="77777777" w:rsidR="003E723C" w:rsidRPr="00FC3C75" w:rsidRDefault="003E723C" w:rsidP="004E49D5">
            <w:pPr>
              <w:ind w:right="1145"/>
              <w:jc w:val="center"/>
              <w:rPr>
                <w:rFonts w:ascii="Times New Roman" w:hAnsi="Times New Roman"/>
              </w:rPr>
            </w:pPr>
            <w:r w:rsidRPr="00FC3C75">
              <w:rPr>
                <w:rFonts w:ascii="Times New Roman" w:hAnsi="Times New Roman"/>
              </w:rPr>
              <w:t>2</w:t>
            </w:r>
          </w:p>
        </w:tc>
        <w:tc>
          <w:tcPr>
            <w:tcW w:w="3805" w:type="dxa"/>
            <w:vAlign w:val="center"/>
          </w:tcPr>
          <w:p w14:paraId="5477C4A0" w14:textId="7D432C41" w:rsidR="003E723C" w:rsidRPr="00FC3C75" w:rsidRDefault="003E723C" w:rsidP="00356EDC">
            <w:pPr>
              <w:ind w:right="1145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Phạm Quang Tùng</w:t>
            </w:r>
          </w:p>
        </w:tc>
        <w:tc>
          <w:tcPr>
            <w:tcW w:w="967" w:type="dxa"/>
            <w:vAlign w:val="center"/>
          </w:tcPr>
          <w:p w14:paraId="11BF118F" w14:textId="1505AF8E" w:rsidR="003E723C" w:rsidRPr="00FC3C75" w:rsidRDefault="003E723C" w:rsidP="00356EDC">
            <w:pPr>
              <w:ind w:right="8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1974</w:t>
            </w:r>
          </w:p>
        </w:tc>
        <w:tc>
          <w:tcPr>
            <w:tcW w:w="2316" w:type="dxa"/>
          </w:tcPr>
          <w:p w14:paraId="6A114FD9" w14:textId="5E2EF7AB" w:rsidR="003E723C" w:rsidRPr="00FC3C75" w:rsidRDefault="003E723C" w:rsidP="004E49D5">
            <w:pPr>
              <w:ind w:right="-16"/>
              <w:jc w:val="center"/>
              <w:rPr>
                <w:rFonts w:ascii="Times New Roman" w:hAnsi="Times New Roman"/>
              </w:rPr>
            </w:pPr>
            <w:r w:rsidRPr="00B728D7">
              <w:rPr>
                <w:rFonts w:ascii="Times New Roman" w:hAnsi="Times New Roman"/>
              </w:rPr>
              <w:t>Nhân viên phòng TC-HC-TH</w:t>
            </w:r>
          </w:p>
        </w:tc>
        <w:tc>
          <w:tcPr>
            <w:tcW w:w="1798" w:type="dxa"/>
          </w:tcPr>
          <w:p w14:paraId="35311AD0" w14:textId="77777777" w:rsidR="003E723C" w:rsidRPr="00FC3C75" w:rsidRDefault="003E723C" w:rsidP="004E49D5">
            <w:pPr>
              <w:ind w:right="1145"/>
              <w:jc w:val="center"/>
              <w:rPr>
                <w:rFonts w:ascii="Times New Roman" w:hAnsi="Times New Roman"/>
              </w:rPr>
            </w:pPr>
          </w:p>
        </w:tc>
      </w:tr>
      <w:tr w:rsidR="00A0158E" w:rsidRPr="00FC3C75" w14:paraId="097BBD8B" w14:textId="77777777" w:rsidTr="00356EDC">
        <w:trPr>
          <w:jc w:val="center"/>
        </w:trPr>
        <w:tc>
          <w:tcPr>
            <w:tcW w:w="720" w:type="dxa"/>
            <w:vAlign w:val="center"/>
          </w:tcPr>
          <w:p w14:paraId="6C49DF94" w14:textId="77777777" w:rsidR="00A0158E" w:rsidRPr="00FC3C75" w:rsidRDefault="00A0158E" w:rsidP="004E49D5">
            <w:pPr>
              <w:ind w:right="1145"/>
              <w:jc w:val="center"/>
              <w:rPr>
                <w:rFonts w:ascii="Times New Roman" w:hAnsi="Times New Roman"/>
              </w:rPr>
            </w:pPr>
            <w:r w:rsidRPr="00FC3C75">
              <w:rPr>
                <w:rFonts w:ascii="Times New Roman" w:hAnsi="Times New Roman"/>
              </w:rPr>
              <w:t>3</w:t>
            </w:r>
          </w:p>
        </w:tc>
        <w:tc>
          <w:tcPr>
            <w:tcW w:w="3805" w:type="dxa"/>
            <w:vAlign w:val="center"/>
          </w:tcPr>
          <w:p w14:paraId="69132CB2" w14:textId="1DE117C0" w:rsidR="00A0158E" w:rsidRPr="00FC3C75" w:rsidRDefault="00A0158E" w:rsidP="00356EDC">
            <w:pPr>
              <w:ind w:right="1145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Thân Thị Nhung</w:t>
            </w:r>
          </w:p>
        </w:tc>
        <w:tc>
          <w:tcPr>
            <w:tcW w:w="967" w:type="dxa"/>
            <w:vAlign w:val="center"/>
          </w:tcPr>
          <w:p w14:paraId="1FA6934A" w14:textId="5F58F172" w:rsidR="00A0158E" w:rsidRPr="00FC3C75" w:rsidRDefault="00A0158E" w:rsidP="00356EDC">
            <w:pPr>
              <w:ind w:right="8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1991</w:t>
            </w:r>
          </w:p>
        </w:tc>
        <w:tc>
          <w:tcPr>
            <w:tcW w:w="2316" w:type="dxa"/>
          </w:tcPr>
          <w:p w14:paraId="546D4391" w14:textId="42C6DFE3" w:rsidR="00A0158E" w:rsidRPr="00FC3C75" w:rsidRDefault="00A0158E" w:rsidP="004E49D5">
            <w:pPr>
              <w:ind w:right="-16"/>
              <w:jc w:val="center"/>
              <w:rPr>
                <w:rFonts w:ascii="Times New Roman" w:hAnsi="Times New Roman"/>
              </w:rPr>
            </w:pPr>
            <w:r w:rsidRPr="00B728D7">
              <w:rPr>
                <w:rFonts w:ascii="Times New Roman" w:hAnsi="Times New Roman"/>
              </w:rPr>
              <w:t>Nhân viên phòng TC-HC-TH</w:t>
            </w:r>
          </w:p>
        </w:tc>
        <w:tc>
          <w:tcPr>
            <w:tcW w:w="1798" w:type="dxa"/>
          </w:tcPr>
          <w:p w14:paraId="7EC5E8AA" w14:textId="77777777" w:rsidR="00A0158E" w:rsidRPr="00FC3C75" w:rsidRDefault="00A0158E" w:rsidP="004E49D5">
            <w:pPr>
              <w:ind w:right="1145"/>
              <w:jc w:val="center"/>
              <w:rPr>
                <w:rFonts w:ascii="Times New Roman" w:hAnsi="Times New Roman"/>
              </w:rPr>
            </w:pPr>
          </w:p>
        </w:tc>
      </w:tr>
    </w:tbl>
    <w:p w14:paraId="7399B4CE" w14:textId="77777777" w:rsidR="00143A16" w:rsidRPr="00FC3C75" w:rsidRDefault="00143A16" w:rsidP="00143A16">
      <w:pPr>
        <w:spacing w:before="120"/>
        <w:ind w:right="-51"/>
        <w:jc w:val="both"/>
        <w:rPr>
          <w:rFonts w:ascii="Times New Roman" w:hAnsi="Times New Roman"/>
          <w:b/>
        </w:rPr>
      </w:pPr>
      <w:r w:rsidRPr="00FC3C75">
        <w:rPr>
          <w:rFonts w:ascii="Times New Roman" w:hAnsi="Times New Roman"/>
          <w:b/>
        </w:rPr>
        <w:t xml:space="preserve">       Đơn vị chúng tôi cam kết đăng ký ĐÚNG theo các Quy định của Điều lệ giải</w:t>
      </w:r>
      <w:bookmarkStart w:id="0" w:name="_GoBack"/>
      <w:bookmarkEnd w:id="0"/>
    </w:p>
    <w:sectPr w:rsidR="00143A16" w:rsidRPr="00FC3C75" w:rsidSect="00356EDC">
      <w:footerReference w:type="even" r:id="rId8"/>
      <w:footerReference w:type="default" r:id="rId9"/>
      <w:pgSz w:w="11907" w:h="16840" w:code="9"/>
      <w:pgMar w:top="630" w:right="851" w:bottom="630" w:left="1440" w:header="720" w:footer="125" w:gutter="0"/>
      <w:cols w:space="720"/>
      <w:titlePg/>
      <w:docGrid w:linePitch="354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68DDC695" w14:textId="77777777" w:rsidR="002F0A92" w:rsidRDefault="002F0A92">
      <w:r>
        <w:separator/>
      </w:r>
    </w:p>
  </w:endnote>
  <w:endnote w:type="continuationSeparator" w:id="0">
    <w:p w14:paraId="7D5FCEF5" w14:textId="77777777" w:rsidR="002F0A92" w:rsidRDefault="002F0A9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20002A87" w:usb1="00000000" w:usb2="00000000" w:usb3="00000000" w:csb0="000001FF" w:csb1="00000000"/>
  </w:font>
  <w:font w:name="VNI-Times"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1B9BCC76" w14:textId="77777777" w:rsidR="00AC297E" w:rsidRDefault="00AC297E" w:rsidP="008B1BE9">
    <w:pPr>
      <w:pStyle w:val="Foot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14:paraId="42FF9A5E" w14:textId="77777777" w:rsidR="00AC297E" w:rsidRDefault="00AC297E" w:rsidP="00DC2807">
    <w:pPr>
      <w:pStyle w:val="Footer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2012018700"/>
      <w:docPartObj>
        <w:docPartGallery w:val="Page Numbers (Bottom of Page)"/>
        <w:docPartUnique/>
      </w:docPartObj>
    </w:sdtPr>
    <w:sdtEndPr>
      <w:rPr>
        <w:rFonts w:ascii="Times New Roman" w:hAnsi="Times New Roman"/>
        <w:noProof/>
      </w:rPr>
    </w:sdtEndPr>
    <w:sdtContent>
      <w:p w14:paraId="571D55F0" w14:textId="34CC1A61" w:rsidR="00AC297E" w:rsidRPr="007C0024" w:rsidRDefault="00AC297E">
        <w:pPr>
          <w:pStyle w:val="Footer"/>
          <w:jc w:val="right"/>
          <w:rPr>
            <w:rFonts w:ascii="Times New Roman" w:hAnsi="Times New Roman"/>
          </w:rPr>
        </w:pPr>
        <w:r w:rsidRPr="007C0024">
          <w:rPr>
            <w:rFonts w:ascii="Times New Roman" w:hAnsi="Times New Roman"/>
          </w:rPr>
          <w:fldChar w:fldCharType="begin"/>
        </w:r>
        <w:r w:rsidRPr="007C0024">
          <w:rPr>
            <w:rFonts w:ascii="Times New Roman" w:hAnsi="Times New Roman"/>
          </w:rPr>
          <w:instrText xml:space="preserve"> PAGE   \* MERGEFORMAT </w:instrText>
        </w:r>
        <w:r w:rsidRPr="007C0024">
          <w:rPr>
            <w:rFonts w:ascii="Times New Roman" w:hAnsi="Times New Roman"/>
          </w:rPr>
          <w:fldChar w:fldCharType="separate"/>
        </w:r>
        <w:r w:rsidR="00356EDC">
          <w:rPr>
            <w:rFonts w:ascii="Times New Roman" w:hAnsi="Times New Roman"/>
            <w:noProof/>
          </w:rPr>
          <w:t>2</w:t>
        </w:r>
        <w:r w:rsidRPr="007C0024">
          <w:rPr>
            <w:rFonts w:ascii="Times New Roman" w:hAnsi="Times New Roman"/>
            <w:noProof/>
          </w:rPr>
          <w:fldChar w:fldCharType="end"/>
        </w:r>
      </w:p>
    </w:sdtContent>
  </w:sdt>
  <w:p w14:paraId="53E49F27" w14:textId="77777777" w:rsidR="00AC297E" w:rsidRDefault="00AC297E" w:rsidP="00DC2807">
    <w:pPr>
      <w:pStyle w:val="Footer"/>
      <w:ind w:right="360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33AF0BB0" w14:textId="77777777" w:rsidR="002F0A92" w:rsidRDefault="002F0A92">
      <w:r>
        <w:separator/>
      </w:r>
    </w:p>
  </w:footnote>
  <w:footnote w:type="continuationSeparator" w:id="0">
    <w:p w14:paraId="4FD39770" w14:textId="77777777" w:rsidR="002F0A92" w:rsidRDefault="002F0A92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4CF200F"/>
    <w:multiLevelType w:val="hybridMultilevel"/>
    <w:tmpl w:val="9F8A0410"/>
    <w:lvl w:ilvl="0" w:tplc="1ED06C14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05A6587C"/>
    <w:multiLevelType w:val="multilevel"/>
    <w:tmpl w:val="8EE6A288"/>
    <w:lvl w:ilvl="0">
      <w:start w:val="2"/>
      <w:numFmt w:val="decimal"/>
      <w:lvlText w:val="%1."/>
      <w:lvlJc w:val="left"/>
      <w:pPr>
        <w:ind w:left="390" w:hanging="390"/>
      </w:pPr>
      <w:rPr>
        <w:rFonts w:hint="default"/>
      </w:rPr>
    </w:lvl>
    <w:lvl w:ilvl="1">
      <w:start w:val="3"/>
      <w:numFmt w:val="decimal"/>
      <w:lvlText w:val="%1.%2."/>
      <w:lvlJc w:val="left"/>
      <w:pPr>
        <w:ind w:left="144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24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50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84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560" w:hanging="1800"/>
      </w:pPr>
      <w:rPr>
        <w:rFonts w:hint="default"/>
      </w:rPr>
    </w:lvl>
  </w:abstractNum>
  <w:abstractNum w:abstractNumId="2">
    <w:nsid w:val="05C629B3"/>
    <w:multiLevelType w:val="multilevel"/>
    <w:tmpl w:val="CCF6A28C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1.%2"/>
      <w:lvlJc w:val="left"/>
      <w:pPr>
        <w:ind w:left="1080" w:hanging="360"/>
      </w:pPr>
      <w:rPr>
        <w:rFonts w:hint="default"/>
        <w:b/>
      </w:rPr>
    </w:lvl>
    <w:lvl w:ilvl="2">
      <w:start w:val="1"/>
      <w:numFmt w:val="decimal"/>
      <w:lvlText w:val="%1.%2.%3"/>
      <w:lvlJc w:val="left"/>
      <w:pPr>
        <w:ind w:left="2160" w:hanging="72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ind w:left="2880" w:hanging="720"/>
      </w:pPr>
      <w:rPr>
        <w:rFonts w:hint="default"/>
        <w:b/>
      </w:rPr>
    </w:lvl>
    <w:lvl w:ilvl="4">
      <w:start w:val="1"/>
      <w:numFmt w:val="decimal"/>
      <w:lvlText w:val="%1.%2.%3.%4.%5"/>
      <w:lvlJc w:val="left"/>
      <w:pPr>
        <w:ind w:left="3960" w:hanging="1080"/>
      </w:pPr>
      <w:rPr>
        <w:rFonts w:hint="default"/>
        <w:b/>
      </w:rPr>
    </w:lvl>
    <w:lvl w:ilvl="5">
      <w:start w:val="1"/>
      <w:numFmt w:val="decimal"/>
      <w:lvlText w:val="%1.%2.%3.%4.%5.%6"/>
      <w:lvlJc w:val="left"/>
      <w:pPr>
        <w:ind w:left="5040" w:hanging="1440"/>
      </w:pPr>
      <w:rPr>
        <w:rFonts w:hint="default"/>
        <w:b/>
      </w:rPr>
    </w:lvl>
    <w:lvl w:ilvl="6">
      <w:start w:val="1"/>
      <w:numFmt w:val="decimal"/>
      <w:lvlText w:val="%1.%2.%3.%4.%5.%6.%7"/>
      <w:lvlJc w:val="left"/>
      <w:pPr>
        <w:ind w:left="5760" w:hanging="1440"/>
      </w:pPr>
      <w:rPr>
        <w:rFonts w:hint="default"/>
        <w:b/>
      </w:rPr>
    </w:lvl>
    <w:lvl w:ilvl="7">
      <w:start w:val="1"/>
      <w:numFmt w:val="decimal"/>
      <w:lvlText w:val="%1.%2.%3.%4.%5.%6.%7.%8"/>
      <w:lvlJc w:val="left"/>
      <w:pPr>
        <w:ind w:left="6840" w:hanging="1800"/>
      </w:pPr>
      <w:rPr>
        <w:rFonts w:hint="default"/>
        <w:b/>
      </w:rPr>
    </w:lvl>
    <w:lvl w:ilvl="8">
      <w:start w:val="1"/>
      <w:numFmt w:val="decimal"/>
      <w:lvlText w:val="%1.%2.%3.%4.%5.%6.%7.%8.%9"/>
      <w:lvlJc w:val="left"/>
      <w:pPr>
        <w:ind w:left="7560" w:hanging="1800"/>
      </w:pPr>
      <w:rPr>
        <w:rFonts w:hint="default"/>
        <w:b/>
      </w:rPr>
    </w:lvl>
  </w:abstractNum>
  <w:abstractNum w:abstractNumId="3">
    <w:nsid w:val="09DC5E49"/>
    <w:multiLevelType w:val="hybridMultilevel"/>
    <w:tmpl w:val="E668E0D8"/>
    <w:lvl w:ilvl="0" w:tplc="DCC2BCD6">
      <w:start w:val="1"/>
      <w:numFmt w:val="bullet"/>
      <w:lvlText w:val="-"/>
      <w:lvlJc w:val="left"/>
      <w:pPr>
        <w:ind w:left="551" w:hanging="360"/>
      </w:pPr>
      <w:rPr>
        <w:rFonts w:ascii="Times New Roman" w:eastAsia="Times New Roman" w:hAnsi="Times New Roman" w:cs="Times New Roman" w:hint="default"/>
      </w:rPr>
    </w:lvl>
    <w:lvl w:ilvl="1" w:tplc="601A483E">
      <w:start w:val="1"/>
      <w:numFmt w:val="bullet"/>
      <w:lvlText w:val="-"/>
      <w:lvlJc w:val="left"/>
      <w:pPr>
        <w:ind w:left="1271" w:hanging="360"/>
      </w:pPr>
      <w:rPr>
        <w:rFonts w:ascii="Times New Roman" w:eastAsia="Times New Roman" w:hAnsi="Times New Roman" w:cs="Times New Roman" w:hint="default"/>
        <w:b/>
      </w:rPr>
    </w:lvl>
    <w:lvl w:ilvl="2" w:tplc="04090005" w:tentative="1">
      <w:start w:val="1"/>
      <w:numFmt w:val="bullet"/>
      <w:lvlText w:val=""/>
      <w:lvlJc w:val="left"/>
      <w:pPr>
        <w:ind w:left="1991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711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431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151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871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591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311" w:hanging="360"/>
      </w:pPr>
      <w:rPr>
        <w:rFonts w:ascii="Wingdings" w:hAnsi="Wingdings" w:hint="default"/>
      </w:rPr>
    </w:lvl>
  </w:abstractNum>
  <w:abstractNum w:abstractNumId="4">
    <w:nsid w:val="12515F22"/>
    <w:multiLevelType w:val="multilevel"/>
    <w:tmpl w:val="BC48CCEA"/>
    <w:lvl w:ilvl="0">
      <w:start w:val="2"/>
      <w:numFmt w:val="decimal"/>
      <w:lvlText w:val="%1."/>
      <w:lvlJc w:val="left"/>
      <w:pPr>
        <w:ind w:left="390" w:hanging="390"/>
      </w:pPr>
      <w:rPr>
        <w:rFonts w:hint="default"/>
        <w:b/>
      </w:rPr>
    </w:lvl>
    <w:lvl w:ilvl="1">
      <w:start w:val="2"/>
      <w:numFmt w:val="decimal"/>
      <w:lvlText w:val="%1.%2."/>
      <w:lvlJc w:val="left"/>
      <w:pPr>
        <w:ind w:left="1440" w:hanging="720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ind w:left="2160" w:hanging="720"/>
      </w:pPr>
      <w:rPr>
        <w:rFonts w:hint="default"/>
        <w:b/>
      </w:rPr>
    </w:lvl>
    <w:lvl w:ilvl="3">
      <w:start w:val="1"/>
      <w:numFmt w:val="decimal"/>
      <w:lvlText w:val="%1.%2.%3.%4."/>
      <w:lvlJc w:val="left"/>
      <w:pPr>
        <w:ind w:left="3240" w:hanging="1080"/>
      </w:pPr>
      <w:rPr>
        <w:rFonts w:hint="default"/>
        <w:b/>
      </w:rPr>
    </w:lvl>
    <w:lvl w:ilvl="4">
      <w:start w:val="1"/>
      <w:numFmt w:val="decimal"/>
      <w:lvlText w:val="%1.%2.%3.%4.%5."/>
      <w:lvlJc w:val="left"/>
      <w:pPr>
        <w:ind w:left="3960" w:hanging="1080"/>
      </w:pPr>
      <w:rPr>
        <w:rFonts w:hint="default"/>
        <w:b/>
      </w:rPr>
    </w:lvl>
    <w:lvl w:ilvl="5">
      <w:start w:val="1"/>
      <w:numFmt w:val="decimal"/>
      <w:lvlText w:val="%1.%2.%3.%4.%5.%6."/>
      <w:lvlJc w:val="left"/>
      <w:pPr>
        <w:ind w:left="5040" w:hanging="1440"/>
      </w:pPr>
      <w:rPr>
        <w:rFonts w:hint="default"/>
        <w:b/>
      </w:rPr>
    </w:lvl>
    <w:lvl w:ilvl="6">
      <w:start w:val="1"/>
      <w:numFmt w:val="decimal"/>
      <w:lvlText w:val="%1.%2.%3.%4.%5.%6.%7."/>
      <w:lvlJc w:val="left"/>
      <w:pPr>
        <w:ind w:left="5760" w:hanging="1440"/>
      </w:pPr>
      <w:rPr>
        <w:rFonts w:hint="default"/>
        <w:b/>
      </w:rPr>
    </w:lvl>
    <w:lvl w:ilvl="7">
      <w:start w:val="1"/>
      <w:numFmt w:val="decimal"/>
      <w:lvlText w:val="%1.%2.%3.%4.%5.%6.%7.%8."/>
      <w:lvlJc w:val="left"/>
      <w:pPr>
        <w:ind w:left="6840" w:hanging="1800"/>
      </w:pPr>
      <w:rPr>
        <w:rFonts w:hint="default"/>
        <w:b/>
      </w:rPr>
    </w:lvl>
    <w:lvl w:ilvl="8">
      <w:start w:val="1"/>
      <w:numFmt w:val="decimal"/>
      <w:lvlText w:val="%1.%2.%3.%4.%5.%6.%7.%8.%9."/>
      <w:lvlJc w:val="left"/>
      <w:pPr>
        <w:ind w:left="7560" w:hanging="1800"/>
      </w:pPr>
      <w:rPr>
        <w:rFonts w:hint="default"/>
        <w:b/>
      </w:rPr>
    </w:lvl>
  </w:abstractNum>
  <w:abstractNum w:abstractNumId="5">
    <w:nsid w:val="1853666A"/>
    <w:multiLevelType w:val="multilevel"/>
    <w:tmpl w:val="56D250BC"/>
    <w:lvl w:ilvl="0">
      <w:start w:val="2"/>
      <w:numFmt w:val="decimal"/>
      <w:lvlText w:val="%1."/>
      <w:lvlJc w:val="left"/>
      <w:pPr>
        <w:ind w:left="390" w:hanging="390"/>
      </w:pPr>
      <w:rPr>
        <w:rFonts w:hint="default"/>
      </w:rPr>
    </w:lvl>
    <w:lvl w:ilvl="1">
      <w:start w:val="4"/>
      <w:numFmt w:val="decimal"/>
      <w:lvlText w:val="%1.%2."/>
      <w:lvlJc w:val="left"/>
      <w:pPr>
        <w:ind w:left="270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46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02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90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13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33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566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7640" w:hanging="1800"/>
      </w:pPr>
      <w:rPr>
        <w:rFonts w:hint="default"/>
      </w:rPr>
    </w:lvl>
  </w:abstractNum>
  <w:abstractNum w:abstractNumId="6">
    <w:nsid w:val="21BE32E7"/>
    <w:multiLevelType w:val="hybridMultilevel"/>
    <w:tmpl w:val="F0EC4286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7">
    <w:nsid w:val="451E4332"/>
    <w:multiLevelType w:val="hybridMultilevel"/>
    <w:tmpl w:val="F528A1E8"/>
    <w:lvl w:ilvl="0" w:tplc="BDAC15CE">
      <w:start w:val="1"/>
      <w:numFmt w:val="decimal"/>
      <w:lvlText w:val="%1."/>
      <w:lvlJc w:val="left"/>
      <w:pPr>
        <w:ind w:left="1440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8">
    <w:nsid w:val="574C44F7"/>
    <w:multiLevelType w:val="hybridMultilevel"/>
    <w:tmpl w:val="63CA9CDC"/>
    <w:lvl w:ilvl="0" w:tplc="1C8C7556">
      <w:start w:val="1"/>
      <w:numFmt w:val="decimal"/>
      <w:lvlText w:val="%1."/>
      <w:lvlJc w:val="left"/>
      <w:pPr>
        <w:ind w:left="1080" w:hanging="360"/>
      </w:pPr>
      <w:rPr>
        <w:rFonts w:hint="default"/>
        <w:b/>
        <w:bCs/>
      </w:rPr>
    </w:lvl>
    <w:lvl w:ilvl="1" w:tplc="04090019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>
    <w:nsid w:val="58F44EBC"/>
    <w:multiLevelType w:val="hybridMultilevel"/>
    <w:tmpl w:val="8E9ED80C"/>
    <w:lvl w:ilvl="0" w:tplc="04090009">
      <w:start w:val="1"/>
      <w:numFmt w:val="bullet"/>
      <w:lvlText w:val=""/>
      <w:lvlJc w:val="left"/>
      <w:pPr>
        <w:ind w:left="1789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2509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29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49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69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389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09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29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49" w:hanging="360"/>
      </w:pPr>
      <w:rPr>
        <w:rFonts w:ascii="Wingdings" w:hAnsi="Wingdings" w:hint="default"/>
      </w:rPr>
    </w:lvl>
  </w:abstractNum>
  <w:abstractNum w:abstractNumId="10">
    <w:nsid w:val="747173DE"/>
    <w:multiLevelType w:val="hybridMultilevel"/>
    <w:tmpl w:val="ADECB30E"/>
    <w:lvl w:ilvl="0" w:tplc="04090001">
      <w:start w:val="1"/>
      <w:numFmt w:val="bullet"/>
      <w:lvlText w:val=""/>
      <w:lvlJc w:val="left"/>
      <w:pPr>
        <w:ind w:left="180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11">
    <w:nsid w:val="75AB7C3D"/>
    <w:multiLevelType w:val="hybridMultilevel"/>
    <w:tmpl w:val="8DBCEE0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78C16191"/>
    <w:multiLevelType w:val="hybridMultilevel"/>
    <w:tmpl w:val="E4D662CC"/>
    <w:lvl w:ilvl="0" w:tplc="D3AE67C2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54721D66">
      <w:numFmt w:val="bullet"/>
      <w:lvlText w:val="-"/>
      <w:lvlJc w:val="left"/>
      <w:pPr>
        <w:ind w:left="1440" w:hanging="360"/>
      </w:pPr>
      <w:rPr>
        <w:rFonts w:ascii="Times New Roman" w:eastAsia="Times New Roman" w:hAnsi="Times New Roman" w:cs="Times New Roman" w:hint="default"/>
      </w:rPr>
    </w:lvl>
    <w:lvl w:ilvl="2" w:tplc="CA1E700E">
      <w:start w:val="1"/>
      <w:numFmt w:val="decimal"/>
      <w:lvlText w:val="%3."/>
      <w:lvlJc w:val="left"/>
      <w:pPr>
        <w:ind w:left="2340" w:hanging="360"/>
      </w:pPr>
      <w:rPr>
        <w:rFonts w:hint="default"/>
        <w:b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7"/>
  </w:num>
  <w:num w:numId="2">
    <w:abstractNumId w:val="9"/>
  </w:num>
  <w:num w:numId="3">
    <w:abstractNumId w:val="11"/>
  </w:num>
  <w:num w:numId="4">
    <w:abstractNumId w:val="12"/>
  </w:num>
  <w:num w:numId="5">
    <w:abstractNumId w:val="3"/>
  </w:num>
  <w:num w:numId="6">
    <w:abstractNumId w:val="8"/>
  </w:num>
  <w:num w:numId="7">
    <w:abstractNumId w:val="2"/>
  </w:num>
  <w:num w:numId="8">
    <w:abstractNumId w:val="4"/>
  </w:num>
  <w:num w:numId="9">
    <w:abstractNumId w:val="10"/>
  </w:num>
  <w:num w:numId="10">
    <w:abstractNumId w:val="1"/>
  </w:num>
  <w:num w:numId="11">
    <w:abstractNumId w:val="5"/>
  </w:num>
  <w:num w:numId="12">
    <w:abstractNumId w:val="6"/>
  </w:num>
  <w:num w:numId="13">
    <w:abstractNumId w:val="0"/>
  </w:num>
  <w:numIdMacAtCleanup w:val="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13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D1312"/>
    <w:rsid w:val="00005F40"/>
    <w:rsid w:val="00006120"/>
    <w:rsid w:val="0000720E"/>
    <w:rsid w:val="00007C01"/>
    <w:rsid w:val="0001226D"/>
    <w:rsid w:val="000130F3"/>
    <w:rsid w:val="00021842"/>
    <w:rsid w:val="0002314B"/>
    <w:rsid w:val="00024BEF"/>
    <w:rsid w:val="00030EDC"/>
    <w:rsid w:val="00032CE6"/>
    <w:rsid w:val="0003356C"/>
    <w:rsid w:val="000368AF"/>
    <w:rsid w:val="00042D39"/>
    <w:rsid w:val="00045F06"/>
    <w:rsid w:val="00053196"/>
    <w:rsid w:val="000544C3"/>
    <w:rsid w:val="00064609"/>
    <w:rsid w:val="00065C4F"/>
    <w:rsid w:val="0006676C"/>
    <w:rsid w:val="0007543B"/>
    <w:rsid w:val="00076B6E"/>
    <w:rsid w:val="000857CA"/>
    <w:rsid w:val="00085F50"/>
    <w:rsid w:val="000878A9"/>
    <w:rsid w:val="000B1F04"/>
    <w:rsid w:val="000C02A1"/>
    <w:rsid w:val="000C09B4"/>
    <w:rsid w:val="000C1D10"/>
    <w:rsid w:val="000D1312"/>
    <w:rsid w:val="000D4633"/>
    <w:rsid w:val="000D544E"/>
    <w:rsid w:val="000E25A7"/>
    <w:rsid w:val="000F01BF"/>
    <w:rsid w:val="000F300B"/>
    <w:rsid w:val="000F314E"/>
    <w:rsid w:val="000F44D1"/>
    <w:rsid w:val="0010378E"/>
    <w:rsid w:val="001061CD"/>
    <w:rsid w:val="00110225"/>
    <w:rsid w:val="0011253D"/>
    <w:rsid w:val="00114BA1"/>
    <w:rsid w:val="00115E29"/>
    <w:rsid w:val="00116D21"/>
    <w:rsid w:val="00117C7E"/>
    <w:rsid w:val="00125398"/>
    <w:rsid w:val="00125F07"/>
    <w:rsid w:val="001269D7"/>
    <w:rsid w:val="001322D6"/>
    <w:rsid w:val="00136DDA"/>
    <w:rsid w:val="00137290"/>
    <w:rsid w:val="00143A16"/>
    <w:rsid w:val="00146DB5"/>
    <w:rsid w:val="00150347"/>
    <w:rsid w:val="00150E3C"/>
    <w:rsid w:val="00152793"/>
    <w:rsid w:val="0015281F"/>
    <w:rsid w:val="00154713"/>
    <w:rsid w:val="001606C7"/>
    <w:rsid w:val="001671C5"/>
    <w:rsid w:val="0016756C"/>
    <w:rsid w:val="001748CC"/>
    <w:rsid w:val="00184C94"/>
    <w:rsid w:val="00185251"/>
    <w:rsid w:val="00187E91"/>
    <w:rsid w:val="00190C06"/>
    <w:rsid w:val="001953EF"/>
    <w:rsid w:val="001973D8"/>
    <w:rsid w:val="001A06D5"/>
    <w:rsid w:val="001A1AC9"/>
    <w:rsid w:val="001A27D3"/>
    <w:rsid w:val="001A2E43"/>
    <w:rsid w:val="001B4A4F"/>
    <w:rsid w:val="001C1A4F"/>
    <w:rsid w:val="001C3493"/>
    <w:rsid w:val="001C6CB7"/>
    <w:rsid w:val="001D22C4"/>
    <w:rsid w:val="001E1487"/>
    <w:rsid w:val="001E4343"/>
    <w:rsid w:val="001E5FD0"/>
    <w:rsid w:val="001F3DCB"/>
    <w:rsid w:val="00202911"/>
    <w:rsid w:val="002079B7"/>
    <w:rsid w:val="002111C1"/>
    <w:rsid w:val="00215A5A"/>
    <w:rsid w:val="00225A04"/>
    <w:rsid w:val="00230376"/>
    <w:rsid w:val="0023237B"/>
    <w:rsid w:val="00234359"/>
    <w:rsid w:val="00235AA1"/>
    <w:rsid w:val="00236109"/>
    <w:rsid w:val="002544DF"/>
    <w:rsid w:val="00255D64"/>
    <w:rsid w:val="002609A4"/>
    <w:rsid w:val="00263AC9"/>
    <w:rsid w:val="0026406F"/>
    <w:rsid w:val="00273150"/>
    <w:rsid w:val="0027543E"/>
    <w:rsid w:val="002779A6"/>
    <w:rsid w:val="00283C93"/>
    <w:rsid w:val="0029253A"/>
    <w:rsid w:val="0029540F"/>
    <w:rsid w:val="00297338"/>
    <w:rsid w:val="002A1F08"/>
    <w:rsid w:val="002A67A2"/>
    <w:rsid w:val="002A73A9"/>
    <w:rsid w:val="002B06A4"/>
    <w:rsid w:val="002B20D4"/>
    <w:rsid w:val="002B5D46"/>
    <w:rsid w:val="002C4A55"/>
    <w:rsid w:val="002C5726"/>
    <w:rsid w:val="002D1BFF"/>
    <w:rsid w:val="002E2159"/>
    <w:rsid w:val="002F0A92"/>
    <w:rsid w:val="002F197C"/>
    <w:rsid w:val="002F3D4A"/>
    <w:rsid w:val="002F5AD8"/>
    <w:rsid w:val="00300780"/>
    <w:rsid w:val="003037DC"/>
    <w:rsid w:val="00307057"/>
    <w:rsid w:val="003133C0"/>
    <w:rsid w:val="00313716"/>
    <w:rsid w:val="00313972"/>
    <w:rsid w:val="00317FB8"/>
    <w:rsid w:val="00320F82"/>
    <w:rsid w:val="003231A4"/>
    <w:rsid w:val="00325DF5"/>
    <w:rsid w:val="003264CA"/>
    <w:rsid w:val="00330A51"/>
    <w:rsid w:val="00337859"/>
    <w:rsid w:val="00343CCC"/>
    <w:rsid w:val="00344EF5"/>
    <w:rsid w:val="0034762A"/>
    <w:rsid w:val="003525E6"/>
    <w:rsid w:val="00356EDC"/>
    <w:rsid w:val="00357406"/>
    <w:rsid w:val="003614E5"/>
    <w:rsid w:val="00363580"/>
    <w:rsid w:val="00364BAA"/>
    <w:rsid w:val="00371E98"/>
    <w:rsid w:val="00376643"/>
    <w:rsid w:val="003860D6"/>
    <w:rsid w:val="003870F4"/>
    <w:rsid w:val="0039161B"/>
    <w:rsid w:val="00394E60"/>
    <w:rsid w:val="0039696F"/>
    <w:rsid w:val="003A052C"/>
    <w:rsid w:val="003A7D4E"/>
    <w:rsid w:val="003B0DC1"/>
    <w:rsid w:val="003B2EC3"/>
    <w:rsid w:val="003B5637"/>
    <w:rsid w:val="003C76D8"/>
    <w:rsid w:val="003D7539"/>
    <w:rsid w:val="003E100A"/>
    <w:rsid w:val="003E3A58"/>
    <w:rsid w:val="003E723C"/>
    <w:rsid w:val="003E742D"/>
    <w:rsid w:val="003F345D"/>
    <w:rsid w:val="003F4B7B"/>
    <w:rsid w:val="003F4CCA"/>
    <w:rsid w:val="003F680C"/>
    <w:rsid w:val="0040484F"/>
    <w:rsid w:val="00404DBD"/>
    <w:rsid w:val="00412F09"/>
    <w:rsid w:val="00414C28"/>
    <w:rsid w:val="004227C6"/>
    <w:rsid w:val="00424801"/>
    <w:rsid w:val="00425CFC"/>
    <w:rsid w:val="00432A2E"/>
    <w:rsid w:val="00434023"/>
    <w:rsid w:val="004347DB"/>
    <w:rsid w:val="00435C4C"/>
    <w:rsid w:val="004411E6"/>
    <w:rsid w:val="004446EE"/>
    <w:rsid w:val="00455751"/>
    <w:rsid w:val="00456B31"/>
    <w:rsid w:val="00456E30"/>
    <w:rsid w:val="00462C95"/>
    <w:rsid w:val="00466B05"/>
    <w:rsid w:val="00475FB3"/>
    <w:rsid w:val="00477294"/>
    <w:rsid w:val="00477F3C"/>
    <w:rsid w:val="00483DA2"/>
    <w:rsid w:val="004851DE"/>
    <w:rsid w:val="00485766"/>
    <w:rsid w:val="0049159F"/>
    <w:rsid w:val="00493319"/>
    <w:rsid w:val="004A1752"/>
    <w:rsid w:val="004A4357"/>
    <w:rsid w:val="004A5829"/>
    <w:rsid w:val="004A63D6"/>
    <w:rsid w:val="004B1992"/>
    <w:rsid w:val="004B21B9"/>
    <w:rsid w:val="004B24C5"/>
    <w:rsid w:val="004B3998"/>
    <w:rsid w:val="004D1F4F"/>
    <w:rsid w:val="004D5C97"/>
    <w:rsid w:val="004E0C00"/>
    <w:rsid w:val="004E3B85"/>
    <w:rsid w:val="004E4978"/>
    <w:rsid w:val="004E49D5"/>
    <w:rsid w:val="004E5D2B"/>
    <w:rsid w:val="004E63A6"/>
    <w:rsid w:val="004F27EE"/>
    <w:rsid w:val="004F3B74"/>
    <w:rsid w:val="004F41C3"/>
    <w:rsid w:val="004F66C0"/>
    <w:rsid w:val="0050092C"/>
    <w:rsid w:val="00501A3E"/>
    <w:rsid w:val="00506467"/>
    <w:rsid w:val="00512FC3"/>
    <w:rsid w:val="005175EF"/>
    <w:rsid w:val="0052206C"/>
    <w:rsid w:val="005225BA"/>
    <w:rsid w:val="00530A7D"/>
    <w:rsid w:val="005416BE"/>
    <w:rsid w:val="0054232F"/>
    <w:rsid w:val="00543ABA"/>
    <w:rsid w:val="00545BAB"/>
    <w:rsid w:val="00550651"/>
    <w:rsid w:val="00555080"/>
    <w:rsid w:val="005747F2"/>
    <w:rsid w:val="0057531E"/>
    <w:rsid w:val="005764EE"/>
    <w:rsid w:val="005833F1"/>
    <w:rsid w:val="0059244A"/>
    <w:rsid w:val="00595032"/>
    <w:rsid w:val="00595467"/>
    <w:rsid w:val="00595FC3"/>
    <w:rsid w:val="0059645D"/>
    <w:rsid w:val="00597264"/>
    <w:rsid w:val="00597A26"/>
    <w:rsid w:val="005A0812"/>
    <w:rsid w:val="005A0FBD"/>
    <w:rsid w:val="005C0D2C"/>
    <w:rsid w:val="005D3413"/>
    <w:rsid w:val="005D384D"/>
    <w:rsid w:val="005D5DF3"/>
    <w:rsid w:val="005D5EB4"/>
    <w:rsid w:val="005E36D2"/>
    <w:rsid w:val="005E43DE"/>
    <w:rsid w:val="005E5CA2"/>
    <w:rsid w:val="005E6F86"/>
    <w:rsid w:val="005F05FC"/>
    <w:rsid w:val="005F0C91"/>
    <w:rsid w:val="005F3EA0"/>
    <w:rsid w:val="005F69AE"/>
    <w:rsid w:val="005F6A00"/>
    <w:rsid w:val="006010FE"/>
    <w:rsid w:val="00602255"/>
    <w:rsid w:val="0061265C"/>
    <w:rsid w:val="00613778"/>
    <w:rsid w:val="006163BC"/>
    <w:rsid w:val="00621C6D"/>
    <w:rsid w:val="00623452"/>
    <w:rsid w:val="00623F97"/>
    <w:rsid w:val="00626504"/>
    <w:rsid w:val="006269DA"/>
    <w:rsid w:val="00640763"/>
    <w:rsid w:val="00642A8F"/>
    <w:rsid w:val="00657568"/>
    <w:rsid w:val="006619C8"/>
    <w:rsid w:val="0066453A"/>
    <w:rsid w:val="00664582"/>
    <w:rsid w:val="00665315"/>
    <w:rsid w:val="00673761"/>
    <w:rsid w:val="0067496D"/>
    <w:rsid w:val="0067502B"/>
    <w:rsid w:val="00682D9B"/>
    <w:rsid w:val="00686D9F"/>
    <w:rsid w:val="00693614"/>
    <w:rsid w:val="00693DAB"/>
    <w:rsid w:val="00696C3B"/>
    <w:rsid w:val="006A014B"/>
    <w:rsid w:val="006A3611"/>
    <w:rsid w:val="006A7951"/>
    <w:rsid w:val="006B1902"/>
    <w:rsid w:val="006B1F92"/>
    <w:rsid w:val="006C187B"/>
    <w:rsid w:val="006C51AB"/>
    <w:rsid w:val="006C5B95"/>
    <w:rsid w:val="006D3806"/>
    <w:rsid w:val="006E1779"/>
    <w:rsid w:val="006E33C2"/>
    <w:rsid w:val="006E73AB"/>
    <w:rsid w:val="006E73E5"/>
    <w:rsid w:val="006F047E"/>
    <w:rsid w:val="006F0BC8"/>
    <w:rsid w:val="006F345C"/>
    <w:rsid w:val="006F4AC0"/>
    <w:rsid w:val="0070707E"/>
    <w:rsid w:val="00710AA1"/>
    <w:rsid w:val="007156A6"/>
    <w:rsid w:val="007177DD"/>
    <w:rsid w:val="00721292"/>
    <w:rsid w:val="007252DA"/>
    <w:rsid w:val="00727097"/>
    <w:rsid w:val="00731CB0"/>
    <w:rsid w:val="00732997"/>
    <w:rsid w:val="00733035"/>
    <w:rsid w:val="00742F2F"/>
    <w:rsid w:val="00744827"/>
    <w:rsid w:val="00745EDF"/>
    <w:rsid w:val="00746E50"/>
    <w:rsid w:val="00746FFC"/>
    <w:rsid w:val="00750A83"/>
    <w:rsid w:val="0075262A"/>
    <w:rsid w:val="00753BEA"/>
    <w:rsid w:val="007552C2"/>
    <w:rsid w:val="0077150D"/>
    <w:rsid w:val="00777756"/>
    <w:rsid w:val="007931D7"/>
    <w:rsid w:val="007A217A"/>
    <w:rsid w:val="007A29E5"/>
    <w:rsid w:val="007A2B92"/>
    <w:rsid w:val="007A4B4A"/>
    <w:rsid w:val="007A571D"/>
    <w:rsid w:val="007A63CF"/>
    <w:rsid w:val="007B0C60"/>
    <w:rsid w:val="007B4BA4"/>
    <w:rsid w:val="007B6448"/>
    <w:rsid w:val="007C0024"/>
    <w:rsid w:val="007C03DD"/>
    <w:rsid w:val="007C634D"/>
    <w:rsid w:val="007D2E43"/>
    <w:rsid w:val="007D698E"/>
    <w:rsid w:val="007D7BD1"/>
    <w:rsid w:val="007E13CC"/>
    <w:rsid w:val="007E3A87"/>
    <w:rsid w:val="007E7167"/>
    <w:rsid w:val="007E7ABA"/>
    <w:rsid w:val="007F0E88"/>
    <w:rsid w:val="007F49A8"/>
    <w:rsid w:val="00800FEF"/>
    <w:rsid w:val="00801ABB"/>
    <w:rsid w:val="008029A0"/>
    <w:rsid w:val="00803C43"/>
    <w:rsid w:val="00803E08"/>
    <w:rsid w:val="0080420A"/>
    <w:rsid w:val="00807F98"/>
    <w:rsid w:val="00811E19"/>
    <w:rsid w:val="00820D8C"/>
    <w:rsid w:val="008220FB"/>
    <w:rsid w:val="00822AC2"/>
    <w:rsid w:val="00824B45"/>
    <w:rsid w:val="00840102"/>
    <w:rsid w:val="0084089F"/>
    <w:rsid w:val="00843FED"/>
    <w:rsid w:val="00845835"/>
    <w:rsid w:val="0084618E"/>
    <w:rsid w:val="008639B0"/>
    <w:rsid w:val="008648E4"/>
    <w:rsid w:val="00865511"/>
    <w:rsid w:val="00865AE9"/>
    <w:rsid w:val="0086688B"/>
    <w:rsid w:val="008679DA"/>
    <w:rsid w:val="0087579B"/>
    <w:rsid w:val="00877762"/>
    <w:rsid w:val="008827F7"/>
    <w:rsid w:val="008835E8"/>
    <w:rsid w:val="00883C7C"/>
    <w:rsid w:val="0088603A"/>
    <w:rsid w:val="008932D8"/>
    <w:rsid w:val="008948B5"/>
    <w:rsid w:val="0089596C"/>
    <w:rsid w:val="008A1281"/>
    <w:rsid w:val="008A622F"/>
    <w:rsid w:val="008A6379"/>
    <w:rsid w:val="008B0D23"/>
    <w:rsid w:val="008B1BE9"/>
    <w:rsid w:val="008B24D7"/>
    <w:rsid w:val="008B25E4"/>
    <w:rsid w:val="008B70CB"/>
    <w:rsid w:val="008B71F2"/>
    <w:rsid w:val="008B7360"/>
    <w:rsid w:val="008B7E69"/>
    <w:rsid w:val="008C7E19"/>
    <w:rsid w:val="008D4F79"/>
    <w:rsid w:val="008D7FB0"/>
    <w:rsid w:val="008E369F"/>
    <w:rsid w:val="008E4C25"/>
    <w:rsid w:val="008E59B6"/>
    <w:rsid w:val="008F35C5"/>
    <w:rsid w:val="008F5B28"/>
    <w:rsid w:val="00902DF2"/>
    <w:rsid w:val="009062D8"/>
    <w:rsid w:val="00906DC0"/>
    <w:rsid w:val="009102D5"/>
    <w:rsid w:val="0091045C"/>
    <w:rsid w:val="00910916"/>
    <w:rsid w:val="0091295A"/>
    <w:rsid w:val="0092062B"/>
    <w:rsid w:val="0092165A"/>
    <w:rsid w:val="00931F46"/>
    <w:rsid w:val="009347E0"/>
    <w:rsid w:val="009365F9"/>
    <w:rsid w:val="00940CF2"/>
    <w:rsid w:val="009462A6"/>
    <w:rsid w:val="009625EB"/>
    <w:rsid w:val="00972D84"/>
    <w:rsid w:val="00975807"/>
    <w:rsid w:val="009770D7"/>
    <w:rsid w:val="00980F53"/>
    <w:rsid w:val="009871F3"/>
    <w:rsid w:val="009876A3"/>
    <w:rsid w:val="00992876"/>
    <w:rsid w:val="00994EE7"/>
    <w:rsid w:val="00995C54"/>
    <w:rsid w:val="00996CF1"/>
    <w:rsid w:val="009A1BB3"/>
    <w:rsid w:val="009A2EAA"/>
    <w:rsid w:val="009A30BC"/>
    <w:rsid w:val="009B1476"/>
    <w:rsid w:val="009B55D7"/>
    <w:rsid w:val="009B6096"/>
    <w:rsid w:val="009C0E0E"/>
    <w:rsid w:val="009C1CF6"/>
    <w:rsid w:val="009C3279"/>
    <w:rsid w:val="009C37E0"/>
    <w:rsid w:val="009C3BC2"/>
    <w:rsid w:val="009D0A6A"/>
    <w:rsid w:val="009D1611"/>
    <w:rsid w:val="009D7139"/>
    <w:rsid w:val="009E2819"/>
    <w:rsid w:val="009E5BE9"/>
    <w:rsid w:val="009F1F42"/>
    <w:rsid w:val="009F50E4"/>
    <w:rsid w:val="009F73D0"/>
    <w:rsid w:val="00A0158E"/>
    <w:rsid w:val="00A07D52"/>
    <w:rsid w:val="00A16482"/>
    <w:rsid w:val="00A20686"/>
    <w:rsid w:val="00A22BA0"/>
    <w:rsid w:val="00A22FC5"/>
    <w:rsid w:val="00A300A4"/>
    <w:rsid w:val="00A32966"/>
    <w:rsid w:val="00A35CDF"/>
    <w:rsid w:val="00A372D7"/>
    <w:rsid w:val="00A44302"/>
    <w:rsid w:val="00A54113"/>
    <w:rsid w:val="00A72CE5"/>
    <w:rsid w:val="00A761DB"/>
    <w:rsid w:val="00A80E4D"/>
    <w:rsid w:val="00A829B8"/>
    <w:rsid w:val="00A83EE6"/>
    <w:rsid w:val="00A84214"/>
    <w:rsid w:val="00A90ED1"/>
    <w:rsid w:val="00A942DF"/>
    <w:rsid w:val="00A956A8"/>
    <w:rsid w:val="00AA3110"/>
    <w:rsid w:val="00AB0AAB"/>
    <w:rsid w:val="00AB134A"/>
    <w:rsid w:val="00AB604B"/>
    <w:rsid w:val="00AC0766"/>
    <w:rsid w:val="00AC0A05"/>
    <w:rsid w:val="00AC17B0"/>
    <w:rsid w:val="00AC297E"/>
    <w:rsid w:val="00AD02CD"/>
    <w:rsid w:val="00AD1064"/>
    <w:rsid w:val="00AD31DB"/>
    <w:rsid w:val="00AE0D2D"/>
    <w:rsid w:val="00AE0E20"/>
    <w:rsid w:val="00AE202C"/>
    <w:rsid w:val="00AE7B1E"/>
    <w:rsid w:val="00AF01B9"/>
    <w:rsid w:val="00AF2AE0"/>
    <w:rsid w:val="00AF36C3"/>
    <w:rsid w:val="00AF4735"/>
    <w:rsid w:val="00B02776"/>
    <w:rsid w:val="00B04207"/>
    <w:rsid w:val="00B13A88"/>
    <w:rsid w:val="00B146C1"/>
    <w:rsid w:val="00B15356"/>
    <w:rsid w:val="00B246D6"/>
    <w:rsid w:val="00B260D3"/>
    <w:rsid w:val="00B26A9E"/>
    <w:rsid w:val="00B31C02"/>
    <w:rsid w:val="00B3341E"/>
    <w:rsid w:val="00B367FC"/>
    <w:rsid w:val="00B37339"/>
    <w:rsid w:val="00B42C11"/>
    <w:rsid w:val="00B437B7"/>
    <w:rsid w:val="00B43B4A"/>
    <w:rsid w:val="00B6006A"/>
    <w:rsid w:val="00B60336"/>
    <w:rsid w:val="00B605CC"/>
    <w:rsid w:val="00B60A72"/>
    <w:rsid w:val="00B632F5"/>
    <w:rsid w:val="00B6333F"/>
    <w:rsid w:val="00B65C2F"/>
    <w:rsid w:val="00B66298"/>
    <w:rsid w:val="00B66C88"/>
    <w:rsid w:val="00B70FA8"/>
    <w:rsid w:val="00B74DC3"/>
    <w:rsid w:val="00B84315"/>
    <w:rsid w:val="00B8635A"/>
    <w:rsid w:val="00B90A77"/>
    <w:rsid w:val="00B927A5"/>
    <w:rsid w:val="00B931C5"/>
    <w:rsid w:val="00B9626E"/>
    <w:rsid w:val="00BA2D41"/>
    <w:rsid w:val="00BA31AA"/>
    <w:rsid w:val="00BB759B"/>
    <w:rsid w:val="00BC26E0"/>
    <w:rsid w:val="00BC3283"/>
    <w:rsid w:val="00BC6ACF"/>
    <w:rsid w:val="00BD3BEF"/>
    <w:rsid w:val="00BD47F0"/>
    <w:rsid w:val="00BD4D46"/>
    <w:rsid w:val="00BD5218"/>
    <w:rsid w:val="00BE461F"/>
    <w:rsid w:val="00BE74AC"/>
    <w:rsid w:val="00BE7DCC"/>
    <w:rsid w:val="00C01E06"/>
    <w:rsid w:val="00C05C07"/>
    <w:rsid w:val="00C11DB2"/>
    <w:rsid w:val="00C15655"/>
    <w:rsid w:val="00C24E02"/>
    <w:rsid w:val="00C27C0F"/>
    <w:rsid w:val="00C32A19"/>
    <w:rsid w:val="00C50056"/>
    <w:rsid w:val="00C51F50"/>
    <w:rsid w:val="00C5236C"/>
    <w:rsid w:val="00C53622"/>
    <w:rsid w:val="00C551D2"/>
    <w:rsid w:val="00C7682B"/>
    <w:rsid w:val="00C80870"/>
    <w:rsid w:val="00C82313"/>
    <w:rsid w:val="00C9077F"/>
    <w:rsid w:val="00C90C46"/>
    <w:rsid w:val="00C92DA4"/>
    <w:rsid w:val="00C93B30"/>
    <w:rsid w:val="00C93D89"/>
    <w:rsid w:val="00C96810"/>
    <w:rsid w:val="00CA2737"/>
    <w:rsid w:val="00CA3DB8"/>
    <w:rsid w:val="00CB56D5"/>
    <w:rsid w:val="00CC1A0E"/>
    <w:rsid w:val="00CC1FAA"/>
    <w:rsid w:val="00CC5604"/>
    <w:rsid w:val="00CD000F"/>
    <w:rsid w:val="00CD1386"/>
    <w:rsid w:val="00CD4D3B"/>
    <w:rsid w:val="00CE114A"/>
    <w:rsid w:val="00CE240D"/>
    <w:rsid w:val="00CE7B55"/>
    <w:rsid w:val="00CF30CD"/>
    <w:rsid w:val="00CF5DD1"/>
    <w:rsid w:val="00D0249E"/>
    <w:rsid w:val="00D03A14"/>
    <w:rsid w:val="00D14954"/>
    <w:rsid w:val="00D15D8F"/>
    <w:rsid w:val="00D16512"/>
    <w:rsid w:val="00D20B97"/>
    <w:rsid w:val="00D22690"/>
    <w:rsid w:val="00D23DF0"/>
    <w:rsid w:val="00D242AA"/>
    <w:rsid w:val="00D50742"/>
    <w:rsid w:val="00D50FB8"/>
    <w:rsid w:val="00D6129B"/>
    <w:rsid w:val="00D74F66"/>
    <w:rsid w:val="00D756F2"/>
    <w:rsid w:val="00D760D2"/>
    <w:rsid w:val="00D849C2"/>
    <w:rsid w:val="00D907A0"/>
    <w:rsid w:val="00D90EB7"/>
    <w:rsid w:val="00D95DB5"/>
    <w:rsid w:val="00DA08D9"/>
    <w:rsid w:val="00DA126D"/>
    <w:rsid w:val="00DC08DD"/>
    <w:rsid w:val="00DC1D9F"/>
    <w:rsid w:val="00DC2807"/>
    <w:rsid w:val="00DD1FC2"/>
    <w:rsid w:val="00DE131A"/>
    <w:rsid w:val="00DE3005"/>
    <w:rsid w:val="00E0590D"/>
    <w:rsid w:val="00E107FA"/>
    <w:rsid w:val="00E10E25"/>
    <w:rsid w:val="00E12627"/>
    <w:rsid w:val="00E1334A"/>
    <w:rsid w:val="00E1370A"/>
    <w:rsid w:val="00E240F4"/>
    <w:rsid w:val="00E27321"/>
    <w:rsid w:val="00E3288B"/>
    <w:rsid w:val="00E36413"/>
    <w:rsid w:val="00E40CCC"/>
    <w:rsid w:val="00E42156"/>
    <w:rsid w:val="00E431F5"/>
    <w:rsid w:val="00E51989"/>
    <w:rsid w:val="00E5515D"/>
    <w:rsid w:val="00E74DEA"/>
    <w:rsid w:val="00E776B8"/>
    <w:rsid w:val="00E84DD9"/>
    <w:rsid w:val="00E86566"/>
    <w:rsid w:val="00E92176"/>
    <w:rsid w:val="00E93035"/>
    <w:rsid w:val="00EA6394"/>
    <w:rsid w:val="00EA69F1"/>
    <w:rsid w:val="00EB2894"/>
    <w:rsid w:val="00EB32AB"/>
    <w:rsid w:val="00EB4498"/>
    <w:rsid w:val="00EB79BD"/>
    <w:rsid w:val="00EC5189"/>
    <w:rsid w:val="00EC53B7"/>
    <w:rsid w:val="00EC5691"/>
    <w:rsid w:val="00EC616B"/>
    <w:rsid w:val="00ED1E04"/>
    <w:rsid w:val="00ED5ADA"/>
    <w:rsid w:val="00ED70AC"/>
    <w:rsid w:val="00EE0F67"/>
    <w:rsid w:val="00EE2B89"/>
    <w:rsid w:val="00EE71D1"/>
    <w:rsid w:val="00EF1E63"/>
    <w:rsid w:val="00EF468F"/>
    <w:rsid w:val="00F01CCB"/>
    <w:rsid w:val="00F02234"/>
    <w:rsid w:val="00F13524"/>
    <w:rsid w:val="00F1405A"/>
    <w:rsid w:val="00F2097D"/>
    <w:rsid w:val="00F21BF3"/>
    <w:rsid w:val="00F24ED5"/>
    <w:rsid w:val="00F27523"/>
    <w:rsid w:val="00F348DF"/>
    <w:rsid w:val="00F372DD"/>
    <w:rsid w:val="00F40D81"/>
    <w:rsid w:val="00F41AB1"/>
    <w:rsid w:val="00F440F7"/>
    <w:rsid w:val="00F47E2E"/>
    <w:rsid w:val="00F53A28"/>
    <w:rsid w:val="00F5532D"/>
    <w:rsid w:val="00F62AE0"/>
    <w:rsid w:val="00F65ACD"/>
    <w:rsid w:val="00F664C2"/>
    <w:rsid w:val="00F67E30"/>
    <w:rsid w:val="00F764FB"/>
    <w:rsid w:val="00F77CAC"/>
    <w:rsid w:val="00F854A3"/>
    <w:rsid w:val="00F87F05"/>
    <w:rsid w:val="00F97E8B"/>
    <w:rsid w:val="00FA5E81"/>
    <w:rsid w:val="00FA7102"/>
    <w:rsid w:val="00FB267A"/>
    <w:rsid w:val="00FC1CA8"/>
    <w:rsid w:val="00FC3C75"/>
    <w:rsid w:val="00FD6F3E"/>
    <w:rsid w:val="00FE671C"/>
    <w:rsid w:val="00FF550B"/>
    <w:rsid w:val="00FF710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,"/>
  <w14:docId w14:val="1DC953DF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en-US" w:eastAsia="zh-CN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footer" w:uiPriority="99"/>
    <w:lsdException w:name="caption" w:qFormat="1"/>
    <w:lsdException w:name="table of authorities" w:semiHidden="0" w:unhideWhenUsed="0"/>
    <w:lsdException w:name="List" w:semiHidden="0" w:unhideWhenUsed="0"/>
    <w:lsdException w:name="List Bullet" w:semiHidden="0" w:unhideWhenUsed="0"/>
    <w:lsdException w:name="Title" w:semiHidden="0" w:unhideWhenUsed="0" w:qFormat="1"/>
    <w:lsdException w:name="List Continue 2" w:semiHidden="0" w:unhideWhenUsed="0"/>
    <w:lsdException w:name="List Continue 3" w:semiHidden="0" w:unhideWhenUsed="0"/>
    <w:lsdException w:name="List Continue 4" w:semiHidden="0" w:unhideWhenUsed="0"/>
    <w:lsdException w:name="List Continue 5" w:semiHidden="0" w:unhideWhenUsed="0"/>
    <w:lsdException w:name="Subtitle" w:semiHidden="0" w:unhideWhenUsed="0" w:qFormat="1"/>
    <w:lsdException w:name="Strong" w:semiHidden="0" w:uiPriority="22" w:unhideWhenUsed="0" w:qFormat="1"/>
    <w:lsdException w:name="Emphasis" w:semiHidden="0" w:unhideWhenUsed="0" w:qFormat="1"/>
    <w:lsdException w:name="Normal (Web)" w:uiPriority="99"/>
    <w:lsdException w:name="Table Web 2" w:semiHidden="0" w:unhideWhenUsed="0"/>
    <w:lsdException w:name="Table Web 3" w:semiHidden="0" w:unhideWhenUsed="0"/>
    <w:lsdException w:name="Balloon Text" w:semiHidden="0" w:unhideWhenUsed="0"/>
    <w:lsdException w:name="Table Grid" w:semiHidden="0" w:unhideWhenUsed="0"/>
    <w:lsdException w:name="Table Theme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Pr>
      <w:rFonts w:ascii="VNI-Times" w:hAnsi="VNI-Times"/>
      <w:sz w:val="26"/>
      <w:szCs w:val="26"/>
      <w:lang w:eastAsia="en-US"/>
    </w:rPr>
  </w:style>
  <w:style w:type="paragraph" w:styleId="Heading1">
    <w:name w:val="heading 1"/>
    <w:basedOn w:val="Normal"/>
    <w:next w:val="Normal"/>
    <w:qFormat/>
    <w:rsid w:val="000D1312"/>
    <w:pPr>
      <w:keepNext/>
      <w:spacing w:before="6" w:after="6"/>
      <w:jc w:val="both"/>
      <w:outlineLvl w:val="0"/>
    </w:pPr>
    <w:rPr>
      <w:rFonts w:ascii="Arial" w:hAnsi="Arial" w:cs="Arial"/>
      <w:b/>
      <w:bCs/>
      <w:sz w:val="22"/>
      <w:szCs w:val="20"/>
    </w:rPr>
  </w:style>
  <w:style w:type="paragraph" w:styleId="Heading2">
    <w:name w:val="heading 2"/>
    <w:basedOn w:val="Normal"/>
    <w:next w:val="Normal"/>
    <w:qFormat/>
    <w:rsid w:val="000D1312"/>
    <w:pPr>
      <w:keepNext/>
      <w:spacing w:before="6" w:after="6"/>
      <w:outlineLvl w:val="1"/>
    </w:pPr>
    <w:rPr>
      <w:rFonts w:ascii="Arial" w:hAnsi="Arial" w:cs="Arial"/>
      <w:b/>
      <w:bCs/>
      <w:sz w:val="22"/>
      <w:szCs w:val="20"/>
    </w:rPr>
  </w:style>
  <w:style w:type="paragraph" w:styleId="Heading3">
    <w:name w:val="heading 3"/>
    <w:basedOn w:val="Normal"/>
    <w:next w:val="Normal"/>
    <w:qFormat/>
    <w:rsid w:val="000D1312"/>
    <w:pPr>
      <w:keepNext/>
      <w:spacing w:before="6" w:after="6"/>
      <w:jc w:val="center"/>
      <w:outlineLvl w:val="2"/>
    </w:pPr>
    <w:rPr>
      <w:rFonts w:ascii="Arial" w:hAnsi="Arial" w:cs="Arial"/>
      <w:b/>
      <w:bCs/>
      <w:sz w:val="22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er">
    <w:name w:val="footer"/>
    <w:basedOn w:val="Normal"/>
    <w:link w:val="FooterChar"/>
    <w:uiPriority w:val="99"/>
    <w:rsid w:val="00DC2807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  <w:rsid w:val="00DC2807"/>
  </w:style>
  <w:style w:type="character" w:customStyle="1" w:styleId="grame">
    <w:name w:val="grame"/>
    <w:basedOn w:val="DefaultParagraphFont"/>
    <w:rsid w:val="00530A7D"/>
  </w:style>
  <w:style w:type="paragraph" w:styleId="Header">
    <w:name w:val="header"/>
    <w:basedOn w:val="Normal"/>
    <w:rsid w:val="009F73D0"/>
    <w:pPr>
      <w:tabs>
        <w:tab w:val="center" w:pos="4320"/>
        <w:tab w:val="right" w:pos="8640"/>
      </w:tabs>
    </w:pPr>
  </w:style>
  <w:style w:type="table" w:styleId="TableGrid">
    <w:name w:val="Table Grid"/>
    <w:basedOn w:val="TableNormal"/>
    <w:rsid w:val="00C7682B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NormalWeb">
    <w:name w:val="Normal (Web)"/>
    <w:basedOn w:val="Normal"/>
    <w:uiPriority w:val="99"/>
    <w:unhideWhenUsed/>
    <w:rsid w:val="002A67A2"/>
    <w:pPr>
      <w:spacing w:before="100" w:beforeAutospacing="1" w:after="100" w:afterAutospacing="1"/>
    </w:pPr>
    <w:rPr>
      <w:rFonts w:ascii="Times New Roman" w:hAnsi="Times New Roman"/>
      <w:sz w:val="24"/>
      <w:szCs w:val="24"/>
    </w:rPr>
  </w:style>
  <w:style w:type="character" w:styleId="Strong">
    <w:name w:val="Strong"/>
    <w:uiPriority w:val="22"/>
    <w:qFormat/>
    <w:rsid w:val="002A67A2"/>
    <w:rPr>
      <w:b/>
      <w:bCs/>
    </w:rPr>
  </w:style>
  <w:style w:type="paragraph" w:styleId="BodyTextIndent">
    <w:name w:val="Body Text Indent"/>
    <w:basedOn w:val="Normal"/>
    <w:link w:val="BodyTextIndentChar"/>
    <w:rsid w:val="005F05FC"/>
    <w:pPr>
      <w:ind w:firstLine="720"/>
    </w:pPr>
    <w:rPr>
      <w:sz w:val="24"/>
      <w:szCs w:val="20"/>
    </w:rPr>
  </w:style>
  <w:style w:type="character" w:customStyle="1" w:styleId="BodyTextIndentChar">
    <w:name w:val="Body Text Indent Char"/>
    <w:link w:val="BodyTextIndent"/>
    <w:rsid w:val="005F05FC"/>
    <w:rPr>
      <w:rFonts w:ascii="VNI-Times" w:hAnsi="VNI-Times"/>
      <w:sz w:val="24"/>
    </w:rPr>
  </w:style>
  <w:style w:type="paragraph" w:styleId="BalloonText">
    <w:name w:val="Balloon Text"/>
    <w:basedOn w:val="Normal"/>
    <w:link w:val="BalloonTextChar"/>
    <w:rsid w:val="004E63A6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link w:val="BalloonText"/>
    <w:rsid w:val="004E63A6"/>
    <w:rPr>
      <w:rFonts w:ascii="Tahoma" w:hAnsi="Tahoma" w:cs="Tahoma"/>
      <w:sz w:val="16"/>
      <w:szCs w:val="16"/>
    </w:rPr>
  </w:style>
  <w:style w:type="paragraph" w:customStyle="1" w:styleId="ListParagraph1">
    <w:name w:val="List Paragraph1"/>
    <w:basedOn w:val="Normal"/>
    <w:uiPriority w:val="34"/>
    <w:qFormat/>
    <w:rsid w:val="00B04207"/>
    <w:pPr>
      <w:spacing w:after="200" w:line="276" w:lineRule="auto"/>
      <w:ind w:left="720"/>
      <w:contextualSpacing/>
    </w:pPr>
    <w:rPr>
      <w:rFonts w:ascii="Tahoma" w:eastAsia="Calibri" w:hAnsi="Tahoma"/>
      <w:sz w:val="22"/>
      <w:szCs w:val="22"/>
    </w:rPr>
  </w:style>
  <w:style w:type="character" w:styleId="Hyperlink">
    <w:name w:val="Hyperlink"/>
    <w:rsid w:val="00F47E2E"/>
    <w:rPr>
      <w:color w:val="0000FF"/>
      <w:u w:val="single"/>
    </w:rPr>
  </w:style>
  <w:style w:type="paragraph" w:styleId="BodyTextIndent2">
    <w:name w:val="Body Text Indent 2"/>
    <w:basedOn w:val="Normal"/>
    <w:link w:val="BodyTextIndent2Char"/>
    <w:rsid w:val="00A07D52"/>
    <w:pPr>
      <w:spacing w:after="120" w:line="480" w:lineRule="auto"/>
      <w:ind w:left="360"/>
    </w:pPr>
    <w:rPr>
      <w:rFonts w:ascii="Times New Roman" w:hAnsi="Times New Roman"/>
      <w:sz w:val="24"/>
      <w:szCs w:val="24"/>
    </w:rPr>
  </w:style>
  <w:style w:type="character" w:customStyle="1" w:styleId="BodyTextIndent2Char">
    <w:name w:val="Body Text Indent 2 Char"/>
    <w:link w:val="BodyTextIndent2"/>
    <w:rsid w:val="00A07D52"/>
    <w:rPr>
      <w:sz w:val="24"/>
      <w:szCs w:val="24"/>
    </w:rPr>
  </w:style>
  <w:style w:type="paragraph" w:styleId="BodyText">
    <w:name w:val="Body Text"/>
    <w:basedOn w:val="Normal"/>
    <w:link w:val="BodyTextChar"/>
    <w:rsid w:val="00A07D52"/>
    <w:pPr>
      <w:spacing w:after="120"/>
    </w:pPr>
    <w:rPr>
      <w:rFonts w:ascii="Times New Roman" w:hAnsi="Times New Roman"/>
      <w:sz w:val="24"/>
      <w:szCs w:val="24"/>
    </w:rPr>
  </w:style>
  <w:style w:type="character" w:customStyle="1" w:styleId="BodyTextChar">
    <w:name w:val="Body Text Char"/>
    <w:link w:val="BodyText"/>
    <w:rsid w:val="00A07D52"/>
    <w:rPr>
      <w:sz w:val="24"/>
      <w:szCs w:val="24"/>
    </w:rPr>
  </w:style>
  <w:style w:type="paragraph" w:styleId="BodyTextIndent3">
    <w:name w:val="Body Text Indent 3"/>
    <w:basedOn w:val="Normal"/>
    <w:link w:val="BodyTextIndent3Char"/>
    <w:rsid w:val="00A07D52"/>
    <w:pPr>
      <w:spacing w:after="120"/>
      <w:ind w:left="360"/>
    </w:pPr>
    <w:rPr>
      <w:rFonts w:ascii="Times New Roman" w:hAnsi="Times New Roman"/>
      <w:sz w:val="16"/>
      <w:szCs w:val="16"/>
    </w:rPr>
  </w:style>
  <w:style w:type="character" w:customStyle="1" w:styleId="BodyTextIndent3Char">
    <w:name w:val="Body Text Indent 3 Char"/>
    <w:link w:val="BodyTextIndent3"/>
    <w:rsid w:val="00A07D52"/>
    <w:rPr>
      <w:sz w:val="16"/>
      <w:szCs w:val="16"/>
    </w:rPr>
  </w:style>
  <w:style w:type="paragraph" w:customStyle="1" w:styleId="3">
    <w:name w:val="3"/>
    <w:basedOn w:val="Normal"/>
    <w:rsid w:val="00B26A9E"/>
    <w:pPr>
      <w:ind w:firstLine="567"/>
      <w:jc w:val="both"/>
    </w:pPr>
    <w:rPr>
      <w:rFonts w:ascii="Times New Roman" w:hAnsi="Times New Roman"/>
      <w:szCs w:val="20"/>
    </w:rPr>
  </w:style>
  <w:style w:type="paragraph" w:customStyle="1" w:styleId="2">
    <w:name w:val="2"/>
    <w:basedOn w:val="Normal"/>
    <w:rsid w:val="00B26A9E"/>
    <w:pPr>
      <w:spacing w:before="120"/>
      <w:jc w:val="both"/>
    </w:pPr>
    <w:rPr>
      <w:rFonts w:ascii="Times New Roman" w:hAnsi="Times New Roman"/>
      <w:b/>
      <w:sz w:val="28"/>
      <w:szCs w:val="20"/>
    </w:rPr>
  </w:style>
  <w:style w:type="paragraph" w:customStyle="1" w:styleId="T1">
    <w:name w:val="T1"/>
    <w:basedOn w:val="Normal"/>
    <w:link w:val="T1Char"/>
    <w:qFormat/>
    <w:rsid w:val="00B9626E"/>
    <w:pPr>
      <w:widowControl w:val="0"/>
      <w:spacing w:before="240" w:after="120"/>
      <w:ind w:right="-58"/>
    </w:pPr>
    <w:rPr>
      <w:rFonts w:ascii="Times New Roman" w:hAnsi="Times New Roman"/>
      <w:b/>
      <w:sz w:val="28"/>
      <w:szCs w:val="28"/>
      <w:lang w:val="x-none" w:eastAsia="x-none"/>
    </w:rPr>
  </w:style>
  <w:style w:type="character" w:customStyle="1" w:styleId="T1Char">
    <w:name w:val="T1 Char"/>
    <w:link w:val="T1"/>
    <w:rsid w:val="00B9626E"/>
    <w:rPr>
      <w:b/>
      <w:sz w:val="28"/>
      <w:szCs w:val="28"/>
      <w:lang w:val="x-none" w:eastAsia="x-none"/>
    </w:rPr>
  </w:style>
  <w:style w:type="paragraph" w:styleId="ListParagraph">
    <w:name w:val="List Paragraph"/>
    <w:basedOn w:val="Normal"/>
    <w:uiPriority w:val="34"/>
    <w:qFormat/>
    <w:rsid w:val="000D544E"/>
    <w:pPr>
      <w:ind w:left="720"/>
      <w:contextualSpacing/>
    </w:pPr>
  </w:style>
  <w:style w:type="character" w:customStyle="1" w:styleId="FooterChar">
    <w:name w:val="Footer Char"/>
    <w:basedOn w:val="DefaultParagraphFont"/>
    <w:link w:val="Footer"/>
    <w:uiPriority w:val="99"/>
    <w:rsid w:val="007C0024"/>
    <w:rPr>
      <w:rFonts w:ascii="VNI-Times" w:hAnsi="VNI-Times"/>
      <w:sz w:val="26"/>
      <w:szCs w:val="26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en-US" w:eastAsia="zh-CN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footer" w:uiPriority="99"/>
    <w:lsdException w:name="caption" w:qFormat="1"/>
    <w:lsdException w:name="table of authorities" w:semiHidden="0" w:unhideWhenUsed="0"/>
    <w:lsdException w:name="List" w:semiHidden="0" w:unhideWhenUsed="0"/>
    <w:lsdException w:name="List Bullet" w:semiHidden="0" w:unhideWhenUsed="0"/>
    <w:lsdException w:name="Title" w:semiHidden="0" w:unhideWhenUsed="0" w:qFormat="1"/>
    <w:lsdException w:name="List Continue 2" w:semiHidden="0" w:unhideWhenUsed="0"/>
    <w:lsdException w:name="List Continue 3" w:semiHidden="0" w:unhideWhenUsed="0"/>
    <w:lsdException w:name="List Continue 4" w:semiHidden="0" w:unhideWhenUsed="0"/>
    <w:lsdException w:name="List Continue 5" w:semiHidden="0" w:unhideWhenUsed="0"/>
    <w:lsdException w:name="Subtitle" w:semiHidden="0" w:unhideWhenUsed="0" w:qFormat="1"/>
    <w:lsdException w:name="Strong" w:semiHidden="0" w:uiPriority="22" w:unhideWhenUsed="0" w:qFormat="1"/>
    <w:lsdException w:name="Emphasis" w:semiHidden="0" w:unhideWhenUsed="0" w:qFormat="1"/>
    <w:lsdException w:name="Normal (Web)" w:uiPriority="99"/>
    <w:lsdException w:name="Table Web 2" w:semiHidden="0" w:unhideWhenUsed="0"/>
    <w:lsdException w:name="Table Web 3" w:semiHidden="0" w:unhideWhenUsed="0"/>
    <w:lsdException w:name="Balloon Text" w:semiHidden="0" w:unhideWhenUsed="0"/>
    <w:lsdException w:name="Table Grid" w:semiHidden="0" w:unhideWhenUsed="0"/>
    <w:lsdException w:name="Table Theme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Pr>
      <w:rFonts w:ascii="VNI-Times" w:hAnsi="VNI-Times"/>
      <w:sz w:val="26"/>
      <w:szCs w:val="26"/>
      <w:lang w:eastAsia="en-US"/>
    </w:rPr>
  </w:style>
  <w:style w:type="paragraph" w:styleId="Heading1">
    <w:name w:val="heading 1"/>
    <w:basedOn w:val="Normal"/>
    <w:next w:val="Normal"/>
    <w:qFormat/>
    <w:rsid w:val="000D1312"/>
    <w:pPr>
      <w:keepNext/>
      <w:spacing w:before="6" w:after="6"/>
      <w:jc w:val="both"/>
      <w:outlineLvl w:val="0"/>
    </w:pPr>
    <w:rPr>
      <w:rFonts w:ascii="Arial" w:hAnsi="Arial" w:cs="Arial"/>
      <w:b/>
      <w:bCs/>
      <w:sz w:val="22"/>
      <w:szCs w:val="20"/>
    </w:rPr>
  </w:style>
  <w:style w:type="paragraph" w:styleId="Heading2">
    <w:name w:val="heading 2"/>
    <w:basedOn w:val="Normal"/>
    <w:next w:val="Normal"/>
    <w:qFormat/>
    <w:rsid w:val="000D1312"/>
    <w:pPr>
      <w:keepNext/>
      <w:spacing w:before="6" w:after="6"/>
      <w:outlineLvl w:val="1"/>
    </w:pPr>
    <w:rPr>
      <w:rFonts w:ascii="Arial" w:hAnsi="Arial" w:cs="Arial"/>
      <w:b/>
      <w:bCs/>
      <w:sz w:val="22"/>
      <w:szCs w:val="20"/>
    </w:rPr>
  </w:style>
  <w:style w:type="paragraph" w:styleId="Heading3">
    <w:name w:val="heading 3"/>
    <w:basedOn w:val="Normal"/>
    <w:next w:val="Normal"/>
    <w:qFormat/>
    <w:rsid w:val="000D1312"/>
    <w:pPr>
      <w:keepNext/>
      <w:spacing w:before="6" w:after="6"/>
      <w:jc w:val="center"/>
      <w:outlineLvl w:val="2"/>
    </w:pPr>
    <w:rPr>
      <w:rFonts w:ascii="Arial" w:hAnsi="Arial" w:cs="Arial"/>
      <w:b/>
      <w:bCs/>
      <w:sz w:val="22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er">
    <w:name w:val="footer"/>
    <w:basedOn w:val="Normal"/>
    <w:link w:val="FooterChar"/>
    <w:uiPriority w:val="99"/>
    <w:rsid w:val="00DC2807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  <w:rsid w:val="00DC2807"/>
  </w:style>
  <w:style w:type="character" w:customStyle="1" w:styleId="grame">
    <w:name w:val="grame"/>
    <w:basedOn w:val="DefaultParagraphFont"/>
    <w:rsid w:val="00530A7D"/>
  </w:style>
  <w:style w:type="paragraph" w:styleId="Header">
    <w:name w:val="header"/>
    <w:basedOn w:val="Normal"/>
    <w:rsid w:val="009F73D0"/>
    <w:pPr>
      <w:tabs>
        <w:tab w:val="center" w:pos="4320"/>
        <w:tab w:val="right" w:pos="8640"/>
      </w:tabs>
    </w:pPr>
  </w:style>
  <w:style w:type="table" w:styleId="TableGrid">
    <w:name w:val="Table Grid"/>
    <w:basedOn w:val="TableNormal"/>
    <w:rsid w:val="00C7682B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NormalWeb">
    <w:name w:val="Normal (Web)"/>
    <w:basedOn w:val="Normal"/>
    <w:uiPriority w:val="99"/>
    <w:unhideWhenUsed/>
    <w:rsid w:val="002A67A2"/>
    <w:pPr>
      <w:spacing w:before="100" w:beforeAutospacing="1" w:after="100" w:afterAutospacing="1"/>
    </w:pPr>
    <w:rPr>
      <w:rFonts w:ascii="Times New Roman" w:hAnsi="Times New Roman"/>
      <w:sz w:val="24"/>
      <w:szCs w:val="24"/>
    </w:rPr>
  </w:style>
  <w:style w:type="character" w:styleId="Strong">
    <w:name w:val="Strong"/>
    <w:uiPriority w:val="22"/>
    <w:qFormat/>
    <w:rsid w:val="002A67A2"/>
    <w:rPr>
      <w:b/>
      <w:bCs/>
    </w:rPr>
  </w:style>
  <w:style w:type="paragraph" w:styleId="BodyTextIndent">
    <w:name w:val="Body Text Indent"/>
    <w:basedOn w:val="Normal"/>
    <w:link w:val="BodyTextIndentChar"/>
    <w:rsid w:val="005F05FC"/>
    <w:pPr>
      <w:ind w:firstLine="720"/>
    </w:pPr>
    <w:rPr>
      <w:sz w:val="24"/>
      <w:szCs w:val="20"/>
    </w:rPr>
  </w:style>
  <w:style w:type="character" w:customStyle="1" w:styleId="BodyTextIndentChar">
    <w:name w:val="Body Text Indent Char"/>
    <w:link w:val="BodyTextIndent"/>
    <w:rsid w:val="005F05FC"/>
    <w:rPr>
      <w:rFonts w:ascii="VNI-Times" w:hAnsi="VNI-Times"/>
      <w:sz w:val="24"/>
    </w:rPr>
  </w:style>
  <w:style w:type="paragraph" w:styleId="BalloonText">
    <w:name w:val="Balloon Text"/>
    <w:basedOn w:val="Normal"/>
    <w:link w:val="BalloonTextChar"/>
    <w:rsid w:val="004E63A6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link w:val="BalloonText"/>
    <w:rsid w:val="004E63A6"/>
    <w:rPr>
      <w:rFonts w:ascii="Tahoma" w:hAnsi="Tahoma" w:cs="Tahoma"/>
      <w:sz w:val="16"/>
      <w:szCs w:val="16"/>
    </w:rPr>
  </w:style>
  <w:style w:type="paragraph" w:customStyle="1" w:styleId="ListParagraph1">
    <w:name w:val="List Paragraph1"/>
    <w:basedOn w:val="Normal"/>
    <w:uiPriority w:val="34"/>
    <w:qFormat/>
    <w:rsid w:val="00B04207"/>
    <w:pPr>
      <w:spacing w:after="200" w:line="276" w:lineRule="auto"/>
      <w:ind w:left="720"/>
      <w:contextualSpacing/>
    </w:pPr>
    <w:rPr>
      <w:rFonts w:ascii="Tahoma" w:eastAsia="Calibri" w:hAnsi="Tahoma"/>
      <w:sz w:val="22"/>
      <w:szCs w:val="22"/>
    </w:rPr>
  </w:style>
  <w:style w:type="character" w:styleId="Hyperlink">
    <w:name w:val="Hyperlink"/>
    <w:rsid w:val="00F47E2E"/>
    <w:rPr>
      <w:color w:val="0000FF"/>
      <w:u w:val="single"/>
    </w:rPr>
  </w:style>
  <w:style w:type="paragraph" w:styleId="BodyTextIndent2">
    <w:name w:val="Body Text Indent 2"/>
    <w:basedOn w:val="Normal"/>
    <w:link w:val="BodyTextIndent2Char"/>
    <w:rsid w:val="00A07D52"/>
    <w:pPr>
      <w:spacing w:after="120" w:line="480" w:lineRule="auto"/>
      <w:ind w:left="360"/>
    </w:pPr>
    <w:rPr>
      <w:rFonts w:ascii="Times New Roman" w:hAnsi="Times New Roman"/>
      <w:sz w:val="24"/>
      <w:szCs w:val="24"/>
    </w:rPr>
  </w:style>
  <w:style w:type="character" w:customStyle="1" w:styleId="BodyTextIndent2Char">
    <w:name w:val="Body Text Indent 2 Char"/>
    <w:link w:val="BodyTextIndent2"/>
    <w:rsid w:val="00A07D52"/>
    <w:rPr>
      <w:sz w:val="24"/>
      <w:szCs w:val="24"/>
    </w:rPr>
  </w:style>
  <w:style w:type="paragraph" w:styleId="BodyText">
    <w:name w:val="Body Text"/>
    <w:basedOn w:val="Normal"/>
    <w:link w:val="BodyTextChar"/>
    <w:rsid w:val="00A07D52"/>
    <w:pPr>
      <w:spacing w:after="120"/>
    </w:pPr>
    <w:rPr>
      <w:rFonts w:ascii="Times New Roman" w:hAnsi="Times New Roman"/>
      <w:sz w:val="24"/>
      <w:szCs w:val="24"/>
    </w:rPr>
  </w:style>
  <w:style w:type="character" w:customStyle="1" w:styleId="BodyTextChar">
    <w:name w:val="Body Text Char"/>
    <w:link w:val="BodyText"/>
    <w:rsid w:val="00A07D52"/>
    <w:rPr>
      <w:sz w:val="24"/>
      <w:szCs w:val="24"/>
    </w:rPr>
  </w:style>
  <w:style w:type="paragraph" w:styleId="BodyTextIndent3">
    <w:name w:val="Body Text Indent 3"/>
    <w:basedOn w:val="Normal"/>
    <w:link w:val="BodyTextIndent3Char"/>
    <w:rsid w:val="00A07D52"/>
    <w:pPr>
      <w:spacing w:after="120"/>
      <w:ind w:left="360"/>
    </w:pPr>
    <w:rPr>
      <w:rFonts w:ascii="Times New Roman" w:hAnsi="Times New Roman"/>
      <w:sz w:val="16"/>
      <w:szCs w:val="16"/>
    </w:rPr>
  </w:style>
  <w:style w:type="character" w:customStyle="1" w:styleId="BodyTextIndent3Char">
    <w:name w:val="Body Text Indent 3 Char"/>
    <w:link w:val="BodyTextIndent3"/>
    <w:rsid w:val="00A07D52"/>
    <w:rPr>
      <w:sz w:val="16"/>
      <w:szCs w:val="16"/>
    </w:rPr>
  </w:style>
  <w:style w:type="paragraph" w:customStyle="1" w:styleId="3">
    <w:name w:val="3"/>
    <w:basedOn w:val="Normal"/>
    <w:rsid w:val="00B26A9E"/>
    <w:pPr>
      <w:ind w:firstLine="567"/>
      <w:jc w:val="both"/>
    </w:pPr>
    <w:rPr>
      <w:rFonts w:ascii="Times New Roman" w:hAnsi="Times New Roman"/>
      <w:szCs w:val="20"/>
    </w:rPr>
  </w:style>
  <w:style w:type="paragraph" w:customStyle="1" w:styleId="2">
    <w:name w:val="2"/>
    <w:basedOn w:val="Normal"/>
    <w:rsid w:val="00B26A9E"/>
    <w:pPr>
      <w:spacing w:before="120"/>
      <w:jc w:val="both"/>
    </w:pPr>
    <w:rPr>
      <w:rFonts w:ascii="Times New Roman" w:hAnsi="Times New Roman"/>
      <w:b/>
      <w:sz w:val="28"/>
      <w:szCs w:val="20"/>
    </w:rPr>
  </w:style>
  <w:style w:type="paragraph" w:customStyle="1" w:styleId="T1">
    <w:name w:val="T1"/>
    <w:basedOn w:val="Normal"/>
    <w:link w:val="T1Char"/>
    <w:qFormat/>
    <w:rsid w:val="00B9626E"/>
    <w:pPr>
      <w:widowControl w:val="0"/>
      <w:spacing w:before="240" w:after="120"/>
      <w:ind w:right="-58"/>
    </w:pPr>
    <w:rPr>
      <w:rFonts w:ascii="Times New Roman" w:hAnsi="Times New Roman"/>
      <w:b/>
      <w:sz w:val="28"/>
      <w:szCs w:val="28"/>
      <w:lang w:val="x-none" w:eastAsia="x-none"/>
    </w:rPr>
  </w:style>
  <w:style w:type="character" w:customStyle="1" w:styleId="T1Char">
    <w:name w:val="T1 Char"/>
    <w:link w:val="T1"/>
    <w:rsid w:val="00B9626E"/>
    <w:rPr>
      <w:b/>
      <w:sz w:val="28"/>
      <w:szCs w:val="28"/>
      <w:lang w:val="x-none" w:eastAsia="x-none"/>
    </w:rPr>
  </w:style>
  <w:style w:type="paragraph" w:styleId="ListParagraph">
    <w:name w:val="List Paragraph"/>
    <w:basedOn w:val="Normal"/>
    <w:uiPriority w:val="34"/>
    <w:qFormat/>
    <w:rsid w:val="000D544E"/>
    <w:pPr>
      <w:ind w:left="720"/>
      <w:contextualSpacing/>
    </w:pPr>
  </w:style>
  <w:style w:type="character" w:customStyle="1" w:styleId="FooterChar">
    <w:name w:val="Footer Char"/>
    <w:basedOn w:val="DefaultParagraphFont"/>
    <w:link w:val="Footer"/>
    <w:uiPriority w:val="99"/>
    <w:rsid w:val="007C0024"/>
    <w:rPr>
      <w:rFonts w:ascii="VNI-Times" w:hAnsi="VNI-Times"/>
      <w:sz w:val="26"/>
      <w:szCs w:val="26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93872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476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725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524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6707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84</TotalTime>
  <Pages>1</Pages>
  <Words>198</Words>
  <Characters>1133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UBND TP HỒ CHÍ MINH</vt:lpstr>
    </vt:vector>
  </TitlesOfParts>
  <Company>nhc</Company>
  <LinksUpToDate>false</LinksUpToDate>
  <CharactersWithSpaces>1329</CharactersWithSpaces>
  <SharedDoc>false</SharedDoc>
  <HLinks>
    <vt:vector size="6" baseType="variant">
      <vt:variant>
        <vt:i4>2162765</vt:i4>
      </vt:variant>
      <vt:variant>
        <vt:i4>0</vt:i4>
      </vt:variant>
      <vt:variant>
        <vt:i4>0</vt:i4>
      </vt:variant>
      <vt:variant>
        <vt:i4>5</vt:i4>
      </vt:variant>
      <vt:variant>
        <vt:lpwstr>mailto:xuanbach@dttec.edu.vn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UBND TP HỒ CHÍ MINH</dc:title>
  <dc:creator>longtrieu</dc:creator>
  <cp:lastModifiedBy>user</cp:lastModifiedBy>
  <cp:revision>8</cp:revision>
  <cp:lastPrinted>2021-04-06T08:43:00Z</cp:lastPrinted>
  <dcterms:created xsi:type="dcterms:W3CDTF">2021-04-08T06:49:00Z</dcterms:created>
  <dcterms:modified xsi:type="dcterms:W3CDTF">2021-04-08T08:48:00Z</dcterms:modified>
</cp:coreProperties>
</file>