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E54EE4">
        <w:tc>
          <w:tcPr>
            <w:tcW w:w="4267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266FA7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ĐIỆN – ĐIỆN TỬ</w:t>
            </w:r>
          </w:p>
        </w:tc>
        <w:tc>
          <w:tcPr>
            <w:tcW w:w="5304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BBF18D" wp14:editId="0D2E99AC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6E2F3D5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+eTFbc&#10;AAAACQEAAA8AAABkcnMvZG93bnJldi54bWxMjzFPwzAQhXck/oN1SGzUSRVVJcSpEIIFsSR0gM2N&#10;r3FEfE5jpwn/nkMMdLt39/Tue8Vucb044xg6TwrSVQICqfGmo1bB/v3lbgsiRE1G955QwTcG2JXX&#10;V4XOjZ+pwnMdW8EhFHKtwMY45FKGxqLTYeUHJL4d/eh0ZDm20ox65nDXy3WSbKTTHfEHqwd8sth8&#10;1ZNT8Hp6C/tsUz1XH6dtPX8eJ9t6VOr2Znl8ABFxif9m+MVndCiZ6eAnMkH0rJM0ZauC9T1XYEOW&#10;Zjwc/hayLORlg/IHAAD//wMAUEsBAi0AFAAGAAgAAAAhALaDOJL+AAAA4QEAABMAAAAAAAAAAAAA&#10;AAAAAAAAAFtDb250ZW50X1R5cGVzXS54bWxQSwECLQAUAAYACAAAACEAOP0h/9YAAACUAQAACwAA&#10;AAAAAAAAAAAAAAAvAQAAX3JlbHMvLnJlbHNQSwECLQAUAAYACAAAACEACZ9qR84BAAADBAAADgAA&#10;AAAAAAAAAAAAAAAuAgAAZHJzL2Uyb0RvYy54bWxQSwECLQAUAAYACAAAACEAL55MVtwAAAAJAQAA&#10;DwAAAAAAAAAAAAAAAAAo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76D94" wp14:editId="21F3773F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</w:p>
    <w:p w:rsidR="00284880" w:rsidRDefault="00284880" w:rsidP="00A46559">
      <w:pPr>
        <w:jc w:val="center"/>
        <w:rPr>
          <w:b/>
        </w:rPr>
      </w:pPr>
    </w:p>
    <w:p w:rsidR="00075063" w:rsidRPr="00266FA7" w:rsidRDefault="004B0285" w:rsidP="00266FA7">
      <w:pPr>
        <w:rPr>
          <w:b/>
          <w:sz w:val="30"/>
          <w:szCs w:val="30"/>
        </w:rPr>
      </w:pPr>
      <w:r>
        <w:rPr>
          <w:b/>
          <w:sz w:val="32"/>
          <w:szCs w:val="32"/>
        </w:rPr>
        <w:t xml:space="preserve">      </w:t>
      </w:r>
      <w:r w:rsidR="00381415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</w:t>
      </w:r>
      <w:r w:rsidR="00A46559" w:rsidRPr="00266FA7">
        <w:rPr>
          <w:b/>
          <w:sz w:val="30"/>
          <w:szCs w:val="30"/>
        </w:rPr>
        <w:t>DANH SÁCH GIẢ</w:t>
      </w:r>
      <w:r w:rsidR="00075063" w:rsidRPr="00266FA7">
        <w:rPr>
          <w:b/>
          <w:sz w:val="30"/>
          <w:szCs w:val="30"/>
        </w:rPr>
        <w:t>NG VIÊN</w:t>
      </w:r>
      <w:r w:rsidR="00A46559" w:rsidRPr="00266FA7">
        <w:rPr>
          <w:b/>
          <w:sz w:val="30"/>
          <w:szCs w:val="30"/>
        </w:rPr>
        <w:t xml:space="preserve"> </w:t>
      </w:r>
      <w:r w:rsidRPr="00266FA7">
        <w:rPr>
          <w:b/>
          <w:sz w:val="30"/>
          <w:szCs w:val="30"/>
        </w:rPr>
        <w:t>KHOA ĐIỆN - ĐIỆN TỬ</w:t>
      </w:r>
    </w:p>
    <w:p w:rsidR="00A46559" w:rsidRPr="00266FA7" w:rsidRDefault="00266FA7" w:rsidP="00266FA7">
      <w:pPr>
        <w:rPr>
          <w:b/>
          <w:sz w:val="30"/>
          <w:szCs w:val="30"/>
        </w:rPr>
      </w:pPr>
      <w:r w:rsidRPr="00266FA7">
        <w:rPr>
          <w:b/>
          <w:sz w:val="30"/>
          <w:szCs w:val="30"/>
        </w:rPr>
        <w:t xml:space="preserve">          </w:t>
      </w:r>
      <w:r w:rsidR="00DB2F3B">
        <w:rPr>
          <w:b/>
          <w:sz w:val="30"/>
          <w:szCs w:val="30"/>
        </w:rPr>
        <w:t xml:space="preserve">    </w:t>
      </w:r>
      <w:r w:rsidRPr="00266FA7">
        <w:rPr>
          <w:b/>
          <w:sz w:val="30"/>
          <w:szCs w:val="30"/>
        </w:rPr>
        <w:t xml:space="preserve"> </w:t>
      </w:r>
      <w:r w:rsidR="00381415">
        <w:rPr>
          <w:b/>
          <w:sz w:val="30"/>
          <w:szCs w:val="30"/>
        </w:rPr>
        <w:t xml:space="preserve">            </w:t>
      </w:r>
      <w:bookmarkStart w:id="0" w:name="_GoBack"/>
      <w:bookmarkEnd w:id="0"/>
      <w:r w:rsidRPr="00266FA7">
        <w:rPr>
          <w:b/>
          <w:sz w:val="30"/>
          <w:szCs w:val="30"/>
        </w:rPr>
        <w:t xml:space="preserve">  </w:t>
      </w:r>
      <w:r w:rsidR="001F4D99">
        <w:rPr>
          <w:b/>
          <w:sz w:val="30"/>
          <w:szCs w:val="30"/>
        </w:rPr>
        <w:t>DỰ LỄ TỐT NGHIỆP K.18C1, K.17T4</w:t>
      </w:r>
      <w:r w:rsidRPr="00266FA7">
        <w:rPr>
          <w:b/>
          <w:sz w:val="30"/>
          <w:szCs w:val="30"/>
        </w:rPr>
        <w:t xml:space="preserve">                     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9103" w:type="dxa"/>
        <w:tblInd w:w="468" w:type="dxa"/>
        <w:tblLook w:val="04A0" w:firstRow="1" w:lastRow="0" w:firstColumn="1" w:lastColumn="0" w:noHBand="0" w:noVBand="1"/>
      </w:tblPr>
      <w:tblGrid>
        <w:gridCol w:w="859"/>
        <w:gridCol w:w="2736"/>
        <w:gridCol w:w="2935"/>
        <w:gridCol w:w="2573"/>
      </w:tblGrid>
      <w:tr w:rsidR="00CE7FC4" w:rsidTr="00CE7FC4">
        <w:tc>
          <w:tcPr>
            <w:tcW w:w="859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66FA7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736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66FA7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935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Chức vụ/Nhiệm vụ</w:t>
            </w:r>
          </w:p>
        </w:tc>
        <w:tc>
          <w:tcPr>
            <w:tcW w:w="2573" w:type="dxa"/>
          </w:tcPr>
          <w:p w:rsidR="00CE7FC4" w:rsidRDefault="00CE7FC4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Ghi chú</w:t>
            </w: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36" w:type="dxa"/>
          </w:tcPr>
          <w:p w:rsidR="00CE7FC4" w:rsidRPr="00A71A2C" w:rsidRDefault="00CE7FC4" w:rsidP="006A7125">
            <w:r w:rsidRPr="00A71A2C">
              <w:t>Tạ Minh Cường</w:t>
            </w:r>
          </w:p>
        </w:tc>
        <w:tc>
          <w:tcPr>
            <w:tcW w:w="2935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573" w:type="dxa"/>
          </w:tcPr>
          <w:p w:rsidR="00CE7FC4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736" w:type="dxa"/>
          </w:tcPr>
          <w:p w:rsidR="00CE7FC4" w:rsidRPr="00A71A2C" w:rsidRDefault="00CE7FC4" w:rsidP="006A7125">
            <w:r w:rsidRPr="00A71A2C">
              <w:t>Phạm Minh Nghĩa</w:t>
            </w:r>
          </w:p>
        </w:tc>
        <w:tc>
          <w:tcPr>
            <w:tcW w:w="2935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Phó Trưởng khoa</w:t>
            </w:r>
          </w:p>
        </w:tc>
        <w:tc>
          <w:tcPr>
            <w:tcW w:w="2573" w:type="dxa"/>
          </w:tcPr>
          <w:p w:rsidR="00CE7FC4" w:rsidRDefault="00CE7FC4" w:rsidP="00CE7FC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Có hỗ trợ Hội thao Cụm CĐ X</w:t>
            </w: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736" w:type="dxa"/>
          </w:tcPr>
          <w:p w:rsidR="00CE7FC4" w:rsidRPr="00A71A2C" w:rsidRDefault="00CE7FC4" w:rsidP="006A7125">
            <w:r w:rsidRPr="00A71A2C">
              <w:t>Huỳnh Ngọc Mai</w:t>
            </w:r>
          </w:p>
        </w:tc>
        <w:tc>
          <w:tcPr>
            <w:tcW w:w="2935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Phó Trưởng khoa</w:t>
            </w:r>
          </w:p>
        </w:tc>
        <w:tc>
          <w:tcPr>
            <w:tcW w:w="2573" w:type="dxa"/>
          </w:tcPr>
          <w:p w:rsidR="00CE7FC4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736" w:type="dxa"/>
          </w:tcPr>
          <w:p w:rsidR="00CE7FC4" w:rsidRPr="00A71A2C" w:rsidRDefault="00CE7FC4" w:rsidP="001F4D99">
            <w:r w:rsidRPr="00A71A2C">
              <w:t xml:space="preserve">Võ Cường </w:t>
            </w:r>
          </w:p>
        </w:tc>
        <w:tc>
          <w:tcPr>
            <w:tcW w:w="2935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Bộ môn</w:t>
            </w:r>
          </w:p>
        </w:tc>
        <w:tc>
          <w:tcPr>
            <w:tcW w:w="2573" w:type="dxa"/>
          </w:tcPr>
          <w:p w:rsidR="00CE7FC4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736" w:type="dxa"/>
          </w:tcPr>
          <w:p w:rsidR="00CE7FC4" w:rsidRPr="00A71A2C" w:rsidRDefault="00CE7FC4" w:rsidP="006A7125">
            <w:r w:rsidRPr="00A71A2C">
              <w:t>Quách Minh Thử</w:t>
            </w:r>
          </w:p>
        </w:tc>
        <w:tc>
          <w:tcPr>
            <w:tcW w:w="2935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Bộ môn</w:t>
            </w:r>
          </w:p>
        </w:tc>
        <w:tc>
          <w:tcPr>
            <w:tcW w:w="2573" w:type="dxa"/>
          </w:tcPr>
          <w:p w:rsidR="00CE7FC4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E7FC4" w:rsidTr="00CE7FC4">
        <w:trPr>
          <w:trHeight w:val="788"/>
        </w:trPr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2736" w:type="dxa"/>
          </w:tcPr>
          <w:p w:rsidR="00CE7FC4" w:rsidRDefault="00CE7FC4" w:rsidP="006A7125"/>
          <w:p w:rsidR="00CE7FC4" w:rsidRPr="00A71A2C" w:rsidRDefault="00CE7FC4" w:rsidP="006A7125">
            <w:r>
              <w:t>Trần Nguyên Bảo Trân</w:t>
            </w:r>
          </w:p>
        </w:tc>
        <w:tc>
          <w:tcPr>
            <w:tcW w:w="2935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Bộ môn/CVHT</w:t>
            </w:r>
          </w:p>
        </w:tc>
        <w:tc>
          <w:tcPr>
            <w:tcW w:w="2573" w:type="dxa"/>
          </w:tcPr>
          <w:p w:rsidR="00CE7FC4" w:rsidRDefault="00CE7FC4" w:rsidP="00CE7FC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Dạy tiết 1,2,3, có mặt lúc 9h25’</w:t>
            </w:r>
          </w:p>
        </w:tc>
      </w:tr>
      <w:tr w:rsidR="00CE7FC4" w:rsidTr="00CE7FC4">
        <w:tc>
          <w:tcPr>
            <w:tcW w:w="859" w:type="dxa"/>
            <w:vAlign w:val="center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2736" w:type="dxa"/>
          </w:tcPr>
          <w:p w:rsidR="00CE7FC4" w:rsidRPr="00A71A2C" w:rsidRDefault="00CE7FC4" w:rsidP="00AF5C57">
            <w:r>
              <w:t>Cao Văn Tuấn</w:t>
            </w:r>
          </w:p>
        </w:tc>
        <w:tc>
          <w:tcPr>
            <w:tcW w:w="2935" w:type="dxa"/>
          </w:tcPr>
          <w:p w:rsidR="00CE7FC4" w:rsidRPr="00266FA7" w:rsidRDefault="00CE7FC4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GV/CVHT</w:t>
            </w:r>
          </w:p>
        </w:tc>
        <w:tc>
          <w:tcPr>
            <w:tcW w:w="2573" w:type="dxa"/>
          </w:tcPr>
          <w:p w:rsidR="00CE7FC4" w:rsidRDefault="00CE7FC4" w:rsidP="00CE7FC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Dạy tiết 1,2. Có mặt lúc 8h30’ </w:t>
            </w:r>
          </w:p>
        </w:tc>
      </w:tr>
    </w:tbl>
    <w:p w:rsidR="0054418B" w:rsidRDefault="0054418B" w:rsidP="00E54EE4">
      <w:pPr>
        <w:jc w:val="center"/>
        <w:rPr>
          <w:b/>
        </w:rPr>
      </w:pPr>
    </w:p>
    <w:p w:rsidR="0040026A" w:rsidRDefault="0040026A" w:rsidP="00E54EE4">
      <w:pPr>
        <w:jc w:val="center"/>
        <w:rPr>
          <w:b/>
        </w:rPr>
      </w:pPr>
      <w:r>
        <w:rPr>
          <w:b/>
        </w:rPr>
        <w:t xml:space="preserve">                                             Trưởng Khoa</w:t>
      </w:r>
    </w:p>
    <w:p w:rsidR="0040026A" w:rsidRDefault="0040026A" w:rsidP="00E54EE4">
      <w:pPr>
        <w:jc w:val="center"/>
        <w:rPr>
          <w:b/>
        </w:rPr>
      </w:pPr>
    </w:p>
    <w:p w:rsidR="0040026A" w:rsidRDefault="0040026A" w:rsidP="00E54EE4">
      <w:pPr>
        <w:jc w:val="center"/>
        <w:rPr>
          <w:b/>
        </w:rPr>
      </w:pPr>
    </w:p>
    <w:p w:rsidR="0040026A" w:rsidRDefault="0040026A" w:rsidP="00E54EE4">
      <w:pPr>
        <w:jc w:val="center"/>
        <w:rPr>
          <w:b/>
        </w:rPr>
      </w:pPr>
    </w:p>
    <w:p w:rsidR="0040026A" w:rsidRDefault="0040026A" w:rsidP="00E54EE4">
      <w:pPr>
        <w:jc w:val="center"/>
        <w:rPr>
          <w:b/>
        </w:rPr>
      </w:pPr>
    </w:p>
    <w:p w:rsidR="0040026A" w:rsidRDefault="0040026A" w:rsidP="00E54EE4">
      <w:pPr>
        <w:jc w:val="center"/>
        <w:rPr>
          <w:b/>
        </w:rPr>
      </w:pPr>
      <w:r>
        <w:rPr>
          <w:b/>
        </w:rPr>
        <w:t xml:space="preserve">                                            Tạ Minh Cường</w:t>
      </w:r>
    </w:p>
    <w:sectPr w:rsidR="0040026A" w:rsidSect="00E806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23544"/>
    <w:rsid w:val="00056198"/>
    <w:rsid w:val="000659D5"/>
    <w:rsid w:val="00075063"/>
    <w:rsid w:val="001103F8"/>
    <w:rsid w:val="00161D88"/>
    <w:rsid w:val="001735F6"/>
    <w:rsid w:val="001C58E0"/>
    <w:rsid w:val="001D5567"/>
    <w:rsid w:val="001D577B"/>
    <w:rsid w:val="001F4D99"/>
    <w:rsid w:val="00245932"/>
    <w:rsid w:val="00245E39"/>
    <w:rsid w:val="002628A7"/>
    <w:rsid w:val="00266FA7"/>
    <w:rsid w:val="00284880"/>
    <w:rsid w:val="002A7497"/>
    <w:rsid w:val="002C7D6E"/>
    <w:rsid w:val="002E4AEA"/>
    <w:rsid w:val="00357375"/>
    <w:rsid w:val="00381415"/>
    <w:rsid w:val="003D4B28"/>
    <w:rsid w:val="003E1DDE"/>
    <w:rsid w:val="0040026A"/>
    <w:rsid w:val="00480934"/>
    <w:rsid w:val="0049013E"/>
    <w:rsid w:val="004A3D45"/>
    <w:rsid w:val="004B0285"/>
    <w:rsid w:val="00543ED0"/>
    <w:rsid w:val="0054418B"/>
    <w:rsid w:val="00545042"/>
    <w:rsid w:val="00545B48"/>
    <w:rsid w:val="00584C01"/>
    <w:rsid w:val="005C01C5"/>
    <w:rsid w:val="006838D3"/>
    <w:rsid w:val="006A2ECF"/>
    <w:rsid w:val="006E26CD"/>
    <w:rsid w:val="006F7B4A"/>
    <w:rsid w:val="0071427D"/>
    <w:rsid w:val="00731B2C"/>
    <w:rsid w:val="00740B88"/>
    <w:rsid w:val="00755A25"/>
    <w:rsid w:val="007C1E30"/>
    <w:rsid w:val="007D6720"/>
    <w:rsid w:val="00801460"/>
    <w:rsid w:val="00811818"/>
    <w:rsid w:val="008F0545"/>
    <w:rsid w:val="009118EC"/>
    <w:rsid w:val="0098126F"/>
    <w:rsid w:val="009B4150"/>
    <w:rsid w:val="009E3F90"/>
    <w:rsid w:val="00A43465"/>
    <w:rsid w:val="00A46559"/>
    <w:rsid w:val="00A97F17"/>
    <w:rsid w:val="00AB3A13"/>
    <w:rsid w:val="00B3167C"/>
    <w:rsid w:val="00B50BC1"/>
    <w:rsid w:val="00B709BE"/>
    <w:rsid w:val="00BA03D8"/>
    <w:rsid w:val="00BA2022"/>
    <w:rsid w:val="00BB4A70"/>
    <w:rsid w:val="00BD2A62"/>
    <w:rsid w:val="00C2295A"/>
    <w:rsid w:val="00C61FA2"/>
    <w:rsid w:val="00CC19F1"/>
    <w:rsid w:val="00CE7FC4"/>
    <w:rsid w:val="00CF5FE2"/>
    <w:rsid w:val="00D209C1"/>
    <w:rsid w:val="00D57650"/>
    <w:rsid w:val="00D57D02"/>
    <w:rsid w:val="00D61BFC"/>
    <w:rsid w:val="00DB2F3B"/>
    <w:rsid w:val="00DF1EE2"/>
    <w:rsid w:val="00E1779F"/>
    <w:rsid w:val="00E54EE4"/>
    <w:rsid w:val="00E806BD"/>
    <w:rsid w:val="00F10EBB"/>
    <w:rsid w:val="00F12044"/>
    <w:rsid w:val="00F47E6A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nghia</cp:lastModifiedBy>
  <cp:revision>4</cp:revision>
  <cp:lastPrinted>2015-07-13T01:32:00Z</cp:lastPrinted>
  <dcterms:created xsi:type="dcterms:W3CDTF">2021-04-15T05:18:00Z</dcterms:created>
  <dcterms:modified xsi:type="dcterms:W3CDTF">2021-04-15T06:36:00Z</dcterms:modified>
</cp:coreProperties>
</file>