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985"/>
        <w:tblW w:w="9877" w:type="dxa"/>
        <w:tblLook w:val="04A0" w:firstRow="1" w:lastRow="0" w:firstColumn="1" w:lastColumn="0" w:noHBand="0" w:noVBand="1"/>
      </w:tblPr>
      <w:tblGrid>
        <w:gridCol w:w="4518"/>
        <w:gridCol w:w="5359"/>
      </w:tblGrid>
      <w:tr w:rsidR="00604005">
        <w:trPr>
          <w:trHeight w:val="2051"/>
        </w:trPr>
        <w:tc>
          <w:tcPr>
            <w:tcW w:w="4518" w:type="dxa"/>
            <w:shd w:val="clear" w:color="auto" w:fill="auto"/>
          </w:tcPr>
          <w:p w:rsidR="00604005" w:rsidRDefault="00095FE4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ĐOÀN TP. HỒ CHÍ MINH</w:t>
            </w:r>
          </w:p>
          <w:p w:rsidR="00604005" w:rsidRDefault="00095FE4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BCH </w:t>
            </w:r>
            <w:r>
              <w:rPr>
                <w:b/>
                <w:sz w:val="26"/>
                <w:szCs w:val="26"/>
              </w:rPr>
              <w:t>LIÊN CHI ĐOÀN KHOA MAY THỜI TRANG</w:t>
            </w:r>
          </w:p>
          <w:p w:rsidR="00604005" w:rsidRDefault="00095FE4">
            <w:pPr>
              <w:jc w:val="center"/>
              <w:rPr>
                <w:b/>
                <w:szCs w:val="26"/>
              </w:rPr>
            </w:pPr>
            <w:r>
              <w:rPr>
                <w:b/>
                <w:sz w:val="28"/>
                <w:szCs w:val="26"/>
              </w:rPr>
              <w:t>***</w:t>
            </w:r>
          </w:p>
          <w:p w:rsidR="00604005" w:rsidRDefault="0060400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359" w:type="dxa"/>
            <w:shd w:val="clear" w:color="auto" w:fill="auto"/>
          </w:tcPr>
          <w:p w:rsidR="00604005" w:rsidRDefault="00095FE4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604005" w:rsidRDefault="00604005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604005" w:rsidRDefault="00604005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604005" w:rsidRDefault="00604005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604005" w:rsidRDefault="00095FE4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TP. Hồ Chí Minh, ngày </w:t>
            </w:r>
            <w:r>
              <w:rPr>
                <w:i/>
                <w:iCs/>
                <w:sz w:val="26"/>
                <w:szCs w:val="26"/>
              </w:rPr>
              <w:t>10</w:t>
            </w:r>
            <w:r>
              <w:rPr>
                <w:i/>
                <w:iCs/>
                <w:sz w:val="26"/>
                <w:szCs w:val="26"/>
              </w:rPr>
              <w:t xml:space="preserve"> tháng </w:t>
            </w:r>
            <w:r>
              <w:rPr>
                <w:i/>
                <w:iCs/>
                <w:sz w:val="26"/>
                <w:szCs w:val="26"/>
              </w:rPr>
              <w:t>4</w:t>
            </w:r>
            <w:r>
              <w:rPr>
                <w:i/>
                <w:iCs/>
                <w:sz w:val="26"/>
                <w:szCs w:val="26"/>
              </w:rPr>
              <w:t xml:space="preserve"> năm 202</w:t>
            </w:r>
            <w:r>
              <w:rPr>
                <w:i/>
                <w:iCs/>
                <w:sz w:val="26"/>
                <w:szCs w:val="26"/>
              </w:rPr>
              <w:t>1</w:t>
            </w:r>
          </w:p>
        </w:tc>
      </w:tr>
    </w:tbl>
    <w:p w:rsidR="00604005" w:rsidRDefault="00095F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DS SINH VIÊN KHOA MAY -THỜI TRANG</w:t>
      </w:r>
    </w:p>
    <w:p w:rsidR="00604005" w:rsidRDefault="00095F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Tham gia biểu diễn thời trang 10/04/2021</w:t>
      </w:r>
    </w:p>
    <w:p w:rsidR="00604005" w:rsidRDefault="00095FE4">
      <w:pPr>
        <w:jc w:val="center"/>
        <w:rPr>
          <w:b/>
          <w:sz w:val="32"/>
          <w:szCs w:val="32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2315845</wp:posOffset>
                </wp:positionH>
                <wp:positionV relativeFrom="paragraph">
                  <wp:posOffset>142875</wp:posOffset>
                </wp:positionV>
                <wp:extent cx="13144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19899F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35pt,11.25pt" to="285.8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" strokecolor="black [3040]"/>
            </w:pict>
          </mc:Fallback>
        </mc:AlternateContent>
      </w:r>
    </w:p>
    <w:tbl>
      <w:tblPr>
        <w:tblStyle w:val="TableGrid"/>
        <w:tblW w:w="9628" w:type="dxa"/>
        <w:jc w:val="center"/>
        <w:tblLook w:val="04A0" w:firstRow="1" w:lastRow="0" w:firstColumn="1" w:lastColumn="0" w:noHBand="0" w:noVBand="1"/>
      </w:tblPr>
      <w:tblGrid>
        <w:gridCol w:w="746"/>
        <w:gridCol w:w="3436"/>
        <w:gridCol w:w="1448"/>
        <w:gridCol w:w="2000"/>
        <w:gridCol w:w="1998"/>
      </w:tblGrid>
      <w:tr w:rsidR="00604005">
        <w:trPr>
          <w:trHeight w:val="539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  <w:r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Tên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MSSV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99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Thị Thanh Ngọc 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20002799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20T4-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39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Thị Thanh Hiền 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20001485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20T4-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39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Thị Yến Nhi 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20002241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20T4-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Ngọc Như Ý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20001711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20T4-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Thanh Nhàn 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20003897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20C1 -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6" w:type="dxa"/>
          </w:tcPr>
          <w:p w:rsidR="00604005" w:rsidRDefault="00095FE4">
            <w:pPr>
              <w:tabs>
                <w:tab w:val="left" w:pos="1000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Đinh Thị Trà My 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20002641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20C1 -</w:t>
            </w:r>
            <w:r>
              <w:rPr>
                <w:b/>
                <w:bCs/>
                <w:sz w:val="28"/>
                <w:szCs w:val="28"/>
              </w:rPr>
              <w:t xml:space="preserve">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Đinh Thị Diệu Quỳnh 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20002664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20C1 -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Trần Thị Như Quỳnh 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20003911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20C1 -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Văn Lợi 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20002535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20C1 -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Nhuyễn Thành Phát 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20003774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20C1 - CNM1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Ngô Hoài Diểm Trinh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18002718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18T4-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Bùi Thị Bé Xinh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18000652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18T4-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Hoàng Thị Diệu Ly 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18004871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18T4-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Ngọc Thảo Nguyên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18000986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18T4-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Tú Phương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18004629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18T4- 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095FE4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436" w:type="dxa"/>
          </w:tcPr>
          <w:p w:rsidR="00604005" w:rsidRDefault="00095FE4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Dương Khánh Uyên</w:t>
            </w:r>
          </w:p>
        </w:tc>
        <w:tc>
          <w:tcPr>
            <w:tcW w:w="1448" w:type="dxa"/>
          </w:tcPr>
          <w:p w:rsidR="00604005" w:rsidRDefault="00095FE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19001376</w:t>
            </w:r>
          </w:p>
        </w:tc>
        <w:tc>
          <w:tcPr>
            <w:tcW w:w="2000" w:type="dxa"/>
          </w:tcPr>
          <w:p w:rsidR="00604005" w:rsidRDefault="00095FE4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19T4-CNM1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A74A9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436" w:type="dxa"/>
          </w:tcPr>
          <w:p w:rsidR="00604005" w:rsidRDefault="00A74A9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Phương Đông Á</w:t>
            </w:r>
          </w:p>
        </w:tc>
        <w:tc>
          <w:tcPr>
            <w:tcW w:w="1448" w:type="dxa"/>
          </w:tcPr>
          <w:p w:rsidR="00604005" w:rsidRDefault="00A74A99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19000122</w:t>
            </w:r>
          </w:p>
        </w:tc>
        <w:tc>
          <w:tcPr>
            <w:tcW w:w="2000" w:type="dxa"/>
          </w:tcPr>
          <w:p w:rsidR="00604005" w:rsidRDefault="00A74A99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19C1-CNM1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604005">
        <w:trPr>
          <w:trHeight w:val="555"/>
          <w:jc w:val="center"/>
        </w:trPr>
        <w:tc>
          <w:tcPr>
            <w:tcW w:w="746" w:type="dxa"/>
          </w:tcPr>
          <w:p w:rsidR="00604005" w:rsidRDefault="00A74A9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bookmarkStart w:id="0" w:name="_GoBack"/>
            <w:bookmarkEnd w:id="0"/>
          </w:p>
        </w:tc>
        <w:tc>
          <w:tcPr>
            <w:tcW w:w="3436" w:type="dxa"/>
          </w:tcPr>
          <w:p w:rsidR="00604005" w:rsidRDefault="00A74A9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Tạ Nguyễn Thiện Hương</w:t>
            </w:r>
          </w:p>
        </w:tc>
        <w:tc>
          <w:tcPr>
            <w:tcW w:w="1448" w:type="dxa"/>
          </w:tcPr>
          <w:p w:rsidR="00604005" w:rsidRDefault="00A74A99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19004196</w:t>
            </w:r>
          </w:p>
        </w:tc>
        <w:tc>
          <w:tcPr>
            <w:tcW w:w="2000" w:type="dxa"/>
          </w:tcPr>
          <w:p w:rsidR="00604005" w:rsidRDefault="00A74A99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19C1-CNM1</w:t>
            </w:r>
          </w:p>
        </w:tc>
        <w:tc>
          <w:tcPr>
            <w:tcW w:w="1998" w:type="dxa"/>
          </w:tcPr>
          <w:p w:rsidR="00604005" w:rsidRDefault="00604005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</w:tbl>
    <w:p w:rsidR="00604005" w:rsidRDefault="00604005">
      <w:pPr>
        <w:pStyle w:val="ListParagraph"/>
        <w:spacing w:before="120" w:after="120"/>
        <w:ind w:left="0" w:firstLine="720"/>
        <w:contextualSpacing w:val="0"/>
        <w:jc w:val="both"/>
        <w:rPr>
          <w:sz w:val="12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5490"/>
      </w:tblGrid>
      <w:tr w:rsidR="00604005">
        <w:tc>
          <w:tcPr>
            <w:tcW w:w="3798" w:type="dxa"/>
          </w:tcPr>
          <w:p w:rsidR="00604005" w:rsidRDefault="00604005">
            <w:pPr>
              <w:ind w:left="360" w:hanging="360"/>
              <w:jc w:val="both"/>
              <w:rPr>
                <w:b/>
                <w:i/>
              </w:rPr>
            </w:pPr>
          </w:p>
          <w:p w:rsidR="00604005" w:rsidRDefault="00604005">
            <w:pPr>
              <w:ind w:left="360" w:hanging="360"/>
              <w:jc w:val="both"/>
              <w:rPr>
                <w:b/>
                <w:i/>
              </w:rPr>
            </w:pPr>
          </w:p>
          <w:p w:rsidR="00604005" w:rsidRDefault="00095FE4">
            <w:pPr>
              <w:ind w:left="360" w:hanging="36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Nơi nhận:</w:t>
            </w:r>
          </w:p>
          <w:p w:rsidR="00604005" w:rsidRDefault="00095FE4">
            <w:pPr>
              <w:jc w:val="both"/>
              <w:rPr>
                <w:sz w:val="22"/>
              </w:rPr>
            </w:pPr>
            <w:r>
              <w:rPr>
                <w:sz w:val="22"/>
              </w:rPr>
              <w:t>- Lưu: VP, ĐTN.</w:t>
            </w:r>
          </w:p>
          <w:p w:rsidR="00604005" w:rsidRDefault="00604005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sz w:val="26"/>
                <w:szCs w:val="26"/>
              </w:rPr>
            </w:pPr>
          </w:p>
        </w:tc>
        <w:tc>
          <w:tcPr>
            <w:tcW w:w="5490" w:type="dxa"/>
          </w:tcPr>
          <w:p w:rsidR="00604005" w:rsidRDefault="00095FE4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TM.</w:t>
            </w:r>
            <w:r>
              <w:rPr>
                <w:b/>
                <w:sz w:val="28"/>
                <w:szCs w:val="28"/>
              </w:rPr>
              <w:t xml:space="preserve">BCH LCĐ KHOA </w:t>
            </w:r>
            <w:r>
              <w:rPr>
                <w:b/>
                <w:sz w:val="28"/>
                <w:szCs w:val="28"/>
              </w:rPr>
              <w:t>MAY-THỜI TRANG</w:t>
            </w:r>
          </w:p>
          <w:p w:rsidR="00604005" w:rsidRDefault="0060400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604005" w:rsidRDefault="00095FE4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BÍ THƯ</w:t>
            </w:r>
          </w:p>
          <w:p w:rsidR="00604005" w:rsidRDefault="00604005">
            <w:pPr>
              <w:jc w:val="both"/>
              <w:rPr>
                <w:sz w:val="22"/>
              </w:rPr>
            </w:pPr>
          </w:p>
          <w:p w:rsidR="00604005" w:rsidRDefault="00604005">
            <w:pPr>
              <w:jc w:val="both"/>
              <w:rPr>
                <w:sz w:val="22"/>
              </w:rPr>
            </w:pPr>
          </w:p>
          <w:p w:rsidR="00604005" w:rsidRDefault="00604005">
            <w:pPr>
              <w:jc w:val="both"/>
              <w:rPr>
                <w:sz w:val="22"/>
              </w:rPr>
            </w:pPr>
          </w:p>
          <w:p w:rsidR="00604005" w:rsidRDefault="00604005">
            <w:pPr>
              <w:jc w:val="both"/>
              <w:rPr>
                <w:sz w:val="22"/>
                <w:lang w:val="it-IT"/>
              </w:rPr>
            </w:pPr>
          </w:p>
          <w:p w:rsidR="00604005" w:rsidRDefault="00604005">
            <w:pPr>
              <w:jc w:val="both"/>
              <w:rPr>
                <w:sz w:val="22"/>
                <w:lang w:val="it-IT"/>
              </w:rPr>
            </w:pPr>
          </w:p>
          <w:p w:rsidR="00604005" w:rsidRDefault="00604005">
            <w:pPr>
              <w:jc w:val="both"/>
              <w:rPr>
                <w:sz w:val="22"/>
                <w:lang w:val="it-IT"/>
              </w:rPr>
            </w:pPr>
          </w:p>
          <w:p w:rsidR="00604005" w:rsidRDefault="00095FE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</w:rPr>
              <w:t>Trần Hồng Thảo</w:t>
            </w:r>
          </w:p>
        </w:tc>
      </w:tr>
    </w:tbl>
    <w:p w:rsidR="00604005" w:rsidRDefault="00604005">
      <w:pPr>
        <w:pStyle w:val="ListParagraph"/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</w:p>
    <w:p w:rsidR="00604005" w:rsidRDefault="00604005">
      <w:pPr>
        <w:spacing w:after="200" w:line="276" w:lineRule="auto"/>
        <w:rPr>
          <w:sz w:val="26"/>
          <w:szCs w:val="26"/>
        </w:rPr>
      </w:pPr>
    </w:p>
    <w:sectPr w:rsidR="00604005">
      <w:footerReference w:type="default" r:id="rId7"/>
      <w:pgSz w:w="11907" w:h="16840"/>
      <w:pgMar w:top="1134" w:right="1134" w:bottom="1134" w:left="1701" w:header="0" w:footer="4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FE4" w:rsidRDefault="00095FE4">
      <w:r>
        <w:separator/>
      </w:r>
    </w:p>
  </w:endnote>
  <w:endnote w:type="continuationSeparator" w:id="0">
    <w:p w:rsidR="00095FE4" w:rsidRDefault="00095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9905462"/>
    </w:sdtPr>
    <w:sdtEndPr/>
    <w:sdtContent>
      <w:p w:rsidR="00604005" w:rsidRDefault="00095F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4A99">
          <w:rPr>
            <w:noProof/>
          </w:rPr>
          <w:t>1</w:t>
        </w:r>
        <w:r>
          <w:fldChar w:fldCharType="end"/>
        </w:r>
      </w:p>
    </w:sdtContent>
  </w:sdt>
  <w:p w:rsidR="00604005" w:rsidRDefault="006040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FE4" w:rsidRDefault="00095FE4">
      <w:r>
        <w:separator/>
      </w:r>
    </w:p>
  </w:footnote>
  <w:footnote w:type="continuationSeparator" w:id="0">
    <w:p w:rsidR="00095FE4" w:rsidRDefault="00095F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27E"/>
    <w:rsid w:val="000107C0"/>
    <w:rsid w:val="00027339"/>
    <w:rsid w:val="00075058"/>
    <w:rsid w:val="000854E3"/>
    <w:rsid w:val="00095FE4"/>
    <w:rsid w:val="000A17CC"/>
    <w:rsid w:val="000B0881"/>
    <w:rsid w:val="000C475D"/>
    <w:rsid w:val="000E0FAA"/>
    <w:rsid w:val="00100420"/>
    <w:rsid w:val="00106214"/>
    <w:rsid w:val="00106402"/>
    <w:rsid w:val="00111D04"/>
    <w:rsid w:val="001344F3"/>
    <w:rsid w:val="00147FA8"/>
    <w:rsid w:val="001672E6"/>
    <w:rsid w:val="00171D7C"/>
    <w:rsid w:val="00173E4C"/>
    <w:rsid w:val="00187855"/>
    <w:rsid w:val="00196B1B"/>
    <w:rsid w:val="001B62E9"/>
    <w:rsid w:val="001C2BAA"/>
    <w:rsid w:val="001D16C7"/>
    <w:rsid w:val="001F425E"/>
    <w:rsid w:val="001F6E42"/>
    <w:rsid w:val="00244162"/>
    <w:rsid w:val="002724CF"/>
    <w:rsid w:val="00282EC8"/>
    <w:rsid w:val="00284CD4"/>
    <w:rsid w:val="00286DE7"/>
    <w:rsid w:val="002A5D8A"/>
    <w:rsid w:val="002E560D"/>
    <w:rsid w:val="0031728C"/>
    <w:rsid w:val="003364B4"/>
    <w:rsid w:val="00340F8E"/>
    <w:rsid w:val="00362F0D"/>
    <w:rsid w:val="00365F52"/>
    <w:rsid w:val="00384F7A"/>
    <w:rsid w:val="003A28DA"/>
    <w:rsid w:val="003A5646"/>
    <w:rsid w:val="003B01B1"/>
    <w:rsid w:val="003E24AD"/>
    <w:rsid w:val="00401BD0"/>
    <w:rsid w:val="004246D3"/>
    <w:rsid w:val="004519F7"/>
    <w:rsid w:val="00495D62"/>
    <w:rsid w:val="004A4259"/>
    <w:rsid w:val="004B7789"/>
    <w:rsid w:val="005215DA"/>
    <w:rsid w:val="00557418"/>
    <w:rsid w:val="0058635F"/>
    <w:rsid w:val="005B0B3C"/>
    <w:rsid w:val="005C0519"/>
    <w:rsid w:val="005C0586"/>
    <w:rsid w:val="005D2C87"/>
    <w:rsid w:val="005F4106"/>
    <w:rsid w:val="0060146B"/>
    <w:rsid w:val="00604005"/>
    <w:rsid w:val="00615388"/>
    <w:rsid w:val="00671873"/>
    <w:rsid w:val="006847C3"/>
    <w:rsid w:val="006A4838"/>
    <w:rsid w:val="006C0A8E"/>
    <w:rsid w:val="006C52CD"/>
    <w:rsid w:val="006D2898"/>
    <w:rsid w:val="006D4C8D"/>
    <w:rsid w:val="006E5D14"/>
    <w:rsid w:val="007656D9"/>
    <w:rsid w:val="00767F20"/>
    <w:rsid w:val="007C5690"/>
    <w:rsid w:val="007C6F94"/>
    <w:rsid w:val="0083295F"/>
    <w:rsid w:val="00846A53"/>
    <w:rsid w:val="00872F9D"/>
    <w:rsid w:val="00890BBF"/>
    <w:rsid w:val="008B404A"/>
    <w:rsid w:val="008E595D"/>
    <w:rsid w:val="008F1803"/>
    <w:rsid w:val="00900556"/>
    <w:rsid w:val="009229BF"/>
    <w:rsid w:val="00935E9B"/>
    <w:rsid w:val="009719DB"/>
    <w:rsid w:val="009A622F"/>
    <w:rsid w:val="009E12F5"/>
    <w:rsid w:val="009E1544"/>
    <w:rsid w:val="00A07EAD"/>
    <w:rsid w:val="00A17F12"/>
    <w:rsid w:val="00A20A27"/>
    <w:rsid w:val="00A24A1B"/>
    <w:rsid w:val="00A3735A"/>
    <w:rsid w:val="00A40882"/>
    <w:rsid w:val="00A42C39"/>
    <w:rsid w:val="00A555C4"/>
    <w:rsid w:val="00A74A99"/>
    <w:rsid w:val="00A80A09"/>
    <w:rsid w:val="00AC0045"/>
    <w:rsid w:val="00B03DA7"/>
    <w:rsid w:val="00B040A9"/>
    <w:rsid w:val="00B10ABF"/>
    <w:rsid w:val="00B11F17"/>
    <w:rsid w:val="00B554B3"/>
    <w:rsid w:val="00B641A6"/>
    <w:rsid w:val="00BA2217"/>
    <w:rsid w:val="00BB306F"/>
    <w:rsid w:val="00C624BC"/>
    <w:rsid w:val="00C65CEB"/>
    <w:rsid w:val="00C779B1"/>
    <w:rsid w:val="00C82BE1"/>
    <w:rsid w:val="00CB2498"/>
    <w:rsid w:val="00D14074"/>
    <w:rsid w:val="00D340DC"/>
    <w:rsid w:val="00D45EFC"/>
    <w:rsid w:val="00D64057"/>
    <w:rsid w:val="00DA6AE9"/>
    <w:rsid w:val="00DB5D33"/>
    <w:rsid w:val="00DB6E66"/>
    <w:rsid w:val="00DE7CCD"/>
    <w:rsid w:val="00DF35F0"/>
    <w:rsid w:val="00E13D3C"/>
    <w:rsid w:val="00E34C16"/>
    <w:rsid w:val="00E537C1"/>
    <w:rsid w:val="00E617CF"/>
    <w:rsid w:val="00E81BD8"/>
    <w:rsid w:val="00E82818"/>
    <w:rsid w:val="00E83A54"/>
    <w:rsid w:val="00E97A07"/>
    <w:rsid w:val="00EA31CF"/>
    <w:rsid w:val="00F06A66"/>
    <w:rsid w:val="00F24D64"/>
    <w:rsid w:val="00F2527E"/>
    <w:rsid w:val="00F26A5D"/>
    <w:rsid w:val="00FC3C98"/>
    <w:rsid w:val="00FD3D25"/>
    <w:rsid w:val="00FD5650"/>
    <w:rsid w:val="00FE3135"/>
    <w:rsid w:val="00FF2E78"/>
    <w:rsid w:val="00FF3001"/>
    <w:rsid w:val="00FF75D1"/>
    <w:rsid w:val="0B20702D"/>
    <w:rsid w:val="0CD427BA"/>
    <w:rsid w:val="0CF15A36"/>
    <w:rsid w:val="1489736E"/>
    <w:rsid w:val="15EA0B42"/>
    <w:rsid w:val="28DD0450"/>
    <w:rsid w:val="2DEA683C"/>
    <w:rsid w:val="36AD77C4"/>
    <w:rsid w:val="3C4C5D6D"/>
    <w:rsid w:val="3E2914AF"/>
    <w:rsid w:val="462C79C9"/>
    <w:rsid w:val="4900621B"/>
    <w:rsid w:val="4E5D66C4"/>
    <w:rsid w:val="5330542F"/>
    <w:rsid w:val="54F42D38"/>
    <w:rsid w:val="566B3AA7"/>
    <w:rsid w:val="5FAC3AAA"/>
    <w:rsid w:val="617C1175"/>
    <w:rsid w:val="64370FDA"/>
    <w:rsid w:val="658F3A02"/>
    <w:rsid w:val="6EC938BB"/>
    <w:rsid w:val="71325BBC"/>
    <w:rsid w:val="773F1CCB"/>
    <w:rsid w:val="7B7D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31F1656"/>
  <w15:docId w15:val="{1D65BE85-ABDC-4D6C-9FBF-DDEE1532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qFormat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val="zh-CN" w:eastAsia="zh-CN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table" w:styleId="TableGrid">
    <w:name w:val="Table Grid"/>
    <w:basedOn w:val="Table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qFormat/>
    <w:rPr>
      <w:rFonts w:ascii="VNI-Times" w:eastAsia="Times New Roman" w:hAnsi="VNI-Times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Calibri" w:eastAsia="Calibri" w:hAnsi="Calibri" w:cs="Times New Roman"/>
      <w:lang w:val="zh-CN" w:eastAsia="zh-CN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NNTHO</cp:lastModifiedBy>
  <cp:revision>7</cp:revision>
  <cp:lastPrinted>2020-06-11T07:47:00Z</cp:lastPrinted>
  <dcterms:created xsi:type="dcterms:W3CDTF">2020-07-07T07:40:00Z</dcterms:created>
  <dcterms:modified xsi:type="dcterms:W3CDTF">2021-04-07T16:15:00Z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1033-11.2.0.10078</vt:lpwstr>
  </property>
</Properties>
</file>