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26AD5" w14:textId="412554F3" w:rsidR="00ED2399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3A47F2">
        <w:rPr>
          <w:b/>
          <w:bCs/>
        </w:rPr>
        <w:tab/>
      </w:r>
      <w:r w:rsidRPr="0023083A">
        <w:rPr>
          <w:b/>
          <w:bCs/>
          <w:sz w:val="24"/>
          <w:szCs w:val="24"/>
        </w:rPr>
        <w:t>TRƯỜNG CAO ĐẲNG LÝ TỰ TRỌNG</w:t>
      </w:r>
      <w:r w:rsidRPr="0023083A">
        <w:rPr>
          <w:b/>
          <w:bCs/>
          <w:sz w:val="24"/>
          <w:szCs w:val="24"/>
        </w:rPr>
        <w:tab/>
        <w:t>CỘNG HÒA XÃ HỘI CHỦ NGHĨA VIỆT NAM</w:t>
      </w:r>
    </w:p>
    <w:p w14:paraId="238F9242" w14:textId="5038B693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23083A">
        <w:rPr>
          <w:b/>
          <w:bCs/>
          <w:sz w:val="24"/>
          <w:szCs w:val="24"/>
        </w:rPr>
        <w:tab/>
        <w:t>THÀNH PHỐ HỒ CHÍ MINH</w:t>
      </w:r>
      <w:r w:rsidRPr="0023083A">
        <w:rPr>
          <w:b/>
          <w:bCs/>
          <w:sz w:val="24"/>
          <w:szCs w:val="24"/>
        </w:rPr>
        <w:tab/>
        <w:t>Độc lập – Tự do – Hạnh phúc</w:t>
      </w:r>
    </w:p>
    <w:p w14:paraId="0B8D7A3F" w14:textId="4D7EF62C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0FD55A" wp14:editId="125B23F4">
                <wp:simplePos x="0" y="0"/>
                <wp:positionH relativeFrom="column">
                  <wp:posOffset>3892550</wp:posOffset>
                </wp:positionH>
                <wp:positionV relativeFrom="paragraph">
                  <wp:posOffset>8890</wp:posOffset>
                </wp:positionV>
                <wp:extent cx="2025650" cy="6350"/>
                <wp:effectExtent l="0" t="0" r="317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519CBD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5pt,.7pt" to="466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F44E7" wp14:editId="7ECF367F">
                <wp:simplePos x="0" y="0"/>
                <wp:positionH relativeFrom="column">
                  <wp:posOffset>723900</wp:posOffset>
                </wp:positionH>
                <wp:positionV relativeFrom="paragraph">
                  <wp:posOffset>243840</wp:posOffset>
                </wp:positionV>
                <wp:extent cx="1898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8608D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19.2pt" to="206.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sz w:val="24"/>
          <w:szCs w:val="24"/>
        </w:rPr>
        <w:tab/>
        <w:t>KHOA: CÔNG NGHỆ THÔNG TIN</w:t>
      </w:r>
    </w:p>
    <w:p w14:paraId="1AB6C81C" w14:textId="712790A4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sz w:val="24"/>
          <w:szCs w:val="24"/>
        </w:rPr>
      </w:pPr>
    </w:p>
    <w:p w14:paraId="15E4E5CE" w14:textId="101E29BC" w:rsidR="00BE2B54" w:rsidRPr="003A47F2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i/>
          <w:iCs/>
        </w:rPr>
      </w:pPr>
      <w:r>
        <w:tab/>
      </w:r>
      <w:r>
        <w:tab/>
      </w:r>
      <w:r w:rsidRPr="003A47F2">
        <w:rPr>
          <w:i/>
          <w:iCs/>
        </w:rPr>
        <w:t xml:space="preserve">Thành phố Hồ Chí Minh, ngày </w:t>
      </w:r>
      <w:r w:rsidR="0097603B">
        <w:rPr>
          <w:i/>
          <w:iCs/>
        </w:rPr>
        <w:t>01</w:t>
      </w:r>
      <w:r w:rsidRPr="003A47F2">
        <w:rPr>
          <w:i/>
          <w:iCs/>
        </w:rPr>
        <w:t xml:space="preserve"> tháng </w:t>
      </w:r>
      <w:r w:rsidR="0097603B">
        <w:rPr>
          <w:i/>
          <w:iCs/>
        </w:rPr>
        <w:t>04</w:t>
      </w:r>
      <w:r w:rsidRPr="003A47F2">
        <w:rPr>
          <w:i/>
          <w:iCs/>
        </w:rPr>
        <w:t xml:space="preserve"> năm 202</w:t>
      </w:r>
      <w:r w:rsidR="0097603B">
        <w:rPr>
          <w:i/>
          <w:iCs/>
        </w:rPr>
        <w:t>1</w:t>
      </w:r>
    </w:p>
    <w:p w14:paraId="13371F2C" w14:textId="77777777" w:rsid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</w:pPr>
    </w:p>
    <w:p w14:paraId="5EFAD196" w14:textId="119DAAC1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b/>
          <w:bCs/>
          <w:sz w:val="36"/>
          <w:szCs w:val="36"/>
        </w:rPr>
      </w:pPr>
      <w:r w:rsidRPr="00BE2B54">
        <w:rPr>
          <w:b/>
          <w:bCs/>
          <w:sz w:val="36"/>
          <w:szCs w:val="36"/>
        </w:rPr>
        <w:t>BIÊN BẢN HỌP HỘI ĐỒNG</w:t>
      </w:r>
    </w:p>
    <w:p w14:paraId="68AC6077" w14:textId="5B31603A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b/>
          <w:bCs/>
          <w:sz w:val="36"/>
          <w:szCs w:val="36"/>
        </w:rPr>
      </w:pPr>
      <w:r w:rsidRPr="00BE2B54">
        <w:rPr>
          <w:b/>
          <w:bCs/>
          <w:sz w:val="36"/>
          <w:szCs w:val="36"/>
        </w:rPr>
        <w:t>XÉT KỶ LUẬT</w:t>
      </w:r>
    </w:p>
    <w:p w14:paraId="104571CE" w14:textId="532BB26B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sz w:val="32"/>
          <w:szCs w:val="32"/>
        </w:rPr>
      </w:pPr>
    </w:p>
    <w:p w14:paraId="4E6890C1" w14:textId="121269AA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Tên đơn vị: Khoa Công nghệ thông tin</w:t>
      </w:r>
    </w:p>
    <w:p w14:paraId="676C475E" w14:textId="4999F3FA" w:rsidR="00BE2B54" w:rsidRDefault="00BE2B54" w:rsidP="003A47F2">
      <w:pPr>
        <w:tabs>
          <w:tab w:val="center" w:pos="2520"/>
          <w:tab w:val="center" w:pos="7740"/>
        </w:tabs>
        <w:ind w:left="450"/>
      </w:pPr>
      <w:r>
        <w:t xml:space="preserve">Tiến hành họp kiểm điểm và đề nghị hình thức kỷ luật về </w:t>
      </w:r>
      <w:r w:rsidR="003A47F2">
        <w:t>HSSV lớp 20T4-</w:t>
      </w:r>
      <w:r w:rsidR="00F20643">
        <w:t>LTM2</w:t>
      </w:r>
      <w:r w:rsidR="003A47F2">
        <w:t xml:space="preserve"> </w:t>
      </w:r>
      <w:r>
        <w:t>vi phạm nội quy trong nhà trường.</w:t>
      </w:r>
    </w:p>
    <w:p w14:paraId="12DA7487" w14:textId="5EF5B781" w:rsidR="00BE2B54" w:rsidRDefault="00BE2B54" w:rsidP="003A47F2">
      <w:pPr>
        <w:tabs>
          <w:tab w:val="center" w:pos="2520"/>
          <w:tab w:val="center" w:pos="7740"/>
        </w:tabs>
        <w:ind w:left="450"/>
      </w:pPr>
      <w:r>
        <w:t xml:space="preserve">Thời gian, địa điểm họp: vào lúc </w:t>
      </w:r>
      <w:r w:rsidR="00F20643">
        <w:t>9</w:t>
      </w:r>
      <w:r>
        <w:t xml:space="preserve"> giờ </w:t>
      </w:r>
      <w:r w:rsidR="00F20643">
        <w:t>40</w:t>
      </w:r>
      <w:r>
        <w:t xml:space="preserve"> phút tại văn phòng khoa Công nghệ thông tin</w:t>
      </w:r>
    </w:p>
    <w:p w14:paraId="7A3CAA67" w14:textId="3C5F4CDD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Chủ trì cuộc họp: Nguyễn Khoa phụ trách khoa CNTT</w:t>
      </w:r>
    </w:p>
    <w:p w14:paraId="2F14818B" w14:textId="1727DC6E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Thành phần tham dự:</w:t>
      </w:r>
    </w:p>
    <w:p w14:paraId="6F40221A" w14:textId="3EBBFD25" w:rsidR="00BE2B54" w:rsidRDefault="00BE2B54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 xml:space="preserve">Nguyễn Ngọc Tuyên, Bí thư liên chi đoàn </w:t>
      </w:r>
      <w:r w:rsidR="000E1BC8">
        <w:t>k</w:t>
      </w:r>
      <w:r>
        <w:t>hoa CNTT</w:t>
      </w:r>
    </w:p>
    <w:p w14:paraId="6128225F" w14:textId="744DB16E" w:rsidR="00BE2B54" w:rsidRDefault="00BE2B54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 xml:space="preserve">Nguyễn Trung Dũng, </w:t>
      </w:r>
      <w:r w:rsidR="000E1BC8">
        <w:t>quản lý khối T4 khoa CNTT thuộc phòng TTGD-CTSV</w:t>
      </w:r>
    </w:p>
    <w:p w14:paraId="34E32881" w14:textId="25B1E3B9" w:rsidR="00BE2B54" w:rsidRDefault="00F20643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Mai Chiếm Tuấn</w:t>
      </w:r>
      <w:r w:rsidR="000E1BC8">
        <w:t>, CVHT lớp 20T4-</w:t>
      </w:r>
      <w:r>
        <w:t>LTM2</w:t>
      </w:r>
    </w:p>
    <w:p w14:paraId="4612FDE8" w14:textId="119C8549" w:rsidR="00BE2B54" w:rsidRDefault="0097603B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Lê Thành Trung</w:t>
      </w:r>
      <w:r w:rsidR="000E1BC8">
        <w:t xml:space="preserve">, lớp </w:t>
      </w:r>
      <w:r>
        <w:t>trưởng</w:t>
      </w:r>
      <w:r w:rsidR="000E1BC8">
        <w:t xml:space="preserve"> 20T4-</w:t>
      </w:r>
      <w:r w:rsidR="00F20643" w:rsidRPr="00F20643">
        <w:t xml:space="preserve"> </w:t>
      </w:r>
      <w:r w:rsidR="00F20643">
        <w:t>LTM2</w:t>
      </w:r>
    </w:p>
    <w:p w14:paraId="2967FCBB" w14:textId="58E8DA7E" w:rsidR="000E1BC8" w:rsidRDefault="000E1BC8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Sinh viên vi phạm</w:t>
      </w:r>
      <w:r w:rsidR="003A47F2">
        <w:t xml:space="preserve"> gồm</w:t>
      </w:r>
      <w:r>
        <w:t xml:space="preserve">: </w:t>
      </w:r>
      <w:r w:rsidR="0097603B">
        <w:t>Trần Bảo Thiện</w:t>
      </w:r>
      <w:r>
        <w:t xml:space="preserve">, </w:t>
      </w:r>
      <w:r w:rsidR="00F20643">
        <w:t>Võ Trịnh Hải</w:t>
      </w:r>
      <w:r>
        <w:t>.</w:t>
      </w:r>
    </w:p>
    <w:p w14:paraId="54E0B23E" w14:textId="3893EE3B" w:rsidR="000E1BC8" w:rsidRDefault="000E1BC8" w:rsidP="003A47F2">
      <w:pPr>
        <w:tabs>
          <w:tab w:val="center" w:pos="2520"/>
          <w:tab w:val="center" w:pos="7740"/>
        </w:tabs>
        <w:ind w:left="450"/>
      </w:pPr>
      <w:r>
        <w:t xml:space="preserve">Các thành viên nhất trí bầu thư ký ghi biên bản là Ông: </w:t>
      </w:r>
      <w:r w:rsidR="00F20643">
        <w:t>Mai Chiếm Tuấn</w:t>
      </w:r>
    </w:p>
    <w:p w14:paraId="42F1254F" w14:textId="74F9A7D3" w:rsidR="000E1BC8" w:rsidRDefault="000E1BC8" w:rsidP="003A47F2">
      <w:pPr>
        <w:tabs>
          <w:tab w:val="center" w:pos="2520"/>
          <w:tab w:val="center" w:pos="7740"/>
        </w:tabs>
        <w:ind w:left="450"/>
      </w:pPr>
      <w:r>
        <w:t>Nội dung cuộc họp bao gồm:</w:t>
      </w:r>
    </w:p>
    <w:p w14:paraId="28A84A3B" w14:textId="2E69DEB3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Chủ tịch Hội đồng kỷ luật tuyên bố lý do, giới thiệu các thành viên tham dự;</w:t>
      </w:r>
    </w:p>
    <w:p w14:paraId="2E914F7F" w14:textId="1E2732AA" w:rsidR="000E1BC8" w:rsidRDefault="000E1BC8" w:rsidP="00726C87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  <w:jc w:val="both"/>
      </w:pPr>
      <w:r>
        <w:t>Ủy viên thư ký hội đồng</w:t>
      </w:r>
      <w:r w:rsidR="00F20643">
        <w:t xml:space="preserve"> </w:t>
      </w:r>
      <w:r>
        <w:t>đọc trich ngang sơ yếu lý lịch của HSSV có hành vi vi phạm và các tài liệu khác có liên quan.</w:t>
      </w:r>
    </w:p>
    <w:p w14:paraId="116890F9" w14:textId="5A5DC6A0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HSSV có hành vi vi phạm kỷ luật đọc bản tự kiểm điểm cá nhân</w:t>
      </w:r>
    </w:p>
    <w:p w14:paraId="461B8409" w14:textId="60E40581" w:rsidR="00BE2B54" w:rsidRDefault="000E1BC8" w:rsidP="00726C87">
      <w:pPr>
        <w:pStyle w:val="ListParagraph"/>
        <w:tabs>
          <w:tab w:val="center" w:pos="2520"/>
          <w:tab w:val="center" w:pos="7740"/>
        </w:tabs>
        <w:ind w:left="1350"/>
        <w:jc w:val="both"/>
      </w:pPr>
      <w:r>
        <w:t xml:space="preserve">Các </w:t>
      </w:r>
      <w:r w:rsidR="001733B1">
        <w:t>HS</w:t>
      </w:r>
      <w:r>
        <w:t xml:space="preserve"> </w:t>
      </w:r>
      <w:r w:rsidR="001733B1">
        <w:t>Trần Bảo Thiện</w:t>
      </w:r>
      <w:r w:rsidR="00F20643">
        <w:t xml:space="preserve">, Võ Trịnh Hải </w:t>
      </w:r>
      <w:r>
        <w:t>lần lượt đọc bản tường trình hành vi vi phạm, đồng thời đọc bản kiểm điểm cá nhân trước hội đồng kỷ luật.</w:t>
      </w:r>
    </w:p>
    <w:p w14:paraId="1AE3E14D" w14:textId="582AB71D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Ủy viên kiêm thư ký Hội đồng đọc các biên bản, hồ sơ có liên quan:</w:t>
      </w:r>
    </w:p>
    <w:p w14:paraId="79BFAD12" w14:textId="2FBC4873" w:rsidR="003A47F2" w:rsidRDefault="003A47F2" w:rsidP="003A47F2">
      <w:pPr>
        <w:pStyle w:val="ListParagraph"/>
        <w:tabs>
          <w:tab w:val="center" w:pos="2520"/>
          <w:tab w:val="center" w:pos="7740"/>
        </w:tabs>
        <w:ind w:left="1350"/>
      </w:pPr>
      <w:r>
        <w:t>Đọc biên bản họp lớp về việc đề nghị xử lý vi phạm.</w:t>
      </w:r>
    </w:p>
    <w:p w14:paraId="65344050" w14:textId="7198BDEA" w:rsidR="003A47F2" w:rsidRDefault="003A47F2" w:rsidP="003A47F2">
      <w:pPr>
        <w:pStyle w:val="ListParagraph"/>
        <w:tabs>
          <w:tab w:val="center" w:pos="2520"/>
          <w:tab w:val="center" w:pos="7740"/>
        </w:tabs>
        <w:ind w:left="1350"/>
      </w:pPr>
      <w:r>
        <w:t xml:space="preserve">Đọc bản kiểm điểm và bản tường trình xảy ra hành vi vi phạm của từng cá nhân </w:t>
      </w:r>
      <w:r w:rsidR="004F3BEB">
        <w:t>HS</w:t>
      </w:r>
      <w:r w:rsidR="00F20643">
        <w:t>.</w:t>
      </w:r>
    </w:p>
    <w:p w14:paraId="4C80A9CD" w14:textId="08E82179" w:rsidR="000E1BC8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Ý kiến đóng góp của thành viên trong cuộc họp:</w:t>
      </w:r>
    </w:p>
    <w:p w14:paraId="4C58C4CC" w14:textId="3E77D0C9" w:rsidR="003A47F2" w:rsidRPr="001733B1" w:rsidRDefault="003A47F2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  <w:rPr>
          <w:color w:val="FF0000"/>
        </w:rPr>
      </w:pPr>
      <w:r w:rsidRPr="001733B1">
        <w:rPr>
          <w:color w:val="FF0000"/>
        </w:rPr>
        <w:lastRenderedPageBreak/>
        <w:t xml:space="preserve">Thầy Dũng: Phân tích </w:t>
      </w:r>
      <w:r w:rsidR="001733B1" w:rsidRPr="001733B1">
        <w:rPr>
          <w:color w:val="FF0000"/>
        </w:rPr>
        <w:t xml:space="preserve">HS </w:t>
      </w:r>
      <w:r w:rsidR="001733B1" w:rsidRPr="001733B1">
        <w:rPr>
          <w:color w:val="FF0000"/>
        </w:rPr>
        <w:t>Trần Bảo Thiện</w:t>
      </w:r>
      <w:r w:rsidR="00C36D99">
        <w:rPr>
          <w:color w:val="FF0000"/>
        </w:rPr>
        <w:t xml:space="preserve"> vi phạm lần đầu và do nói đùa hơi quá mức trong group của lớp, </w:t>
      </w:r>
      <w:r w:rsidR="00726C87" w:rsidRPr="001733B1">
        <w:rPr>
          <w:color w:val="FF0000"/>
        </w:rPr>
        <w:t xml:space="preserve"> </w:t>
      </w:r>
      <w:r w:rsidR="00C36D99" w:rsidRPr="001733B1">
        <w:rPr>
          <w:color w:val="FF0000"/>
        </w:rPr>
        <w:t>HS Trần Bảo Thiện</w:t>
      </w:r>
      <w:r w:rsidR="00C36D99">
        <w:rPr>
          <w:color w:val="FF0000"/>
        </w:rPr>
        <w:t xml:space="preserve"> cần rút kinh nghiệm</w:t>
      </w:r>
      <w:r w:rsidR="00C36D99">
        <w:rPr>
          <w:color w:val="FF0000"/>
        </w:rPr>
        <w:t>.</w:t>
      </w:r>
      <w:r w:rsidR="00C36D99">
        <w:rPr>
          <w:color w:val="FF0000"/>
        </w:rPr>
        <w:t xml:space="preserve"> HS </w:t>
      </w:r>
      <w:r w:rsidR="00726C87" w:rsidRPr="001733B1">
        <w:rPr>
          <w:color w:val="FF0000"/>
        </w:rPr>
        <w:t>Võ Trịnh Hải</w:t>
      </w:r>
      <w:r w:rsidR="004F3BEB">
        <w:rPr>
          <w:color w:val="FF0000"/>
        </w:rPr>
        <w:t xml:space="preserve"> </w:t>
      </w:r>
      <w:r w:rsidR="00C36D99">
        <w:rPr>
          <w:color w:val="FF0000"/>
        </w:rPr>
        <w:t>vi phạm lần thứ 2, cần rút kinh nghiệm và kiềm chế đồng thời t</w:t>
      </w:r>
      <w:bookmarkStart w:id="0" w:name="_GoBack"/>
      <w:bookmarkEnd w:id="0"/>
      <w:r w:rsidR="00C36D99" w:rsidRPr="004F3BEB">
        <w:t>ừ hôm nay HS thực hiện nghiêm nội quy và quy định của nhà trường.</w:t>
      </w:r>
      <w:r w:rsidR="00B36BC6" w:rsidRPr="001733B1">
        <w:rPr>
          <w:color w:val="FF0000"/>
        </w:rPr>
        <w:t>.</w:t>
      </w:r>
    </w:p>
    <w:p w14:paraId="2785B44D" w14:textId="1C8481E6" w:rsidR="00B36BC6" w:rsidRPr="004F3BEB" w:rsidRDefault="00B36BC6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</w:pPr>
      <w:r w:rsidRPr="004F3BEB">
        <w:t xml:space="preserve">Thầy Nguyễn Khoa: Nhắc nhở </w:t>
      </w:r>
      <w:r w:rsidR="004F3BEB" w:rsidRPr="004F3BEB">
        <w:t>HS</w:t>
      </w:r>
      <w:r w:rsidRPr="004F3BEB">
        <w:t xml:space="preserve"> từ hôm nay thực hiện đúng và không vi phạm nội quy nhà trường đề ra.</w:t>
      </w:r>
    </w:p>
    <w:p w14:paraId="4F518561" w14:textId="4BFDBADD" w:rsidR="00B36BC6" w:rsidRPr="004F3BEB" w:rsidRDefault="00B36BC6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</w:pPr>
      <w:r w:rsidRPr="004F3BEB">
        <w:t xml:space="preserve">Thầy </w:t>
      </w:r>
      <w:r w:rsidR="00F20643" w:rsidRPr="004F3BEB">
        <w:t xml:space="preserve">Mai Chiếm Tuấn </w:t>
      </w:r>
      <w:r w:rsidRPr="004F3BEB">
        <w:t xml:space="preserve">(CVHT): Nhắc nhở nếu có chuyện gì phải báo kịp thời cho CVHT và phòng TTGD-CTSV giải quyết. Từ hôm nay </w:t>
      </w:r>
      <w:r w:rsidR="004F3BEB" w:rsidRPr="004F3BEB">
        <w:t>HS</w:t>
      </w:r>
      <w:r w:rsidRPr="004F3BEB">
        <w:t xml:space="preserve"> thực hiện </w:t>
      </w:r>
      <w:r w:rsidR="00F20643" w:rsidRPr="004F3BEB">
        <w:t xml:space="preserve">nghiêm </w:t>
      </w:r>
      <w:r w:rsidRPr="004F3BEB">
        <w:t>nội quy và quy định của nhà trườ</w:t>
      </w:r>
      <w:r w:rsidR="00F20643" w:rsidRPr="004F3BEB">
        <w:t>ng</w:t>
      </w:r>
      <w:r w:rsidR="009B4D5A" w:rsidRPr="004F3BEB">
        <w:t>.</w:t>
      </w:r>
    </w:p>
    <w:p w14:paraId="4190DA6B" w14:textId="6C877DA1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Chủ trì cuộc họp tóm tắt ý kiến phát biểu của các thành viên cuộc họp:</w:t>
      </w:r>
    </w:p>
    <w:p w14:paraId="24EB698C" w14:textId="5C505A4B" w:rsidR="00AC2BC2" w:rsidRDefault="00AC2BC2" w:rsidP="00AC2BC2">
      <w:pPr>
        <w:pStyle w:val="ListParagraph"/>
        <w:tabs>
          <w:tab w:val="center" w:pos="2520"/>
          <w:tab w:val="center" w:pos="7740"/>
        </w:tabs>
        <w:ind w:left="1350"/>
      </w:pPr>
      <w:r>
        <w:t>Nhắc nhở SV không tái phạm, nếu có sự việc xảy ra trong lớp báo gấp cho CVHT và phòng TTGD-CTSV</w:t>
      </w:r>
      <w:r w:rsidR="0023083A">
        <w:t xml:space="preserve"> kịp thời xử lý.</w:t>
      </w:r>
    </w:p>
    <w:p w14:paraId="74241935" w14:textId="11A4E6C3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Hội đồng kỷ luật kiến nghị hình thức kỷ luật đối với HSSV:</w:t>
      </w:r>
    </w:p>
    <w:p w14:paraId="7E356F73" w14:textId="6EE7F6A3" w:rsidR="0023083A" w:rsidRDefault="0023083A" w:rsidP="0023083A">
      <w:pPr>
        <w:pStyle w:val="ListParagraph"/>
        <w:tabs>
          <w:tab w:val="center" w:pos="2520"/>
          <w:tab w:val="center" w:pos="7740"/>
        </w:tabs>
        <w:ind w:left="1350"/>
      </w:pPr>
      <w:r>
        <w:t>Hội đồng kỷ luật nhất trí biều quyết hình thức kỷ luật</w:t>
      </w:r>
    </w:p>
    <w:p w14:paraId="1A0213CC" w14:textId="17223AD4" w:rsidR="0023083A" w:rsidRDefault="0023083A" w:rsidP="0023083A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</w:pPr>
      <w:r>
        <w:t xml:space="preserve">Cảnh cáo </w:t>
      </w:r>
      <w:r w:rsidR="00E44FCA">
        <w:t>HS</w:t>
      </w:r>
      <w:r>
        <w:t xml:space="preserve"> </w:t>
      </w:r>
      <w:r w:rsidR="004F3BEB">
        <w:t>Trần Bảo Thiện</w:t>
      </w:r>
      <w:r w:rsidR="00E44FCA">
        <w:t xml:space="preserve"> </w:t>
      </w:r>
      <w:r>
        <w:t>(5/5) tỷ lệ 100% đồng ý</w:t>
      </w:r>
    </w:p>
    <w:p w14:paraId="7722113F" w14:textId="2BC7D18D" w:rsidR="0023083A" w:rsidRDefault="0023083A" w:rsidP="0023083A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</w:pPr>
      <w:r>
        <w:t xml:space="preserve">Cảnh Cáo </w:t>
      </w:r>
      <w:r w:rsidR="00E44FCA">
        <w:t>HS</w:t>
      </w:r>
      <w:r>
        <w:t xml:space="preserve"> </w:t>
      </w:r>
      <w:r w:rsidR="00E44FCA">
        <w:t xml:space="preserve">Võ Trịnh Hải </w:t>
      </w:r>
      <w:r>
        <w:t>(5/5) tỷ lệ 100% đồng ý</w:t>
      </w:r>
    </w:p>
    <w:p w14:paraId="766B5D02" w14:textId="568F2BB1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Ủy viên kiêm thư ký Hội đồng thông qua biên bản cuộc họp</w:t>
      </w:r>
    </w:p>
    <w:p w14:paraId="4D8C159E" w14:textId="07532ACB" w:rsidR="0023083A" w:rsidRDefault="0023083A" w:rsidP="0023083A">
      <w:pPr>
        <w:pStyle w:val="ListParagraph"/>
        <w:tabs>
          <w:tab w:val="center" w:pos="2520"/>
          <w:tab w:val="center" w:pos="7740"/>
        </w:tabs>
        <w:ind w:left="1350"/>
      </w:pPr>
      <w:r>
        <w:t>Không có ý kiến gì thêm.</w:t>
      </w:r>
    </w:p>
    <w:p w14:paraId="29198556" w14:textId="76A98A31" w:rsidR="003A47F2" w:rsidRDefault="0023083A" w:rsidP="003A47F2">
      <w:pPr>
        <w:tabs>
          <w:tab w:val="center" w:pos="2520"/>
          <w:tab w:val="center" w:pos="7740"/>
        </w:tabs>
        <w:ind w:left="450"/>
      </w:pPr>
      <w:r>
        <w:tab/>
        <w:t xml:space="preserve">      </w:t>
      </w:r>
      <w:r w:rsidR="003A47F2">
        <w:t xml:space="preserve">Cuộc họp kết thúc lúc </w:t>
      </w:r>
      <w:r w:rsidR="00175762">
        <w:t>15</w:t>
      </w:r>
      <w:r w:rsidR="003A47F2">
        <w:t xml:space="preserve"> giờ</w:t>
      </w:r>
      <w:r w:rsidR="00175762">
        <w:t xml:space="preserve"> 5</w:t>
      </w:r>
      <w:r w:rsidR="003A47F2">
        <w:t xml:space="preserve">0 phút, ngày </w:t>
      </w:r>
      <w:r w:rsidR="00175762">
        <w:t>01</w:t>
      </w:r>
      <w:r w:rsidR="003A47F2">
        <w:t xml:space="preserve">  tháng </w:t>
      </w:r>
      <w:r w:rsidR="00175762">
        <w:t>04</w:t>
      </w:r>
      <w:r>
        <w:t xml:space="preserve"> </w:t>
      </w:r>
      <w:r w:rsidR="00175762">
        <w:t>năm 2021</w:t>
      </w:r>
    </w:p>
    <w:p w14:paraId="5EAA941E" w14:textId="76504014" w:rsidR="003A47F2" w:rsidRPr="0023083A" w:rsidRDefault="0023083A" w:rsidP="0023083A">
      <w:pPr>
        <w:tabs>
          <w:tab w:val="center" w:pos="2880"/>
          <w:tab w:val="center" w:pos="8100"/>
        </w:tabs>
        <w:ind w:left="450"/>
        <w:rPr>
          <w:b/>
          <w:bCs/>
        </w:rPr>
      </w:pPr>
      <w:r>
        <w:rPr>
          <w:b/>
          <w:bCs/>
        </w:rPr>
        <w:tab/>
      </w:r>
      <w:r w:rsidR="003A47F2" w:rsidRPr="0023083A">
        <w:rPr>
          <w:b/>
          <w:bCs/>
        </w:rPr>
        <w:t>CHỦ TRÌ CUỘC HỌP</w:t>
      </w:r>
      <w:r w:rsidR="003A47F2" w:rsidRPr="0023083A">
        <w:rPr>
          <w:b/>
          <w:bCs/>
        </w:rPr>
        <w:tab/>
        <w:t>THƯ KÝ</w:t>
      </w:r>
    </w:p>
    <w:sectPr w:rsidR="003A47F2" w:rsidRPr="0023083A" w:rsidSect="0023083A">
      <w:pgSz w:w="11907" w:h="16840" w:code="9"/>
      <w:pgMar w:top="1008" w:right="1008" w:bottom="1008" w:left="1152" w:header="288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7E56"/>
    <w:multiLevelType w:val="hybridMultilevel"/>
    <w:tmpl w:val="24063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D2A72"/>
    <w:multiLevelType w:val="hybridMultilevel"/>
    <w:tmpl w:val="F62EE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803DE"/>
    <w:multiLevelType w:val="hybridMultilevel"/>
    <w:tmpl w:val="D26C30E2"/>
    <w:lvl w:ilvl="0" w:tplc="56009260">
      <w:start w:val="4"/>
      <w:numFmt w:val="bullet"/>
      <w:lvlText w:val="-"/>
      <w:lvlJc w:val="left"/>
      <w:pPr>
        <w:ind w:left="17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54"/>
    <w:rsid w:val="00037406"/>
    <w:rsid w:val="00042787"/>
    <w:rsid w:val="000A3DE4"/>
    <w:rsid w:val="000E1BC8"/>
    <w:rsid w:val="001733B1"/>
    <w:rsid w:val="00175762"/>
    <w:rsid w:val="0023083A"/>
    <w:rsid w:val="002D0B2C"/>
    <w:rsid w:val="003A47F2"/>
    <w:rsid w:val="004701F9"/>
    <w:rsid w:val="004F3BEB"/>
    <w:rsid w:val="00500BF5"/>
    <w:rsid w:val="00693370"/>
    <w:rsid w:val="006D6F92"/>
    <w:rsid w:val="00712A8A"/>
    <w:rsid w:val="00726C87"/>
    <w:rsid w:val="00773C84"/>
    <w:rsid w:val="00915F17"/>
    <w:rsid w:val="0097603B"/>
    <w:rsid w:val="009B4D5A"/>
    <w:rsid w:val="00AC2BC2"/>
    <w:rsid w:val="00AE4280"/>
    <w:rsid w:val="00B35CEC"/>
    <w:rsid w:val="00B36BC6"/>
    <w:rsid w:val="00BE2B54"/>
    <w:rsid w:val="00C36D99"/>
    <w:rsid w:val="00E24E32"/>
    <w:rsid w:val="00E44FCA"/>
    <w:rsid w:val="00ED2399"/>
    <w:rsid w:val="00F2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BE3FE"/>
  <w15:chartTrackingRefBased/>
  <w15:docId w15:val="{2C1DBA95-3BD1-4D6F-98F7-0EFAA393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Sanh Cuong</dc:creator>
  <cp:keywords/>
  <dc:description/>
  <cp:lastModifiedBy>ASUS</cp:lastModifiedBy>
  <cp:revision>8</cp:revision>
  <dcterms:created xsi:type="dcterms:W3CDTF">2021-04-02T09:07:00Z</dcterms:created>
  <dcterms:modified xsi:type="dcterms:W3CDTF">2021-04-02T09:24:00Z</dcterms:modified>
</cp:coreProperties>
</file>