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EE170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3A47F2">
        <w:rPr>
          <w:b/>
          <w:bCs/>
        </w:rPr>
        <w:tab/>
      </w:r>
      <w:r w:rsidRPr="0023083A">
        <w:rPr>
          <w:b/>
          <w:bCs/>
          <w:sz w:val="24"/>
          <w:szCs w:val="24"/>
        </w:rPr>
        <w:t>TRƯỜNG CAO ĐẲNG LÝ TỰ TRỌNG</w:t>
      </w:r>
      <w:r w:rsidRPr="0023083A">
        <w:rPr>
          <w:b/>
          <w:bCs/>
          <w:sz w:val="24"/>
          <w:szCs w:val="24"/>
        </w:rPr>
        <w:tab/>
        <w:t>CỘNG HÒA XÃ HỘI CHỦ NGHĨA VIỆT NAM</w:t>
      </w:r>
    </w:p>
    <w:p w14:paraId="264B6CDE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sz w:val="24"/>
          <w:szCs w:val="24"/>
        </w:rPr>
        <w:tab/>
        <w:t>THÀNH PHỐ HỒ CHÍ MINH</w:t>
      </w:r>
      <w:r w:rsidRPr="0023083A">
        <w:rPr>
          <w:b/>
          <w:bCs/>
          <w:sz w:val="24"/>
          <w:szCs w:val="24"/>
        </w:rPr>
        <w:tab/>
        <w:t>Độc lập – Tự do – Hạnh phúc</w:t>
      </w:r>
    </w:p>
    <w:p w14:paraId="369C38B2" w14:textId="6BA210D3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825C98" wp14:editId="7C291AF5">
                <wp:simplePos x="0" y="0"/>
                <wp:positionH relativeFrom="column">
                  <wp:posOffset>3213100</wp:posOffset>
                </wp:positionH>
                <wp:positionV relativeFrom="paragraph">
                  <wp:posOffset>8890</wp:posOffset>
                </wp:positionV>
                <wp:extent cx="2025650" cy="6350"/>
                <wp:effectExtent l="0" t="0" r="317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73FAF" id="Straight Connector 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pt,.7pt" to="412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sz w:val="24"/>
          <w:szCs w:val="24"/>
        </w:rPr>
        <w:tab/>
        <w:t>KHOA: CÔNG NGHỆ THÔNG TIN</w:t>
      </w:r>
    </w:p>
    <w:p w14:paraId="2237D969" w14:textId="436C698A" w:rsidR="0037456D" w:rsidRPr="0023083A" w:rsidRDefault="0037456D" w:rsidP="0037456D">
      <w:pPr>
        <w:tabs>
          <w:tab w:val="center" w:pos="1440"/>
          <w:tab w:val="center" w:pos="2520"/>
          <w:tab w:val="center" w:pos="7740"/>
        </w:tabs>
        <w:spacing w:before="0" w:after="0" w:line="240" w:lineRule="auto"/>
        <w:ind w:left="-450"/>
        <w:rPr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5DA7EB" wp14:editId="59F86DF3">
                <wp:simplePos x="0" y="0"/>
                <wp:positionH relativeFrom="column">
                  <wp:posOffset>76200</wp:posOffset>
                </wp:positionH>
                <wp:positionV relativeFrom="paragraph">
                  <wp:posOffset>30480</wp:posOffset>
                </wp:positionV>
                <wp:extent cx="1898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9CE6F4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2.4pt" to="15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" strokecolor="black [3200]" strokeweight="1.5pt">
                <v:stroke joinstyle="miter"/>
              </v:line>
            </w:pict>
          </mc:Fallback>
        </mc:AlternateContent>
      </w:r>
    </w:p>
    <w:p w14:paraId="539C5554" w14:textId="052AC377" w:rsidR="0037456D" w:rsidRPr="003A47F2" w:rsidRDefault="0037456D" w:rsidP="0037456D">
      <w:pPr>
        <w:tabs>
          <w:tab w:val="center" w:pos="2520"/>
          <w:tab w:val="center" w:pos="7740"/>
        </w:tabs>
        <w:spacing w:before="0" w:after="0" w:line="240" w:lineRule="auto"/>
        <w:rPr>
          <w:i/>
          <w:iCs/>
        </w:rPr>
      </w:pPr>
      <w:r>
        <w:tab/>
      </w:r>
      <w:r>
        <w:tab/>
      </w:r>
      <w:r w:rsidRPr="003A47F2">
        <w:rPr>
          <w:i/>
          <w:iCs/>
        </w:rPr>
        <w:t>Thành phố Hồ</w:t>
      </w:r>
      <w:r w:rsidR="0018312A">
        <w:rPr>
          <w:i/>
          <w:iCs/>
        </w:rPr>
        <w:t xml:space="preserve"> Chí Minh, ngày </w:t>
      </w:r>
      <w:r w:rsidR="00C8436A">
        <w:rPr>
          <w:i/>
          <w:iCs/>
        </w:rPr>
        <w:t>01</w:t>
      </w:r>
      <w:r w:rsidRPr="003A47F2">
        <w:rPr>
          <w:i/>
          <w:iCs/>
        </w:rPr>
        <w:t xml:space="preserve"> tháng </w:t>
      </w:r>
      <w:r w:rsidR="00C8436A">
        <w:rPr>
          <w:i/>
          <w:iCs/>
        </w:rPr>
        <w:t>04</w:t>
      </w:r>
      <w:r>
        <w:rPr>
          <w:i/>
          <w:iCs/>
        </w:rPr>
        <w:t xml:space="preserve"> </w:t>
      </w:r>
      <w:r w:rsidRPr="003A47F2">
        <w:rPr>
          <w:i/>
          <w:iCs/>
        </w:rPr>
        <w:t>năm 202</w:t>
      </w:r>
      <w:r w:rsidR="00C8436A">
        <w:rPr>
          <w:i/>
          <w:iCs/>
        </w:rPr>
        <w:t>1</w:t>
      </w:r>
    </w:p>
    <w:p w14:paraId="1D5E7658" w14:textId="77777777" w:rsidR="0037456D" w:rsidRPr="00992F64" w:rsidRDefault="0037456D" w:rsidP="003500AA">
      <w:pPr>
        <w:spacing w:line="240" w:lineRule="auto"/>
        <w:jc w:val="center"/>
        <w:rPr>
          <w:b/>
          <w:bCs/>
          <w:sz w:val="16"/>
          <w:szCs w:val="16"/>
        </w:rPr>
      </w:pPr>
    </w:p>
    <w:p w14:paraId="58491B4A" w14:textId="5885BADC" w:rsidR="00ED2399" w:rsidRPr="003500AA" w:rsidRDefault="0079085F" w:rsidP="003500AA">
      <w:pPr>
        <w:spacing w:line="240" w:lineRule="auto"/>
        <w:jc w:val="center"/>
        <w:rPr>
          <w:b/>
          <w:bCs/>
          <w:sz w:val="36"/>
          <w:szCs w:val="36"/>
        </w:rPr>
      </w:pPr>
      <w:r w:rsidRPr="003500AA">
        <w:rPr>
          <w:b/>
          <w:bCs/>
          <w:sz w:val="36"/>
          <w:szCs w:val="36"/>
        </w:rPr>
        <w:t>BIÊN BẢN HỌP LỚP</w:t>
      </w:r>
    </w:p>
    <w:p w14:paraId="2B306703" w14:textId="4ECA513F" w:rsidR="003C7F76" w:rsidRPr="003C7F76" w:rsidRDefault="003C7F76" w:rsidP="00992F64">
      <w:pPr>
        <w:spacing w:after="240" w:line="240" w:lineRule="auto"/>
        <w:jc w:val="center"/>
        <w:rPr>
          <w:bCs/>
          <w:i/>
          <w:szCs w:val="26"/>
        </w:rPr>
      </w:pPr>
      <w:r w:rsidRPr="003C7F76">
        <w:rPr>
          <w:bCs/>
          <w:i/>
          <w:szCs w:val="26"/>
        </w:rPr>
        <w:t>(</w:t>
      </w:r>
      <w:r>
        <w:rPr>
          <w:bCs/>
          <w:i/>
          <w:szCs w:val="26"/>
        </w:rPr>
        <w:t xml:space="preserve">V/v đề nghị xử lý </w:t>
      </w:r>
      <w:r w:rsidR="00D84CD0">
        <w:rPr>
          <w:bCs/>
          <w:i/>
          <w:szCs w:val="26"/>
        </w:rPr>
        <w:t xml:space="preserve">SV </w:t>
      </w:r>
      <w:r>
        <w:rPr>
          <w:bCs/>
          <w:i/>
          <w:szCs w:val="26"/>
        </w:rPr>
        <w:t>vi phạm</w:t>
      </w:r>
      <w:r w:rsidRPr="003C7F76">
        <w:rPr>
          <w:bCs/>
          <w:i/>
          <w:szCs w:val="26"/>
        </w:rPr>
        <w:t>)</w:t>
      </w:r>
    </w:p>
    <w:p w14:paraId="7AE085CE" w14:textId="314337FC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Thời gian </w:t>
      </w:r>
      <w:r w:rsidR="00C8436A">
        <w:t>15</w:t>
      </w:r>
      <w:r>
        <w:t xml:space="preserve"> giờ </w:t>
      </w:r>
      <w:r w:rsidR="00992F64">
        <w:t>0</w:t>
      </w:r>
      <w:r w:rsidR="00C8436A">
        <w:t>5</w:t>
      </w:r>
      <w:r>
        <w:t xml:space="preserve"> phút, ngày </w:t>
      </w:r>
      <w:r w:rsidR="00C8436A">
        <w:t>01</w:t>
      </w:r>
      <w:r>
        <w:t>/</w:t>
      </w:r>
      <w:r w:rsidR="00C8436A">
        <w:t>04/2021</w:t>
      </w:r>
      <w:r>
        <w:t xml:space="preserve">. </w:t>
      </w:r>
      <w:r>
        <w:tab/>
        <w:t>Địa điể</w:t>
      </w:r>
      <w:r w:rsidR="00C8436A">
        <w:t>m: Phòng H1.3-02</w:t>
      </w:r>
    </w:p>
    <w:p w14:paraId="40BD4763" w14:textId="78EB7CF1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Sỉ số: </w:t>
      </w:r>
      <w:r w:rsidR="00C8436A">
        <w:t>39</w:t>
      </w:r>
      <w:r>
        <w:tab/>
        <w:t xml:space="preserve">Hiện diện: </w:t>
      </w:r>
      <w:r w:rsidR="00C8436A">
        <w:t>31</w:t>
      </w:r>
    </w:p>
    <w:p w14:paraId="636AB405" w14:textId="1C6BE99E" w:rsidR="0079085F" w:rsidRDefault="0079085F" w:rsidP="00992F64">
      <w:pPr>
        <w:spacing w:line="312" w:lineRule="auto"/>
        <w:jc w:val="both"/>
      </w:pPr>
      <w:r>
        <w:t xml:space="preserve">HSSV vắng: </w:t>
      </w:r>
      <w:r w:rsidR="00C8436A">
        <w:t>Đào</w:t>
      </w:r>
      <w:r w:rsidR="00992F64">
        <w:t xml:space="preserve">, </w:t>
      </w:r>
      <w:r w:rsidR="00C8436A">
        <w:t>Hảo</w:t>
      </w:r>
      <w:r w:rsidR="00992F64">
        <w:t xml:space="preserve">, </w:t>
      </w:r>
      <w:r w:rsidR="00C8436A">
        <w:t>Lâm Huy</w:t>
      </w:r>
      <w:r w:rsidR="00992F64">
        <w:t xml:space="preserve">, </w:t>
      </w:r>
      <w:r w:rsidR="00C8436A">
        <w:t>Văn Nhật</w:t>
      </w:r>
      <w:r w:rsidR="00992F64">
        <w:t xml:space="preserve">, </w:t>
      </w:r>
      <w:r w:rsidR="00C8436A">
        <w:t>Nguyễn Dương Minh Nhật</w:t>
      </w:r>
      <w:r w:rsidR="00992F64">
        <w:t xml:space="preserve">, </w:t>
      </w:r>
      <w:r w:rsidR="00C8436A">
        <w:t>Ngọc Sang</w:t>
      </w:r>
      <w:r w:rsidR="00992F64">
        <w:t xml:space="preserve">, </w:t>
      </w:r>
      <w:r w:rsidR="00C8436A">
        <w:t>Trắng, Vũ</w:t>
      </w:r>
      <w:r>
        <w:t>.</w:t>
      </w:r>
    </w:p>
    <w:p w14:paraId="4F9672BD" w14:textId="0BD8E004" w:rsidR="0079085F" w:rsidRPr="007F3773" w:rsidRDefault="007F3773" w:rsidP="006734AF">
      <w:pPr>
        <w:jc w:val="both"/>
        <w:rPr>
          <w:b/>
          <w:bCs/>
        </w:rPr>
      </w:pPr>
      <w:r w:rsidRPr="007F3773">
        <w:rPr>
          <w:b/>
          <w:bCs/>
        </w:rPr>
        <w:t>I. NỘI DUNG:</w:t>
      </w:r>
    </w:p>
    <w:p w14:paraId="27126C21" w14:textId="6EEC8C18" w:rsidR="0079085F" w:rsidRDefault="003C7F76" w:rsidP="00992F64">
      <w:pPr>
        <w:spacing w:line="288" w:lineRule="auto"/>
        <w:ind w:firstLine="360"/>
        <w:jc w:val="both"/>
      </w:pPr>
      <w:r>
        <w:t>Tập thể lớp 20T4-</w:t>
      </w:r>
      <w:r w:rsidR="00992F64">
        <w:t>LTM2</w:t>
      </w:r>
      <w:r w:rsidR="00D85861">
        <w:t xml:space="preserve"> cùng CVHT</w:t>
      </w:r>
      <w:r>
        <w:t xml:space="preserve"> h</w:t>
      </w:r>
      <w:r w:rsidR="0079085F">
        <w:t xml:space="preserve">ọp xét kỷ luật </w:t>
      </w:r>
      <w:r w:rsidR="00842C1A">
        <w:t>HS</w:t>
      </w:r>
      <w:r w:rsidR="0079085F">
        <w:t xml:space="preserve"> vi phạm nội quy của </w:t>
      </w:r>
      <w:r>
        <w:t>nhà t</w:t>
      </w:r>
      <w:r w:rsidR="0079085F">
        <w:t xml:space="preserve">rường, gồm các </w:t>
      </w:r>
      <w:r w:rsidR="00013CB6">
        <w:t>H</w:t>
      </w:r>
      <w:r w:rsidR="0079085F">
        <w:t>S sau:</w:t>
      </w:r>
    </w:p>
    <w:p w14:paraId="4E6FDF99" w14:textId="322138B1" w:rsidR="0079085F" w:rsidRDefault="00013CB6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Trần Bảo Thiện</w:t>
      </w:r>
    </w:p>
    <w:p w14:paraId="48C87FDF" w14:textId="1F2893BF" w:rsidR="0079085F" w:rsidRDefault="00992F64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Võ Trịnh Hải (vắng mặt)</w:t>
      </w:r>
    </w:p>
    <w:p w14:paraId="24569A50" w14:textId="48A32498" w:rsidR="00FC535F" w:rsidRDefault="00FC535F" w:rsidP="00992F64">
      <w:pPr>
        <w:spacing w:line="288" w:lineRule="auto"/>
        <w:ind w:firstLine="360"/>
        <w:jc w:val="both"/>
      </w:pPr>
      <w:r>
        <w:t>Từng</w:t>
      </w:r>
      <w:r w:rsidR="003C7F76">
        <w:t xml:space="preserve"> </w:t>
      </w:r>
      <w:r w:rsidR="00842C1A">
        <w:t>HS</w:t>
      </w:r>
      <w:r w:rsidR="003C7F76">
        <w:t xml:space="preserve"> vi phạm tự </w:t>
      </w:r>
      <w:r w:rsidR="000B1D06">
        <w:t xml:space="preserve">đọc bản tường </w:t>
      </w:r>
      <w:r w:rsidR="003C7F76">
        <w:t xml:space="preserve">trình của bản thân quá trình </w:t>
      </w:r>
      <w:r w:rsidR="000B1D06">
        <w:t xml:space="preserve">xảy ra vụ việc trước </w:t>
      </w:r>
      <w:r w:rsidR="003C7F76">
        <w:t xml:space="preserve">tập thể </w:t>
      </w:r>
      <w:r w:rsidR="000B1D06">
        <w:t>lớp.</w:t>
      </w:r>
      <w:r w:rsidR="00D84CD0">
        <w:t>(</w:t>
      </w:r>
      <w:r w:rsidR="00D85861">
        <w:t xml:space="preserve">có </w:t>
      </w:r>
      <w:r w:rsidR="00D84CD0">
        <w:t xml:space="preserve">đính kèm bản tường trình từng </w:t>
      </w:r>
      <w:r w:rsidR="00842C1A">
        <w:t>HS</w:t>
      </w:r>
      <w:r w:rsidR="00D84CD0">
        <w:t xml:space="preserve"> vi phạm)</w:t>
      </w:r>
    </w:p>
    <w:p w14:paraId="21440CFA" w14:textId="659725EE" w:rsidR="000B1D06" w:rsidRDefault="000B1D06" w:rsidP="00B25EE7">
      <w:pPr>
        <w:spacing w:line="288" w:lineRule="auto"/>
        <w:ind w:firstLine="360"/>
        <w:jc w:val="both"/>
      </w:pPr>
      <w:r>
        <w:t xml:space="preserve">Hai </w:t>
      </w:r>
      <w:r w:rsidR="00013CB6">
        <w:t>HS</w:t>
      </w:r>
      <w:r>
        <w:t xml:space="preserve"> </w:t>
      </w:r>
      <w:r w:rsidR="00013CB6">
        <w:t>Trần Bảo Thiện</w:t>
      </w:r>
      <w:r>
        <w:t xml:space="preserve"> và </w:t>
      </w:r>
      <w:r w:rsidR="00992F64">
        <w:t>Võ Trịnh Hải</w:t>
      </w:r>
      <w:r>
        <w:t xml:space="preserve"> vi phạm nội </w:t>
      </w:r>
      <w:r w:rsidR="003C7F76">
        <w:t>quy</w:t>
      </w:r>
      <w:r>
        <w:t xml:space="preserve"> </w:t>
      </w:r>
      <w:r w:rsidR="00013CB6">
        <w:t>đánh nhau trong khuôn viên</w:t>
      </w:r>
      <w:r w:rsidR="00992F64">
        <w:t xml:space="preserve"> nhà trường</w:t>
      </w:r>
      <w:r>
        <w:t>.</w:t>
      </w:r>
    </w:p>
    <w:p w14:paraId="274D8A0D" w14:textId="2A9EEC54" w:rsidR="000B1D06" w:rsidRPr="00D84CD0" w:rsidRDefault="007F3773" w:rsidP="006734AF">
      <w:pPr>
        <w:jc w:val="both"/>
      </w:pPr>
      <w:r w:rsidRPr="00D84CD0">
        <w:rPr>
          <w:b/>
          <w:bCs/>
        </w:rPr>
        <w:t>II. TẬP THỂ LỚP ĐỀ NGHỊ</w:t>
      </w:r>
    </w:p>
    <w:p w14:paraId="06F4E4E9" w14:textId="75F2B68E" w:rsidR="007F3773" w:rsidRPr="00CA04C8" w:rsidRDefault="007F3773" w:rsidP="00992F64">
      <w:pPr>
        <w:spacing w:line="288" w:lineRule="auto"/>
        <w:ind w:firstLine="360"/>
        <w:jc w:val="both"/>
      </w:pPr>
      <w:r>
        <w:t xml:space="preserve">Qua </w:t>
      </w:r>
      <w:r w:rsidR="00D84CD0">
        <w:t xml:space="preserve">trình bày từng thành viên vi phạm, </w:t>
      </w:r>
      <w:r w:rsidR="004C0726">
        <w:t xml:space="preserve">phân tích </w:t>
      </w:r>
      <w:r>
        <w:t xml:space="preserve">bản tường trình của từng bản thân </w:t>
      </w:r>
      <w:r w:rsidR="00922B3D" w:rsidRPr="00CA04C8">
        <w:t>H</w:t>
      </w:r>
      <w:r w:rsidR="00CA04C8" w:rsidRPr="00CA04C8">
        <w:t>S</w:t>
      </w:r>
      <w:r w:rsidR="00922B3D" w:rsidRPr="00CA04C8">
        <w:t>S</w:t>
      </w:r>
      <w:r w:rsidR="00395F87" w:rsidRPr="00CA04C8">
        <w:t>V</w:t>
      </w:r>
      <w:r w:rsidRPr="00CA04C8">
        <w:t xml:space="preserve"> trước lớp</w:t>
      </w:r>
      <w:r w:rsidR="004C0726" w:rsidRPr="00CA04C8">
        <w:t xml:space="preserve"> và đối chiếu nội quy nhà trường</w:t>
      </w:r>
      <w:r w:rsidRPr="00CA04C8">
        <w:t xml:space="preserve">. </w:t>
      </w:r>
      <w:r w:rsidR="004C0726" w:rsidRPr="00CA04C8">
        <w:t>T</w:t>
      </w:r>
      <w:r w:rsidRPr="00CA04C8">
        <w:t>ập thể lớp đề nghị hình thức</w:t>
      </w:r>
      <w:r w:rsidR="00B25EE7" w:rsidRPr="00CA04C8">
        <w:t xml:space="preserve"> kỷ luật đối với </w:t>
      </w:r>
      <w:r w:rsidRPr="00CA04C8">
        <w:t xml:space="preserve"> các </w:t>
      </w:r>
      <w:r w:rsidR="00CA04C8" w:rsidRPr="00CA04C8">
        <w:t xml:space="preserve">HSSV </w:t>
      </w:r>
      <w:r w:rsidR="00B25EE7" w:rsidRPr="00CA04C8">
        <w:t xml:space="preserve">cụ thể </w:t>
      </w:r>
      <w:r w:rsidRPr="00CA04C8">
        <w:t>như sau:</w:t>
      </w:r>
    </w:p>
    <w:p w14:paraId="1AE0F917" w14:textId="53BDB879" w:rsidR="00B25EE7" w:rsidRPr="00CA04C8" w:rsidRDefault="00AF798B" w:rsidP="00992F64">
      <w:pPr>
        <w:pStyle w:val="ListParagraph"/>
        <w:numPr>
          <w:ilvl w:val="0"/>
          <w:numId w:val="3"/>
        </w:numPr>
        <w:spacing w:line="288" w:lineRule="auto"/>
        <w:contextualSpacing w:val="0"/>
        <w:jc w:val="both"/>
      </w:pPr>
      <w:r w:rsidRPr="00CA04C8">
        <w:t>Trần Bảo Thiện</w:t>
      </w:r>
      <w:r w:rsidR="00D84CD0" w:rsidRPr="00CA04C8">
        <w:t xml:space="preserve">, </w:t>
      </w:r>
      <w:r w:rsidR="00B25EE7" w:rsidRPr="00CA04C8">
        <w:t>hình thức kỷ luật cảnh cáo.</w:t>
      </w:r>
    </w:p>
    <w:p w14:paraId="5A056262" w14:textId="6A03F853" w:rsidR="007F3773" w:rsidRPr="00CA04C8" w:rsidRDefault="00992F64" w:rsidP="00992F64">
      <w:pPr>
        <w:pStyle w:val="ListParagraph"/>
        <w:numPr>
          <w:ilvl w:val="0"/>
          <w:numId w:val="3"/>
        </w:numPr>
        <w:spacing w:line="288" w:lineRule="auto"/>
        <w:contextualSpacing w:val="0"/>
        <w:jc w:val="both"/>
      </w:pPr>
      <w:r w:rsidRPr="00CA04C8">
        <w:t>Võ Trịnh Hải</w:t>
      </w:r>
      <w:r w:rsidR="00B25EE7" w:rsidRPr="00CA04C8">
        <w:t>,</w:t>
      </w:r>
      <w:r w:rsidR="007F3773" w:rsidRPr="00CA04C8">
        <w:t xml:space="preserve"> hình thức </w:t>
      </w:r>
      <w:r w:rsidR="00B25EE7" w:rsidRPr="00CA04C8">
        <w:t>kỷ luật</w:t>
      </w:r>
      <w:r w:rsidR="007F3773" w:rsidRPr="00CA04C8">
        <w:t xml:space="preserve"> </w:t>
      </w:r>
      <w:r w:rsidR="00D84CD0" w:rsidRPr="00CA04C8">
        <w:t>cảnh cáo</w:t>
      </w:r>
      <w:r w:rsidRPr="00CA04C8">
        <w:t>.</w:t>
      </w:r>
    </w:p>
    <w:p w14:paraId="42C4B662" w14:textId="48D57D21" w:rsidR="007F3773" w:rsidRDefault="007F3773" w:rsidP="00992F64">
      <w:pPr>
        <w:spacing w:line="288" w:lineRule="auto"/>
        <w:ind w:left="360"/>
        <w:jc w:val="both"/>
      </w:pPr>
      <w:r>
        <w:t xml:space="preserve">Buổi họp kết thúc lúc </w:t>
      </w:r>
      <w:r w:rsidR="00A72012">
        <w:t>15</w:t>
      </w:r>
      <w:r>
        <w:t xml:space="preserve"> giờ </w:t>
      </w:r>
      <w:r w:rsidR="00B86EE7">
        <w:t>50</w:t>
      </w:r>
      <w:r>
        <w:t xml:space="preserve"> phút</w:t>
      </w:r>
      <w:r w:rsidR="004C0726">
        <w:t xml:space="preserve"> cùng ngày.</w:t>
      </w:r>
    </w:p>
    <w:p w14:paraId="7BA7DA9B" w14:textId="74F8A14D" w:rsidR="004C0726" w:rsidRPr="004C0726" w:rsidRDefault="004C0726" w:rsidP="004C0726">
      <w:pPr>
        <w:tabs>
          <w:tab w:val="center" w:pos="2160"/>
          <w:tab w:val="center" w:pos="7200"/>
        </w:tabs>
        <w:ind w:left="360"/>
        <w:rPr>
          <w:b/>
          <w:bCs/>
        </w:rPr>
      </w:pPr>
      <w:r>
        <w:rPr>
          <w:b/>
          <w:bCs/>
        </w:rPr>
        <w:tab/>
      </w:r>
      <w:r w:rsidRPr="004C0726">
        <w:rPr>
          <w:b/>
          <w:bCs/>
        </w:rPr>
        <w:t>CVHT</w:t>
      </w:r>
      <w:r w:rsidRPr="004C0726">
        <w:rPr>
          <w:b/>
          <w:bCs/>
        </w:rPr>
        <w:tab/>
        <w:t>THƯ KÝ</w:t>
      </w:r>
    </w:p>
    <w:p w14:paraId="1ACD86B9" w14:textId="77777777" w:rsidR="00FC535F" w:rsidRDefault="00FC535F" w:rsidP="00FC535F">
      <w:pPr>
        <w:ind w:left="360"/>
      </w:pPr>
    </w:p>
    <w:p w14:paraId="133D6C81" w14:textId="77777777" w:rsidR="0079085F" w:rsidRDefault="0079085F"/>
    <w:p w14:paraId="4E0F1415" w14:textId="4CA51263" w:rsidR="00D85861" w:rsidRPr="00F933B5" w:rsidRDefault="00D85861" w:rsidP="003974F1">
      <w:pPr>
        <w:spacing w:line="240" w:lineRule="auto"/>
        <w:rPr>
          <w:sz w:val="20"/>
          <w:szCs w:val="20"/>
        </w:rPr>
      </w:pPr>
      <w:r w:rsidRPr="00F933B5">
        <w:rPr>
          <w:sz w:val="20"/>
          <w:szCs w:val="20"/>
        </w:rPr>
        <w:t>VT: Biên bản này được làm 3 bản</w:t>
      </w:r>
    </w:p>
    <w:p w14:paraId="70D826D7" w14:textId="2621C9BD" w:rsidR="00D85861" w:rsidRPr="003974F1" w:rsidRDefault="00D85861" w:rsidP="00D85861">
      <w:pPr>
        <w:pStyle w:val="ListParagraph"/>
        <w:numPr>
          <w:ilvl w:val="0"/>
          <w:numId w:val="2"/>
        </w:numPr>
        <w:rPr>
          <w:i/>
          <w:sz w:val="20"/>
          <w:szCs w:val="20"/>
        </w:rPr>
      </w:pPr>
      <w:r w:rsidRPr="003974F1">
        <w:rPr>
          <w:i/>
          <w:sz w:val="20"/>
          <w:szCs w:val="20"/>
        </w:rPr>
        <w:t>1 bản gởi phòng Thanh tra Giáo dục – CTSV để xử lý</w:t>
      </w:r>
      <w:r w:rsidR="003974F1">
        <w:rPr>
          <w:i/>
          <w:sz w:val="20"/>
          <w:szCs w:val="20"/>
        </w:rPr>
        <w:t>;</w:t>
      </w:r>
    </w:p>
    <w:p w14:paraId="688D5208" w14:textId="794515D9" w:rsidR="00D85861" w:rsidRPr="003974F1" w:rsidRDefault="00D85861" w:rsidP="00D85861">
      <w:pPr>
        <w:pStyle w:val="ListParagraph"/>
        <w:numPr>
          <w:ilvl w:val="0"/>
          <w:numId w:val="2"/>
        </w:numPr>
        <w:rPr>
          <w:i/>
          <w:sz w:val="20"/>
          <w:szCs w:val="20"/>
        </w:rPr>
      </w:pPr>
      <w:r w:rsidRPr="003974F1">
        <w:rPr>
          <w:i/>
          <w:sz w:val="20"/>
          <w:szCs w:val="20"/>
        </w:rPr>
        <w:t>1 bản gởi VP Khoa CNTT để biết</w:t>
      </w:r>
      <w:r w:rsidR="003974F1">
        <w:rPr>
          <w:i/>
          <w:sz w:val="20"/>
          <w:szCs w:val="20"/>
        </w:rPr>
        <w:t>;</w:t>
      </w:r>
    </w:p>
    <w:p w14:paraId="248775A4" w14:textId="6A641CE4" w:rsidR="00D85861" w:rsidRPr="003974F1" w:rsidRDefault="00D85861" w:rsidP="00D85861">
      <w:pPr>
        <w:pStyle w:val="ListParagraph"/>
        <w:numPr>
          <w:ilvl w:val="0"/>
          <w:numId w:val="2"/>
        </w:numPr>
        <w:rPr>
          <w:i/>
          <w:sz w:val="20"/>
          <w:szCs w:val="20"/>
        </w:rPr>
      </w:pPr>
      <w:r w:rsidRPr="003974F1">
        <w:rPr>
          <w:i/>
          <w:sz w:val="20"/>
          <w:szCs w:val="20"/>
        </w:rPr>
        <w:t>1 bản CVHT giữ để lưu</w:t>
      </w:r>
      <w:r w:rsidR="003974F1">
        <w:rPr>
          <w:i/>
          <w:sz w:val="20"/>
          <w:szCs w:val="20"/>
        </w:rPr>
        <w:t>.</w:t>
      </w:r>
      <w:bookmarkStart w:id="0" w:name="_GoBack"/>
      <w:bookmarkEnd w:id="0"/>
    </w:p>
    <w:sectPr w:rsidR="00D85861" w:rsidRPr="003974F1" w:rsidSect="00992F64">
      <w:pgSz w:w="11907" w:h="16840" w:code="9"/>
      <w:pgMar w:top="1008" w:right="1197" w:bottom="567" w:left="1440" w:header="288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B86"/>
    <w:multiLevelType w:val="hybridMultilevel"/>
    <w:tmpl w:val="8D8CA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F3303"/>
    <w:multiLevelType w:val="hybridMultilevel"/>
    <w:tmpl w:val="F2881504"/>
    <w:lvl w:ilvl="0" w:tplc="A07409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B75E9"/>
    <w:multiLevelType w:val="hybridMultilevel"/>
    <w:tmpl w:val="6BC602BC"/>
    <w:lvl w:ilvl="0" w:tplc="6CB24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5F"/>
    <w:rsid w:val="00013CB6"/>
    <w:rsid w:val="00037406"/>
    <w:rsid w:val="00042787"/>
    <w:rsid w:val="0005752C"/>
    <w:rsid w:val="000A3DE4"/>
    <w:rsid w:val="000B1D06"/>
    <w:rsid w:val="0018312A"/>
    <w:rsid w:val="003500AA"/>
    <w:rsid w:val="0037456D"/>
    <w:rsid w:val="00395F87"/>
    <w:rsid w:val="003974F1"/>
    <w:rsid w:val="003C7F76"/>
    <w:rsid w:val="004701F9"/>
    <w:rsid w:val="004C0726"/>
    <w:rsid w:val="00500BF5"/>
    <w:rsid w:val="006734AF"/>
    <w:rsid w:val="006D6F92"/>
    <w:rsid w:val="00712A8A"/>
    <w:rsid w:val="00773C84"/>
    <w:rsid w:val="0079085F"/>
    <w:rsid w:val="007F3773"/>
    <w:rsid w:val="00842C1A"/>
    <w:rsid w:val="00915F17"/>
    <w:rsid w:val="00922B3D"/>
    <w:rsid w:val="00943892"/>
    <w:rsid w:val="00992F64"/>
    <w:rsid w:val="00A72012"/>
    <w:rsid w:val="00AE4280"/>
    <w:rsid w:val="00AF798B"/>
    <w:rsid w:val="00B25EE7"/>
    <w:rsid w:val="00B341E2"/>
    <w:rsid w:val="00B35CEC"/>
    <w:rsid w:val="00B86EE7"/>
    <w:rsid w:val="00C8436A"/>
    <w:rsid w:val="00CA04C8"/>
    <w:rsid w:val="00D84CD0"/>
    <w:rsid w:val="00D85861"/>
    <w:rsid w:val="00ED2399"/>
    <w:rsid w:val="00F00CBE"/>
    <w:rsid w:val="00F933B5"/>
    <w:rsid w:val="00F97F36"/>
    <w:rsid w:val="00FA7EA9"/>
    <w:rsid w:val="00FC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A6E73"/>
  <w15:docId w15:val="{65DE3C48-CDE9-4AF4-BB21-0AA0282F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8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52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Sanh Cuong</dc:creator>
  <cp:lastModifiedBy>ASUS</cp:lastModifiedBy>
  <cp:revision>4</cp:revision>
  <cp:lastPrinted>2020-11-25T03:10:00Z</cp:lastPrinted>
  <dcterms:created xsi:type="dcterms:W3CDTF">2021-04-06T01:36:00Z</dcterms:created>
  <dcterms:modified xsi:type="dcterms:W3CDTF">2021-04-07T06:03:00Z</dcterms:modified>
</cp:coreProperties>
</file>