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916" w:type="dxa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1559"/>
        <w:gridCol w:w="5812"/>
      </w:tblGrid>
      <w:tr w:rsidR="0062670B" w14:paraId="00999012" w14:textId="77777777" w:rsidTr="001F4A46">
        <w:tc>
          <w:tcPr>
            <w:tcW w:w="5104" w:type="dxa"/>
            <w:gridSpan w:val="2"/>
          </w:tcPr>
          <w:p w14:paraId="3C8E4067" w14:textId="77777777" w:rsidR="008E571F" w:rsidRPr="00543B12" w:rsidRDefault="008E571F" w:rsidP="008E571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GB" w:eastAsia="vi-VN"/>
              </w:rPr>
            </w:pPr>
            <w:r w:rsidRPr="00543B1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GB" w:eastAsia="vi-VN"/>
              </w:rPr>
              <w:t>BCH ĐOÀN TRƯỜNG CAO ĐẲNG</w:t>
            </w:r>
          </w:p>
          <w:p w14:paraId="384983B7" w14:textId="77777777" w:rsidR="008E571F" w:rsidRPr="00543B12" w:rsidRDefault="008E571F" w:rsidP="008E571F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GB" w:eastAsia="vi-VN"/>
              </w:rPr>
            </w:pPr>
            <w:r w:rsidRPr="00543B1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GB" w:eastAsia="vi-VN"/>
              </w:rPr>
              <w:t>LÝ TỰ TRỌNG TP. HỒ CHÍ MINH</w:t>
            </w:r>
          </w:p>
          <w:p w14:paraId="6AC28C64" w14:textId="448A0B86" w:rsidR="0062670B" w:rsidRPr="0062670B" w:rsidRDefault="008E571F" w:rsidP="00997CF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>BCH  L</w:t>
            </w:r>
            <w:r w:rsidR="00997CFB"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 xml:space="preserve">IÊN CHI </w:t>
            </w:r>
            <w:r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>Đ</w:t>
            </w:r>
            <w:r w:rsidR="00997CFB"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>OÀN</w:t>
            </w:r>
            <w:r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 xml:space="preserve"> KHOA </w:t>
            </w:r>
            <w:r w:rsidR="00997CFB"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br/>
            </w:r>
            <w:r w:rsidRPr="00543B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GB" w:eastAsia="vi-VN"/>
              </w:rPr>
              <w:t>KHOA HỌC CƠ BẢN</w:t>
            </w:r>
            <w:r w:rsidR="00997CF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br/>
            </w:r>
            <w:r w:rsidR="00997CF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***</w:t>
            </w:r>
          </w:p>
        </w:tc>
        <w:tc>
          <w:tcPr>
            <w:tcW w:w="5812" w:type="dxa"/>
          </w:tcPr>
          <w:p w14:paraId="1CE70291" w14:textId="31655B99" w:rsidR="0062670B" w:rsidRPr="00997CFB" w:rsidRDefault="001F4A46" w:rsidP="00997CFB">
            <w:pPr>
              <w:ind w:left="-283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GB" w:eastAsia="vi-VN"/>
              </w:rPr>
            </w:pPr>
            <w:r w:rsidRPr="00997C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GB" w:eastAsia="vi-VN"/>
              </w:rPr>
              <w:t>C</w:t>
            </w:r>
            <w:r w:rsidR="00997C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GB" w:eastAsia="vi-VN"/>
              </w:rPr>
              <w:t xml:space="preserve"> C</w:t>
            </w:r>
            <w:r w:rsidRPr="00997C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GB" w:eastAsia="vi-VN"/>
              </w:rPr>
              <w:t>ỘNG HÒA XÃ HỘI CHỦ NGHĨA VIỆT NAM</w:t>
            </w:r>
          </w:p>
          <w:p w14:paraId="1A966687" w14:textId="1877BC93" w:rsidR="001F4A46" w:rsidRPr="00997CFB" w:rsidRDefault="00997CFB" w:rsidP="001F4A4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  <w:t xml:space="preserve">   </w:t>
            </w:r>
            <w:r w:rsidR="001F4A46" w:rsidRPr="00997CF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GB" w:eastAsia="vi-VN"/>
              </w:rPr>
              <w:t>Độc lập – Tự do – Hạnh phúc</w:t>
            </w:r>
          </w:p>
          <w:p w14:paraId="4490C31A" w14:textId="567A5767" w:rsidR="001F4A46" w:rsidRPr="001F4A46" w:rsidRDefault="00C5122F" w:rsidP="001F4A4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77F39E" wp14:editId="7AD506A3">
                      <wp:simplePos x="0" y="0"/>
                      <wp:positionH relativeFrom="column">
                        <wp:posOffset>852805</wp:posOffset>
                      </wp:positionH>
                      <wp:positionV relativeFrom="paragraph">
                        <wp:posOffset>3175</wp:posOffset>
                      </wp:positionV>
                      <wp:extent cx="20478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F5CF94" id="Straight Connector 1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7.15pt,.25pt" to="228.4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62670B" w14:paraId="0F033DB3" w14:textId="77777777" w:rsidTr="001F4A46">
        <w:tc>
          <w:tcPr>
            <w:tcW w:w="3545" w:type="dxa"/>
          </w:tcPr>
          <w:p w14:paraId="1E38AAEE" w14:textId="619CF9AC" w:rsidR="0062670B" w:rsidRPr="0062670B" w:rsidRDefault="00997CFB" w:rsidP="00997CFB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</w:t>
            </w:r>
          </w:p>
        </w:tc>
        <w:tc>
          <w:tcPr>
            <w:tcW w:w="7371" w:type="dxa"/>
            <w:gridSpan w:val="2"/>
          </w:tcPr>
          <w:p w14:paraId="7F021C43" w14:textId="53979CCC" w:rsidR="0062670B" w:rsidRPr="00997CFB" w:rsidRDefault="0062670B" w:rsidP="00997CFB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</w:pPr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Thành phố Hồ Chí Minh, ngày </w:t>
            </w:r>
            <w:r w:rsidR="008E571F"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12</w:t>
            </w:r>
            <w:r w:rsidR="00721A03"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tháng </w:t>
            </w:r>
            <w:r w:rsidR="008E571F"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4</w:t>
            </w:r>
            <w:r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 xml:space="preserve"> năm 20</w:t>
            </w:r>
            <w:r w:rsidR="001751D5"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2</w:t>
            </w:r>
            <w:r w:rsidR="00281036" w:rsidRPr="00997CFB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GB" w:eastAsia="vi-VN"/>
              </w:rPr>
              <w:t>1</w:t>
            </w:r>
          </w:p>
        </w:tc>
      </w:tr>
    </w:tbl>
    <w:p w14:paraId="0A9CCF61" w14:textId="77777777" w:rsidR="006F2EA4" w:rsidRPr="00E07C2F" w:rsidRDefault="006F2EA4" w:rsidP="00997C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14:paraId="3CCC6E84" w14:textId="6DADB3AA" w:rsidR="00582DA7" w:rsidRPr="001751D5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V/v Tổ chức </w:t>
      </w:r>
      <w:r w:rsidR="00997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cuộc thi hùng</w:t>
      </w:r>
      <w:r w:rsidR="00543B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biện Tiếng Anh </w:t>
      </w:r>
      <w:r w:rsidR="00997C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chủ đề "</w:t>
      </w:r>
      <w:r w:rsidR="001F4A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SPEAK TO LEAD"</w:t>
      </w:r>
    </w:p>
    <w:p w14:paraId="09B8933A" w14:textId="0AEDF895" w:rsidR="00F770EC" w:rsidRPr="00582DA7" w:rsidRDefault="00582DA7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ăm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học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20</w:t>
      </w:r>
      <w:r w:rsidR="00175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- 202</w:t>
      </w:r>
      <w:r w:rsidR="00175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1</w:t>
      </w:r>
    </w:p>
    <w:p w14:paraId="08F4C04F" w14:textId="77777777"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102AEB" wp14:editId="5EAE480C">
                <wp:simplePos x="0" y="0"/>
                <wp:positionH relativeFrom="column">
                  <wp:posOffset>2293823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D5A223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1.7pt" to="272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IHhcxnbAAAABwEAAA8AAABkcnMvZG93bnJldi54&#10;bWxMjs1OwzAQhO9IvIO1SNyo09AGFOJUVSWEuCCawt2Nt07AP5HtpOHtWbjAbUYzmvmqzWwNmzDE&#10;3jsBy0UGDF3rVe+0gLfD4809sJikU9J4hwK+MMKmvryoZKn82e1xapJmNOJiKQV0KQ0l57Ht0Mq4&#10;8AM6yk4+WJnIBs1VkGcat4bnWVZwK3tHD50ccNdh+9mMVoB5DtO73ultHJ/2RfPxespfDpMQ11fz&#10;9gFYwjn9leEHn9ChJqajH52KzAi4LZY5VUmsgFG+Xq3vgB1/Pa8r/p+//gY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CB4XMZ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1480AE33" w14:textId="57950EEE" w:rsidR="00BB7FB2" w:rsidRPr="000C3C12" w:rsidRDefault="001751D5" w:rsidP="000C3C12">
      <w:pPr>
        <w:shd w:val="clear" w:color="auto" w:fill="FFFFFF"/>
        <w:spacing w:before="16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Nhằm tạo thêm sân chơi cho Sinh viên (SV) </w:t>
      </w:r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của Trường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nói chung và SV của </w:t>
      </w:r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</w:t>
      </w:r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gành Tiếng Anh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nói </w:t>
      </w:r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riêng</w:t>
      </w:r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với các hoạt động thiết thực hướng về các ngày </w:t>
      </w:r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kỷ niệm lớn</w:t>
      </w:r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trong năm như: </w:t>
      </w:r>
      <w:r w:rsidR="000C3C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90 năm ngày thành lập Đoàn TNCS Hồ Chí Minh (26/3/1931 – 26/3/2021); </w:t>
      </w:r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Giỗ tổ Hùng Vương (10/3), kỷ niệm 46 năm ngày giải phóng Miền Nam (30/4/1975 – 30/4/2021); ngày Quốc tế Lao động 01/5 và 131 năm </w:t>
      </w:r>
      <w:r w:rsidR="0045521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</w:t>
      </w:r>
      <w:r w:rsidR="0028103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gày sinh Chủ tịch Hồ Chí Minh (19/5/1890 – 19/5/2021)</w:t>
      </w:r>
      <w:r w:rsidR="0087756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74083A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LCĐ Khoa KHCB</w:t>
      </w:r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xây dựng kế hoạch cuộc thi </w:t>
      </w:r>
      <w:r w:rsidR="00997CFB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hùng</w:t>
      </w:r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biện Tiếng Anh </w:t>
      </w:r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với </w:t>
      </w:r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chủ đề "</w:t>
      </w:r>
      <w:r w:rsidR="008E7804" w:rsidRPr="008E780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SPEAK TO LEAD</w:t>
      </w:r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"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với nội dung cụ thể như sau:</w:t>
      </w:r>
    </w:p>
    <w:p w14:paraId="27A796EC" w14:textId="7A5DBA73" w:rsidR="00A95B5D" w:rsidRPr="00997CFB" w:rsidRDefault="00A95B5D" w:rsidP="00997CFB">
      <w:pPr>
        <w:shd w:val="clear" w:color="auto" w:fill="FFFFFF"/>
        <w:spacing w:before="16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</w:t>
      </w:r>
      <w:r w:rsidR="00997CF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,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 YÊU CẦU</w:t>
      </w:r>
      <w:r w:rsidR="00997CF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14:paraId="63559EA5" w14:textId="6BADF391" w:rsidR="00A95B5D" w:rsidRDefault="00A95B5D" w:rsidP="00997CFB">
      <w:pPr>
        <w:shd w:val="clear" w:color="auto" w:fill="FFFFFF"/>
        <w:spacing w:before="160" w:line="276" w:lineRule="auto"/>
        <w:ind w:firstLine="426"/>
        <w:jc w:val="both"/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Đẩy mạnh phong trào nói và học Tiếng Anh, tạo cơ hội phát </w:t>
      </w:r>
      <w:r w:rsidR="00997CF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triển</w:t>
      </w:r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khả năng nói Tiếng Anh và khả năng tư suy cho SV</w:t>
      </w:r>
      <w:r w:rsidR="00AC454A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.</w:t>
      </w:r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Trên cơ sở đó góp phần rèn luyện kỹ năng giao tiếp bằng ngoại ngữ, kỹ năng </w:t>
      </w:r>
      <w:r w:rsidR="00997CFB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hùng</w:t>
      </w:r>
      <w:r w:rsidR="008E7804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biện, góp phần nâng cao chất lượng dạy và học Tiếng Anh.</w:t>
      </w:r>
    </w:p>
    <w:p w14:paraId="6C95EE57" w14:textId="2A9568E5" w:rsidR="008E7804" w:rsidRPr="00D651F9" w:rsidRDefault="008E7804" w:rsidP="00997CFB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- Nâng cao sự tự tin, mạnh dạn khi giao tiếp bằng Tiếng Anh.</w:t>
      </w:r>
    </w:p>
    <w:p w14:paraId="66B401A5" w14:textId="093A6582" w:rsidR="00A95B5D" w:rsidRPr="00D651F9" w:rsidRDefault="00A95B5D" w:rsidP="00997CFB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- Là sân chơi lành mạnh</w:t>
      </w:r>
      <w:r w:rsidR="008C726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trí tuệ, tạo sự đoàn kết, gắn bó </w:t>
      </w:r>
      <w:r w:rsidR="00CD531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trong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SV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14:paraId="57A5C16C" w14:textId="0022F170" w:rsidR="00BB7FB2" w:rsidRPr="000C3C12" w:rsidRDefault="00A95B5D" w:rsidP="000C3C12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Hội thi đảm bảo tính khách quan, trung thực. Thông tin về hội thi được triển khai sâu rộng trong toàn thể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sinh viên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14:paraId="0CFA41CD" w14:textId="0B65FEBC" w:rsidR="00771C09" w:rsidRPr="00997CFB" w:rsidRDefault="00A95B5D" w:rsidP="00997CFB">
      <w:pPr>
        <w:shd w:val="clear" w:color="auto" w:fill="FFFFFF"/>
        <w:spacing w:before="16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  <w:r w:rsidR="00997CF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14:paraId="77BB08B8" w14:textId="2ACD15CE" w:rsidR="00771C09" w:rsidRPr="00D651F9" w:rsidRDefault="00A95B5D" w:rsidP="00997CFB">
      <w:pPr>
        <w:shd w:val="clear" w:color="auto" w:fill="FFFFFF"/>
        <w:spacing w:before="160" w:line="276" w:lineRule="auto"/>
        <w:ind w:firstLine="45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1. Tên </w:t>
      </w:r>
      <w:r w:rsid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Cuộc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 thi: </w:t>
      </w:r>
      <w:r w:rsidR="00CD5317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Cuộc thi </w:t>
      </w:r>
      <w:r w:rsidR="008E7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hùng biện Tiếng Anh 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  <w:r w:rsidR="008E780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SPEAK TO LEAD</w:t>
      </w:r>
      <w:r w:rsidR="00CD5317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</w:p>
    <w:p w14:paraId="5D4A8456" w14:textId="62EA2BEA" w:rsidR="00771C09" w:rsidRPr="00997CFB" w:rsidRDefault="00A95B5D" w:rsidP="00997CFB">
      <w:pPr>
        <w:shd w:val="clear" w:color="auto" w:fill="FFFFFF"/>
        <w:spacing w:before="160" w:line="276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2. Đối tượng</w:t>
      </w:r>
      <w:r w:rsidR="00997CF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14:paraId="06392F9D" w14:textId="1E21E79B" w:rsidR="00A95B5D" w:rsidRPr="00D651F9" w:rsidRDefault="00AC454A" w:rsidP="00997CFB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Là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SV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8E780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ngành Tiếng Anh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Trường Cao 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ẳng Lý Tự Trọng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 Hồ Chí Minh.</w:t>
      </w:r>
    </w:p>
    <w:p w14:paraId="33FDEEE2" w14:textId="596C8D68" w:rsidR="00BE1721" w:rsidRPr="006E26D4" w:rsidRDefault="00AC454A" w:rsidP="00997CFB">
      <w:pPr>
        <w:shd w:val="clear" w:color="auto" w:fill="FFFFFF"/>
        <w:spacing w:before="160" w:line="276" w:lineRule="auto"/>
        <w:ind w:firstLine="425"/>
        <w:jc w:val="both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3. </w:t>
      </w:r>
      <w:r w:rsidR="00BE1721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Thời </w:t>
      </w:r>
      <w:r w:rsidR="00232006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g</w:t>
      </w:r>
      <w:r w:rsidR="00BE1721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ian </w:t>
      </w:r>
      <w:r w:rsidR="00232006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đ</w:t>
      </w:r>
      <w:r w:rsidR="00BE1721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ăng </w:t>
      </w:r>
      <w:r w:rsidR="00232006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k</w:t>
      </w:r>
      <w:r w:rsidR="00377FCA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ý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BE1721" w:rsidRPr="00BE0BBA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Từ </w:t>
      </w:r>
      <w:r w:rsidR="00266DDD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19</w:t>
      </w:r>
      <w:r w:rsidR="00BE1721" w:rsidRPr="00BE0BBA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/</w:t>
      </w:r>
      <w:r w:rsidR="008E7804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4</w:t>
      </w:r>
      <w:r w:rsidR="00710194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/</w:t>
      </w:r>
      <w:r w:rsidR="00C80DC6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20</w:t>
      </w:r>
      <w:r w:rsidR="0066029B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</w:t>
      </w:r>
      <w:r w:rsidR="00944683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1</w:t>
      </w:r>
      <w:r w:rsidR="00112567" w:rsidRPr="00BE0BBA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đến hết ngày</w:t>
      </w:r>
      <w:r w:rsidR="00BE1721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</w:t>
      </w:r>
      <w:r w:rsidR="00266DDD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22</w:t>
      </w:r>
      <w:r w:rsidR="00BE1721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</w:t>
      </w:r>
      <w:r w:rsidR="00E56B48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5</w:t>
      </w:r>
      <w:r w:rsidR="00710194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</w:t>
      </w:r>
      <w:r w:rsidR="00C80DC6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20</w:t>
      </w:r>
      <w:r w:rsidR="0066029B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</w:t>
      </w:r>
      <w:r w:rsidR="00944683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</w:t>
      </w:r>
      <w:r w:rsidR="00112567" w:rsidRPr="00BE0BBA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.</w:t>
      </w:r>
    </w:p>
    <w:p w14:paraId="2DEBCEB2" w14:textId="18167399" w:rsidR="005B69F0" w:rsidRDefault="0091259F" w:rsidP="00997CFB">
      <w:pPr>
        <w:shd w:val="clear" w:color="auto" w:fill="FFFFFF"/>
        <w:spacing w:before="160" w:line="276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4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. </w:t>
      </w:r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Thời gian tổ chức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</w:p>
    <w:p w14:paraId="108FD7A0" w14:textId="24D26FA2" w:rsidR="00E56B48" w:rsidRDefault="005B69F0" w:rsidP="00997CFB">
      <w:pPr>
        <w:shd w:val="clear" w:color="auto" w:fill="FFFFFF"/>
        <w:spacing w:before="160" w:line="276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r w:rsidR="00E56B4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Thời gian</w:t>
      </w:r>
      <w:r w:rsidR="0074083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(dự kiến)</w:t>
      </w:r>
      <w:r w:rsidR="00E56B4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 14h00 Ngày 29 tháng 5 năm 2021</w:t>
      </w:r>
    </w:p>
    <w:p w14:paraId="236BD37D" w14:textId="159427A9" w:rsidR="005B69F0" w:rsidRDefault="00E56B48" w:rsidP="00997CFB">
      <w:pPr>
        <w:shd w:val="clear" w:color="auto" w:fill="FFFFFF"/>
        <w:spacing w:before="160" w:line="276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- Địa điểm: Hội trường C</w:t>
      </w:r>
      <w:r w:rsidR="005054C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6FC242CD" w14:textId="77777777" w:rsidR="00BE0BBA" w:rsidRPr="00AC454A" w:rsidRDefault="00BE0BBA" w:rsidP="00997CFB">
      <w:pPr>
        <w:shd w:val="clear" w:color="auto" w:fill="FFFFFF"/>
        <w:spacing w:before="160" w:line="276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</w:p>
    <w:p w14:paraId="45B19303" w14:textId="0DD08222" w:rsidR="00A95B5D" w:rsidRPr="0066029B" w:rsidRDefault="0091259F" w:rsidP="00997CFB">
      <w:pPr>
        <w:shd w:val="clear" w:color="auto" w:fill="FFFFFF"/>
        <w:spacing w:before="160" w:line="276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lastRenderedPageBreak/>
        <w:t>5</w:t>
      </w:r>
      <w:r w:rsidR="0066029B" w:rsidRP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. Nội dung</w:t>
      </w:r>
      <w:r w:rsidR="0016009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và hình thức thi</w:t>
      </w:r>
      <w:r w:rsid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:</w:t>
      </w:r>
    </w:p>
    <w:p w14:paraId="6CDE4663" w14:textId="0733C3A4" w:rsidR="00160097" w:rsidRPr="00997CFB" w:rsidRDefault="00160097" w:rsidP="00997CFB">
      <w:p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b/>
          <w:color w:val="000000"/>
          <w:sz w:val="26"/>
          <w:szCs w:val="26"/>
          <w:lang w:val="en-GB" w:eastAsia="en-GB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ab/>
      </w:r>
      <w:r w:rsidR="00266DDD" w:rsidRPr="00997CFB">
        <w:rPr>
          <w:rFonts w:asciiTheme="majorHAnsi" w:eastAsia="Times New Roman" w:hAnsiTheme="majorHAnsi" w:cstheme="majorHAnsi"/>
          <w:b/>
          <w:color w:val="000000"/>
          <w:sz w:val="26"/>
          <w:szCs w:val="26"/>
          <w:bdr w:val="none" w:sz="0" w:space="0" w:color="auto" w:frame="1"/>
          <w:lang w:val="en-GB" w:eastAsia="en-GB"/>
        </w:rPr>
        <w:t>5</w:t>
      </w:r>
      <w:r w:rsidR="00997CFB">
        <w:rPr>
          <w:rFonts w:asciiTheme="majorHAnsi" w:eastAsia="Times New Roman" w:hAnsiTheme="majorHAnsi" w:cstheme="majorHAnsi"/>
          <w:b/>
          <w:color w:val="000000"/>
          <w:sz w:val="26"/>
          <w:szCs w:val="26"/>
          <w:bdr w:val="none" w:sz="0" w:space="0" w:color="auto" w:frame="1"/>
          <w:lang w:val="en-GB" w:eastAsia="en-GB"/>
        </w:rPr>
        <w:t>.</w:t>
      </w:r>
      <w:r w:rsidRPr="00997CFB">
        <w:rPr>
          <w:rFonts w:asciiTheme="majorHAnsi" w:eastAsia="Times New Roman" w:hAnsiTheme="majorHAnsi" w:cstheme="majorHAnsi"/>
          <w:b/>
          <w:color w:val="000000"/>
          <w:sz w:val="26"/>
          <w:szCs w:val="26"/>
          <w:bdr w:val="none" w:sz="0" w:space="0" w:color="auto" w:frame="1"/>
          <w:lang w:val="en-GB" w:eastAsia="en-GB"/>
        </w:rPr>
        <w:t>1 Nội dung:</w:t>
      </w:r>
    </w:p>
    <w:p w14:paraId="2499AF2E" w14:textId="785356E3" w:rsidR="00160097" w:rsidRPr="00160097" w:rsidRDefault="00D42752" w:rsidP="00997CFB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Theme="majorHAnsi" w:eastAsia="Times New Roman" w:hAnsiTheme="majorHAnsi" w:cstheme="majorHAnsi"/>
          <w:color w:val="000000"/>
          <w:sz w:val="26"/>
          <w:szCs w:val="26"/>
          <w:lang w:val="en-GB" w:eastAsia="en-GB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>- SV được chọn 1 trong những chủ đề sau: "Environment"</w:t>
      </w:r>
      <w:r w:rsidR="007370A5">
        <w:rPr>
          <w:rFonts w:asciiTheme="majorHAnsi" w:eastAsia="Times New Roman" w:hAnsiTheme="majorHAnsi" w:cstheme="majorHAnsi"/>
          <w:color w:val="000000"/>
          <w:sz w:val="26"/>
          <w:szCs w:val="26"/>
          <w:bdr w:val="none" w:sz="0" w:space="0" w:color="auto" w:frame="1"/>
          <w:lang w:val="en-GB" w:eastAsia="en-GB"/>
        </w:rPr>
        <w:t>, "Technology", "Population", "Health", "Hometown", "Job"</w:t>
      </w:r>
    </w:p>
    <w:p w14:paraId="36E230BB" w14:textId="6E429CF4" w:rsidR="00160097" w:rsidRPr="00EF35F7" w:rsidRDefault="00953A89" w:rsidP="00997CFB">
      <w:p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ab/>
      </w:r>
      <w:r w:rsidR="00266DDD" w:rsidRPr="00EF35F7">
        <w:rPr>
          <w:rFonts w:asciiTheme="majorHAnsi" w:eastAsia="Times New Roman" w:hAnsiTheme="majorHAnsi" w:cstheme="majorHAnsi"/>
          <w:b/>
          <w:sz w:val="26"/>
          <w:szCs w:val="26"/>
          <w:bdr w:val="none" w:sz="0" w:space="0" w:color="auto" w:frame="1"/>
          <w:lang w:val="en-GB" w:eastAsia="en-GB"/>
        </w:rPr>
        <w:t>5</w:t>
      </w:r>
      <w:r w:rsidR="00160097" w:rsidRPr="00EF35F7">
        <w:rPr>
          <w:rFonts w:asciiTheme="majorHAnsi" w:eastAsia="Times New Roman" w:hAnsiTheme="majorHAnsi" w:cstheme="majorHAnsi"/>
          <w:b/>
          <w:sz w:val="26"/>
          <w:szCs w:val="26"/>
          <w:bdr w:val="none" w:sz="0" w:space="0" w:color="auto" w:frame="1"/>
          <w:lang w:val="en-GB" w:eastAsia="en-GB"/>
        </w:rPr>
        <w:t>.2</w:t>
      </w:r>
      <w:r w:rsidR="00160097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</w:t>
      </w:r>
      <w:r w:rsidR="00160097" w:rsidRPr="00EF35F7">
        <w:rPr>
          <w:rFonts w:asciiTheme="majorHAnsi" w:eastAsia="Times New Roman" w:hAnsiTheme="majorHAnsi" w:cstheme="majorHAnsi"/>
          <w:b/>
          <w:sz w:val="26"/>
          <w:szCs w:val="26"/>
          <w:bdr w:val="none" w:sz="0" w:space="0" w:color="auto" w:frame="1"/>
          <w:lang w:val="en-GB" w:eastAsia="en-GB"/>
        </w:rPr>
        <w:t>Hình thức</w:t>
      </w:r>
      <w:r w:rsidR="00D42752" w:rsidRPr="00EF35F7">
        <w:rPr>
          <w:rFonts w:asciiTheme="majorHAnsi" w:eastAsia="Times New Roman" w:hAnsiTheme="majorHAnsi" w:cstheme="majorHAnsi"/>
          <w:b/>
          <w:sz w:val="26"/>
          <w:szCs w:val="26"/>
          <w:bdr w:val="none" w:sz="0" w:space="0" w:color="auto" w:frame="1"/>
          <w:lang w:val="en-GB" w:eastAsia="en-GB"/>
        </w:rPr>
        <w:t>:</w:t>
      </w:r>
      <w:r w:rsidR="00D42752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Mỗi thí sinh phải tham gia đầy đủ 02 phần thi</w:t>
      </w:r>
    </w:p>
    <w:p w14:paraId="1E390DAE" w14:textId="77777777" w:rsidR="00D42752" w:rsidRPr="00EF35F7" w:rsidRDefault="00D42752" w:rsidP="00997CFB">
      <w:pPr>
        <w:numPr>
          <w:ilvl w:val="0"/>
          <w:numId w:val="8"/>
        </w:numPr>
        <w:shd w:val="clear" w:color="auto" w:fill="FFFFFF"/>
        <w:spacing w:after="0" w:line="276" w:lineRule="auto"/>
        <w:ind w:left="426" w:hanging="270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Phần 01</w:t>
      </w:r>
      <w:r w:rsidR="00160097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:</w:t>
      </w:r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phần thi hùng biện (5 phút): </w:t>
      </w:r>
    </w:p>
    <w:p w14:paraId="5D50D883" w14:textId="0C74B42E" w:rsidR="00D42752" w:rsidRPr="00EF35F7" w:rsidRDefault="00D42752" w:rsidP="00997CFB">
      <w:pPr>
        <w:pStyle w:val="ListParagraph"/>
        <w:numPr>
          <w:ilvl w:val="0"/>
          <w:numId w:val="16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Thí sinh chào hỏi, giới thiệu về bản th</w:t>
      </w:r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â</w:t>
      </w:r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n (01 phút)</w:t>
      </w:r>
    </w:p>
    <w:p w14:paraId="3E7BFB9C" w14:textId="0FE0D760" w:rsidR="00953A89" w:rsidRPr="00EF35F7" w:rsidRDefault="00D42752" w:rsidP="00997CFB">
      <w:pPr>
        <w:pStyle w:val="ListParagraph"/>
        <w:numPr>
          <w:ilvl w:val="0"/>
          <w:numId w:val="16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Trình bày đề tài đã chuẩn bị: 3 – 5 phút</w:t>
      </w:r>
      <w:r w:rsidR="00953A89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.</w:t>
      </w:r>
    </w:p>
    <w:p w14:paraId="435E591A" w14:textId="3C923383" w:rsidR="00266DDD" w:rsidRPr="00EF35F7" w:rsidRDefault="00D42752" w:rsidP="00997CFB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left="426" w:hanging="284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Phần 02</w:t>
      </w:r>
      <w:r w:rsidR="00632DE9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>: Trả lời</w:t>
      </w:r>
      <w:r w:rsidR="0074083A" w:rsidRPr="00EF35F7">
        <w:rPr>
          <w:rFonts w:asciiTheme="majorHAnsi" w:eastAsia="Times New Roman" w:hAnsiTheme="majorHAnsi" w:cstheme="majorHAnsi"/>
          <w:sz w:val="26"/>
          <w:szCs w:val="26"/>
          <w:bdr w:val="none" w:sz="0" w:space="0" w:color="auto" w:frame="1"/>
          <w:lang w:val="en-GB" w:eastAsia="en-GB"/>
        </w:rPr>
        <w:t xml:space="preserve"> các câu hỏi của Ban giám khảo ( 01-02 phút)</w:t>
      </w:r>
    </w:p>
    <w:p w14:paraId="4FCEEE92" w14:textId="2D884764" w:rsidR="00266DDD" w:rsidRPr="00EF35F7" w:rsidRDefault="00266DDD" w:rsidP="00997CFB">
      <w:pPr>
        <w:pStyle w:val="ListParagraph"/>
        <w:shd w:val="clear" w:color="auto" w:fill="FFFFFF"/>
        <w:spacing w:after="0" w:line="276" w:lineRule="auto"/>
        <w:ind w:left="142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Điểm thi của mỗi thí sinh được tính bằng tổng điểm của 02 phần thi, tối đa là 20 điểm.</w:t>
      </w:r>
    </w:p>
    <w:p w14:paraId="602783DF" w14:textId="47FBB0FF" w:rsidR="00266DDD" w:rsidRPr="00EF35F7" w:rsidRDefault="00266DDD" w:rsidP="00997CFB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left="426" w:hanging="284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Tổng điểm phần 01 là 16 điểm, bao gồm :</w:t>
      </w:r>
    </w:p>
    <w:p w14:paraId="1DC20BF1" w14:textId="287FD846" w:rsidR="00266DDD" w:rsidRPr="00EF35F7" w:rsidRDefault="00266DDD" w:rsidP="00997CFB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Chào hỏi, giới thiệu: 02 điểm</w:t>
      </w:r>
    </w:p>
    <w:p w14:paraId="4B98B784" w14:textId="0CA08493" w:rsidR="00266DDD" w:rsidRPr="00EF35F7" w:rsidRDefault="00266DDD" w:rsidP="00997CFB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Giọng nói tốt, phong thái tự tin, trang phục đẹp và lịch sự phù hợp với nét đẹp văn hóa của sinh viên: 02 điểm</w:t>
      </w:r>
    </w:p>
    <w:p w14:paraId="050AA42B" w14:textId="468A257A" w:rsidR="00266DDD" w:rsidRPr="00EF35F7" w:rsidRDefault="00266DDD" w:rsidP="00997CFB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Sáng tạo trong cách trình bày, đầu tư về hình ảnh, âm thanh sinh động: 02 điểm</w:t>
      </w:r>
    </w:p>
    <w:p w14:paraId="3CCCA046" w14:textId="7693AE55" w:rsidR="00266DDD" w:rsidRPr="00EF35F7" w:rsidRDefault="00266DDD" w:rsidP="00997CFB">
      <w:pPr>
        <w:pStyle w:val="ListParagraph"/>
        <w:numPr>
          <w:ilvl w:val="0"/>
          <w:numId w:val="17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Trình bày đề tài: 10 điểm</w:t>
      </w:r>
    </w:p>
    <w:p w14:paraId="1A93DDA8" w14:textId="0C8C314F" w:rsidR="00266DDD" w:rsidRPr="00EF35F7" w:rsidRDefault="00266DDD" w:rsidP="00EF35F7">
      <w:pPr>
        <w:pStyle w:val="ListParagraph"/>
        <w:numPr>
          <w:ilvl w:val="0"/>
          <w:numId w:val="14"/>
        </w:numPr>
        <w:shd w:val="clear" w:color="auto" w:fill="FFFFFF"/>
        <w:spacing w:after="0" w:line="276" w:lineRule="auto"/>
        <w:ind w:hanging="294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Tổng điểm phần 02 trả lời câu hỏi của BGK: 04 điểm.</w:t>
      </w:r>
    </w:p>
    <w:p w14:paraId="794C5021" w14:textId="43952076" w:rsidR="00266DDD" w:rsidRPr="00EF35F7" w:rsidRDefault="00266DDD" w:rsidP="00997CFB">
      <w:pPr>
        <w:pStyle w:val="ListParagraph"/>
        <w:shd w:val="clear" w:color="auto" w:fill="FFFFFF"/>
        <w:spacing w:after="0" w:line="276" w:lineRule="auto"/>
        <w:ind w:left="142"/>
        <w:jc w:val="both"/>
        <w:textAlignment w:val="baseline"/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u w:val="single"/>
          <w:lang w:val="en-GB" w:eastAsia="en-GB"/>
        </w:rPr>
      </w:pPr>
      <w:r w:rsidRPr="00EF35F7">
        <w:rPr>
          <w:rFonts w:asciiTheme="majorHAnsi" w:eastAsia="Times New Roman" w:hAnsiTheme="majorHAnsi" w:cstheme="majorHAnsi"/>
          <w:b/>
          <w:bCs/>
          <w:i/>
          <w:iCs/>
          <w:sz w:val="26"/>
          <w:szCs w:val="26"/>
          <w:u w:val="single"/>
          <w:lang w:val="en-GB" w:eastAsia="en-GB"/>
        </w:rPr>
        <w:t>Lưu ý:</w:t>
      </w:r>
    </w:p>
    <w:p w14:paraId="4B0B3226" w14:textId="09C483E2" w:rsidR="00266DDD" w:rsidRPr="00EF35F7" w:rsidRDefault="00993973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- </w:t>
      </w:r>
      <w:r w:rsidR="00266DDD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Mỗi thí sinh chuẩn bị 01 video về bài hùng biện của mình và 01 bài viết bằng Tiếng Anh (250-300 từ) về chủ đề cuộc thi</w:t>
      </w:r>
      <w:r w:rsidR="003C216C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, ngoài ra nếu có âm t</w:t>
      </w:r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hanh, hình ảnh hoặc powerpoint đi kèm nộp về cho BTC trước ngày 22/5/2021.</w:t>
      </w:r>
    </w:p>
    <w:p w14:paraId="4D4EFB73" w14:textId="1CC3315F" w:rsidR="0017588E" w:rsidRPr="00EF35F7" w:rsidRDefault="00993973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- </w:t>
      </w:r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BTC sẽ đăng video dự thi của thí sinh lên fanpage của Khoa vào ngày thi để bạn bè, người t</w:t>
      </w:r>
      <w:r w:rsidR="00997CFB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hân</w:t>
      </w:r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 của thí sinh có thể vào like, share. </w:t>
      </w:r>
    </w:p>
    <w:p w14:paraId="150B2BC8" w14:textId="55C6D301" w:rsidR="0017588E" w:rsidRPr="00EF35F7" w:rsidRDefault="00993973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- </w:t>
      </w:r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Video nào có nhiều lượt like, share nhất sẽ được chọn để trao giải thưởng "Thí sinh được yêu thích nhất". Mỗi tài khoản Facebook chỉ được share 1 lần. Cách tính điểm như sau: </w:t>
      </w:r>
    </w:p>
    <w:p w14:paraId="527213CD" w14:textId="689B45A9" w:rsidR="0017588E" w:rsidRPr="00EF35F7" w:rsidRDefault="0017588E" w:rsidP="00997CFB">
      <w:pPr>
        <w:pStyle w:val="ListParagraph"/>
        <w:numPr>
          <w:ilvl w:val="0"/>
          <w:numId w:val="18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1 like = 1điểm</w:t>
      </w:r>
    </w:p>
    <w:p w14:paraId="0C6A6AFF" w14:textId="30AFF20D" w:rsidR="0017588E" w:rsidRPr="00EF35F7" w:rsidRDefault="0017588E" w:rsidP="00997CFB">
      <w:pPr>
        <w:pStyle w:val="ListParagraph"/>
        <w:numPr>
          <w:ilvl w:val="0"/>
          <w:numId w:val="18"/>
        </w:numPr>
        <w:shd w:val="clear" w:color="auto" w:fill="FFFFFF"/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1 share = 2 điểm</w:t>
      </w:r>
    </w:p>
    <w:p w14:paraId="6123EFCA" w14:textId="54CF5BEE" w:rsidR="0017588E" w:rsidRPr="00EF35F7" w:rsidRDefault="00993973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- </w:t>
      </w:r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Trường hợp các video có số điểm bằng nhau thì BGK sẽ chấm điểm chuyên môn và chọn ra 1 video xuất sắc nhất để trao giải.</w:t>
      </w:r>
    </w:p>
    <w:p w14:paraId="59294A37" w14:textId="42CC1172" w:rsidR="0017588E" w:rsidRPr="00EF35F7" w:rsidRDefault="00993973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- </w:t>
      </w:r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Bài dự thi phải thuộc sở hữu do chính thí sinh thực hiện </w:t>
      </w:r>
    </w:p>
    <w:p w14:paraId="5EBA9018" w14:textId="2E7EEF13" w:rsidR="0017588E" w:rsidRPr="00EF35F7" w:rsidRDefault="00993973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- </w:t>
      </w:r>
      <w:r w:rsidR="0017588E"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Thí sinh phải chịu hoàn toàn trách nhiệm về nguồn gốc của bài dự thi.</w:t>
      </w:r>
    </w:p>
    <w:p w14:paraId="035A7369" w14:textId="6D2CD28B" w:rsidR="0017588E" w:rsidRPr="00EF35F7" w:rsidRDefault="0017588E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>BTC có quyền loại bỏ bất kì bài dự thi nào nếu vi phạm thuần phong mỹ tục hoặc phạm quy.</w:t>
      </w:r>
    </w:p>
    <w:p w14:paraId="6B9600F3" w14:textId="0A9CB482" w:rsidR="00246932" w:rsidRPr="00EF35F7" w:rsidRDefault="00246932" w:rsidP="00997CFB">
      <w:pPr>
        <w:pStyle w:val="ListParagraph"/>
        <w:shd w:val="clear" w:color="auto" w:fill="FFFFFF"/>
        <w:spacing w:after="0" w:line="276" w:lineRule="auto"/>
        <w:ind w:left="0" w:firstLine="567"/>
        <w:jc w:val="both"/>
        <w:textAlignment w:val="baseline"/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</w:pPr>
      <w:r w:rsidRPr="00EF35F7">
        <w:rPr>
          <w:rFonts w:asciiTheme="majorHAnsi" w:eastAsia="Times New Roman" w:hAnsiTheme="majorHAnsi" w:cstheme="majorHAnsi"/>
          <w:sz w:val="26"/>
          <w:szCs w:val="26"/>
          <w:lang w:val="en-GB" w:eastAsia="en-GB"/>
        </w:rPr>
        <w:t xml:space="preserve">Không có hành vi gian lận, can thiệp kĩ thuật nào tác động đến lượt "Like", lượt "Share". Nếu có thì bài thi sẽ bị BTC loại ra. </w:t>
      </w:r>
    </w:p>
    <w:p w14:paraId="5B21AA25" w14:textId="5C097107" w:rsidR="00A95B5D" w:rsidRPr="00EF35F7" w:rsidRDefault="0091259F" w:rsidP="00997CFB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EF35F7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val="en-GB" w:eastAsia="vi-VN"/>
        </w:rPr>
        <w:t>6</w:t>
      </w:r>
      <w:r w:rsidR="00A95B5D" w:rsidRPr="00EF35F7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eastAsia="vi-VN"/>
        </w:rPr>
        <w:t>. Cơ cấu giải thưởng</w:t>
      </w:r>
      <w:r w:rsidR="00A95B5D" w:rsidRPr="00EF35F7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vi-VN"/>
        </w:rPr>
        <w:t>:</w:t>
      </w:r>
    </w:p>
    <w:p w14:paraId="3589221D" w14:textId="473DB140" w:rsidR="00A95B5D" w:rsidRPr="00D651F9" w:rsidRDefault="00A95B5D" w:rsidP="00543B12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nhất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</w:t>
      </w:r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5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00.000 đồng + </w:t>
      </w:r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giấy chứng nhận + 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quà lưu niệm.</w:t>
      </w:r>
    </w:p>
    <w:p w14:paraId="68EE6FC0" w14:textId="36769905" w:rsidR="00A95B5D" w:rsidRDefault="00A95B5D" w:rsidP="00543B12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nhì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: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1.000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.000 đồng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</w:t>
      </w:r>
      <w:r w:rsidR="003174D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giấy chứng nhận +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quà lưu niệm.</w:t>
      </w:r>
    </w:p>
    <w:p w14:paraId="3D5956A5" w14:textId="4767B65B" w:rsidR="00246932" w:rsidRPr="00D651F9" w:rsidRDefault="00246932" w:rsidP="00543B12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r w:rsidRPr="0024693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Giải ba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(01 giải): 700.000 đồng + giấy chứng nhận +quà lưu niệm.</w:t>
      </w:r>
    </w:p>
    <w:p w14:paraId="6551A203" w14:textId="10BC5F19" w:rsidR="00A95B5D" w:rsidRPr="0066029B" w:rsidRDefault="00A95B5D" w:rsidP="00997CFB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lastRenderedPageBreak/>
        <w:t xml:space="preserve">- </w:t>
      </w:r>
      <w:r w:rsidR="00246932" w:rsidRPr="00EF35F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Giải "Thí sinh được yêu thích nhất</w:t>
      </w:r>
      <w:r w:rsidR="0024693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GB" w:eastAsia="vi-VN"/>
        </w:rPr>
        <w:t xml:space="preserve">": 500.000 đồng </w:t>
      </w:r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+ giấy chứng nhận +</w:t>
      </w:r>
      <w:r w:rsidR="00EF35F7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24693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quà lưu niệm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07C14C06" w14:textId="77777777" w:rsidR="00BB7FB2" w:rsidRPr="00BB7FB2" w:rsidRDefault="00BB7FB2" w:rsidP="00997CFB">
      <w:pPr>
        <w:shd w:val="clear" w:color="auto" w:fill="FFFFFF"/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"/>
          <w:szCs w:val="26"/>
          <w:lang w:val="en-US" w:eastAsia="vi-VN"/>
        </w:rPr>
      </w:pPr>
    </w:p>
    <w:p w14:paraId="320103A0" w14:textId="0749D558" w:rsidR="007303A9" w:rsidRDefault="00D60611" w:rsidP="00997CFB">
      <w:pPr>
        <w:shd w:val="clear" w:color="auto" w:fill="FFFFFF"/>
        <w:spacing w:before="160" w:line="276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</w:pP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</w:t>
      </w:r>
      <w:r w:rsidR="00FB702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II</w:t>
      </w: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.</w:t>
      </w:r>
      <w:r w:rsidRPr="00D651F9">
        <w:rPr>
          <w:rFonts w:ascii="Times New Roman" w:eastAsia="Times New Roman" w:hAnsi="Times New Roman" w:cs="Times New Roman"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="00C84EB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 CHỨC THỰC HIỆN</w:t>
      </w:r>
      <w:r w:rsidR="00997CF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14:paraId="7B560A02" w14:textId="3144C5F8" w:rsidR="00C84EBE" w:rsidRPr="00D651F9" w:rsidRDefault="00C84EBE" w:rsidP="00997CFB">
      <w:pPr>
        <w:shd w:val="clear" w:color="auto" w:fill="FFFFFF"/>
        <w:spacing w:before="160" w:line="276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Trưởng B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tổ chức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: </w:t>
      </w:r>
    </w:p>
    <w:p w14:paraId="53E80B2F" w14:textId="5E3587B1" w:rsidR="0086768B" w:rsidRPr="00D718DA" w:rsidRDefault="0086768B" w:rsidP="00997CFB">
      <w:pPr>
        <w:shd w:val="clear" w:color="auto" w:fill="FFFFFF"/>
        <w:spacing w:before="160" w:line="276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</w:pPr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- </w:t>
      </w:r>
      <w:r w:rsidR="00997CF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Cô</w:t>
      </w:r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</w:t>
      </w:r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Nguyễn Thị Thu Hà – </w:t>
      </w:r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Bí thư LCĐ Khoa KHCB</w:t>
      </w:r>
    </w:p>
    <w:p w14:paraId="28F48533" w14:textId="0F3F12F5" w:rsidR="004213CB" w:rsidRDefault="0086768B" w:rsidP="00997CFB">
      <w:pPr>
        <w:shd w:val="clear" w:color="auto" w:fill="FFFFFF"/>
        <w:spacing w:before="160" w:line="276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</w:pPr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- Thầy Nguyễn Mạnh Phương – </w:t>
      </w:r>
      <w:r w:rsid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Chủ nhiệm CLB Ảo Thuật.</w:t>
      </w:r>
    </w:p>
    <w:p w14:paraId="01C6F42F" w14:textId="793874C0" w:rsidR="004213CB" w:rsidRDefault="004213CB" w:rsidP="004213CB">
      <w:pPr>
        <w:shd w:val="clear" w:color="auto" w:fill="FFFFFF"/>
        <w:spacing w:before="160" w:line="276" w:lineRule="auto"/>
        <w:ind w:firstLine="284"/>
        <w:jc w:val="both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Phó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B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tổ chức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14:paraId="15B25046" w14:textId="0565ADA1" w:rsidR="000656D8" w:rsidRPr="00D718DA" w:rsidRDefault="00997CFB" w:rsidP="00997CFB">
      <w:pPr>
        <w:shd w:val="clear" w:color="auto" w:fill="FFFFFF"/>
        <w:spacing w:before="160" w:line="276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</w:pPr>
      <w:r w:rsidRPr="00D718D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- </w:t>
      </w:r>
      <w:r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Cô </w:t>
      </w:r>
      <w:r w:rsidR="000656D8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Lâm Thị Phương Thảo – Phó bí thư LCĐ Khoa KHCB</w:t>
      </w:r>
      <w:r w:rsidR="0006216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.</w:t>
      </w:r>
    </w:p>
    <w:p w14:paraId="1D84B93F" w14:textId="5E35C71B" w:rsidR="00C84EBE" w:rsidRDefault="00C84EBE" w:rsidP="00997CFB">
      <w:pPr>
        <w:shd w:val="clear" w:color="auto" w:fill="FFFFFF"/>
        <w:spacing w:before="160" w:line="276" w:lineRule="auto"/>
        <w:ind w:firstLine="284"/>
        <w:jc w:val="both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Thành viên Ban tổ chức</w:t>
      </w:r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</w:t>
      </w:r>
    </w:p>
    <w:p w14:paraId="502431D9" w14:textId="426CDDFF" w:rsidR="00C84EBE" w:rsidRDefault="00C84EBE" w:rsidP="00D80858">
      <w:pPr>
        <w:shd w:val="clear" w:color="auto" w:fill="FFFFFF"/>
        <w:spacing w:before="160" w:line="276" w:lineRule="auto"/>
        <w:ind w:firstLine="567"/>
        <w:jc w:val="both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- </w:t>
      </w:r>
      <w:r w:rsidR="00D80858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</w:t>
      </w:r>
      <w:r w:rsidR="00EF35F7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Giảng viên</w:t>
      </w:r>
      <w:r w:rsidRPr="00C84EBE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tổ Anh văn thuộc Khoa KHCB</w:t>
      </w:r>
      <w:r w:rsidR="004213CB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 xml:space="preserve"> - Ủy viên</w:t>
      </w:r>
      <w:r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val="en-GB" w:eastAsia="vi-VN"/>
        </w:rPr>
        <w:t>.</w:t>
      </w:r>
    </w:p>
    <w:p w14:paraId="1ED43E75" w14:textId="46BFCF85" w:rsidR="00A31849" w:rsidRDefault="00A31849" w:rsidP="00997CF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en-GB" w:eastAsia="vi-VN"/>
        </w:rPr>
      </w:pPr>
      <w:r w:rsidRPr="00A31849">
        <w:rPr>
          <w:rFonts w:ascii="Times New Roman" w:hAnsi="Times New Roman" w:cs="Times New Roman"/>
          <w:b/>
          <w:bCs/>
          <w:sz w:val="26"/>
          <w:szCs w:val="26"/>
          <w:lang w:val="en-GB" w:eastAsia="vi-VN"/>
        </w:rPr>
        <w:t>IV. KINH PHÍ THỰC HIỆN</w:t>
      </w:r>
      <w:r w:rsidRPr="00A31849">
        <w:rPr>
          <w:rFonts w:ascii="Times New Roman" w:hAnsi="Times New Roman" w:cs="Times New Roman"/>
          <w:sz w:val="26"/>
          <w:szCs w:val="26"/>
          <w:lang w:val="en-GB" w:eastAsia="vi-VN"/>
        </w:rPr>
        <w:t xml:space="preserve">: </w:t>
      </w:r>
    </w:p>
    <w:p w14:paraId="47890BCA" w14:textId="6550A9D4" w:rsidR="00A31849" w:rsidRPr="00A31849" w:rsidRDefault="00A31849" w:rsidP="00D80858">
      <w:pPr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hAnsi="Times New Roman" w:cs="Times New Roman"/>
          <w:sz w:val="26"/>
          <w:szCs w:val="26"/>
          <w:lang w:val="en-GB" w:eastAsia="vi-VN"/>
        </w:rPr>
        <w:t xml:space="preserve">- </w:t>
      </w:r>
      <w:r w:rsidR="00D80858">
        <w:rPr>
          <w:rFonts w:ascii="Times New Roman" w:hAnsi="Times New Roman" w:cs="Times New Roman"/>
          <w:sz w:val="26"/>
          <w:szCs w:val="26"/>
          <w:lang w:val="en-GB" w:eastAsia="vi-V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GB" w:eastAsia="vi-VN"/>
        </w:rPr>
        <w:t xml:space="preserve">Vận động từ </w:t>
      </w:r>
      <w:r w:rsidR="00EF35F7">
        <w:rPr>
          <w:rFonts w:ascii="Times New Roman" w:hAnsi="Times New Roman" w:cs="Times New Roman"/>
          <w:sz w:val="26"/>
          <w:szCs w:val="26"/>
          <w:lang w:val="en-GB" w:eastAsia="vi-VN"/>
        </w:rPr>
        <w:t xml:space="preserve">Giảng viên </w:t>
      </w:r>
      <w:r w:rsidR="000656D8">
        <w:rPr>
          <w:rFonts w:ascii="Times New Roman" w:hAnsi="Times New Roman" w:cs="Times New Roman"/>
          <w:sz w:val="26"/>
          <w:szCs w:val="26"/>
          <w:lang w:val="en-GB" w:eastAsia="vi-VN"/>
        </w:rPr>
        <w:t>và doanh nghiệp.</w:t>
      </w:r>
    </w:p>
    <w:p w14:paraId="0F85B57E" w14:textId="7C5AE994" w:rsidR="00A95B5D" w:rsidRPr="00D651F9" w:rsidRDefault="00A31849" w:rsidP="00997CFB">
      <w:pPr>
        <w:shd w:val="clear" w:color="auto" w:fill="FFFFFF"/>
        <w:tabs>
          <w:tab w:val="left" w:pos="270"/>
        </w:tabs>
        <w:spacing w:before="16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V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. </w:t>
      </w:r>
      <w:r w:rsidR="008F6023">
        <w:rPr>
          <w:rFonts w:ascii="Times New Roman" w:hAnsi="Times New Roman" w:cs="Times New Roman"/>
          <w:b/>
          <w:sz w:val="26"/>
          <w:szCs w:val="26"/>
          <w:lang w:val="en-US" w:eastAsia="vi-VN"/>
        </w:rPr>
        <w:t>TIẾN ĐỘ THỰC HIỆN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:</w:t>
      </w:r>
    </w:p>
    <w:p w14:paraId="17905727" w14:textId="42BCF235" w:rsidR="005B7260" w:rsidRPr="00D651F9" w:rsidRDefault="005B7260" w:rsidP="00997CFB">
      <w:pPr>
        <w:spacing w:before="160" w:line="276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Từ ngày 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05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4</w:t>
      </w:r>
      <w:r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12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4</w:t>
      </w:r>
      <w:r w:rsidRPr="00D651F9">
        <w:rPr>
          <w:rFonts w:ascii="Times New Roman" w:hAnsi="Times New Roman" w:cs="Times New Roman"/>
          <w:sz w:val="26"/>
          <w:szCs w:val="26"/>
        </w:rPr>
        <w:t>/20</w:t>
      </w:r>
      <w:r w:rsidR="00E215E6">
        <w:rPr>
          <w:rFonts w:ascii="Times New Roman" w:hAnsi="Times New Roman" w:cs="Times New Roman"/>
          <w:sz w:val="26"/>
          <w:szCs w:val="26"/>
          <w:lang w:val="en-GB"/>
        </w:rPr>
        <w:t>21</w:t>
      </w:r>
      <w:r w:rsidRPr="00D651F9">
        <w:rPr>
          <w:rFonts w:ascii="Times New Roman" w:hAnsi="Times New Roman" w:cs="Times New Roman"/>
          <w:sz w:val="26"/>
          <w:szCs w:val="26"/>
        </w:rPr>
        <w:t>: Lên kế hoạch, xây dựng</w:t>
      </w:r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nội dung</w:t>
      </w:r>
      <w:r w:rsidRPr="00D651F9">
        <w:rPr>
          <w:rFonts w:ascii="Times New Roman" w:hAnsi="Times New Roman" w:cs="Times New Roman"/>
          <w:sz w:val="26"/>
          <w:szCs w:val="26"/>
        </w:rPr>
        <w:t xml:space="preserve">, </w:t>
      </w:r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xin ý kiến </w:t>
      </w:r>
      <w:r w:rsidR="00D80858">
        <w:rPr>
          <w:rFonts w:ascii="Times New Roman" w:hAnsi="Times New Roman" w:cs="Times New Roman"/>
          <w:sz w:val="26"/>
          <w:szCs w:val="26"/>
          <w:lang w:val="en-US"/>
        </w:rPr>
        <w:t xml:space="preserve">Đoàn trường và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Ban Giám hiệu Nhà trường.</w:t>
      </w:r>
    </w:p>
    <w:p w14:paraId="176C255F" w14:textId="2D368052" w:rsidR="005B7260" w:rsidRPr="00D651F9" w:rsidRDefault="005B7260" w:rsidP="00997CFB">
      <w:pPr>
        <w:spacing w:before="160" w:line="276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- </w:t>
      </w:r>
      <w:r w:rsidRPr="00D651F9">
        <w:rPr>
          <w:rFonts w:ascii="Times New Roman" w:hAnsi="Times New Roman" w:cs="Times New Roman"/>
          <w:sz w:val="26"/>
          <w:szCs w:val="26"/>
        </w:rPr>
        <w:t xml:space="preserve">Từ ngày 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13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0656D8">
        <w:rPr>
          <w:rFonts w:ascii="Times New Roman" w:hAnsi="Times New Roman" w:cs="Times New Roman"/>
          <w:sz w:val="26"/>
          <w:szCs w:val="26"/>
          <w:lang w:val="en-GB"/>
        </w:rPr>
        <w:t>4</w:t>
      </w:r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22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="000656D8">
        <w:rPr>
          <w:rFonts w:ascii="Times New Roman" w:hAnsi="Times New Roman" w:cs="Times New Roman"/>
          <w:sz w:val="26"/>
          <w:szCs w:val="26"/>
          <w:lang w:val="en-GB"/>
        </w:rPr>
        <w:t>5</w:t>
      </w:r>
      <w:r w:rsidRPr="00D651F9">
        <w:rPr>
          <w:rFonts w:ascii="Times New Roman" w:hAnsi="Times New Roman" w:cs="Times New Roman"/>
          <w:sz w:val="26"/>
          <w:szCs w:val="26"/>
        </w:rPr>
        <w:t>/20</w:t>
      </w:r>
      <w:r w:rsidR="00CD2A63">
        <w:rPr>
          <w:rFonts w:ascii="Times New Roman" w:hAnsi="Times New Roman" w:cs="Times New Roman"/>
          <w:sz w:val="26"/>
          <w:szCs w:val="26"/>
          <w:lang w:val="en-GB"/>
        </w:rPr>
        <w:t>2</w:t>
      </w:r>
      <w:r w:rsidR="00E215E6">
        <w:rPr>
          <w:rFonts w:ascii="Times New Roman" w:hAnsi="Times New Roman" w:cs="Times New Roman"/>
          <w:sz w:val="26"/>
          <w:szCs w:val="26"/>
          <w:lang w:val="en-GB"/>
        </w:rPr>
        <w:t>1</w:t>
      </w:r>
      <w:r w:rsidRPr="00D651F9">
        <w:rPr>
          <w:rFonts w:ascii="Times New Roman" w:hAnsi="Times New Roman" w:cs="Times New Roman"/>
          <w:sz w:val="26"/>
          <w:szCs w:val="26"/>
        </w:rPr>
        <w:t xml:space="preserve">: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Triển khai, tuyên truyền kế hoạch</w:t>
      </w:r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</w:t>
      </w:r>
      <w:r w:rsidR="00E215E6">
        <w:rPr>
          <w:rFonts w:ascii="Times New Roman" w:hAnsi="Times New Roman" w:cs="Times New Roman"/>
          <w:sz w:val="26"/>
          <w:szCs w:val="26"/>
          <w:lang w:val="en-GB"/>
        </w:rPr>
        <w:t>SV</w:t>
      </w:r>
      <w:r w:rsidR="00CD2A6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0656D8">
        <w:rPr>
          <w:rFonts w:ascii="Times New Roman" w:hAnsi="Times New Roman" w:cs="Times New Roman"/>
          <w:sz w:val="26"/>
          <w:szCs w:val="26"/>
          <w:lang w:val="en-GB"/>
        </w:rPr>
        <w:t xml:space="preserve">của </w:t>
      </w:r>
      <w:r w:rsidR="00952BC4">
        <w:rPr>
          <w:rFonts w:ascii="Times New Roman" w:hAnsi="Times New Roman" w:cs="Times New Roman"/>
          <w:sz w:val="26"/>
          <w:szCs w:val="26"/>
          <w:lang w:val="en-GB"/>
        </w:rPr>
        <w:t>Khoa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và đăng ký tham gia chương trình.</w:t>
      </w:r>
    </w:p>
    <w:p w14:paraId="2AE27BD0" w14:textId="5C3AB39F" w:rsidR="00662A6A" w:rsidRPr="00D651F9" w:rsidRDefault="00662A6A" w:rsidP="00997CFB">
      <w:pPr>
        <w:spacing w:before="160" w:line="276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</w:t>
      </w:r>
      <w:r w:rsidRPr="00D651F9">
        <w:rPr>
          <w:rFonts w:ascii="Times New Roman" w:hAnsi="Times New Roman" w:cs="Times New Roman"/>
          <w:sz w:val="26"/>
          <w:szCs w:val="26"/>
        </w:rPr>
        <w:t xml:space="preserve">gày 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29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/</w:t>
      </w:r>
      <w:r w:rsidR="000656D8">
        <w:rPr>
          <w:rFonts w:ascii="Times New Roman" w:hAnsi="Times New Roman" w:cs="Times New Roman"/>
          <w:sz w:val="26"/>
          <w:szCs w:val="26"/>
          <w:lang w:val="en-US"/>
        </w:rPr>
        <w:t>5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/20</w:t>
      </w:r>
      <w:r w:rsidR="00CD2A63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E215E6">
        <w:rPr>
          <w:rFonts w:ascii="Times New Roman" w:hAnsi="Times New Roman" w:cs="Times New Roman"/>
          <w:sz w:val="26"/>
          <w:szCs w:val="26"/>
          <w:lang w:val="en-US"/>
        </w:rPr>
        <w:t>1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Pr="00D651F9">
        <w:rPr>
          <w:rFonts w:ascii="Times New Roman" w:hAnsi="Times New Roman" w:cs="Times New Roman"/>
          <w:sz w:val="26"/>
          <w:szCs w:val="26"/>
        </w:rPr>
        <w:t xml:space="preserve"> </w:t>
      </w:r>
      <w:r w:rsidR="00CD2A63">
        <w:rPr>
          <w:rFonts w:ascii="Times New Roman" w:hAnsi="Times New Roman" w:cs="Times New Roman"/>
          <w:sz w:val="26"/>
          <w:szCs w:val="26"/>
          <w:lang w:val="en-US"/>
        </w:rPr>
        <w:t xml:space="preserve">Tổ chức </w:t>
      </w:r>
      <w:r w:rsidR="00507D6C">
        <w:rPr>
          <w:rFonts w:ascii="Times New Roman" w:hAnsi="Times New Roman" w:cs="Times New Roman"/>
          <w:sz w:val="26"/>
          <w:szCs w:val="26"/>
          <w:lang w:val="en-US"/>
        </w:rPr>
        <w:t>cuộc thi.</w:t>
      </w:r>
    </w:p>
    <w:p w14:paraId="02CD3E2C" w14:textId="3689BB27" w:rsidR="00715696" w:rsidRPr="0043438E" w:rsidRDefault="00A96232" w:rsidP="00543B12">
      <w:pPr>
        <w:shd w:val="clear" w:color="auto" w:fill="FFFFFF"/>
        <w:spacing w:before="16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* Lưu ý:</w:t>
      </w:r>
      <w:r w:rsidR="00543B1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Sinh viên </w:t>
      </w:r>
      <w:r w:rsidR="0043438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tham gia </w:t>
      </w:r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sẽ đăng ký</w:t>
      </w:r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cho lớp trưởng </w:t>
      </w:r>
      <w:r w:rsidR="00543B12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và lớp trưởng sẽ nộp danh sách về cho BTC </w:t>
      </w:r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r w:rsidR="0043438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Cô </w:t>
      </w:r>
      <w:r w:rsidR="000656D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Thảo</w:t>
      </w:r>
      <w:r w:rsidR="0043438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) </w:t>
      </w:r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trước ngày </w:t>
      </w:r>
      <w:r w:rsidR="000621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22</w:t>
      </w:r>
      <w:r w:rsidR="00D808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/</w:t>
      </w:r>
      <w:r w:rsidR="0006216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5</w:t>
      </w:r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/202</w:t>
      </w:r>
      <w:r w:rsidR="00001E0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</w:t>
      </w:r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14:paraId="5C856929" w14:textId="0D0D9BA9" w:rsidR="00A71B02" w:rsidRDefault="004B49EE" w:rsidP="00997CFB">
      <w:pPr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Mọi thông tin liên hệ: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</w:p>
    <w:p w14:paraId="702DC6A7" w14:textId="79377A60" w:rsidR="004B49EE" w:rsidRDefault="00A71B02" w:rsidP="00997CFB">
      <w:pPr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- </w:t>
      </w:r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Cô Nguyễn Thị Thu Hà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ab/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ab/>
      </w:r>
      <w:r w:rsidR="004B49EE"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Điện thoại:</w:t>
      </w:r>
      <w:r w:rsidR="004B49EE"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0909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873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009</w:t>
      </w:r>
    </w:p>
    <w:p w14:paraId="5E1C68B9" w14:textId="136AF5B6" w:rsidR="00A71B02" w:rsidRDefault="00A71B02" w:rsidP="00997CFB">
      <w:pPr>
        <w:spacing w:before="160" w:line="276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- </w:t>
      </w:r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Cô Lâm Thị Phương Thảo </w:t>
      </w:r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ab/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ab/>
      </w:r>
      <w:r w:rsidRPr="00A71B02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  <w:lang w:val="en-US" w:eastAsia="vi-VN"/>
        </w:rPr>
        <w:t>Điện thoại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: </w:t>
      </w:r>
      <w:r w:rsidR="0006216A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0357 597 277</w:t>
      </w:r>
    </w:p>
    <w:p w14:paraId="32212D74" w14:textId="77777777" w:rsidR="00D517C7" w:rsidRPr="00D517C7" w:rsidRDefault="00D517C7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it-IT" w:eastAsia="vi-VN"/>
        </w:rPr>
      </w:pPr>
    </w:p>
    <w:tbl>
      <w:tblPr>
        <w:tblStyle w:val="TableGrid"/>
        <w:tblW w:w="99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314"/>
        <w:gridCol w:w="3420"/>
      </w:tblGrid>
      <w:tr w:rsidR="0019739A" w14:paraId="4B9A3155" w14:textId="77777777" w:rsidTr="0043438E">
        <w:trPr>
          <w:jc w:val="center"/>
        </w:trPr>
        <w:tc>
          <w:tcPr>
            <w:tcW w:w="3261" w:type="dxa"/>
          </w:tcPr>
          <w:p w14:paraId="7666E89E" w14:textId="6B0F0EFC" w:rsidR="0043438E" w:rsidRPr="00801519" w:rsidRDefault="00801519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</w:pPr>
            <w:r w:rsidRPr="0080151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TRƯỞNG KHOA KHCB</w:t>
            </w:r>
          </w:p>
          <w:p w14:paraId="6D171648" w14:textId="77777777" w:rsidR="0043438E" w:rsidRDefault="0043438E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15617709" w14:textId="77777777" w:rsidR="0043438E" w:rsidRDefault="0043438E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20927082" w14:textId="77777777" w:rsidR="0043438E" w:rsidRDefault="0043438E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7C1A13C6" w14:textId="77777777" w:rsidR="00801519" w:rsidRDefault="00801519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46936A68" w14:textId="2417AD22" w:rsidR="00801519" w:rsidRDefault="00801519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Thành Nam</w:t>
            </w:r>
          </w:p>
        </w:tc>
        <w:tc>
          <w:tcPr>
            <w:tcW w:w="3314" w:type="dxa"/>
          </w:tcPr>
          <w:p w14:paraId="2FC3DCCC" w14:textId="6159FFCB" w:rsidR="0019739A" w:rsidRDefault="0019739A" w:rsidP="00801519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3420" w:type="dxa"/>
          </w:tcPr>
          <w:p w14:paraId="26D6BBF0" w14:textId="4783539A" w:rsidR="0019739A" w:rsidRDefault="0043438E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>BÍ THƯ LCĐ</w:t>
            </w:r>
            <w:r w:rsidR="000655A2"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 xml:space="preserve"> </w:t>
            </w:r>
            <w:r w:rsidR="0019739A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K. KHCB</w:t>
            </w:r>
            <w:r w:rsidR="0019739A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</w:p>
          <w:p w14:paraId="277C762F" w14:textId="77777777" w:rsidR="000655A2" w:rsidRPr="0043438E" w:rsidRDefault="000655A2" w:rsidP="000655A2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Cs/>
                <w:i/>
                <w:iCs/>
                <w:sz w:val="36"/>
                <w:szCs w:val="36"/>
                <w:lang w:val="en-US"/>
              </w:rPr>
            </w:pPr>
          </w:p>
          <w:p w14:paraId="16F4B4F1" w14:textId="06387E94"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30A115BB" w14:textId="1B60063E" w:rsidR="0019739A" w:rsidRPr="0043438E" w:rsidRDefault="0043438E" w:rsidP="0019739A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  <w:r w:rsidRPr="0043438E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Nguyễn Thị Thu Hà</w:t>
            </w:r>
          </w:p>
          <w:p w14:paraId="2ECB62CD" w14:textId="77777777" w:rsidR="0019739A" w:rsidRPr="00B57DA0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"/>
                <w:szCs w:val="26"/>
                <w:lang w:val="en-US"/>
              </w:rPr>
            </w:pPr>
          </w:p>
        </w:tc>
      </w:tr>
      <w:tr w:rsidR="0019739A" w14:paraId="4149FFF3" w14:textId="77777777" w:rsidTr="0043438E">
        <w:trPr>
          <w:jc w:val="center"/>
        </w:trPr>
        <w:tc>
          <w:tcPr>
            <w:tcW w:w="3261" w:type="dxa"/>
          </w:tcPr>
          <w:p w14:paraId="2427FDC1" w14:textId="77777777" w:rsidR="00801519" w:rsidRDefault="00801519" w:rsidP="00801519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BAN GIÁM HIỆU</w:t>
            </w:r>
          </w:p>
          <w:p w14:paraId="75636211" w14:textId="6E1AE601" w:rsidR="00EA211A" w:rsidRPr="0019739A" w:rsidRDefault="00EA211A" w:rsidP="00796B60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3314" w:type="dxa"/>
          </w:tcPr>
          <w:p w14:paraId="00B61E5D" w14:textId="77777777"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20" w:type="dxa"/>
          </w:tcPr>
          <w:p w14:paraId="4ED9F640" w14:textId="77777777" w:rsidR="00801519" w:rsidRDefault="00801519" w:rsidP="00801519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GB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>BÍ THƯ ĐOÀN TRƯỜNG</w:t>
            </w:r>
          </w:p>
          <w:p w14:paraId="439A88A2" w14:textId="77777777" w:rsidR="0043438E" w:rsidRDefault="0043438E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1DAAB9C4" w14:textId="77777777" w:rsidR="00801519" w:rsidRDefault="00801519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198438CB" w14:textId="77777777" w:rsidR="00801519" w:rsidRDefault="00801519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4FCF0860" w14:textId="77777777" w:rsidR="00801519" w:rsidRDefault="00801519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5D131CF0" w14:textId="00837FEB" w:rsidR="00801519" w:rsidRPr="009D5B9C" w:rsidRDefault="00801519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37FB0210" w14:textId="77777777" w:rsidR="0068456A" w:rsidRDefault="0068456A" w:rsidP="00EA5839">
      <w:pPr>
        <w:tabs>
          <w:tab w:val="left" w:pos="360"/>
        </w:tabs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vi-VN"/>
        </w:rPr>
      </w:pPr>
    </w:p>
    <w:p w14:paraId="4EECF08F" w14:textId="3B654B00" w:rsidR="006F36FF" w:rsidRDefault="00A95B5D" w:rsidP="00EA5839">
      <w:pPr>
        <w:tabs>
          <w:tab w:val="left" w:pos="360"/>
        </w:tabs>
        <w:spacing w:after="0" w:line="240" w:lineRule="auto"/>
        <w:rPr>
          <w:rFonts w:ascii="Times New Roman" w:hAnsi="Times New Roman"/>
          <w:b/>
          <w:i/>
          <w:sz w:val="26"/>
          <w:szCs w:val="26"/>
          <w:lang w:val="en-US"/>
        </w:rPr>
      </w:pPr>
      <w:r w:rsidRPr="00A95B5D">
        <w:rPr>
          <w:rFonts w:ascii="Tahoma" w:eastAsia="Times New Roman" w:hAnsi="Tahoma" w:cs="Tahoma"/>
          <w:color w:val="000000"/>
          <w:sz w:val="18"/>
          <w:szCs w:val="18"/>
          <w:lang w:eastAsia="vi-VN"/>
        </w:rPr>
        <w:t> </w:t>
      </w:r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 xml:space="preserve">Nơi nhận: </w:t>
      </w:r>
    </w:p>
    <w:p w14:paraId="2A3300DE" w14:textId="77777777" w:rsidR="0068456A" w:rsidRDefault="0068456A" w:rsidP="0068456A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Đảng ủy-BGH Nhà trường;</w:t>
      </w:r>
    </w:p>
    <w:p w14:paraId="01B518F2" w14:textId="77777777" w:rsidR="0068456A" w:rsidRDefault="0068456A" w:rsidP="0068456A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BTV Đoàn trường;</w:t>
      </w:r>
    </w:p>
    <w:p w14:paraId="1B8ABCA8" w14:textId="77777777" w:rsidR="0068456A" w:rsidRDefault="0068456A" w:rsidP="0068456A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Trưởng khoa KHCB</w:t>
      </w:r>
    </w:p>
    <w:p w14:paraId="34742A1D" w14:textId="77777777" w:rsidR="0068456A" w:rsidRDefault="0068456A" w:rsidP="0068456A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BCH LCĐ Khoa;</w:t>
      </w:r>
    </w:p>
    <w:p w14:paraId="6780640A" w14:textId="77777777" w:rsidR="0068456A" w:rsidRDefault="0068456A" w:rsidP="0068456A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BCH Chi Đoàn, Chi Hội các lớp;</w:t>
      </w:r>
    </w:p>
    <w:p w14:paraId="1A650BB6" w14:textId="08D1B0B9" w:rsidR="000C1C33" w:rsidRPr="00543B12" w:rsidRDefault="0068456A" w:rsidP="00543B12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Lưu: VP, KHCB</w:t>
      </w:r>
      <w:r w:rsidR="006F36FF">
        <w:rPr>
          <w:rFonts w:ascii="Times New Roman" w:hAnsi="Times New Roman"/>
          <w:lang w:val="en-US"/>
        </w:rPr>
        <w:t>.</w:t>
      </w:r>
    </w:p>
    <w:sectPr w:rsidR="000C1C33" w:rsidRPr="00543B12" w:rsidSect="00997CFB">
      <w:footerReference w:type="default" r:id="rId8"/>
      <w:pgSz w:w="11906" w:h="16838" w:code="9"/>
      <w:pgMar w:top="1009" w:right="1009" w:bottom="1009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BDBF85" w14:textId="77777777" w:rsidR="007A7316" w:rsidRDefault="007A7316" w:rsidP="006423EB">
      <w:pPr>
        <w:spacing w:after="0" w:line="240" w:lineRule="auto"/>
      </w:pPr>
      <w:r>
        <w:separator/>
      </w:r>
    </w:p>
  </w:endnote>
  <w:endnote w:type="continuationSeparator" w:id="0">
    <w:p w14:paraId="2BCAE8AB" w14:textId="77777777" w:rsidR="007A7316" w:rsidRDefault="007A7316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C2D81A" w14:textId="77777777"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0C3C12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50E94F30" w14:textId="77777777"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49469D" w14:textId="77777777" w:rsidR="007A7316" w:rsidRDefault="007A7316" w:rsidP="006423EB">
      <w:pPr>
        <w:spacing w:after="0" w:line="240" w:lineRule="auto"/>
      </w:pPr>
      <w:r>
        <w:separator/>
      </w:r>
    </w:p>
  </w:footnote>
  <w:footnote w:type="continuationSeparator" w:id="0">
    <w:p w14:paraId="394568C1" w14:textId="77777777" w:rsidR="007A7316" w:rsidRDefault="007A7316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993601"/>
    <w:multiLevelType w:val="hybridMultilevel"/>
    <w:tmpl w:val="FA8ED4E4"/>
    <w:lvl w:ilvl="0" w:tplc="08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08A310DF"/>
    <w:multiLevelType w:val="multilevel"/>
    <w:tmpl w:val="EB4C70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3B2C56"/>
    <w:multiLevelType w:val="multilevel"/>
    <w:tmpl w:val="28A825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27A4C"/>
    <w:multiLevelType w:val="hybridMultilevel"/>
    <w:tmpl w:val="F64C5820"/>
    <w:lvl w:ilvl="0" w:tplc="08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5" w15:restartNumberingAfterBreak="0">
    <w:nsid w:val="1B750255"/>
    <w:multiLevelType w:val="multilevel"/>
    <w:tmpl w:val="339E8E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33A64"/>
    <w:multiLevelType w:val="hybridMultilevel"/>
    <w:tmpl w:val="7D3AAF6E"/>
    <w:lvl w:ilvl="0" w:tplc="08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1A5D74"/>
    <w:multiLevelType w:val="multilevel"/>
    <w:tmpl w:val="03AE8D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2B17E3"/>
    <w:multiLevelType w:val="multilevel"/>
    <w:tmpl w:val="4E323B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87007B8"/>
    <w:multiLevelType w:val="hybridMultilevel"/>
    <w:tmpl w:val="A0521BA8"/>
    <w:lvl w:ilvl="0" w:tplc="08090005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6" w15:restartNumberingAfterBreak="0">
    <w:nsid w:val="79574375"/>
    <w:multiLevelType w:val="hybridMultilevel"/>
    <w:tmpl w:val="2AFC80B0"/>
    <w:lvl w:ilvl="0" w:tplc="08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7A3A4C41"/>
    <w:multiLevelType w:val="hybridMultilevel"/>
    <w:tmpl w:val="245A02B0"/>
    <w:lvl w:ilvl="0" w:tplc="08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4"/>
  </w:num>
  <w:num w:numId="4">
    <w:abstractNumId w:val="13"/>
  </w:num>
  <w:num w:numId="5">
    <w:abstractNumId w:val="7"/>
  </w:num>
  <w:num w:numId="6">
    <w:abstractNumId w:val="9"/>
  </w:num>
  <w:num w:numId="7">
    <w:abstractNumId w:val="6"/>
  </w:num>
  <w:num w:numId="8">
    <w:abstractNumId w:val="5"/>
  </w:num>
  <w:num w:numId="9">
    <w:abstractNumId w:val="11"/>
  </w:num>
  <w:num w:numId="10">
    <w:abstractNumId w:val="2"/>
  </w:num>
  <w:num w:numId="11">
    <w:abstractNumId w:val="12"/>
  </w:num>
  <w:num w:numId="12">
    <w:abstractNumId w:val="1"/>
  </w:num>
  <w:num w:numId="13">
    <w:abstractNumId w:val="3"/>
  </w:num>
  <w:num w:numId="14">
    <w:abstractNumId w:val="15"/>
  </w:num>
  <w:num w:numId="15">
    <w:abstractNumId w:val="8"/>
  </w:num>
  <w:num w:numId="16">
    <w:abstractNumId w:val="0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5B5D"/>
    <w:rsid w:val="00001E01"/>
    <w:rsid w:val="00006005"/>
    <w:rsid w:val="00016196"/>
    <w:rsid w:val="00023867"/>
    <w:rsid w:val="00035C84"/>
    <w:rsid w:val="0006216A"/>
    <w:rsid w:val="000655A2"/>
    <w:rsid w:val="000656D8"/>
    <w:rsid w:val="00084341"/>
    <w:rsid w:val="000859F9"/>
    <w:rsid w:val="000933C1"/>
    <w:rsid w:val="00096DB2"/>
    <w:rsid w:val="000C1C33"/>
    <w:rsid w:val="000C3C12"/>
    <w:rsid w:val="000D6FCC"/>
    <w:rsid w:val="00112567"/>
    <w:rsid w:val="0012345C"/>
    <w:rsid w:val="001247DD"/>
    <w:rsid w:val="001248C9"/>
    <w:rsid w:val="00153736"/>
    <w:rsid w:val="00155C9B"/>
    <w:rsid w:val="00160097"/>
    <w:rsid w:val="001751D5"/>
    <w:rsid w:val="0017588E"/>
    <w:rsid w:val="00183BCE"/>
    <w:rsid w:val="0019739A"/>
    <w:rsid w:val="001A692A"/>
    <w:rsid w:val="001B7BA7"/>
    <w:rsid w:val="001F4A46"/>
    <w:rsid w:val="00201E64"/>
    <w:rsid w:val="00232006"/>
    <w:rsid w:val="00235A53"/>
    <w:rsid w:val="0024093B"/>
    <w:rsid w:val="00244FE7"/>
    <w:rsid w:val="00246932"/>
    <w:rsid w:val="002568C4"/>
    <w:rsid w:val="00266DDD"/>
    <w:rsid w:val="00281036"/>
    <w:rsid w:val="00282F81"/>
    <w:rsid w:val="002923E2"/>
    <w:rsid w:val="002C36BC"/>
    <w:rsid w:val="002D6672"/>
    <w:rsid w:val="002F4EC2"/>
    <w:rsid w:val="00305340"/>
    <w:rsid w:val="003174D6"/>
    <w:rsid w:val="00344EFD"/>
    <w:rsid w:val="0035019B"/>
    <w:rsid w:val="00377FCA"/>
    <w:rsid w:val="00385527"/>
    <w:rsid w:val="003B2203"/>
    <w:rsid w:val="003C216C"/>
    <w:rsid w:val="003D22B7"/>
    <w:rsid w:val="00411796"/>
    <w:rsid w:val="004213CB"/>
    <w:rsid w:val="004258A1"/>
    <w:rsid w:val="0043438E"/>
    <w:rsid w:val="00435BB5"/>
    <w:rsid w:val="00436E0F"/>
    <w:rsid w:val="00452640"/>
    <w:rsid w:val="0045377C"/>
    <w:rsid w:val="00455217"/>
    <w:rsid w:val="004B49EE"/>
    <w:rsid w:val="004C4968"/>
    <w:rsid w:val="004C63D3"/>
    <w:rsid w:val="004D00B0"/>
    <w:rsid w:val="004F2732"/>
    <w:rsid w:val="005054CA"/>
    <w:rsid w:val="00507D6C"/>
    <w:rsid w:val="00543B12"/>
    <w:rsid w:val="00582DA7"/>
    <w:rsid w:val="00583CAC"/>
    <w:rsid w:val="005B69F0"/>
    <w:rsid w:val="005B7260"/>
    <w:rsid w:val="005D1642"/>
    <w:rsid w:val="005E3293"/>
    <w:rsid w:val="005E6011"/>
    <w:rsid w:val="0060025A"/>
    <w:rsid w:val="0060330E"/>
    <w:rsid w:val="0062670B"/>
    <w:rsid w:val="00632DE9"/>
    <w:rsid w:val="00635906"/>
    <w:rsid w:val="006423EB"/>
    <w:rsid w:val="00645C8A"/>
    <w:rsid w:val="00660059"/>
    <w:rsid w:val="0066029B"/>
    <w:rsid w:val="00662A6A"/>
    <w:rsid w:val="0068456A"/>
    <w:rsid w:val="0069580B"/>
    <w:rsid w:val="006A1930"/>
    <w:rsid w:val="006D1B33"/>
    <w:rsid w:val="006E26D4"/>
    <w:rsid w:val="006E2F04"/>
    <w:rsid w:val="006E750E"/>
    <w:rsid w:val="006F2EA4"/>
    <w:rsid w:val="006F36FF"/>
    <w:rsid w:val="00701685"/>
    <w:rsid w:val="00710194"/>
    <w:rsid w:val="00715696"/>
    <w:rsid w:val="007178FF"/>
    <w:rsid w:val="00721A03"/>
    <w:rsid w:val="00723B40"/>
    <w:rsid w:val="007303A9"/>
    <w:rsid w:val="0073072A"/>
    <w:rsid w:val="007370A5"/>
    <w:rsid w:val="0074083A"/>
    <w:rsid w:val="00751C3C"/>
    <w:rsid w:val="00762D63"/>
    <w:rsid w:val="00765B1F"/>
    <w:rsid w:val="00767FCA"/>
    <w:rsid w:val="00771C09"/>
    <w:rsid w:val="00772C3A"/>
    <w:rsid w:val="0078152C"/>
    <w:rsid w:val="00795E4C"/>
    <w:rsid w:val="00796B60"/>
    <w:rsid w:val="007A7316"/>
    <w:rsid w:val="007C201F"/>
    <w:rsid w:val="007D2A1C"/>
    <w:rsid w:val="007E0896"/>
    <w:rsid w:val="00801519"/>
    <w:rsid w:val="00831166"/>
    <w:rsid w:val="0085506F"/>
    <w:rsid w:val="0085649C"/>
    <w:rsid w:val="00862BF9"/>
    <w:rsid w:val="0086600D"/>
    <w:rsid w:val="0086768B"/>
    <w:rsid w:val="00877567"/>
    <w:rsid w:val="00877B3C"/>
    <w:rsid w:val="00893155"/>
    <w:rsid w:val="008A7588"/>
    <w:rsid w:val="008C129E"/>
    <w:rsid w:val="008C166D"/>
    <w:rsid w:val="008C7269"/>
    <w:rsid w:val="008E571F"/>
    <w:rsid w:val="008E7804"/>
    <w:rsid w:val="008F0E06"/>
    <w:rsid w:val="008F6023"/>
    <w:rsid w:val="0091259F"/>
    <w:rsid w:val="00944683"/>
    <w:rsid w:val="0094778C"/>
    <w:rsid w:val="00950A47"/>
    <w:rsid w:val="00952BC4"/>
    <w:rsid w:val="00953A89"/>
    <w:rsid w:val="00970572"/>
    <w:rsid w:val="009771FE"/>
    <w:rsid w:val="00980312"/>
    <w:rsid w:val="0098317A"/>
    <w:rsid w:val="009877F8"/>
    <w:rsid w:val="00993973"/>
    <w:rsid w:val="009952B2"/>
    <w:rsid w:val="00997CFB"/>
    <w:rsid w:val="009B12A8"/>
    <w:rsid w:val="009B4FD2"/>
    <w:rsid w:val="009D42B3"/>
    <w:rsid w:val="009D77C9"/>
    <w:rsid w:val="00A20CB6"/>
    <w:rsid w:val="00A31849"/>
    <w:rsid w:val="00A43AA8"/>
    <w:rsid w:val="00A45A8E"/>
    <w:rsid w:val="00A71B02"/>
    <w:rsid w:val="00A7384F"/>
    <w:rsid w:val="00A907BE"/>
    <w:rsid w:val="00A95B5D"/>
    <w:rsid w:val="00A96232"/>
    <w:rsid w:val="00AA4C24"/>
    <w:rsid w:val="00AB0DBB"/>
    <w:rsid w:val="00AC37B3"/>
    <w:rsid w:val="00AC454A"/>
    <w:rsid w:val="00B4066A"/>
    <w:rsid w:val="00B57DA0"/>
    <w:rsid w:val="00B70B4D"/>
    <w:rsid w:val="00B9551A"/>
    <w:rsid w:val="00BB1948"/>
    <w:rsid w:val="00BB7FB2"/>
    <w:rsid w:val="00BD6E8A"/>
    <w:rsid w:val="00BE0BBA"/>
    <w:rsid w:val="00BE1721"/>
    <w:rsid w:val="00C10D07"/>
    <w:rsid w:val="00C33ED8"/>
    <w:rsid w:val="00C44065"/>
    <w:rsid w:val="00C5122F"/>
    <w:rsid w:val="00C80DC6"/>
    <w:rsid w:val="00C84EBE"/>
    <w:rsid w:val="00CD2A63"/>
    <w:rsid w:val="00CD5317"/>
    <w:rsid w:val="00CE2AC3"/>
    <w:rsid w:val="00CE3059"/>
    <w:rsid w:val="00CF483A"/>
    <w:rsid w:val="00CF7364"/>
    <w:rsid w:val="00D10418"/>
    <w:rsid w:val="00D2164E"/>
    <w:rsid w:val="00D2320F"/>
    <w:rsid w:val="00D27899"/>
    <w:rsid w:val="00D42752"/>
    <w:rsid w:val="00D45502"/>
    <w:rsid w:val="00D517C7"/>
    <w:rsid w:val="00D60611"/>
    <w:rsid w:val="00D651F9"/>
    <w:rsid w:val="00D71877"/>
    <w:rsid w:val="00D718DA"/>
    <w:rsid w:val="00D80858"/>
    <w:rsid w:val="00D901FD"/>
    <w:rsid w:val="00DB2397"/>
    <w:rsid w:val="00DC4BA6"/>
    <w:rsid w:val="00DD7732"/>
    <w:rsid w:val="00DE01AD"/>
    <w:rsid w:val="00E07C2F"/>
    <w:rsid w:val="00E215E6"/>
    <w:rsid w:val="00E2750E"/>
    <w:rsid w:val="00E37226"/>
    <w:rsid w:val="00E46B2F"/>
    <w:rsid w:val="00E56B48"/>
    <w:rsid w:val="00E71E01"/>
    <w:rsid w:val="00E907F2"/>
    <w:rsid w:val="00EA1C63"/>
    <w:rsid w:val="00EA211A"/>
    <w:rsid w:val="00EA2E58"/>
    <w:rsid w:val="00EA5839"/>
    <w:rsid w:val="00EB3D92"/>
    <w:rsid w:val="00EF35F7"/>
    <w:rsid w:val="00F00658"/>
    <w:rsid w:val="00F14D30"/>
    <w:rsid w:val="00F15172"/>
    <w:rsid w:val="00F17F72"/>
    <w:rsid w:val="00F2515C"/>
    <w:rsid w:val="00F50002"/>
    <w:rsid w:val="00F5063B"/>
    <w:rsid w:val="00F6585A"/>
    <w:rsid w:val="00F770EC"/>
    <w:rsid w:val="00F951E8"/>
    <w:rsid w:val="00FB7025"/>
    <w:rsid w:val="00FC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9B7DD"/>
  <w15:docId w15:val="{235D8318-C678-4A14-B550-390AB62AD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0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60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1600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54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077DD-507A-4F23-A96F-71EFB5FD9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DYNABOOK</dc:creator>
  <cp:lastModifiedBy>Ha Nguyen</cp:lastModifiedBy>
  <cp:revision>25</cp:revision>
  <dcterms:created xsi:type="dcterms:W3CDTF">2021-03-23T07:57:00Z</dcterms:created>
  <dcterms:modified xsi:type="dcterms:W3CDTF">2021-04-19T02:53:00Z</dcterms:modified>
</cp:coreProperties>
</file>