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46F" w:rsidRPr="0087746F" w:rsidRDefault="0087746F" w:rsidP="0087746F">
      <w:pPr>
        <w:jc w:val="center"/>
        <w:rPr>
          <w:b/>
        </w:rPr>
      </w:pPr>
      <w:r w:rsidRPr="0087746F">
        <w:rPr>
          <w:b/>
        </w:rPr>
        <w:t>GIẢNG VIÊN TỔ GIÁO DỤC CHÍNH TRỊ ĐĂNG KÝ LỊCH DỰ GIỜ</w:t>
      </w:r>
    </w:p>
    <w:p w:rsidR="0087746F" w:rsidRPr="0087746F" w:rsidRDefault="0087746F" w:rsidP="0087746F">
      <w:pPr>
        <w:jc w:val="center"/>
        <w:rPr>
          <w:b/>
        </w:rPr>
      </w:pPr>
      <w:r w:rsidRPr="0087746F">
        <w:rPr>
          <w:b/>
        </w:rPr>
        <w:t>HỌC KỲ I</w:t>
      </w:r>
    </w:p>
    <w:p w:rsidR="0087746F" w:rsidRDefault="0087746F" w:rsidP="0087746F">
      <w:pPr>
        <w:jc w:val="center"/>
        <w:rPr>
          <w:b/>
        </w:rPr>
      </w:pPr>
      <w:r w:rsidRPr="0087746F">
        <w:rPr>
          <w:b/>
        </w:rPr>
        <w:t xml:space="preserve">NĂM HỌC: 2020 </w:t>
      </w:r>
      <w:r>
        <w:rPr>
          <w:b/>
        </w:rPr>
        <w:t>–</w:t>
      </w:r>
      <w:r w:rsidRPr="0087746F">
        <w:rPr>
          <w:b/>
        </w:rPr>
        <w:t xml:space="preserve"> 2021</w:t>
      </w:r>
    </w:p>
    <w:tbl>
      <w:tblPr>
        <w:tblStyle w:val="TableGrid"/>
        <w:tblpPr w:leftFromText="180" w:rightFromText="180" w:vertAnchor="page" w:horzAnchor="margin" w:tblpXSpec="center" w:tblpY="3493"/>
        <w:tblW w:w="15768" w:type="dxa"/>
        <w:tblLook w:val="04A0" w:firstRow="1" w:lastRow="0" w:firstColumn="1" w:lastColumn="0" w:noHBand="0" w:noVBand="1"/>
      </w:tblPr>
      <w:tblGrid>
        <w:gridCol w:w="1008"/>
        <w:gridCol w:w="1890"/>
        <w:gridCol w:w="1800"/>
        <w:gridCol w:w="1800"/>
        <w:gridCol w:w="1800"/>
        <w:gridCol w:w="1980"/>
        <w:gridCol w:w="1890"/>
        <w:gridCol w:w="1800"/>
        <w:gridCol w:w="1800"/>
      </w:tblGrid>
      <w:tr w:rsidR="001337BF" w:rsidRPr="0087746F" w:rsidTr="001337BF">
        <w:tc>
          <w:tcPr>
            <w:tcW w:w="1008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ind w:hanging="108"/>
              <w:jc w:val="both"/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Thầy Kiệt</w:t>
            </w:r>
          </w:p>
        </w:tc>
        <w:tc>
          <w:tcPr>
            <w:tcW w:w="1800" w:type="dxa"/>
          </w:tcPr>
          <w:p w:rsidR="001337BF" w:rsidRPr="0087746F" w:rsidRDefault="001337BF" w:rsidP="001337BF">
            <w:pPr>
              <w:jc w:val="both"/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Cô Thu</w:t>
            </w:r>
          </w:p>
        </w:tc>
        <w:tc>
          <w:tcPr>
            <w:tcW w:w="1800" w:type="dxa"/>
          </w:tcPr>
          <w:p w:rsidR="001337BF" w:rsidRPr="0087746F" w:rsidRDefault="00A94CA7" w:rsidP="001337BF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Cô V</w:t>
            </w:r>
            <w:r w:rsidR="001337BF" w:rsidRPr="0087746F">
              <w:rPr>
                <w:b/>
                <w:sz w:val="26"/>
                <w:szCs w:val="26"/>
              </w:rPr>
              <w:t>inh</w:t>
            </w:r>
          </w:p>
        </w:tc>
        <w:tc>
          <w:tcPr>
            <w:tcW w:w="1800" w:type="dxa"/>
          </w:tcPr>
          <w:p w:rsidR="001337BF" w:rsidRPr="0087746F" w:rsidRDefault="001337BF" w:rsidP="001337BF">
            <w:pPr>
              <w:jc w:val="both"/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Cô Thơm</w:t>
            </w:r>
          </w:p>
        </w:tc>
        <w:tc>
          <w:tcPr>
            <w:tcW w:w="1980" w:type="dxa"/>
          </w:tcPr>
          <w:p w:rsidR="001337BF" w:rsidRPr="0087746F" w:rsidRDefault="001337BF" w:rsidP="001337BF">
            <w:pPr>
              <w:jc w:val="both"/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Cô Ngát</w:t>
            </w:r>
          </w:p>
        </w:tc>
        <w:tc>
          <w:tcPr>
            <w:tcW w:w="1890" w:type="dxa"/>
          </w:tcPr>
          <w:p w:rsidR="001337BF" w:rsidRPr="0087746F" w:rsidRDefault="001337BF" w:rsidP="001337BF">
            <w:pPr>
              <w:ind w:hanging="18"/>
              <w:jc w:val="both"/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Cô Hường</w:t>
            </w:r>
          </w:p>
        </w:tc>
        <w:tc>
          <w:tcPr>
            <w:tcW w:w="1800" w:type="dxa"/>
          </w:tcPr>
          <w:p w:rsidR="001337BF" w:rsidRPr="0087746F" w:rsidRDefault="001337BF" w:rsidP="001337BF">
            <w:pPr>
              <w:jc w:val="both"/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Cô Thắm</w:t>
            </w: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Cô Thùy Trang</w:t>
            </w:r>
          </w:p>
        </w:tc>
      </w:tr>
      <w:tr w:rsidR="001337BF" w:rsidRPr="0087746F" w:rsidTr="001337BF">
        <w:tc>
          <w:tcPr>
            <w:tcW w:w="1008" w:type="dxa"/>
          </w:tcPr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hai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189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  <w:tr w:rsidR="001337BF" w:rsidRPr="0087746F" w:rsidTr="001337BF">
        <w:tc>
          <w:tcPr>
            <w:tcW w:w="1008" w:type="dxa"/>
          </w:tcPr>
          <w:p w:rsidR="001337BF" w:rsidRPr="00A94CA7" w:rsidRDefault="001337BF" w:rsidP="001337BF">
            <w:pPr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ba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189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  <w:tr w:rsidR="001337BF" w:rsidRPr="0087746F" w:rsidTr="001337BF">
        <w:tc>
          <w:tcPr>
            <w:tcW w:w="1008" w:type="dxa"/>
          </w:tcPr>
          <w:p w:rsidR="001337BF" w:rsidRPr="00A94CA7" w:rsidRDefault="001337BF" w:rsidP="001337BF">
            <w:pPr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tư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189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  <w:tr w:rsidR="001337BF" w:rsidRPr="0087746F" w:rsidTr="001337BF">
        <w:tc>
          <w:tcPr>
            <w:tcW w:w="1008" w:type="dxa"/>
          </w:tcPr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ind w:hanging="90"/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năm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189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  <w:tr w:rsidR="001337BF" w:rsidRPr="0087746F" w:rsidTr="001337BF">
        <w:tc>
          <w:tcPr>
            <w:tcW w:w="1008" w:type="dxa"/>
          </w:tcPr>
          <w:p w:rsidR="001337BF" w:rsidRPr="00A94CA7" w:rsidRDefault="001337BF" w:rsidP="001337BF">
            <w:pPr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sáu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189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  <w:tr w:rsidR="001337BF" w:rsidRPr="0087746F" w:rsidTr="001337BF">
        <w:tc>
          <w:tcPr>
            <w:tcW w:w="1008" w:type="dxa"/>
          </w:tcPr>
          <w:p w:rsidR="001337BF" w:rsidRPr="00A94CA7" w:rsidRDefault="001337BF" w:rsidP="00A94CA7">
            <w:pPr>
              <w:ind w:hanging="90"/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bảy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189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</w:tbl>
    <w:p w:rsidR="0087746F" w:rsidRPr="0087746F" w:rsidRDefault="0087746F" w:rsidP="0087746F">
      <w:pPr>
        <w:jc w:val="center"/>
        <w:rPr>
          <w:b/>
        </w:rPr>
      </w:pPr>
      <w:r>
        <w:rPr>
          <w:b/>
        </w:rPr>
        <w:t>Thầy, Cô ghi lớp, phòng học được dự giờ</w:t>
      </w:r>
    </w:p>
    <w:sectPr w:rsidR="0087746F" w:rsidRPr="0087746F" w:rsidSect="001337BF">
      <w:pgSz w:w="16834" w:h="11909" w:orient="landscape" w:code="9"/>
      <w:pgMar w:top="810" w:right="994" w:bottom="66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46F"/>
    <w:rsid w:val="001337BF"/>
    <w:rsid w:val="003E5EE7"/>
    <w:rsid w:val="007018AB"/>
    <w:rsid w:val="0087746F"/>
    <w:rsid w:val="00A94CA7"/>
    <w:rsid w:val="00B0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74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74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LLCT2</dc:creator>
  <cp:lastModifiedBy>LLCT2</cp:lastModifiedBy>
  <cp:revision>4</cp:revision>
  <cp:lastPrinted>2021-04-14T04:43:00Z</cp:lastPrinted>
  <dcterms:created xsi:type="dcterms:W3CDTF">2021-04-14T04:43:00Z</dcterms:created>
  <dcterms:modified xsi:type="dcterms:W3CDTF">2021-04-14T04:46:00Z</dcterms:modified>
</cp:coreProperties>
</file>