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FA6880" w:rsidTr="008356DF">
        <w:tc>
          <w:tcPr>
            <w:tcW w:w="4820" w:type="dxa"/>
          </w:tcPr>
          <w:p w:rsidR="00FA6880" w:rsidRDefault="00FA6880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81792" behindDoc="0" locked="0" layoutInCell="1" allowOverlap="1" wp14:anchorId="36C06698" wp14:editId="0E2C9CC7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1270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817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FA6880" w:rsidRPr="00EC4EDD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FA6880" w:rsidRDefault="00FA6880" w:rsidP="008356DF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FA6880" w:rsidRDefault="00F076A8" w:rsidP="008356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08743AD" wp14:editId="403C2554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0" o:spid="_x0000_s1026" type="#_x0000_t32" style="position:absolute;margin-left:78.65pt;margin-top:7.9pt;width:150.25pt;height: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AEXF1c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FA6880" w:rsidRDefault="00FA6880" w:rsidP="00FA6880">
      <w:pPr>
        <w:jc w:val="center"/>
        <w:rPr>
          <w:rFonts w:ascii="Times New Roman" w:hAnsi="Times New Roman"/>
          <w:sz w:val="24"/>
        </w:rPr>
      </w:pPr>
    </w:p>
    <w:p w:rsidR="00FA6880" w:rsidRPr="00EC4EDD" w:rsidRDefault="00FA6880" w:rsidP="00FA6880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="001218E5">
        <w:rPr>
          <w:rFonts w:ascii="Times New Roman" w:hAnsi="Times New Roman"/>
          <w:sz w:val="40"/>
          <w:szCs w:val="40"/>
        </w:rPr>
        <w:t>KẾ HOẠCH</w:t>
      </w:r>
      <w:r w:rsidR="001218E5" w:rsidRPr="00343BBC">
        <w:rPr>
          <w:rFonts w:ascii="Times New Roman" w:hAnsi="Times New Roman"/>
          <w:sz w:val="40"/>
          <w:szCs w:val="40"/>
        </w:rPr>
        <w:t xml:space="preserve"> </w:t>
      </w:r>
      <w:r w:rsidRPr="00EC4EDD">
        <w:rPr>
          <w:rFonts w:ascii="Times New Roman" w:hAnsi="Times New Roman"/>
          <w:sz w:val="36"/>
        </w:rPr>
        <w:t xml:space="preserve">GIẢNG DẠY TRONG HỌC KỲ </w:t>
      </w:r>
    </w:p>
    <w:p w:rsidR="00FA6880" w:rsidRPr="00EC4EDD" w:rsidRDefault="00FA6880" w:rsidP="00FA6880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Huỳnh Ngọc Mai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>
        <w:rPr>
          <w:rFonts w:ascii="Times New Roman" w:hAnsi="Times New Roman"/>
          <w:b/>
          <w:sz w:val="24"/>
        </w:rPr>
        <w:t>Kỹ thuật số</w:t>
      </w:r>
      <w:r w:rsidRPr="00EC4EDD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r w:rsidR="00CA6E4F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Lớp dạy :  </w:t>
      </w:r>
      <w:r w:rsidR="00C6756C">
        <w:rPr>
          <w:rFonts w:ascii="Times New Roman" w:hAnsi="Times New Roman"/>
          <w:sz w:val="24"/>
        </w:rPr>
        <w:t>20</w:t>
      </w:r>
      <w:r>
        <w:rPr>
          <w:rFonts w:ascii="Times New Roman" w:hAnsi="Times New Roman"/>
          <w:sz w:val="24"/>
        </w:rPr>
        <w:t>C</w:t>
      </w:r>
      <w:r w:rsidR="00D56924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-</w:t>
      </w:r>
      <w:r w:rsidR="00D56924">
        <w:rPr>
          <w:rFonts w:ascii="Times New Roman" w:hAnsi="Times New Roman"/>
          <w:sz w:val="24"/>
        </w:rPr>
        <w:t>TĐH</w:t>
      </w:r>
      <w:r>
        <w:rPr>
          <w:rFonts w:ascii="Times New Roman" w:hAnsi="Times New Roman"/>
          <w:sz w:val="24"/>
        </w:rPr>
        <w:t>1</w:t>
      </w:r>
      <w:r w:rsidR="00D56924">
        <w:rPr>
          <w:rFonts w:ascii="Times New Roman" w:hAnsi="Times New Roman"/>
          <w:sz w:val="24"/>
        </w:rPr>
        <w:t>,2</w:t>
      </w:r>
    </w:p>
    <w:p w:rsidR="00FA6880" w:rsidRPr="00EC4EDD" w:rsidRDefault="00FA6880" w:rsidP="00FA6880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</w:t>
      </w:r>
      <w:r w:rsidR="009C0467">
        <w:rPr>
          <w:rFonts w:ascii="Times New Roman" w:hAnsi="Times New Roman"/>
          <w:sz w:val="24"/>
          <w:lang w:val="sv-SE"/>
        </w:rPr>
        <w:t>I</w:t>
      </w:r>
      <w:r w:rsidRPr="00EC4EDD">
        <w:rPr>
          <w:rFonts w:ascii="Times New Roman" w:hAnsi="Times New Roman"/>
          <w:sz w:val="24"/>
          <w:lang w:val="sv-SE"/>
        </w:rPr>
        <w:t>. . . . . . năm học   20</w:t>
      </w:r>
      <w:r w:rsidR="00CA6E4F">
        <w:rPr>
          <w:rFonts w:ascii="Times New Roman" w:hAnsi="Times New Roman"/>
          <w:sz w:val="24"/>
          <w:lang w:val="sv-SE"/>
        </w:rPr>
        <w:t>20</w:t>
      </w:r>
      <w:r w:rsidRPr="00EC4EDD">
        <w:rPr>
          <w:rFonts w:ascii="Times New Roman" w:hAnsi="Times New Roman"/>
          <w:sz w:val="24"/>
          <w:lang w:val="sv-SE"/>
        </w:rPr>
        <w:t xml:space="preserve">  -  20</w:t>
      </w:r>
      <w:r w:rsidR="00CA6E4F">
        <w:rPr>
          <w:rFonts w:ascii="Times New Roman" w:hAnsi="Times New Roman"/>
          <w:sz w:val="24"/>
          <w:lang w:val="sv-SE"/>
        </w:rPr>
        <w:t>21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FA6880" w:rsidRDefault="00FA6880" w:rsidP="00FA6880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 xml:space="preserve">Số tiết lý thuyết: </w:t>
      </w:r>
      <w:r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4D59F8" w:rsidRDefault="004D59F8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W w:w="1413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00"/>
        <w:gridCol w:w="1080"/>
        <w:gridCol w:w="1260"/>
        <w:gridCol w:w="8377"/>
      </w:tblGrid>
      <w:tr w:rsidR="004D59F8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4D59F8" w:rsidRPr="00EC4EDD" w:rsidRDefault="004D59F8" w:rsidP="00387CC4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4D59F8" w:rsidRPr="00EC4EDD" w:rsidRDefault="004D59F8" w:rsidP="00387CC4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  <w:r w:rsidR="00FF2184">
              <w:rPr>
                <w:rFonts w:ascii="Times New Roman" w:hAnsi="Times New Roman"/>
                <w:sz w:val="26"/>
              </w:rPr>
              <w:t>9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03</w:t>
            </w:r>
            <w:r w:rsidR="008126E1" w:rsidRPr="00EC4EDD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03</w:t>
            </w:r>
            <w:r w:rsidR="008126E1"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5466" w:rsidRPr="006969D4" w:rsidRDefault="00244CC6" w:rsidP="00244CC6">
            <w:p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Bài mở đầu: </w:t>
            </w:r>
            <w:r w:rsidR="005331F9" w:rsidRPr="006969D4">
              <w:rPr>
                <w:rFonts w:ascii="Times New Roman" w:hAnsi="Times New Roman"/>
                <w:sz w:val="26"/>
                <w:szCs w:val="26"/>
              </w:rPr>
              <w:t xml:space="preserve">Tổng quan về </w:t>
            </w:r>
            <w:r w:rsidR="009E7C95" w:rsidRPr="006969D4">
              <w:rPr>
                <w:rFonts w:ascii="Times New Roman" w:hAnsi="Times New Roman"/>
                <w:sz w:val="26"/>
                <w:szCs w:val="26"/>
              </w:rPr>
              <w:t xml:space="preserve">Kỹ thuật </w:t>
            </w:r>
            <w:r w:rsidR="005331F9" w:rsidRPr="006969D4">
              <w:rPr>
                <w:rFonts w:ascii="Times New Roman" w:hAnsi="Times New Roman"/>
                <w:sz w:val="26"/>
                <w:szCs w:val="26"/>
              </w:rPr>
              <w:t>số</w:t>
            </w:r>
            <w:r w:rsidR="0091076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413C5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F75466" w:rsidRPr="006969D4" w:rsidRDefault="00244CC6" w:rsidP="007D7F78">
            <w:p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>Chương 1: Các hệ thống số</w:t>
            </w:r>
            <w:r w:rsidR="007D7F78" w:rsidRPr="006969D4">
              <w:rPr>
                <w:rFonts w:ascii="Times New Roman" w:hAnsi="Times New Roman"/>
                <w:sz w:val="26"/>
                <w:szCs w:val="26"/>
              </w:rPr>
              <w:t>:</w:t>
            </w:r>
            <w:r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5331F9" w:rsidRPr="006969D4">
              <w:rPr>
                <w:rFonts w:ascii="Times New Roman" w:hAnsi="Times New Roman"/>
                <w:sz w:val="26"/>
                <w:szCs w:val="26"/>
              </w:rPr>
              <w:t>Các hệ thống số</w:t>
            </w:r>
            <w:r w:rsidR="0091076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</w:t>
            </w:r>
            <w:r w:rsidR="008126E1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04</w:t>
            </w:r>
            <w:r w:rsidR="008126E1">
              <w:rPr>
                <w:rFonts w:ascii="Times New Roman" w:hAnsi="Times New Roman"/>
                <w:sz w:val="26"/>
              </w:rPr>
              <w:t xml:space="preserve">  ÷  </w:t>
            </w:r>
            <w:r>
              <w:rPr>
                <w:rFonts w:ascii="Times New Roman" w:hAnsi="Times New Roman"/>
                <w:sz w:val="26"/>
              </w:rPr>
              <w:t>10/04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071A2" w:rsidRPr="00913CAA" w:rsidRDefault="00244CC6" w:rsidP="00D167CD">
            <w:p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>Chương 1: Các hệ thống số</w:t>
            </w:r>
            <w:r w:rsidR="00D167CD" w:rsidRPr="00913CAA">
              <w:rPr>
                <w:rFonts w:ascii="Times New Roman" w:hAnsi="Times New Roman"/>
                <w:sz w:val="26"/>
                <w:szCs w:val="26"/>
              </w:rPr>
              <w:t xml:space="preserve">: Chuyển đổi giữa các hệ thống số </w:t>
            </w:r>
            <w:r w:rsidR="00D167CD"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5071A2">
        <w:trPr>
          <w:trHeight w:val="237"/>
        </w:trPr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12/04  ÷  17/04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9922A7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10764" w:rsidRPr="00913CAA" w:rsidRDefault="009F36CD" w:rsidP="00D93D25">
            <w:p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>Chương 2: Đại số Boolean và thiết kế mạch Logic</w:t>
            </w:r>
          </w:p>
          <w:p w:rsidR="009F36CD" w:rsidRPr="00913CAA" w:rsidRDefault="009F36CD" w:rsidP="009F36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Đại số Boolean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19/04  ÷  24/04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913CAA" w:rsidRDefault="00900B61" w:rsidP="00900B61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>Các cổng Logic cơ bản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900B61" w:rsidRPr="00913CAA" w:rsidRDefault="00900B61" w:rsidP="00900B61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Thiết kế mạch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8126E1" w:rsidRPr="00EC4EDD" w:rsidTr="00387CC4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F62DE0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26/04  ÷  01/05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EC4EDD" w:rsidRDefault="008126E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126E1" w:rsidRPr="00913CAA" w:rsidRDefault="00900B61" w:rsidP="00900B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Thiết kế mạch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F62DE0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03/05  ÷  08/05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913CAA" w:rsidRDefault="00900B61" w:rsidP="00900B61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Thiết kế mạch logic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900B61" w:rsidRPr="00913CAA" w:rsidRDefault="00CB0ECD" w:rsidP="00CB0E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>Kiểm tra</w:t>
            </w:r>
            <w:r w:rsidR="0008629E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08629E"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10/05  ÷  15/05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B0ECD" w:rsidRPr="00913CAA" w:rsidRDefault="00CB0ECD" w:rsidP="00CB0ECD">
            <w:p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Chương 3: Mạch tổ hợp: </w:t>
            </w:r>
          </w:p>
          <w:p w:rsidR="00CB0ECD" w:rsidRPr="00913CAA" w:rsidRDefault="00CB0ECD" w:rsidP="00CB0EC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Mạch mã hóa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1756F7" w:rsidRPr="00913CAA" w:rsidRDefault="001756F7" w:rsidP="0008629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="009F1EF5" w:rsidRPr="00913CAA">
              <w:rPr>
                <w:rFonts w:ascii="Times New Roman" w:hAnsi="Times New Roman"/>
                <w:sz w:val="26"/>
                <w:szCs w:val="26"/>
              </w:rPr>
              <w:t>giải m</w:t>
            </w:r>
            <w:r w:rsidR="009F1EF5" w:rsidRPr="00913CAA">
              <w:rPr>
                <w:rFonts w:ascii="Times New Roman" w:hAnsi="Times New Roman" w:cs="VNI-Times"/>
                <w:sz w:val="26"/>
                <w:szCs w:val="26"/>
              </w:rPr>
              <w:t>ã</w:t>
            </w:r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17/05  ÷  22/05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8629E" w:rsidRPr="00913CAA" w:rsidRDefault="0008629E" w:rsidP="001756F7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Mạch dồn kênh </w:t>
            </w:r>
            <w:r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956686" w:rsidRPr="00913CAA" w:rsidRDefault="001756F7" w:rsidP="00D072C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r w:rsidRPr="00913CAA">
              <w:rPr>
                <w:rFonts w:ascii="Times New Roman" w:hAnsi="Times New Roman"/>
                <w:sz w:val="26"/>
                <w:szCs w:val="26"/>
              </w:rPr>
              <w:t xml:space="preserve">Mạch </w:t>
            </w:r>
            <w:r w:rsidR="009F1EF5" w:rsidRPr="00913CAA">
              <w:rPr>
                <w:rFonts w:ascii="Times New Roman" w:hAnsi="Times New Roman"/>
                <w:sz w:val="26"/>
                <w:szCs w:val="26"/>
              </w:rPr>
              <w:t xml:space="preserve">phân kênh </w:t>
            </w:r>
            <w:r w:rsidR="00956686" w:rsidRPr="00913CAA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24/05  ÷  29/05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00B61" w:rsidRPr="006969D4" w:rsidRDefault="00EE1DFF" w:rsidP="0095668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caps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Thiết kế mạch tổ hợp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31/05  ÷  05/06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1DFF" w:rsidRPr="00D072CE" w:rsidRDefault="00EE1DFF" w:rsidP="00D072C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Thiết kế mạch tổ hợp </w:t>
            </w:r>
            <w:r w:rsidR="00D072C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07/06  ÷  12/06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2CE" w:rsidRPr="00913CAA" w:rsidRDefault="00D072CE" w:rsidP="00D072CE">
            <w:pPr>
              <w:tabs>
                <w:tab w:val="right" w:leader="dot" w:pos="-5082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Chương 4: </w:t>
            </w:r>
            <w:r w:rsidRPr="00913CAA">
              <w:rPr>
                <w:rFonts w:ascii="Times New Roman" w:hAnsi="Times New Roman"/>
                <w:sz w:val="26"/>
                <w:szCs w:val="26"/>
              </w:rPr>
              <w:t>Mạch tuần tự</w:t>
            </w:r>
          </w:p>
          <w:p w:rsidR="00900B61" w:rsidRPr="00F07196" w:rsidRDefault="00D072CE" w:rsidP="00F07196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D072CE">
              <w:rPr>
                <w:rFonts w:ascii="Times New Roman" w:hAnsi="Times New Roman"/>
                <w:sz w:val="26"/>
                <w:szCs w:val="26"/>
              </w:rPr>
              <w:t>Các mạch chốt v</w:t>
            </w:r>
            <w:r w:rsidRPr="00D072CE">
              <w:rPr>
                <w:rFonts w:ascii="Times New Roman" w:hAnsi="Times New Roman" w:cs="VNI-Times"/>
                <w:sz w:val="26"/>
                <w:szCs w:val="26"/>
              </w:rPr>
              <w:t>à</w:t>
            </w:r>
            <w:r w:rsidRPr="00D072CE">
              <w:rPr>
                <w:rFonts w:ascii="Times New Roman" w:hAnsi="Times New Roman"/>
                <w:sz w:val="26"/>
                <w:szCs w:val="26"/>
              </w:rPr>
              <w:t xml:space="preserve"> Flip-Flop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900B61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14/06  ÷  19/06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EC4EDD" w:rsidRDefault="00900B61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B61" w:rsidRPr="006969D4" w:rsidRDefault="00D4628A" w:rsidP="00D4628A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Mạch đếm nối tiếp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D4628A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lastRenderedPageBreak/>
              <w:t>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21/06  ÷  26/06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CA592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F07196" w:rsidRDefault="00D4628A" w:rsidP="00DE27FF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Mạch đếm nối tiếp </w:t>
            </w:r>
            <w:r w:rsidR="00F07196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F07196" w:rsidRPr="006969D4" w:rsidRDefault="00F07196" w:rsidP="00DE27FF">
            <w:pPr>
              <w:pStyle w:val="ListParagraph"/>
              <w:numPr>
                <w:ilvl w:val="0"/>
                <w:numId w:val="4"/>
              </w:numPr>
              <w:tabs>
                <w:tab w:val="center" w:pos="4080"/>
              </w:tabs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Kiểm tra </w:t>
            </w:r>
            <w:r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  <w:tr w:rsidR="00D4628A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0F52A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28/06  ÷  03/07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6969D4" w:rsidRDefault="00D4628A" w:rsidP="00D4628A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>Mạch ghi dịch</w:t>
            </w:r>
            <w:r w:rsidR="00B7606B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7606B" w:rsidRPr="006969D4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</w:tr>
      <w:tr w:rsidR="00D4628A" w:rsidRPr="00EC4EDD" w:rsidTr="00387CC4"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1107FF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05/07  ÷  10/07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EC4EDD" w:rsidRDefault="00D4628A" w:rsidP="00387C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628A" w:rsidRPr="00913CAA" w:rsidRDefault="00686092" w:rsidP="00387CC4">
            <w:p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Chương 5: </w:t>
            </w:r>
            <w:r w:rsidRPr="00913CAA">
              <w:rPr>
                <w:rFonts w:ascii="Times New Roman" w:hAnsi="Times New Roman"/>
                <w:sz w:val="26"/>
                <w:szCs w:val="26"/>
              </w:rPr>
              <w:t>Các mạch số khác</w:t>
            </w:r>
          </w:p>
          <w:p w:rsidR="00686092" w:rsidRPr="006969D4" w:rsidRDefault="00686092" w:rsidP="0068609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 xml:space="preserve">Mạch chuyển </w:t>
            </w:r>
            <w:r w:rsidRPr="006969D4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6969D4">
              <w:rPr>
                <w:rFonts w:ascii="Times New Roman" w:hAnsi="Times New Roman"/>
                <w:sz w:val="26"/>
                <w:szCs w:val="26"/>
              </w:rPr>
              <w:t>ổi A/D, D/A</w:t>
            </w:r>
            <w:r w:rsidR="006969D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69D4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  <w:p w:rsidR="00686092" w:rsidRPr="006969D4" w:rsidRDefault="00686092" w:rsidP="00686092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/>
                <w:sz w:val="26"/>
                <w:szCs w:val="26"/>
              </w:rPr>
            </w:pPr>
            <w:r w:rsidRPr="006969D4">
              <w:rPr>
                <w:rFonts w:ascii="Times New Roman" w:hAnsi="Times New Roman"/>
                <w:sz w:val="26"/>
                <w:szCs w:val="26"/>
              </w:rPr>
              <w:t>Bộ nhớ</w:t>
            </w:r>
            <w:r w:rsidR="006969D4" w:rsidRPr="006969D4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6969D4" w:rsidRPr="006969D4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</w:tr>
    </w:tbl>
    <w:p w:rsidR="004D59F8" w:rsidRPr="00EF5F2A" w:rsidRDefault="00890D1F" w:rsidP="003B77E7">
      <w:pPr>
        <w:spacing w:after="120"/>
        <w:ind w:firstLine="720"/>
        <w:contextualSpacing/>
        <w:jc w:val="both"/>
        <w:rPr>
          <w:rFonts w:ascii="Times New Roman" w:hAnsi="Times New Roman"/>
          <w:i/>
          <w:sz w:val="18"/>
          <w:szCs w:val="18"/>
          <w:lang w:val="sv-SE"/>
        </w:rPr>
      </w:pPr>
      <w:r w:rsidRPr="00EF5F2A">
        <w:rPr>
          <w:rFonts w:ascii="Times New Roman" w:hAnsi="Times New Roman"/>
          <w:i/>
          <w:sz w:val="18"/>
          <w:szCs w:val="18"/>
          <w:u w:val="single"/>
        </w:rPr>
        <w:t>Ghi chú</w:t>
      </w:r>
      <w:r w:rsidRPr="00EF5F2A">
        <w:rPr>
          <w:rFonts w:ascii="Times New Roman" w:hAnsi="Times New Roman"/>
          <w:i/>
          <w:sz w:val="18"/>
          <w:szCs w:val="18"/>
        </w:rPr>
        <w:t>: GV soạn thành 3 bản: 1 bản nộp P. ĐT, 1 bản lưu tại Khoa, 1 bản tự lưu</w:t>
      </w:r>
    </w:p>
    <w:p w:rsidR="00F37377" w:rsidRPr="00EC4EDD" w:rsidRDefault="00F37377" w:rsidP="004D59F8">
      <w:pPr>
        <w:spacing w:after="120"/>
        <w:contextualSpacing/>
        <w:jc w:val="both"/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FA6880" w:rsidTr="00C24C16">
        <w:tc>
          <w:tcPr>
            <w:tcW w:w="308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ab/>
              <w:t>Trưởng Khoa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D316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 xml:space="preserve">              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Tạ Minh Cường</w:t>
            </w:r>
          </w:p>
        </w:tc>
        <w:tc>
          <w:tcPr>
            <w:tcW w:w="283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FA6880" w:rsidRDefault="008C1C6B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Trần Nguyên Bảo Trân</w:t>
            </w:r>
          </w:p>
        </w:tc>
        <w:tc>
          <w:tcPr>
            <w:tcW w:w="2268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</w:t>
            </w:r>
            <w:r w:rsidR="008C1C6B">
              <w:rPr>
                <w:rFonts w:ascii="Times New Roman" w:hAnsi="Times New Roman"/>
                <w:i/>
                <w:sz w:val="24"/>
                <w:lang w:val="sv-SE"/>
              </w:rPr>
              <w:t>2</w:t>
            </w:r>
            <w:r w:rsidR="00AF4B74">
              <w:rPr>
                <w:rFonts w:ascii="Times New Roman" w:hAnsi="Times New Roman"/>
                <w:i/>
                <w:sz w:val="24"/>
                <w:lang w:val="sv-SE"/>
              </w:rPr>
              <w:t>1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</w:t>
            </w:r>
            <w:r w:rsidR="008C1C6B">
              <w:rPr>
                <w:rFonts w:ascii="Times New Roman" w:hAnsi="Times New Roman"/>
                <w:sz w:val="24"/>
                <w:lang w:val="sv-SE"/>
              </w:rPr>
              <w:t>ảng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viên</w:t>
            </w: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FA6880" w:rsidRDefault="00FA6880" w:rsidP="008356DF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>
              <w:rPr>
                <w:rFonts w:ascii="Times New Roman" w:hAnsi="Times New Roman"/>
                <w:sz w:val="24"/>
                <w:lang w:val="sv-SE"/>
              </w:rPr>
              <w:t>Huỳnh Ngọc Mai</w:t>
            </w:r>
          </w:p>
        </w:tc>
      </w:tr>
    </w:tbl>
    <w:p w:rsidR="00B70FA6" w:rsidRDefault="00B70FA6"/>
    <w:sectPr w:rsidR="00B70FA6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3AE6" w:rsidRDefault="00F93AE6" w:rsidP="00CB0ECD">
      <w:r>
        <w:separator/>
      </w:r>
    </w:p>
  </w:endnote>
  <w:endnote w:type="continuationSeparator" w:id="0">
    <w:p w:rsidR="00F93AE6" w:rsidRDefault="00F93AE6" w:rsidP="00CB0E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3AE6" w:rsidRDefault="00F93AE6" w:rsidP="00CB0ECD">
      <w:r>
        <w:separator/>
      </w:r>
    </w:p>
  </w:footnote>
  <w:footnote w:type="continuationSeparator" w:id="0">
    <w:p w:rsidR="00F93AE6" w:rsidRDefault="00F93AE6" w:rsidP="00CB0E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57642"/>
    <w:multiLevelType w:val="hybridMultilevel"/>
    <w:tmpl w:val="3AFC3AD2"/>
    <w:lvl w:ilvl="0" w:tplc="6DA4A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9732C5"/>
    <w:multiLevelType w:val="hybridMultilevel"/>
    <w:tmpl w:val="A58C6AFA"/>
    <w:lvl w:ilvl="0" w:tplc="FA6C82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83493"/>
    <w:rsid w:val="00085A70"/>
    <w:rsid w:val="0008629E"/>
    <w:rsid w:val="00092B60"/>
    <w:rsid w:val="00095314"/>
    <w:rsid w:val="000A1640"/>
    <w:rsid w:val="000B1432"/>
    <w:rsid w:val="000B4CC0"/>
    <w:rsid w:val="000B4E3D"/>
    <w:rsid w:val="000B782E"/>
    <w:rsid w:val="000C3B90"/>
    <w:rsid w:val="000C4802"/>
    <w:rsid w:val="000D428A"/>
    <w:rsid w:val="000D5148"/>
    <w:rsid w:val="000E45E9"/>
    <w:rsid w:val="000E4F45"/>
    <w:rsid w:val="000F52A4"/>
    <w:rsid w:val="000F766C"/>
    <w:rsid w:val="00102F07"/>
    <w:rsid w:val="001067BE"/>
    <w:rsid w:val="001107FF"/>
    <w:rsid w:val="001218E5"/>
    <w:rsid w:val="00127659"/>
    <w:rsid w:val="001344CB"/>
    <w:rsid w:val="00136468"/>
    <w:rsid w:val="00140BF9"/>
    <w:rsid w:val="00155A34"/>
    <w:rsid w:val="00161F43"/>
    <w:rsid w:val="001652B9"/>
    <w:rsid w:val="00174E08"/>
    <w:rsid w:val="001756F7"/>
    <w:rsid w:val="00176CFC"/>
    <w:rsid w:val="00177396"/>
    <w:rsid w:val="00181227"/>
    <w:rsid w:val="00191E58"/>
    <w:rsid w:val="001A5FFE"/>
    <w:rsid w:val="001A6773"/>
    <w:rsid w:val="001C114E"/>
    <w:rsid w:val="001C7967"/>
    <w:rsid w:val="00207FCB"/>
    <w:rsid w:val="00214140"/>
    <w:rsid w:val="00216C6A"/>
    <w:rsid w:val="002202F0"/>
    <w:rsid w:val="00235C2E"/>
    <w:rsid w:val="00236EF5"/>
    <w:rsid w:val="00244410"/>
    <w:rsid w:val="00244CC6"/>
    <w:rsid w:val="00257C4B"/>
    <w:rsid w:val="00273C92"/>
    <w:rsid w:val="00296FB7"/>
    <w:rsid w:val="002C1E3E"/>
    <w:rsid w:val="002F7E0A"/>
    <w:rsid w:val="003033B3"/>
    <w:rsid w:val="00314D0E"/>
    <w:rsid w:val="0032120A"/>
    <w:rsid w:val="003214F5"/>
    <w:rsid w:val="00332684"/>
    <w:rsid w:val="00342460"/>
    <w:rsid w:val="00342CF5"/>
    <w:rsid w:val="00346665"/>
    <w:rsid w:val="003522FE"/>
    <w:rsid w:val="003543EF"/>
    <w:rsid w:val="0036413E"/>
    <w:rsid w:val="0039477F"/>
    <w:rsid w:val="003A2509"/>
    <w:rsid w:val="003A64F3"/>
    <w:rsid w:val="003B35F4"/>
    <w:rsid w:val="003B389B"/>
    <w:rsid w:val="003B77E7"/>
    <w:rsid w:val="003C7ED4"/>
    <w:rsid w:val="003D4F82"/>
    <w:rsid w:val="003F3CEC"/>
    <w:rsid w:val="004041A6"/>
    <w:rsid w:val="00416D21"/>
    <w:rsid w:val="004237C6"/>
    <w:rsid w:val="00431A00"/>
    <w:rsid w:val="004404AA"/>
    <w:rsid w:val="004412C5"/>
    <w:rsid w:val="004413C5"/>
    <w:rsid w:val="00450C37"/>
    <w:rsid w:val="004516D4"/>
    <w:rsid w:val="0045194B"/>
    <w:rsid w:val="00455490"/>
    <w:rsid w:val="00462BB5"/>
    <w:rsid w:val="00463204"/>
    <w:rsid w:val="00476935"/>
    <w:rsid w:val="00486A94"/>
    <w:rsid w:val="00492810"/>
    <w:rsid w:val="004A5BBB"/>
    <w:rsid w:val="004C46FC"/>
    <w:rsid w:val="004D59F8"/>
    <w:rsid w:val="004E28B1"/>
    <w:rsid w:val="004E4DFB"/>
    <w:rsid w:val="005020E3"/>
    <w:rsid w:val="00502B44"/>
    <w:rsid w:val="00506CDC"/>
    <w:rsid w:val="005071A2"/>
    <w:rsid w:val="00512CD2"/>
    <w:rsid w:val="00523403"/>
    <w:rsid w:val="005252AF"/>
    <w:rsid w:val="005321A8"/>
    <w:rsid w:val="005331F9"/>
    <w:rsid w:val="0055163C"/>
    <w:rsid w:val="005568E0"/>
    <w:rsid w:val="005636A5"/>
    <w:rsid w:val="005703C4"/>
    <w:rsid w:val="00571495"/>
    <w:rsid w:val="00571664"/>
    <w:rsid w:val="00595A4D"/>
    <w:rsid w:val="005D4D86"/>
    <w:rsid w:val="005D65EB"/>
    <w:rsid w:val="005D7DD6"/>
    <w:rsid w:val="00611C30"/>
    <w:rsid w:val="0061796F"/>
    <w:rsid w:val="00640A5D"/>
    <w:rsid w:val="00646659"/>
    <w:rsid w:val="0066084D"/>
    <w:rsid w:val="00686092"/>
    <w:rsid w:val="00690CC0"/>
    <w:rsid w:val="006969D4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4875"/>
    <w:rsid w:val="007C0C2B"/>
    <w:rsid w:val="007C44E0"/>
    <w:rsid w:val="007C7D0D"/>
    <w:rsid w:val="007D08AE"/>
    <w:rsid w:val="007D699E"/>
    <w:rsid w:val="007D7F78"/>
    <w:rsid w:val="007F410D"/>
    <w:rsid w:val="008126E1"/>
    <w:rsid w:val="008253EE"/>
    <w:rsid w:val="008300E6"/>
    <w:rsid w:val="00837EDF"/>
    <w:rsid w:val="008446A4"/>
    <w:rsid w:val="00854D89"/>
    <w:rsid w:val="00890D1F"/>
    <w:rsid w:val="00890DA8"/>
    <w:rsid w:val="008A10CE"/>
    <w:rsid w:val="008A139A"/>
    <w:rsid w:val="008A574B"/>
    <w:rsid w:val="008C1C6B"/>
    <w:rsid w:val="008C54E0"/>
    <w:rsid w:val="008D35CC"/>
    <w:rsid w:val="008E2588"/>
    <w:rsid w:val="008F7621"/>
    <w:rsid w:val="00900B61"/>
    <w:rsid w:val="00904448"/>
    <w:rsid w:val="00910764"/>
    <w:rsid w:val="00910ED9"/>
    <w:rsid w:val="00912590"/>
    <w:rsid w:val="00913CAA"/>
    <w:rsid w:val="00930944"/>
    <w:rsid w:val="00930B00"/>
    <w:rsid w:val="009314EE"/>
    <w:rsid w:val="00942081"/>
    <w:rsid w:val="009439B4"/>
    <w:rsid w:val="00951980"/>
    <w:rsid w:val="00953476"/>
    <w:rsid w:val="00956686"/>
    <w:rsid w:val="009619FD"/>
    <w:rsid w:val="00972A95"/>
    <w:rsid w:val="00981710"/>
    <w:rsid w:val="009922A7"/>
    <w:rsid w:val="00997A5B"/>
    <w:rsid w:val="009A145F"/>
    <w:rsid w:val="009B2103"/>
    <w:rsid w:val="009B30F7"/>
    <w:rsid w:val="009C0467"/>
    <w:rsid w:val="009D524F"/>
    <w:rsid w:val="009E2B73"/>
    <w:rsid w:val="009E67C4"/>
    <w:rsid w:val="009E7C95"/>
    <w:rsid w:val="009F1EF5"/>
    <w:rsid w:val="009F36CD"/>
    <w:rsid w:val="009F499A"/>
    <w:rsid w:val="00A01B6F"/>
    <w:rsid w:val="00A021CA"/>
    <w:rsid w:val="00A1448D"/>
    <w:rsid w:val="00A1624F"/>
    <w:rsid w:val="00A162CC"/>
    <w:rsid w:val="00A26998"/>
    <w:rsid w:val="00A27999"/>
    <w:rsid w:val="00A412B0"/>
    <w:rsid w:val="00A5013D"/>
    <w:rsid w:val="00A55FDD"/>
    <w:rsid w:val="00A64A30"/>
    <w:rsid w:val="00A83FF5"/>
    <w:rsid w:val="00A92D71"/>
    <w:rsid w:val="00A95AAA"/>
    <w:rsid w:val="00A96D0F"/>
    <w:rsid w:val="00AA0FA7"/>
    <w:rsid w:val="00AB3AC1"/>
    <w:rsid w:val="00AB50A1"/>
    <w:rsid w:val="00AC0E81"/>
    <w:rsid w:val="00AC4EE5"/>
    <w:rsid w:val="00AD7411"/>
    <w:rsid w:val="00AE6E78"/>
    <w:rsid w:val="00AF33D9"/>
    <w:rsid w:val="00AF4B74"/>
    <w:rsid w:val="00AF758C"/>
    <w:rsid w:val="00B00616"/>
    <w:rsid w:val="00B02472"/>
    <w:rsid w:val="00B07F94"/>
    <w:rsid w:val="00B11AD2"/>
    <w:rsid w:val="00B224CE"/>
    <w:rsid w:val="00B36F34"/>
    <w:rsid w:val="00B44E27"/>
    <w:rsid w:val="00B52EF0"/>
    <w:rsid w:val="00B550DE"/>
    <w:rsid w:val="00B56F99"/>
    <w:rsid w:val="00B5742A"/>
    <w:rsid w:val="00B62FEE"/>
    <w:rsid w:val="00B65D2D"/>
    <w:rsid w:val="00B70D37"/>
    <w:rsid w:val="00B70FA6"/>
    <w:rsid w:val="00B7606B"/>
    <w:rsid w:val="00B7636A"/>
    <w:rsid w:val="00B76EB7"/>
    <w:rsid w:val="00BA15FC"/>
    <w:rsid w:val="00BA2C96"/>
    <w:rsid w:val="00BA2EF7"/>
    <w:rsid w:val="00BB1D79"/>
    <w:rsid w:val="00BC6C0F"/>
    <w:rsid w:val="00BD403E"/>
    <w:rsid w:val="00C07DD4"/>
    <w:rsid w:val="00C117E0"/>
    <w:rsid w:val="00C220B0"/>
    <w:rsid w:val="00C221DA"/>
    <w:rsid w:val="00C24B59"/>
    <w:rsid w:val="00C24C16"/>
    <w:rsid w:val="00C24ECB"/>
    <w:rsid w:val="00C26B57"/>
    <w:rsid w:val="00C37C88"/>
    <w:rsid w:val="00C52DF5"/>
    <w:rsid w:val="00C543EE"/>
    <w:rsid w:val="00C66BF0"/>
    <w:rsid w:val="00C6756C"/>
    <w:rsid w:val="00C72E97"/>
    <w:rsid w:val="00C81502"/>
    <w:rsid w:val="00CA11BC"/>
    <w:rsid w:val="00CA33B1"/>
    <w:rsid w:val="00CA6E4F"/>
    <w:rsid w:val="00CB0ECD"/>
    <w:rsid w:val="00CD30E3"/>
    <w:rsid w:val="00CE4098"/>
    <w:rsid w:val="00CF1216"/>
    <w:rsid w:val="00CF3A60"/>
    <w:rsid w:val="00D05150"/>
    <w:rsid w:val="00D072CE"/>
    <w:rsid w:val="00D079FD"/>
    <w:rsid w:val="00D167CD"/>
    <w:rsid w:val="00D1766F"/>
    <w:rsid w:val="00D205D2"/>
    <w:rsid w:val="00D27E3E"/>
    <w:rsid w:val="00D4628A"/>
    <w:rsid w:val="00D56715"/>
    <w:rsid w:val="00D56924"/>
    <w:rsid w:val="00D608C1"/>
    <w:rsid w:val="00D60BBB"/>
    <w:rsid w:val="00D716C5"/>
    <w:rsid w:val="00D76B09"/>
    <w:rsid w:val="00D85C79"/>
    <w:rsid w:val="00D878A0"/>
    <w:rsid w:val="00D87F8B"/>
    <w:rsid w:val="00D93D25"/>
    <w:rsid w:val="00D97853"/>
    <w:rsid w:val="00DA1007"/>
    <w:rsid w:val="00DA4DD1"/>
    <w:rsid w:val="00DB44BE"/>
    <w:rsid w:val="00DC6C55"/>
    <w:rsid w:val="00DF4010"/>
    <w:rsid w:val="00E06318"/>
    <w:rsid w:val="00E07E80"/>
    <w:rsid w:val="00E15A35"/>
    <w:rsid w:val="00E338D0"/>
    <w:rsid w:val="00E35AFA"/>
    <w:rsid w:val="00E4773A"/>
    <w:rsid w:val="00E674BD"/>
    <w:rsid w:val="00E83B93"/>
    <w:rsid w:val="00E869BB"/>
    <w:rsid w:val="00E97E4A"/>
    <w:rsid w:val="00EC4EDD"/>
    <w:rsid w:val="00ED0C29"/>
    <w:rsid w:val="00EE1DFF"/>
    <w:rsid w:val="00EF5F2A"/>
    <w:rsid w:val="00F0022B"/>
    <w:rsid w:val="00F03BBE"/>
    <w:rsid w:val="00F07196"/>
    <w:rsid w:val="00F076A8"/>
    <w:rsid w:val="00F17387"/>
    <w:rsid w:val="00F23C71"/>
    <w:rsid w:val="00F37377"/>
    <w:rsid w:val="00F413C5"/>
    <w:rsid w:val="00F42CD9"/>
    <w:rsid w:val="00F43014"/>
    <w:rsid w:val="00F56F13"/>
    <w:rsid w:val="00F57531"/>
    <w:rsid w:val="00F62DE0"/>
    <w:rsid w:val="00F643CB"/>
    <w:rsid w:val="00F7290D"/>
    <w:rsid w:val="00F746F7"/>
    <w:rsid w:val="00F75466"/>
    <w:rsid w:val="00F86A1F"/>
    <w:rsid w:val="00F93AE6"/>
    <w:rsid w:val="00FA16B9"/>
    <w:rsid w:val="00FA6880"/>
    <w:rsid w:val="00FC6ED0"/>
    <w:rsid w:val="00FD24AE"/>
    <w:rsid w:val="00FD2571"/>
    <w:rsid w:val="00FD3160"/>
    <w:rsid w:val="00FD5179"/>
    <w:rsid w:val="00FD7BCD"/>
    <w:rsid w:val="00FE5559"/>
    <w:rsid w:val="00FE6623"/>
    <w:rsid w:val="00FF21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FD31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FD316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CB0EC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B0ECD"/>
    <w:rPr>
      <w:rFonts w:ascii="VNI-Times" w:hAnsi="VNI-Times"/>
      <w:sz w:val="28"/>
    </w:rPr>
  </w:style>
  <w:style w:type="paragraph" w:styleId="Footer">
    <w:name w:val="footer"/>
    <w:basedOn w:val="Normal"/>
    <w:link w:val="FooterChar"/>
    <w:rsid w:val="00CB0EC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CB0ECD"/>
    <w:rPr>
      <w:rFonts w:ascii="VNI-Times" w:hAnsi="VNI-Times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1797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HUYNH NGOC MAI</cp:lastModifiedBy>
  <cp:revision>2</cp:revision>
  <cp:lastPrinted>2020-11-13T08:50:00Z</cp:lastPrinted>
  <dcterms:created xsi:type="dcterms:W3CDTF">2021-04-13T13:22:00Z</dcterms:created>
  <dcterms:modified xsi:type="dcterms:W3CDTF">2021-04-13T13:22:00Z</dcterms:modified>
</cp:coreProperties>
</file>