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D2B781" w14:textId="77777777" w:rsidR="005A1648" w:rsidRDefault="002C1381" w:rsidP="00DE1EEF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14:paraId="32E322AF" w14:textId="0A954AFB" w:rsidR="00A14AA2" w:rsidRPr="00A14AA2" w:rsidRDefault="00A14AA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A14AA2">
        <w:rPr>
          <w:rFonts w:ascii="Times New Roman" w:hAnsi="Times New Roman"/>
          <w:b/>
          <w:sz w:val="28"/>
          <w:szCs w:val="28"/>
        </w:rPr>
        <w:t>BÁO CÁO NHANH TÌNH HÌNH ĐI TƯ VẤN</w:t>
      </w:r>
    </w:p>
    <w:p w14:paraId="4910C65D" w14:textId="43435EB6" w:rsidR="005A1648" w:rsidRDefault="00A14AA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A14AA2">
        <w:rPr>
          <w:rFonts w:ascii="Times New Roman" w:hAnsi="Times New Roman"/>
          <w:b/>
          <w:sz w:val="28"/>
          <w:szCs w:val="28"/>
        </w:rPr>
        <w:t>TUYỂN SINH 2021 TẠI THÀNH PHỐ</w:t>
      </w:r>
    </w:p>
    <w:p w14:paraId="2FF36BEE" w14:textId="2880657A" w:rsidR="00D154E2" w:rsidRDefault="00D154E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Từ ngày 05/4/2021 đến hết ngày 11/4/2021</w:t>
      </w:r>
    </w:p>
    <w:p w14:paraId="32BFBB73" w14:textId="77777777" w:rsidR="001E7490" w:rsidRDefault="001E7490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F550C26" w14:textId="43EB2F52" w:rsidR="000456F1" w:rsidRDefault="000456F1" w:rsidP="00462D2B">
      <w:pPr>
        <w:tabs>
          <w:tab w:val="center" w:pos="2127"/>
          <w:tab w:val="center" w:pos="6946"/>
        </w:tabs>
        <w:spacing w:after="120"/>
        <w:rPr>
          <w:rFonts w:ascii="Times New Roman" w:hAnsi="Times New Roman"/>
          <w:b/>
          <w:sz w:val="28"/>
          <w:szCs w:val="28"/>
        </w:rPr>
      </w:pPr>
      <w:r w:rsidRPr="000456F1">
        <w:rPr>
          <w:rFonts w:ascii="Times New Roman" w:hAnsi="Times New Roman"/>
          <w:b/>
          <w:sz w:val="28"/>
          <w:szCs w:val="28"/>
        </w:rPr>
        <w:t>Nhóm: 01  (Cô Mai, Cô Nhung, Thầy Phước)</w:t>
      </w:r>
    </w:p>
    <w:tbl>
      <w:tblPr>
        <w:tblStyle w:val="TableGrid"/>
        <w:tblW w:w="10146" w:type="dxa"/>
        <w:tblInd w:w="-459" w:type="dxa"/>
        <w:tblLook w:val="04A0" w:firstRow="1" w:lastRow="0" w:firstColumn="1" w:lastColumn="0" w:noHBand="0" w:noVBand="1"/>
      </w:tblPr>
      <w:tblGrid>
        <w:gridCol w:w="746"/>
        <w:gridCol w:w="2515"/>
        <w:gridCol w:w="2409"/>
        <w:gridCol w:w="1985"/>
        <w:gridCol w:w="2491"/>
      </w:tblGrid>
      <w:tr w:rsidR="00462D2B" w:rsidRPr="00C83050" w14:paraId="15CFDCF5" w14:textId="77777777" w:rsidTr="00462D2B">
        <w:tc>
          <w:tcPr>
            <w:tcW w:w="746" w:type="dxa"/>
            <w:vAlign w:val="center"/>
          </w:tcPr>
          <w:p w14:paraId="053C7E87" w14:textId="77777777" w:rsidR="00462D2B" w:rsidRPr="00C83050" w:rsidRDefault="00462D2B" w:rsidP="00462D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3050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515" w:type="dxa"/>
            <w:vAlign w:val="center"/>
          </w:tcPr>
          <w:p w14:paraId="21D339C6" w14:textId="51EFA936" w:rsidR="00462D2B" w:rsidRPr="00C83050" w:rsidRDefault="00462D2B" w:rsidP="00462D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3050">
              <w:rPr>
                <w:rFonts w:ascii="Times New Roman" w:hAnsi="Times New Roman"/>
                <w:b/>
                <w:sz w:val="28"/>
                <w:szCs w:val="28"/>
              </w:rPr>
              <w:t>Tên trường tới tư vấn THPT/THCS/ Quận</w:t>
            </w:r>
          </w:p>
        </w:tc>
        <w:tc>
          <w:tcPr>
            <w:tcW w:w="2409" w:type="dxa"/>
            <w:vAlign w:val="center"/>
          </w:tcPr>
          <w:p w14:paraId="3F5C27BD" w14:textId="77777777" w:rsidR="00462D2B" w:rsidRPr="00C83050" w:rsidRDefault="00462D2B" w:rsidP="00462D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3050">
              <w:rPr>
                <w:rFonts w:ascii="Times New Roman" w:hAnsi="Times New Roman"/>
                <w:b/>
                <w:sz w:val="28"/>
                <w:szCs w:val="28"/>
              </w:rPr>
              <w:t>Địa chỉ</w:t>
            </w:r>
          </w:p>
        </w:tc>
        <w:tc>
          <w:tcPr>
            <w:tcW w:w="1985" w:type="dxa"/>
            <w:vAlign w:val="center"/>
          </w:tcPr>
          <w:p w14:paraId="4D6D4A16" w14:textId="77777777" w:rsidR="00462D2B" w:rsidRPr="00C83050" w:rsidRDefault="00462D2B" w:rsidP="00462D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3050"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</w:p>
          <w:p w14:paraId="74C01251" w14:textId="77777777" w:rsidR="00462D2B" w:rsidRPr="00C83050" w:rsidRDefault="00462D2B" w:rsidP="00462D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3050">
              <w:rPr>
                <w:rFonts w:ascii="Times New Roman" w:hAnsi="Times New Roman"/>
                <w:b/>
                <w:sz w:val="28"/>
                <w:szCs w:val="28"/>
              </w:rPr>
              <w:t>ngày giờ</w:t>
            </w:r>
          </w:p>
        </w:tc>
        <w:tc>
          <w:tcPr>
            <w:tcW w:w="2491" w:type="dxa"/>
            <w:vAlign w:val="center"/>
          </w:tcPr>
          <w:p w14:paraId="078BB5F3" w14:textId="77777777" w:rsidR="00462D2B" w:rsidRPr="00C83050" w:rsidRDefault="00462D2B" w:rsidP="00462D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3050"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</w:tr>
      <w:tr w:rsidR="00462D2B" w:rsidRPr="00C83050" w14:paraId="146878DC" w14:textId="77777777" w:rsidTr="0075377D">
        <w:tc>
          <w:tcPr>
            <w:tcW w:w="746" w:type="dxa"/>
            <w:vAlign w:val="center"/>
          </w:tcPr>
          <w:p w14:paraId="625C66E3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2515" w:type="dxa"/>
            <w:vAlign w:val="center"/>
          </w:tcPr>
          <w:p w14:paraId="0DE40209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TT GDTX Tân Bình</w:t>
            </w:r>
          </w:p>
        </w:tc>
        <w:tc>
          <w:tcPr>
            <w:tcW w:w="2409" w:type="dxa"/>
            <w:vAlign w:val="center"/>
          </w:tcPr>
          <w:p w14:paraId="7F2ED880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95/55 Trường Chình, P.12, Tân Bình</w:t>
            </w:r>
          </w:p>
        </w:tc>
        <w:tc>
          <w:tcPr>
            <w:tcW w:w="1985" w:type="dxa"/>
            <w:vAlign w:val="center"/>
          </w:tcPr>
          <w:p w14:paraId="4334A069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6h30 - 7h30</w:t>
            </w:r>
          </w:p>
          <w:p w14:paraId="54FAA400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Thứ Hai</w:t>
            </w:r>
          </w:p>
          <w:p w14:paraId="2E727542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05/4/2021</w:t>
            </w:r>
          </w:p>
        </w:tc>
        <w:tc>
          <w:tcPr>
            <w:tcW w:w="2491" w:type="dxa"/>
            <w:vAlign w:val="center"/>
          </w:tcPr>
          <w:p w14:paraId="780935F9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Tư vấn tại lớp học</w:t>
            </w:r>
          </w:p>
        </w:tc>
      </w:tr>
      <w:tr w:rsidR="00462D2B" w:rsidRPr="00C83050" w14:paraId="1FF9B000" w14:textId="77777777" w:rsidTr="0075377D">
        <w:tc>
          <w:tcPr>
            <w:tcW w:w="746" w:type="dxa"/>
            <w:vAlign w:val="center"/>
          </w:tcPr>
          <w:p w14:paraId="06F15CE1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2515" w:type="dxa"/>
            <w:vAlign w:val="center"/>
          </w:tcPr>
          <w:p w14:paraId="7484C5C1" w14:textId="77777777" w:rsidR="00462D2B" w:rsidRPr="00C83050" w:rsidRDefault="00462D2B" w:rsidP="007537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THCS Tân Bình</w:t>
            </w:r>
          </w:p>
        </w:tc>
        <w:tc>
          <w:tcPr>
            <w:tcW w:w="2409" w:type="dxa"/>
            <w:vAlign w:val="center"/>
          </w:tcPr>
          <w:p w14:paraId="24A368CA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873 CMT8, P.7, Tân Bình</w:t>
            </w:r>
          </w:p>
        </w:tc>
        <w:tc>
          <w:tcPr>
            <w:tcW w:w="1985" w:type="dxa"/>
            <w:vAlign w:val="center"/>
          </w:tcPr>
          <w:p w14:paraId="2BF7C19C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6h45 - 7h30</w:t>
            </w:r>
          </w:p>
          <w:p w14:paraId="5ACB484D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Thứ Bảy</w:t>
            </w:r>
          </w:p>
          <w:p w14:paraId="43A18884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10/4/2021</w:t>
            </w:r>
          </w:p>
        </w:tc>
        <w:tc>
          <w:tcPr>
            <w:tcW w:w="2491" w:type="dxa"/>
            <w:vAlign w:val="center"/>
          </w:tcPr>
          <w:p w14:paraId="26FF01ED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Tư vấn học sinh tại Sân cờ (Có chiếu Video)</w:t>
            </w:r>
          </w:p>
        </w:tc>
      </w:tr>
      <w:tr w:rsidR="00462D2B" w:rsidRPr="00C83050" w14:paraId="26B9C350" w14:textId="77777777" w:rsidTr="0075377D">
        <w:tc>
          <w:tcPr>
            <w:tcW w:w="746" w:type="dxa"/>
            <w:vAlign w:val="center"/>
          </w:tcPr>
          <w:p w14:paraId="48E1ADBE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03</w:t>
            </w:r>
          </w:p>
        </w:tc>
        <w:tc>
          <w:tcPr>
            <w:tcW w:w="2515" w:type="dxa"/>
            <w:vAlign w:val="center"/>
          </w:tcPr>
          <w:p w14:paraId="14D31F47" w14:textId="77777777" w:rsidR="00462D2B" w:rsidRPr="00C83050" w:rsidRDefault="00462D2B" w:rsidP="0075377D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C8305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THCS Hoàng Diệu</w:t>
            </w:r>
          </w:p>
        </w:tc>
        <w:tc>
          <w:tcPr>
            <w:tcW w:w="2409" w:type="dxa"/>
            <w:vAlign w:val="center"/>
          </w:tcPr>
          <w:p w14:paraId="0263A4B0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 Hòa Bình, Tân Thới Hòa, Tân Phú</w:t>
            </w:r>
          </w:p>
        </w:tc>
        <w:tc>
          <w:tcPr>
            <w:tcW w:w="1985" w:type="dxa"/>
            <w:vAlign w:val="center"/>
          </w:tcPr>
          <w:p w14:paraId="43B1A8C3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17h00 - 18h00</w:t>
            </w:r>
          </w:p>
          <w:p w14:paraId="11A41CDB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Thứ Bảy</w:t>
            </w:r>
          </w:p>
          <w:p w14:paraId="5FF3CA22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10/4/2021</w:t>
            </w:r>
          </w:p>
        </w:tc>
        <w:tc>
          <w:tcPr>
            <w:tcW w:w="2491" w:type="dxa"/>
            <w:vAlign w:val="center"/>
          </w:tcPr>
          <w:p w14:paraId="269E6C9E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 xml:space="preserve">Tư vấn phụ huynh học sinh tại Sân cờ </w:t>
            </w:r>
          </w:p>
        </w:tc>
      </w:tr>
      <w:tr w:rsidR="00462D2B" w:rsidRPr="00C83050" w14:paraId="1F9CE805" w14:textId="77777777" w:rsidTr="0075377D">
        <w:trPr>
          <w:trHeight w:val="1311"/>
        </w:trPr>
        <w:tc>
          <w:tcPr>
            <w:tcW w:w="746" w:type="dxa"/>
            <w:vAlign w:val="center"/>
          </w:tcPr>
          <w:p w14:paraId="3F86ACB4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04</w:t>
            </w:r>
          </w:p>
        </w:tc>
        <w:tc>
          <w:tcPr>
            <w:tcW w:w="2515" w:type="dxa"/>
            <w:vAlign w:val="center"/>
          </w:tcPr>
          <w:p w14:paraId="2C9C4AA9" w14:textId="77777777" w:rsidR="00462D2B" w:rsidRPr="00C83050" w:rsidRDefault="00462D2B" w:rsidP="007537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THCS Tân Thới Hòa</w:t>
            </w:r>
          </w:p>
        </w:tc>
        <w:tc>
          <w:tcPr>
            <w:tcW w:w="2409" w:type="dxa"/>
            <w:vAlign w:val="center"/>
          </w:tcPr>
          <w:p w14:paraId="02E90400" w14:textId="77777777" w:rsidR="00462D2B" w:rsidRPr="00C94A27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4A27">
              <w:rPr>
                <w:rFonts w:ascii="Times New Roman" w:hAnsi="Times New Roman"/>
                <w:sz w:val="28"/>
                <w:szCs w:val="28"/>
              </w:rPr>
              <w:t xml:space="preserve">149/15 Lý Thánh Tông, </w:t>
            </w:r>
            <w:r>
              <w:rPr>
                <w:rFonts w:ascii="Times New Roman" w:hAnsi="Times New Roman"/>
                <w:sz w:val="28"/>
                <w:szCs w:val="28"/>
              </w:rPr>
              <w:t>P.</w:t>
            </w:r>
            <w:r w:rsidRPr="00C94A27">
              <w:rPr>
                <w:rFonts w:ascii="Times New Roman" w:hAnsi="Times New Roman"/>
                <w:sz w:val="28"/>
                <w:szCs w:val="28"/>
              </w:rPr>
              <w:t>Tân Thới Hòa, Tân Phú</w:t>
            </w:r>
          </w:p>
        </w:tc>
        <w:tc>
          <w:tcPr>
            <w:tcW w:w="1985" w:type="dxa"/>
            <w:vAlign w:val="center"/>
          </w:tcPr>
          <w:p w14:paraId="404B15DE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7h00 đến 8h30</w:t>
            </w:r>
          </w:p>
          <w:p w14:paraId="1B92C363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Chủ nhật</w:t>
            </w:r>
          </w:p>
          <w:p w14:paraId="685E805C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11/4/2021</w:t>
            </w:r>
          </w:p>
        </w:tc>
        <w:tc>
          <w:tcPr>
            <w:tcW w:w="2491" w:type="dxa"/>
            <w:vAlign w:val="center"/>
          </w:tcPr>
          <w:p w14:paraId="0C6F29A2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Tư vấn phụ huynh học sinh tại Sân cờ</w:t>
            </w:r>
          </w:p>
        </w:tc>
      </w:tr>
      <w:tr w:rsidR="00462D2B" w:rsidRPr="00C83050" w14:paraId="09E0B12D" w14:textId="77777777" w:rsidTr="0075377D">
        <w:trPr>
          <w:trHeight w:val="847"/>
        </w:trPr>
        <w:tc>
          <w:tcPr>
            <w:tcW w:w="746" w:type="dxa"/>
            <w:vAlign w:val="center"/>
          </w:tcPr>
          <w:p w14:paraId="617DDC2F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05</w:t>
            </w:r>
          </w:p>
        </w:tc>
        <w:tc>
          <w:tcPr>
            <w:tcW w:w="2515" w:type="dxa"/>
            <w:vAlign w:val="center"/>
          </w:tcPr>
          <w:p w14:paraId="3474E525" w14:textId="77777777" w:rsidR="00462D2B" w:rsidRPr="00C83050" w:rsidRDefault="00462D2B" w:rsidP="007537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THCS Phan Bội Châu</w:t>
            </w:r>
          </w:p>
        </w:tc>
        <w:tc>
          <w:tcPr>
            <w:tcW w:w="2409" w:type="dxa"/>
            <w:vAlign w:val="center"/>
          </w:tcPr>
          <w:p w14:paraId="03878FC4" w14:textId="77777777" w:rsidR="00462D2B" w:rsidRPr="00C94A27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4A27">
              <w:rPr>
                <w:rFonts w:ascii="Times New Roman" w:hAnsi="Times New Roman"/>
                <w:sz w:val="28"/>
                <w:szCs w:val="28"/>
              </w:rPr>
              <w:t>35 Độc lập, P.Tân Thành, Tân Phú</w:t>
            </w:r>
          </w:p>
        </w:tc>
        <w:tc>
          <w:tcPr>
            <w:tcW w:w="1985" w:type="dxa"/>
            <w:vAlign w:val="center"/>
          </w:tcPr>
          <w:p w14:paraId="02A30515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6h45 đến 7h30</w:t>
            </w:r>
          </w:p>
          <w:p w14:paraId="4306B6EB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Thứ Hai</w:t>
            </w:r>
          </w:p>
          <w:p w14:paraId="73A4295D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12/4/2021</w:t>
            </w:r>
          </w:p>
        </w:tc>
        <w:tc>
          <w:tcPr>
            <w:tcW w:w="2491" w:type="dxa"/>
            <w:vAlign w:val="center"/>
          </w:tcPr>
          <w:p w14:paraId="7BD3DD60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Tư vấn học sinh tại Sân cờ</w:t>
            </w:r>
          </w:p>
        </w:tc>
      </w:tr>
      <w:tr w:rsidR="00462D2B" w:rsidRPr="00C83050" w14:paraId="38389441" w14:textId="77777777" w:rsidTr="0075377D">
        <w:trPr>
          <w:trHeight w:val="846"/>
        </w:trPr>
        <w:tc>
          <w:tcPr>
            <w:tcW w:w="746" w:type="dxa"/>
            <w:vAlign w:val="center"/>
          </w:tcPr>
          <w:p w14:paraId="0BF9C439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06</w:t>
            </w:r>
          </w:p>
        </w:tc>
        <w:tc>
          <w:tcPr>
            <w:tcW w:w="2515" w:type="dxa"/>
            <w:vAlign w:val="center"/>
          </w:tcPr>
          <w:p w14:paraId="07E96D04" w14:textId="77777777" w:rsidR="00462D2B" w:rsidRPr="00C83050" w:rsidRDefault="00462D2B" w:rsidP="007537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THCS Phạm Ngọc Thạch</w:t>
            </w:r>
          </w:p>
        </w:tc>
        <w:tc>
          <w:tcPr>
            <w:tcW w:w="2409" w:type="dxa"/>
            <w:vAlign w:val="center"/>
          </w:tcPr>
          <w:p w14:paraId="2107EFAC" w14:textId="77777777" w:rsidR="00462D2B" w:rsidRPr="00C94A27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4A27">
              <w:rPr>
                <w:rFonts w:ascii="Times New Roman" w:hAnsi="Times New Roman"/>
                <w:sz w:val="28"/>
                <w:szCs w:val="28"/>
              </w:rPr>
              <w:t>17-19 Âu Cơ, P.9, Tân Bình</w:t>
            </w:r>
          </w:p>
        </w:tc>
        <w:tc>
          <w:tcPr>
            <w:tcW w:w="1985" w:type="dxa"/>
            <w:vAlign w:val="center"/>
          </w:tcPr>
          <w:p w14:paraId="48825C52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7h45 đến 8h30</w:t>
            </w:r>
          </w:p>
          <w:p w14:paraId="4C1C9087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Thứ Hai</w:t>
            </w:r>
          </w:p>
          <w:p w14:paraId="7EE1639B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12/4/2021</w:t>
            </w:r>
          </w:p>
        </w:tc>
        <w:tc>
          <w:tcPr>
            <w:tcW w:w="2491" w:type="dxa"/>
            <w:vAlign w:val="center"/>
          </w:tcPr>
          <w:p w14:paraId="27B725F9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Tư vấn hướng nghiệp cho học sinh tại Sân cờ</w:t>
            </w:r>
          </w:p>
        </w:tc>
      </w:tr>
      <w:tr w:rsidR="00462D2B" w:rsidRPr="00C83050" w14:paraId="52D36D91" w14:textId="77777777" w:rsidTr="0075377D">
        <w:trPr>
          <w:trHeight w:val="846"/>
        </w:trPr>
        <w:tc>
          <w:tcPr>
            <w:tcW w:w="746" w:type="dxa"/>
            <w:vAlign w:val="center"/>
          </w:tcPr>
          <w:p w14:paraId="6D9C506F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07</w:t>
            </w:r>
          </w:p>
        </w:tc>
        <w:tc>
          <w:tcPr>
            <w:tcW w:w="2515" w:type="dxa"/>
            <w:vAlign w:val="center"/>
          </w:tcPr>
          <w:p w14:paraId="20C6B5D3" w14:textId="77777777" w:rsidR="00462D2B" w:rsidRPr="00C83050" w:rsidRDefault="00462D2B" w:rsidP="007537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THCS Trần Văn Đang</w:t>
            </w:r>
          </w:p>
        </w:tc>
        <w:tc>
          <w:tcPr>
            <w:tcW w:w="2409" w:type="dxa"/>
            <w:vAlign w:val="center"/>
          </w:tcPr>
          <w:p w14:paraId="023A311A" w14:textId="77777777" w:rsidR="00462D2B" w:rsidRPr="00C94A27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4A27">
              <w:rPr>
                <w:rFonts w:ascii="Times New Roman" w:hAnsi="Times New Roman"/>
                <w:sz w:val="28"/>
                <w:szCs w:val="28"/>
              </w:rPr>
              <w:t>27, Nghĩa Hòa, P.6, Tân Bình</w:t>
            </w:r>
          </w:p>
        </w:tc>
        <w:tc>
          <w:tcPr>
            <w:tcW w:w="1985" w:type="dxa"/>
            <w:vAlign w:val="center"/>
          </w:tcPr>
          <w:p w14:paraId="0D7A76EF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7h00 đến 8h00</w:t>
            </w:r>
          </w:p>
          <w:p w14:paraId="2E31630E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Thứ Hai</w:t>
            </w:r>
          </w:p>
          <w:p w14:paraId="37B1CB5B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12/4/2021</w:t>
            </w:r>
          </w:p>
        </w:tc>
        <w:tc>
          <w:tcPr>
            <w:tcW w:w="2491" w:type="dxa"/>
            <w:vAlign w:val="center"/>
          </w:tcPr>
          <w:p w14:paraId="3AD32F89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Tư vấn hướng nghiệp cho học sinh tại Sân cờ</w:t>
            </w:r>
          </w:p>
        </w:tc>
      </w:tr>
      <w:tr w:rsidR="00462D2B" w:rsidRPr="00C83050" w14:paraId="6B8A5989" w14:textId="77777777" w:rsidTr="0075377D">
        <w:trPr>
          <w:trHeight w:val="846"/>
        </w:trPr>
        <w:tc>
          <w:tcPr>
            <w:tcW w:w="746" w:type="dxa"/>
            <w:vAlign w:val="center"/>
          </w:tcPr>
          <w:p w14:paraId="141F2281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08</w:t>
            </w:r>
          </w:p>
        </w:tc>
        <w:tc>
          <w:tcPr>
            <w:tcW w:w="2515" w:type="dxa"/>
            <w:vAlign w:val="center"/>
          </w:tcPr>
          <w:p w14:paraId="097B65A4" w14:textId="77777777" w:rsidR="00462D2B" w:rsidRPr="00C83050" w:rsidRDefault="00462D2B" w:rsidP="0075377D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C8305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THCS Ngô Quyền</w:t>
            </w:r>
          </w:p>
        </w:tc>
        <w:tc>
          <w:tcPr>
            <w:tcW w:w="2409" w:type="dxa"/>
            <w:vAlign w:val="center"/>
          </w:tcPr>
          <w:p w14:paraId="5DF6EF96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97 Trường Chính, P.12, Tân Bình</w:t>
            </w:r>
          </w:p>
        </w:tc>
        <w:tc>
          <w:tcPr>
            <w:tcW w:w="1985" w:type="dxa"/>
            <w:vAlign w:val="center"/>
          </w:tcPr>
          <w:p w14:paraId="6552315F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6h45 đến 7h30</w:t>
            </w:r>
          </w:p>
          <w:p w14:paraId="1D3CE839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Thứ Hai</w:t>
            </w:r>
          </w:p>
          <w:p w14:paraId="44A59CF6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12/4/2021</w:t>
            </w:r>
          </w:p>
        </w:tc>
        <w:tc>
          <w:tcPr>
            <w:tcW w:w="2491" w:type="dxa"/>
            <w:vAlign w:val="center"/>
          </w:tcPr>
          <w:p w14:paraId="2083636F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Tư vấn học sinh tại Sân cờ</w:t>
            </w:r>
          </w:p>
        </w:tc>
      </w:tr>
      <w:tr w:rsidR="00462D2B" w:rsidRPr="00C83050" w14:paraId="6DE49226" w14:textId="77777777" w:rsidTr="0075377D">
        <w:trPr>
          <w:trHeight w:val="846"/>
        </w:trPr>
        <w:tc>
          <w:tcPr>
            <w:tcW w:w="746" w:type="dxa"/>
            <w:vAlign w:val="center"/>
          </w:tcPr>
          <w:p w14:paraId="3599D029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09</w:t>
            </w:r>
          </w:p>
        </w:tc>
        <w:tc>
          <w:tcPr>
            <w:tcW w:w="2515" w:type="dxa"/>
            <w:vAlign w:val="center"/>
          </w:tcPr>
          <w:p w14:paraId="68D3843E" w14:textId="77777777" w:rsidR="00462D2B" w:rsidRPr="00C83050" w:rsidRDefault="00462D2B" w:rsidP="007537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THCS Thoại Ngọc Hầu</w:t>
            </w:r>
          </w:p>
        </w:tc>
        <w:tc>
          <w:tcPr>
            <w:tcW w:w="2409" w:type="dxa"/>
            <w:vAlign w:val="center"/>
          </w:tcPr>
          <w:p w14:paraId="15852614" w14:textId="77777777" w:rsidR="00462D2B" w:rsidRPr="00C94A27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4A27">
              <w:rPr>
                <w:rFonts w:ascii="Times New Roman" w:hAnsi="Times New Roman"/>
                <w:sz w:val="28"/>
                <w:szCs w:val="28"/>
              </w:rPr>
              <w:t>24 Huỳnh Văn Bánh, P.Phú Trung, Tân Phú</w:t>
            </w:r>
          </w:p>
        </w:tc>
        <w:tc>
          <w:tcPr>
            <w:tcW w:w="1985" w:type="dxa"/>
            <w:vAlign w:val="center"/>
          </w:tcPr>
          <w:p w14:paraId="301281CB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Thứ Hai</w:t>
            </w:r>
          </w:p>
          <w:p w14:paraId="510A08E2" w14:textId="77777777" w:rsidR="00462D2B" w:rsidRPr="00C83050" w:rsidRDefault="00462D2B" w:rsidP="0075377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12/4/2021</w:t>
            </w:r>
          </w:p>
        </w:tc>
        <w:tc>
          <w:tcPr>
            <w:tcW w:w="2491" w:type="dxa"/>
            <w:vAlign w:val="center"/>
          </w:tcPr>
          <w:p w14:paraId="0903B287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color w:val="000000"/>
                <w:sz w:val="26"/>
                <w:szCs w:val="26"/>
              </w:rPr>
              <w:t>Ngày 12/4: tiết 3 lớp 9/3, tiết 4 lớp 9/4</w:t>
            </w:r>
            <w:r w:rsidRPr="00C83050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Ngày 13/4: tiết 4 lớp 9/1, tiết 5 lớp 9/7</w:t>
            </w:r>
            <w:r w:rsidRPr="00C83050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Ngày 14/4: tiết 4 lớp 9/8, tiết 5 lớp 9/5</w:t>
            </w:r>
            <w:r w:rsidRPr="00C83050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Ngày 16/4: tiết 1 lớp 9/6, tiết 3 lớp 9/2</w:t>
            </w:r>
          </w:p>
        </w:tc>
      </w:tr>
      <w:tr w:rsidR="00462D2B" w:rsidRPr="00C83050" w14:paraId="395E9E51" w14:textId="77777777" w:rsidTr="0075377D">
        <w:trPr>
          <w:trHeight w:val="846"/>
        </w:trPr>
        <w:tc>
          <w:tcPr>
            <w:tcW w:w="746" w:type="dxa"/>
            <w:vAlign w:val="center"/>
          </w:tcPr>
          <w:p w14:paraId="74C7A2FA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515" w:type="dxa"/>
            <w:vAlign w:val="center"/>
          </w:tcPr>
          <w:p w14:paraId="29C455AB" w14:textId="77777777" w:rsidR="00462D2B" w:rsidRPr="00C83050" w:rsidRDefault="00462D2B" w:rsidP="007537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THCS Đặng Trần Côn</w:t>
            </w:r>
          </w:p>
        </w:tc>
        <w:tc>
          <w:tcPr>
            <w:tcW w:w="2409" w:type="dxa"/>
            <w:vAlign w:val="center"/>
          </w:tcPr>
          <w:p w14:paraId="6C175CE8" w14:textId="6A876BA1" w:rsidR="00462D2B" w:rsidRPr="00C94A27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4A27">
              <w:rPr>
                <w:rFonts w:ascii="Times New Roman" w:hAnsi="Times New Roman"/>
                <w:sz w:val="28"/>
                <w:szCs w:val="28"/>
              </w:rPr>
              <w:t xml:space="preserve">29 Cầu </w:t>
            </w:r>
            <w:r w:rsidRPr="00C94A27">
              <w:rPr>
                <w:rFonts w:ascii="Times New Roman" w:hAnsi="Times New Roman"/>
                <w:sz w:val="28"/>
                <w:szCs w:val="28"/>
              </w:rPr>
              <w:t>Xéo</w:t>
            </w:r>
            <w:r w:rsidRPr="00C94A2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Tân Qúy, </w:t>
            </w:r>
            <w:r w:rsidRPr="00C94A27">
              <w:rPr>
                <w:rFonts w:ascii="Times New Roman" w:hAnsi="Times New Roman"/>
                <w:sz w:val="28"/>
                <w:szCs w:val="28"/>
              </w:rPr>
              <w:t>Tân Phú</w:t>
            </w:r>
          </w:p>
        </w:tc>
        <w:tc>
          <w:tcPr>
            <w:tcW w:w="1985" w:type="dxa"/>
            <w:vAlign w:val="center"/>
          </w:tcPr>
          <w:p w14:paraId="57541DAD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7h00 – 9h00</w:t>
            </w:r>
          </w:p>
          <w:p w14:paraId="5103572E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Chủ nhật</w:t>
            </w:r>
          </w:p>
          <w:p w14:paraId="083457AE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18/4/2021</w:t>
            </w:r>
          </w:p>
        </w:tc>
        <w:tc>
          <w:tcPr>
            <w:tcW w:w="2491" w:type="dxa"/>
            <w:vAlign w:val="center"/>
          </w:tcPr>
          <w:p w14:paraId="5B146B20" w14:textId="77777777" w:rsidR="00462D2B" w:rsidRPr="00C83050" w:rsidRDefault="00462D2B" w:rsidP="0075377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050">
              <w:rPr>
                <w:rFonts w:ascii="Times New Roman" w:hAnsi="Times New Roman"/>
                <w:sz w:val="28"/>
                <w:szCs w:val="28"/>
              </w:rPr>
              <w:t>Tư vấn hướng nghiệp</w:t>
            </w:r>
          </w:p>
        </w:tc>
      </w:tr>
    </w:tbl>
    <w:p w14:paraId="7E78A6C0" w14:textId="6D11E973" w:rsidR="001E7490" w:rsidRPr="00D154E2" w:rsidRDefault="001E7490" w:rsidP="00D154E2">
      <w:pPr>
        <w:tabs>
          <w:tab w:val="center" w:pos="2127"/>
          <w:tab w:val="center" w:pos="6946"/>
        </w:tabs>
        <w:ind w:firstLine="180"/>
        <w:rPr>
          <w:rFonts w:ascii="Times New Roman" w:hAnsi="Times New Roman"/>
          <w:b/>
          <w:sz w:val="28"/>
          <w:szCs w:val="28"/>
        </w:rPr>
      </w:pPr>
      <w:r w:rsidRPr="00D154E2">
        <w:rPr>
          <w:rFonts w:ascii="Times New Roman" w:hAnsi="Times New Roman"/>
          <w:b/>
          <w:sz w:val="28"/>
          <w:szCs w:val="28"/>
        </w:rPr>
        <w:lastRenderedPageBreak/>
        <w:t xml:space="preserve">Nhóm: </w:t>
      </w:r>
      <w:r w:rsidR="00D154E2">
        <w:rPr>
          <w:rFonts w:ascii="Times New Roman" w:hAnsi="Times New Roman"/>
          <w:b/>
          <w:sz w:val="28"/>
          <w:szCs w:val="28"/>
        </w:rPr>
        <w:t>0</w:t>
      </w:r>
      <w:r w:rsidR="00307106" w:rsidRPr="00D154E2">
        <w:rPr>
          <w:rFonts w:ascii="Times New Roman" w:hAnsi="Times New Roman"/>
          <w:b/>
          <w:sz w:val="28"/>
          <w:szCs w:val="28"/>
        </w:rPr>
        <w:t>2</w:t>
      </w:r>
      <w:r w:rsidR="00EC6672">
        <w:rPr>
          <w:rFonts w:ascii="Times New Roman" w:hAnsi="Times New Roman"/>
          <w:sz w:val="28"/>
          <w:szCs w:val="28"/>
        </w:rPr>
        <w:t xml:space="preserve"> </w:t>
      </w:r>
      <w:r w:rsidR="00EC6672" w:rsidRPr="00D154E2">
        <w:rPr>
          <w:rFonts w:ascii="Times New Roman" w:hAnsi="Times New Roman"/>
          <w:b/>
          <w:sz w:val="28"/>
          <w:szCs w:val="28"/>
        </w:rPr>
        <w:t>(C</w:t>
      </w:r>
      <w:r w:rsidR="00210204">
        <w:rPr>
          <w:rFonts w:ascii="Times New Roman" w:hAnsi="Times New Roman"/>
          <w:b/>
          <w:sz w:val="28"/>
          <w:szCs w:val="28"/>
        </w:rPr>
        <w:t>ô</w:t>
      </w:r>
      <w:r w:rsidR="00EC6672" w:rsidRPr="00D154E2">
        <w:rPr>
          <w:rFonts w:ascii="Times New Roman" w:hAnsi="Times New Roman"/>
          <w:b/>
          <w:sz w:val="28"/>
          <w:szCs w:val="28"/>
        </w:rPr>
        <w:t xml:space="preserve"> Thơ, C</w:t>
      </w:r>
      <w:r w:rsidR="00210204">
        <w:rPr>
          <w:rFonts w:ascii="Times New Roman" w:hAnsi="Times New Roman"/>
          <w:b/>
          <w:sz w:val="28"/>
          <w:szCs w:val="28"/>
        </w:rPr>
        <w:t>ô</w:t>
      </w:r>
      <w:r w:rsidR="00EC6672" w:rsidRPr="00D154E2">
        <w:rPr>
          <w:rFonts w:ascii="Times New Roman" w:hAnsi="Times New Roman"/>
          <w:b/>
          <w:sz w:val="28"/>
          <w:szCs w:val="28"/>
        </w:rPr>
        <w:t xml:space="preserve"> Thảo, T</w:t>
      </w:r>
      <w:r w:rsidR="00210204">
        <w:rPr>
          <w:rFonts w:ascii="Times New Roman" w:hAnsi="Times New Roman"/>
          <w:b/>
          <w:sz w:val="28"/>
          <w:szCs w:val="28"/>
        </w:rPr>
        <w:t>hầy</w:t>
      </w:r>
      <w:r w:rsidR="00EC6672" w:rsidRPr="00D154E2">
        <w:rPr>
          <w:rFonts w:ascii="Times New Roman" w:hAnsi="Times New Roman"/>
          <w:b/>
          <w:sz w:val="28"/>
          <w:szCs w:val="28"/>
        </w:rPr>
        <w:t xml:space="preserve"> Tiến)</w:t>
      </w:r>
    </w:p>
    <w:p w14:paraId="1C6A3103" w14:textId="77777777" w:rsidR="00A14AA2" w:rsidRPr="001E7490" w:rsidRDefault="00A14AA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9900" w:type="dxa"/>
        <w:tblInd w:w="-252" w:type="dxa"/>
        <w:tblLook w:val="04A0" w:firstRow="1" w:lastRow="0" w:firstColumn="1" w:lastColumn="0" w:noHBand="0" w:noVBand="1"/>
      </w:tblPr>
      <w:tblGrid>
        <w:gridCol w:w="746"/>
        <w:gridCol w:w="2494"/>
        <w:gridCol w:w="2430"/>
        <w:gridCol w:w="1848"/>
        <w:gridCol w:w="2382"/>
      </w:tblGrid>
      <w:tr w:rsidR="00462D2B" w14:paraId="40008D68" w14:textId="77777777" w:rsidTr="00AB50B1">
        <w:tc>
          <w:tcPr>
            <w:tcW w:w="746" w:type="dxa"/>
            <w:vAlign w:val="center"/>
          </w:tcPr>
          <w:p w14:paraId="4B7F0B02" w14:textId="67CE8B4C" w:rsidR="00462D2B" w:rsidRDefault="00462D2B" w:rsidP="00462D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494" w:type="dxa"/>
            <w:vAlign w:val="center"/>
          </w:tcPr>
          <w:p w14:paraId="63D619A6" w14:textId="011CFEDF" w:rsidR="00462D2B" w:rsidRDefault="00462D2B" w:rsidP="00462D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trường tới tư vấn THPT/THCS/ Quận</w:t>
            </w:r>
          </w:p>
        </w:tc>
        <w:tc>
          <w:tcPr>
            <w:tcW w:w="2430" w:type="dxa"/>
            <w:vAlign w:val="center"/>
          </w:tcPr>
          <w:p w14:paraId="27999258" w14:textId="05BB85B0" w:rsidR="00462D2B" w:rsidRDefault="00AB50B1" w:rsidP="00462D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Địa chỉ</w:t>
            </w:r>
          </w:p>
        </w:tc>
        <w:tc>
          <w:tcPr>
            <w:tcW w:w="1848" w:type="dxa"/>
            <w:vAlign w:val="center"/>
          </w:tcPr>
          <w:p w14:paraId="0BE247FB" w14:textId="5A270FE4" w:rsidR="00462D2B" w:rsidRDefault="00462D2B" w:rsidP="00462D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</w:p>
          <w:p w14:paraId="27A2F1EA" w14:textId="45EE1D19" w:rsidR="00462D2B" w:rsidRDefault="00462D2B" w:rsidP="00462D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ngày giờ</w:t>
            </w:r>
          </w:p>
        </w:tc>
        <w:tc>
          <w:tcPr>
            <w:tcW w:w="2382" w:type="dxa"/>
            <w:vAlign w:val="center"/>
          </w:tcPr>
          <w:p w14:paraId="3127541B" w14:textId="16AB7AEC" w:rsidR="00462D2B" w:rsidRDefault="00462D2B" w:rsidP="00462D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</w:tr>
      <w:tr w:rsidR="00462D2B" w14:paraId="31552556" w14:textId="77777777" w:rsidTr="00AB50B1">
        <w:tc>
          <w:tcPr>
            <w:tcW w:w="746" w:type="dxa"/>
            <w:vAlign w:val="center"/>
          </w:tcPr>
          <w:p w14:paraId="703DAA1E" w14:textId="41113D27" w:rsidR="00462D2B" w:rsidRPr="001E7490" w:rsidRDefault="00462D2B" w:rsidP="005137D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7490"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2494" w:type="dxa"/>
            <w:vAlign w:val="center"/>
          </w:tcPr>
          <w:p w14:paraId="08B42ADA" w14:textId="63D4FAA4" w:rsidR="00462D2B" w:rsidRPr="001E7490" w:rsidRDefault="00462D2B" w:rsidP="00AB50B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7490">
              <w:rPr>
                <w:rFonts w:ascii="Times New Roman" w:hAnsi="Times New Roman"/>
                <w:sz w:val="28"/>
                <w:szCs w:val="28"/>
              </w:rPr>
              <w:t xml:space="preserve">Trường </w:t>
            </w:r>
            <w:r>
              <w:rPr>
                <w:rFonts w:ascii="Times New Roman" w:hAnsi="Times New Roman"/>
                <w:sz w:val="28"/>
                <w:szCs w:val="28"/>
              </w:rPr>
              <w:t>THCS Nguyễn Văn Phú,</w:t>
            </w:r>
            <w:r w:rsidRPr="001E749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30" w:type="dxa"/>
          </w:tcPr>
          <w:p w14:paraId="342D0236" w14:textId="14EBA16D" w:rsidR="00462D2B" w:rsidRDefault="00AB50B1" w:rsidP="006200E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50B1">
              <w:rPr>
                <w:rFonts w:ascii="Times New Roman" w:hAnsi="Times New Roman"/>
                <w:sz w:val="28"/>
                <w:szCs w:val="28"/>
              </w:rPr>
              <w:t>161B/112 Lạc Long Quân, P3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E74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E7490">
              <w:rPr>
                <w:rFonts w:ascii="Times New Roman" w:hAnsi="Times New Roman"/>
                <w:sz w:val="28"/>
                <w:szCs w:val="28"/>
              </w:rPr>
              <w:t>Q</w:t>
            </w:r>
            <w:r>
              <w:rPr>
                <w:rFonts w:ascii="Times New Roman" w:hAnsi="Times New Roman"/>
                <w:sz w:val="28"/>
                <w:szCs w:val="28"/>
              </w:rPr>
              <w:t>uận 11</w:t>
            </w:r>
          </w:p>
        </w:tc>
        <w:tc>
          <w:tcPr>
            <w:tcW w:w="1848" w:type="dxa"/>
            <w:vAlign w:val="center"/>
          </w:tcPr>
          <w:p w14:paraId="2E37683D" w14:textId="498FFEC1" w:rsidR="00462D2B" w:rsidRDefault="00462D2B" w:rsidP="006200E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7g15-7g30</w:t>
            </w:r>
          </w:p>
          <w:p w14:paraId="1EA6AABA" w14:textId="77777777" w:rsidR="00462D2B" w:rsidRDefault="00462D2B" w:rsidP="006200E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Thứ Hai</w:t>
            </w:r>
          </w:p>
          <w:p w14:paraId="02DC9A88" w14:textId="7AF06EBE" w:rsidR="00462D2B" w:rsidRPr="00307106" w:rsidRDefault="00462D2B" w:rsidP="00BD0C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</w:t>
            </w:r>
            <w:r w:rsidRPr="00307106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307106">
              <w:rPr>
                <w:rFonts w:ascii="Times New Roman" w:hAnsi="Times New Roman"/>
                <w:sz w:val="28"/>
                <w:szCs w:val="28"/>
              </w:rPr>
              <w:t>/2021</w:t>
            </w:r>
          </w:p>
        </w:tc>
        <w:tc>
          <w:tcPr>
            <w:tcW w:w="2382" w:type="dxa"/>
            <w:vAlign w:val="center"/>
          </w:tcPr>
          <w:p w14:paraId="642102C2" w14:textId="3B9D0FDE" w:rsidR="00462D2B" w:rsidRPr="00307106" w:rsidRDefault="00462D2B" w:rsidP="00BD0C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7106">
              <w:rPr>
                <w:rFonts w:ascii="Times New Roman" w:hAnsi="Times New Roman"/>
                <w:sz w:val="28"/>
                <w:szCs w:val="28"/>
              </w:rPr>
              <w:t xml:space="preserve">Tư vấn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tại Sân cờ </w:t>
            </w:r>
          </w:p>
        </w:tc>
      </w:tr>
      <w:tr w:rsidR="00AB50B1" w14:paraId="651DD918" w14:textId="77777777" w:rsidTr="00AB50B1">
        <w:trPr>
          <w:trHeight w:val="1311"/>
        </w:trPr>
        <w:tc>
          <w:tcPr>
            <w:tcW w:w="746" w:type="dxa"/>
            <w:vAlign w:val="center"/>
          </w:tcPr>
          <w:p w14:paraId="2A862B29" w14:textId="0F36B3E1" w:rsidR="00AB50B1" w:rsidRPr="001E7490" w:rsidRDefault="00AB50B1" w:rsidP="005137D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7490"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2494" w:type="dxa"/>
            <w:vAlign w:val="center"/>
          </w:tcPr>
          <w:p w14:paraId="78329257" w14:textId="19691B15" w:rsidR="00AB50B1" w:rsidRDefault="00AB50B1" w:rsidP="00AB50B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E7490">
              <w:rPr>
                <w:rFonts w:ascii="Times New Roman" w:hAnsi="Times New Roman"/>
                <w:sz w:val="28"/>
                <w:szCs w:val="28"/>
              </w:rPr>
              <w:t xml:space="preserve">Trường </w:t>
            </w:r>
            <w:r>
              <w:rPr>
                <w:rFonts w:ascii="Times New Roman" w:hAnsi="Times New Roman"/>
                <w:sz w:val="28"/>
                <w:szCs w:val="28"/>
              </w:rPr>
              <w:t>THCS Bình Trị Đông A</w:t>
            </w:r>
          </w:p>
        </w:tc>
        <w:tc>
          <w:tcPr>
            <w:tcW w:w="2430" w:type="dxa"/>
          </w:tcPr>
          <w:p w14:paraId="3E504DAB" w14:textId="33BF4609" w:rsidR="00AB50B1" w:rsidRDefault="00AB50B1" w:rsidP="006200E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50B1">
              <w:rPr>
                <w:rFonts w:ascii="Times New Roman" w:hAnsi="Times New Roman"/>
                <w:sz w:val="28"/>
                <w:szCs w:val="28"/>
              </w:rPr>
              <w:t>160 Mã Lò, KP2, Bình Trị Đông A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E74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E7490">
              <w:rPr>
                <w:rFonts w:ascii="Times New Roman" w:hAnsi="Times New Roman"/>
                <w:sz w:val="28"/>
                <w:szCs w:val="28"/>
              </w:rPr>
              <w:t>Q</w:t>
            </w:r>
            <w:r>
              <w:rPr>
                <w:rFonts w:ascii="Times New Roman" w:hAnsi="Times New Roman"/>
                <w:sz w:val="28"/>
                <w:szCs w:val="28"/>
              </w:rPr>
              <w:t>uận Bình Tân</w:t>
            </w:r>
          </w:p>
        </w:tc>
        <w:tc>
          <w:tcPr>
            <w:tcW w:w="1848" w:type="dxa"/>
            <w:vAlign w:val="center"/>
          </w:tcPr>
          <w:p w14:paraId="7DDD2F31" w14:textId="77777777" w:rsidR="00AB50B1" w:rsidRDefault="00AB50B1" w:rsidP="00BE4F67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6g45 – 7g00</w:t>
            </w:r>
          </w:p>
          <w:p w14:paraId="47251AA0" w14:textId="29685B45" w:rsidR="00AB50B1" w:rsidRDefault="00AB50B1" w:rsidP="00BD0C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Thứ Ba 06</w:t>
            </w:r>
            <w:r w:rsidRPr="00307106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307106">
              <w:rPr>
                <w:rFonts w:ascii="Times New Roman" w:hAnsi="Times New Roman"/>
                <w:sz w:val="28"/>
                <w:szCs w:val="28"/>
              </w:rPr>
              <w:t>/2021</w:t>
            </w:r>
          </w:p>
        </w:tc>
        <w:tc>
          <w:tcPr>
            <w:tcW w:w="2382" w:type="dxa"/>
            <w:vAlign w:val="center"/>
          </w:tcPr>
          <w:p w14:paraId="757B5219" w14:textId="23823245" w:rsidR="00AB50B1" w:rsidRDefault="00AB50B1" w:rsidP="003C4F0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07106">
              <w:rPr>
                <w:rFonts w:ascii="Times New Roman" w:hAnsi="Times New Roman"/>
                <w:sz w:val="28"/>
                <w:szCs w:val="28"/>
              </w:rPr>
              <w:t xml:space="preserve">Tư vấn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tại Sân cờ </w:t>
            </w:r>
          </w:p>
        </w:tc>
      </w:tr>
      <w:tr w:rsidR="00AB50B1" w14:paraId="0BDE0639" w14:textId="77777777" w:rsidTr="00AB50B1">
        <w:trPr>
          <w:trHeight w:val="847"/>
        </w:trPr>
        <w:tc>
          <w:tcPr>
            <w:tcW w:w="746" w:type="dxa"/>
            <w:vAlign w:val="center"/>
          </w:tcPr>
          <w:p w14:paraId="1D0284D4" w14:textId="50A02326" w:rsidR="00AB50B1" w:rsidRPr="001E7490" w:rsidRDefault="00AB50B1" w:rsidP="005137D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7490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94" w:type="dxa"/>
            <w:vAlign w:val="center"/>
          </w:tcPr>
          <w:p w14:paraId="04AE7D47" w14:textId="52784711" w:rsidR="00AB50B1" w:rsidRDefault="00AB50B1" w:rsidP="00AB50B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E7490">
              <w:rPr>
                <w:rFonts w:ascii="Times New Roman" w:hAnsi="Times New Roman"/>
                <w:sz w:val="28"/>
                <w:szCs w:val="28"/>
              </w:rPr>
              <w:t>Trường TH</w:t>
            </w:r>
            <w:r>
              <w:rPr>
                <w:rFonts w:ascii="Times New Roman" w:hAnsi="Times New Roman"/>
                <w:sz w:val="28"/>
                <w:szCs w:val="28"/>
              </w:rPr>
              <w:t>PT Vĩnh lộc</w:t>
            </w:r>
          </w:p>
        </w:tc>
        <w:tc>
          <w:tcPr>
            <w:tcW w:w="2430" w:type="dxa"/>
          </w:tcPr>
          <w:p w14:paraId="53BCDEEE" w14:textId="75104651" w:rsidR="00AB50B1" w:rsidRDefault="00AB50B1" w:rsidP="003C4F0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50B1">
              <w:rPr>
                <w:rFonts w:ascii="Times New Roman" w:hAnsi="Times New Roman"/>
                <w:sz w:val="28"/>
                <w:szCs w:val="28"/>
              </w:rPr>
              <w:t>87 Đ</w:t>
            </w:r>
            <w:r w:rsidRPr="00AB50B1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AB50B1">
              <w:rPr>
                <w:rFonts w:ascii="Times New Roman" w:hAnsi="Times New Roman"/>
                <w:sz w:val="28"/>
                <w:szCs w:val="28"/>
              </w:rPr>
              <w:t>ờng số 3 Bình H</w:t>
            </w:r>
            <w:r w:rsidRPr="00AB50B1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AB50B1">
              <w:rPr>
                <w:rFonts w:ascii="Times New Roman" w:hAnsi="Times New Roman"/>
                <w:sz w:val="28"/>
                <w:szCs w:val="28"/>
              </w:rPr>
              <w:t>ng Hòa B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E74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E7490">
              <w:rPr>
                <w:rFonts w:ascii="Times New Roman" w:hAnsi="Times New Roman"/>
                <w:sz w:val="28"/>
                <w:szCs w:val="28"/>
              </w:rPr>
              <w:t>Q</w:t>
            </w:r>
            <w:r>
              <w:rPr>
                <w:rFonts w:ascii="Times New Roman" w:hAnsi="Times New Roman"/>
                <w:sz w:val="28"/>
                <w:szCs w:val="28"/>
              </w:rPr>
              <w:t>uận Bình Tân</w:t>
            </w:r>
          </w:p>
        </w:tc>
        <w:tc>
          <w:tcPr>
            <w:tcW w:w="1848" w:type="dxa"/>
            <w:vAlign w:val="center"/>
          </w:tcPr>
          <w:p w14:paraId="304FB9EE" w14:textId="77777777" w:rsidR="00AB50B1" w:rsidRDefault="00AB50B1" w:rsidP="00BE4F67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7g00-9g30</w:t>
            </w:r>
          </w:p>
          <w:p w14:paraId="3508D27A" w14:textId="7D9CB639" w:rsidR="00AB50B1" w:rsidRDefault="00AB50B1" w:rsidP="00EC66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Thứ Bảy 10</w:t>
            </w:r>
            <w:r w:rsidRPr="00307106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307106">
              <w:rPr>
                <w:rFonts w:ascii="Times New Roman" w:hAnsi="Times New Roman"/>
                <w:sz w:val="28"/>
                <w:szCs w:val="28"/>
              </w:rPr>
              <w:t>/2021</w:t>
            </w:r>
          </w:p>
        </w:tc>
        <w:tc>
          <w:tcPr>
            <w:tcW w:w="2382" w:type="dxa"/>
            <w:vAlign w:val="center"/>
          </w:tcPr>
          <w:p w14:paraId="0007B5F3" w14:textId="77777777" w:rsidR="00AB50B1" w:rsidRDefault="00AB50B1" w:rsidP="00BE4F67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7106">
              <w:rPr>
                <w:rFonts w:ascii="Times New Roman" w:hAnsi="Times New Roman"/>
                <w:sz w:val="28"/>
                <w:szCs w:val="28"/>
              </w:rPr>
              <w:t xml:space="preserve">Tư vấn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tại Sân cờ </w:t>
            </w:r>
          </w:p>
          <w:p w14:paraId="2E7F6950" w14:textId="42DBEDE4" w:rsidR="00AB50B1" w:rsidRDefault="00AB50B1" w:rsidP="003C4F0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(ngày hội)</w:t>
            </w:r>
          </w:p>
        </w:tc>
      </w:tr>
    </w:tbl>
    <w:p w14:paraId="0BAA719C" w14:textId="77777777" w:rsidR="00AB50B1" w:rsidRPr="00A14AA2" w:rsidRDefault="00AB50B1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04F3534" w14:textId="4AA78992" w:rsidR="00D154E2" w:rsidRPr="00F7087B" w:rsidRDefault="000317FF" w:rsidP="00D154E2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D154E2" w:rsidRPr="00F7087B">
        <w:rPr>
          <w:rFonts w:ascii="Times New Roman" w:hAnsi="Times New Roman"/>
          <w:b/>
          <w:sz w:val="28"/>
          <w:szCs w:val="28"/>
        </w:rPr>
        <w:t>Nhóm: 04</w:t>
      </w:r>
      <w:r w:rsidR="00D154E2">
        <w:rPr>
          <w:rFonts w:ascii="Times New Roman" w:hAnsi="Times New Roman"/>
          <w:b/>
          <w:sz w:val="28"/>
          <w:szCs w:val="28"/>
        </w:rPr>
        <w:t xml:space="preserve"> (Cô Sa, Cô Vượng, Thầy Chì)</w:t>
      </w:r>
    </w:p>
    <w:p w14:paraId="79B8BC5E" w14:textId="77777777" w:rsidR="00D154E2" w:rsidRPr="001E7490" w:rsidRDefault="00D154E2" w:rsidP="00D154E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9900" w:type="dxa"/>
        <w:tblInd w:w="-252" w:type="dxa"/>
        <w:tblLook w:val="04A0" w:firstRow="1" w:lastRow="0" w:firstColumn="1" w:lastColumn="0" w:noHBand="0" w:noVBand="1"/>
      </w:tblPr>
      <w:tblGrid>
        <w:gridCol w:w="746"/>
        <w:gridCol w:w="2494"/>
        <w:gridCol w:w="2430"/>
        <w:gridCol w:w="1980"/>
        <w:gridCol w:w="2250"/>
      </w:tblGrid>
      <w:tr w:rsidR="00462D2B" w14:paraId="23F97811" w14:textId="77777777" w:rsidTr="00AB50B1">
        <w:tc>
          <w:tcPr>
            <w:tcW w:w="746" w:type="dxa"/>
            <w:vAlign w:val="center"/>
          </w:tcPr>
          <w:p w14:paraId="3F1F4FFF" w14:textId="77777777" w:rsidR="00462D2B" w:rsidRDefault="00462D2B" w:rsidP="00AB50B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494" w:type="dxa"/>
            <w:vAlign w:val="center"/>
          </w:tcPr>
          <w:p w14:paraId="2CFFC77F" w14:textId="7E4DB23B" w:rsidR="00462D2B" w:rsidRDefault="00462D2B" w:rsidP="00AB50B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trường tới tư vấn THPT/THCS/ Quận</w:t>
            </w:r>
          </w:p>
        </w:tc>
        <w:tc>
          <w:tcPr>
            <w:tcW w:w="2430" w:type="dxa"/>
            <w:vAlign w:val="center"/>
          </w:tcPr>
          <w:p w14:paraId="7188CAE7" w14:textId="060454FB" w:rsidR="00462D2B" w:rsidRDefault="00AB50B1" w:rsidP="00AB50B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Địa chỉ</w:t>
            </w:r>
          </w:p>
        </w:tc>
        <w:tc>
          <w:tcPr>
            <w:tcW w:w="1980" w:type="dxa"/>
            <w:vAlign w:val="center"/>
          </w:tcPr>
          <w:p w14:paraId="6B9520AF" w14:textId="07D78152" w:rsidR="00462D2B" w:rsidRDefault="00462D2B" w:rsidP="00AB50B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</w:p>
          <w:p w14:paraId="5313D9B3" w14:textId="77777777" w:rsidR="00462D2B" w:rsidRDefault="00462D2B" w:rsidP="00AB50B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ngày giờ</w:t>
            </w:r>
          </w:p>
        </w:tc>
        <w:tc>
          <w:tcPr>
            <w:tcW w:w="2250" w:type="dxa"/>
            <w:vAlign w:val="center"/>
          </w:tcPr>
          <w:p w14:paraId="3B93993F" w14:textId="77777777" w:rsidR="00462D2B" w:rsidRDefault="00462D2B" w:rsidP="00AB50B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</w:tr>
      <w:tr w:rsidR="00462D2B" w14:paraId="772BC266" w14:textId="77777777" w:rsidTr="00AB50B1">
        <w:trPr>
          <w:trHeight w:val="1292"/>
        </w:trPr>
        <w:tc>
          <w:tcPr>
            <w:tcW w:w="746" w:type="dxa"/>
            <w:vAlign w:val="center"/>
          </w:tcPr>
          <w:p w14:paraId="347FF433" w14:textId="77777777" w:rsidR="00462D2B" w:rsidRPr="008F3793" w:rsidRDefault="00462D2B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2494" w:type="dxa"/>
            <w:vAlign w:val="center"/>
          </w:tcPr>
          <w:p w14:paraId="2BC82211" w14:textId="77777777" w:rsidR="00462D2B" w:rsidRPr="008F3793" w:rsidRDefault="00462D2B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THPT Tạ Quang Bửu, Quận 8</w:t>
            </w:r>
          </w:p>
        </w:tc>
        <w:tc>
          <w:tcPr>
            <w:tcW w:w="2430" w:type="dxa"/>
            <w:vAlign w:val="center"/>
          </w:tcPr>
          <w:p w14:paraId="61C554C0" w14:textId="0205C74A" w:rsidR="00462D2B" w:rsidRDefault="00AB50B1" w:rsidP="00AB50B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50B1">
              <w:rPr>
                <w:rFonts w:ascii="Times New Roman" w:hAnsi="Times New Roman"/>
                <w:sz w:val="28"/>
                <w:szCs w:val="28"/>
              </w:rPr>
              <w:t>909 Tạ Quang Bửu, P5, Q8</w:t>
            </w:r>
          </w:p>
        </w:tc>
        <w:tc>
          <w:tcPr>
            <w:tcW w:w="1980" w:type="dxa"/>
            <w:vAlign w:val="center"/>
          </w:tcPr>
          <w:p w14:paraId="37CFC257" w14:textId="27DCEEE3" w:rsidR="00462D2B" w:rsidRDefault="00462D2B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16h30 – 17h15,</w:t>
            </w:r>
          </w:p>
          <w:p w14:paraId="385F471E" w14:textId="77777777" w:rsidR="00462D2B" w:rsidRPr="008F3793" w:rsidRDefault="00462D2B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05/4/2021</w:t>
            </w:r>
          </w:p>
        </w:tc>
        <w:tc>
          <w:tcPr>
            <w:tcW w:w="2250" w:type="dxa"/>
            <w:vAlign w:val="center"/>
          </w:tcPr>
          <w:p w14:paraId="3A3816A0" w14:textId="77777777" w:rsidR="00462D2B" w:rsidRPr="008F3793" w:rsidRDefault="00462D2B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vấn trên lớp</w:t>
            </w:r>
          </w:p>
        </w:tc>
      </w:tr>
      <w:tr w:rsidR="00462D2B" w14:paraId="06FDE84E" w14:textId="77777777" w:rsidTr="00AB50B1">
        <w:trPr>
          <w:trHeight w:val="1166"/>
        </w:trPr>
        <w:tc>
          <w:tcPr>
            <w:tcW w:w="746" w:type="dxa"/>
            <w:vAlign w:val="center"/>
          </w:tcPr>
          <w:p w14:paraId="3E855FBF" w14:textId="025DF5DB" w:rsidR="00462D2B" w:rsidRDefault="00462D2B" w:rsidP="000456F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2494" w:type="dxa"/>
            <w:vAlign w:val="center"/>
          </w:tcPr>
          <w:p w14:paraId="1DB6E659" w14:textId="66707DCA" w:rsidR="00462D2B" w:rsidRDefault="00462D2B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THCS Bình Lợi Trung</w:t>
            </w:r>
          </w:p>
        </w:tc>
        <w:tc>
          <w:tcPr>
            <w:tcW w:w="2430" w:type="dxa"/>
            <w:vAlign w:val="center"/>
          </w:tcPr>
          <w:p w14:paraId="4AD9CF76" w14:textId="67541D1C" w:rsidR="00462D2B" w:rsidRDefault="00AB50B1" w:rsidP="00AB50B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50B1">
              <w:rPr>
                <w:rFonts w:ascii="Times New Roman" w:hAnsi="Times New Roman"/>
                <w:sz w:val="28"/>
                <w:szCs w:val="28"/>
              </w:rPr>
              <w:t>179 Đ</w:t>
            </w:r>
            <w:r w:rsidRPr="00AB50B1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AB50B1">
              <w:rPr>
                <w:rFonts w:ascii="Times New Roman" w:hAnsi="Times New Roman"/>
                <w:sz w:val="28"/>
                <w:szCs w:val="28"/>
              </w:rPr>
              <w:t>ờng Trục, P13</w:t>
            </w:r>
            <w:r>
              <w:rPr>
                <w:rFonts w:ascii="Times New Roman" w:hAnsi="Times New Roman"/>
                <w:sz w:val="28"/>
                <w:szCs w:val="28"/>
              </w:rPr>
              <w:t>, Bình Thạnh</w:t>
            </w:r>
          </w:p>
        </w:tc>
        <w:tc>
          <w:tcPr>
            <w:tcW w:w="1980" w:type="dxa"/>
            <w:vAlign w:val="center"/>
          </w:tcPr>
          <w:p w14:paraId="0CAFB482" w14:textId="6A51453B" w:rsidR="00462D2B" w:rsidRDefault="00462D2B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8h00, 06/4/2021</w:t>
            </w:r>
          </w:p>
        </w:tc>
        <w:tc>
          <w:tcPr>
            <w:tcW w:w="2250" w:type="dxa"/>
            <w:vAlign w:val="center"/>
          </w:tcPr>
          <w:p w14:paraId="4BACA057" w14:textId="5B81EDD7" w:rsidR="00462D2B" w:rsidRDefault="00462D2B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Gặp Hiệu trưởng và lấy lịch tư vấn HS</w:t>
            </w:r>
          </w:p>
        </w:tc>
      </w:tr>
      <w:tr w:rsidR="00462D2B" w14:paraId="151D9F59" w14:textId="77777777" w:rsidTr="00AB50B1">
        <w:trPr>
          <w:trHeight w:val="1247"/>
        </w:trPr>
        <w:tc>
          <w:tcPr>
            <w:tcW w:w="746" w:type="dxa"/>
            <w:vAlign w:val="center"/>
          </w:tcPr>
          <w:p w14:paraId="3FFA46FB" w14:textId="228E2E65" w:rsidR="00462D2B" w:rsidRDefault="00462D2B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</w:t>
            </w:r>
          </w:p>
        </w:tc>
        <w:tc>
          <w:tcPr>
            <w:tcW w:w="2494" w:type="dxa"/>
            <w:vAlign w:val="center"/>
          </w:tcPr>
          <w:p w14:paraId="7F81F4D4" w14:textId="69AD8BA7" w:rsidR="00462D2B" w:rsidRDefault="00462D2B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THPT Hoàng Hoa Thám</w:t>
            </w:r>
          </w:p>
        </w:tc>
        <w:tc>
          <w:tcPr>
            <w:tcW w:w="2430" w:type="dxa"/>
            <w:vAlign w:val="center"/>
          </w:tcPr>
          <w:p w14:paraId="7FDE9097" w14:textId="3405DE1F" w:rsidR="00462D2B" w:rsidRDefault="00AB50B1" w:rsidP="00AB50B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50B1">
              <w:rPr>
                <w:rFonts w:ascii="Times New Roman" w:hAnsi="Times New Roman"/>
                <w:sz w:val="28"/>
                <w:szCs w:val="28"/>
              </w:rPr>
              <w:t>6 Hoàng Hoa Thám, p7, Quận Bình Thạnh</w:t>
            </w:r>
          </w:p>
        </w:tc>
        <w:tc>
          <w:tcPr>
            <w:tcW w:w="1980" w:type="dxa"/>
            <w:vAlign w:val="center"/>
          </w:tcPr>
          <w:p w14:paraId="379A6D91" w14:textId="20F8B258" w:rsidR="00462D2B" w:rsidRDefault="00462D2B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10h00, 06/4/2021 </w:t>
            </w:r>
          </w:p>
        </w:tc>
        <w:tc>
          <w:tcPr>
            <w:tcW w:w="2250" w:type="dxa"/>
            <w:vAlign w:val="center"/>
          </w:tcPr>
          <w:p w14:paraId="3A6A1397" w14:textId="4BE31666" w:rsidR="00462D2B" w:rsidRDefault="00462D2B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Gặp Hiệu trưởng và lấy lịch tư vấn HS</w:t>
            </w:r>
          </w:p>
        </w:tc>
      </w:tr>
    </w:tbl>
    <w:p w14:paraId="20FAF25B" w14:textId="60C1AEE4" w:rsidR="000317FF" w:rsidRPr="009C2E23" w:rsidRDefault="000317FF" w:rsidP="00D154E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</w:t>
      </w:r>
    </w:p>
    <w:p w14:paraId="684C3ACA" w14:textId="74EEC549" w:rsidR="00D154E2" w:rsidRDefault="00D154E2" w:rsidP="00D154E2">
      <w:pPr>
        <w:tabs>
          <w:tab w:val="center" w:pos="2127"/>
          <w:tab w:val="center" w:pos="6946"/>
        </w:tabs>
        <w:spacing w:after="240"/>
        <w:ind w:firstLine="18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Nhóm 5: (</w:t>
      </w:r>
      <w:r w:rsidR="00210204">
        <w:rPr>
          <w:rFonts w:ascii="Times New Roman" w:hAnsi="Times New Roman"/>
          <w:b/>
          <w:sz w:val="28"/>
          <w:szCs w:val="28"/>
        </w:rPr>
        <w:t>Cô Thùy, Cô Chung, Thầy Tiến Dũng</w:t>
      </w:r>
      <w:r>
        <w:rPr>
          <w:rFonts w:ascii="Times New Roman" w:hAnsi="Times New Roman"/>
          <w:b/>
          <w:sz w:val="28"/>
          <w:szCs w:val="28"/>
        </w:rPr>
        <w:t xml:space="preserve">) </w:t>
      </w:r>
    </w:p>
    <w:tbl>
      <w:tblPr>
        <w:tblStyle w:val="TableGrid"/>
        <w:tblW w:w="9810" w:type="dxa"/>
        <w:tblInd w:w="-252" w:type="dxa"/>
        <w:tblLook w:val="04A0" w:firstRow="1" w:lastRow="0" w:firstColumn="1" w:lastColumn="0" w:noHBand="0" w:noVBand="1"/>
      </w:tblPr>
      <w:tblGrid>
        <w:gridCol w:w="746"/>
        <w:gridCol w:w="3047"/>
        <w:gridCol w:w="2075"/>
        <w:gridCol w:w="2075"/>
        <w:gridCol w:w="1867"/>
      </w:tblGrid>
      <w:tr w:rsidR="00AB50B1" w14:paraId="5353F7AC" w14:textId="77777777" w:rsidTr="00AB50B1">
        <w:trPr>
          <w:tblHeader/>
        </w:trPr>
        <w:tc>
          <w:tcPr>
            <w:tcW w:w="746" w:type="dxa"/>
            <w:vAlign w:val="center"/>
          </w:tcPr>
          <w:p w14:paraId="6C9D700D" w14:textId="77777777" w:rsidR="00AB50B1" w:rsidRDefault="00AB50B1" w:rsidP="00D154E2">
            <w:pPr>
              <w:tabs>
                <w:tab w:val="center" w:pos="2127"/>
                <w:tab w:val="center" w:pos="6946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3047" w:type="dxa"/>
            <w:vAlign w:val="center"/>
          </w:tcPr>
          <w:p w14:paraId="38368E1C" w14:textId="506A5487" w:rsidR="00AB50B1" w:rsidRDefault="00AB50B1" w:rsidP="00462D2B">
            <w:pPr>
              <w:tabs>
                <w:tab w:val="center" w:pos="2127"/>
                <w:tab w:val="center" w:pos="6946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trường tới tư vấn THPT/THCS/ Quận</w:t>
            </w:r>
          </w:p>
        </w:tc>
        <w:tc>
          <w:tcPr>
            <w:tcW w:w="2075" w:type="dxa"/>
            <w:vAlign w:val="center"/>
          </w:tcPr>
          <w:p w14:paraId="69EFEF2A" w14:textId="0DD670A1" w:rsidR="00AB50B1" w:rsidRDefault="00AB50B1" w:rsidP="00AB50B1">
            <w:pPr>
              <w:tabs>
                <w:tab w:val="center" w:pos="2127"/>
                <w:tab w:val="center" w:pos="6946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Địa chỉ</w:t>
            </w:r>
          </w:p>
        </w:tc>
        <w:tc>
          <w:tcPr>
            <w:tcW w:w="2075" w:type="dxa"/>
            <w:vAlign w:val="center"/>
          </w:tcPr>
          <w:p w14:paraId="1FF6877D" w14:textId="5C274787" w:rsidR="00AB50B1" w:rsidRDefault="00AB50B1" w:rsidP="00D154E2">
            <w:pPr>
              <w:tabs>
                <w:tab w:val="center" w:pos="2127"/>
                <w:tab w:val="center" w:pos="6946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</w:p>
          <w:p w14:paraId="4FB88C8B" w14:textId="77777777" w:rsidR="00AB50B1" w:rsidRDefault="00AB50B1" w:rsidP="00D154E2">
            <w:pPr>
              <w:tabs>
                <w:tab w:val="center" w:pos="2127"/>
                <w:tab w:val="center" w:pos="6946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ngày giờ*</w:t>
            </w:r>
          </w:p>
        </w:tc>
        <w:tc>
          <w:tcPr>
            <w:tcW w:w="1867" w:type="dxa"/>
            <w:vAlign w:val="center"/>
          </w:tcPr>
          <w:p w14:paraId="75F48AEE" w14:textId="77777777" w:rsidR="00AB50B1" w:rsidRDefault="00AB50B1" w:rsidP="00D154E2">
            <w:pPr>
              <w:tabs>
                <w:tab w:val="center" w:pos="2127"/>
                <w:tab w:val="center" w:pos="6946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</w:tr>
      <w:tr w:rsidR="00AB50B1" w:rsidRPr="002B091E" w14:paraId="64A43DC1" w14:textId="77777777" w:rsidTr="00AB50B1">
        <w:tc>
          <w:tcPr>
            <w:tcW w:w="746" w:type="dxa"/>
            <w:vAlign w:val="center"/>
          </w:tcPr>
          <w:p w14:paraId="575160A4" w14:textId="77777777" w:rsidR="00AB50B1" w:rsidRPr="002B091E" w:rsidRDefault="00AB50B1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091E"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3047" w:type="dxa"/>
            <w:vAlign w:val="center"/>
          </w:tcPr>
          <w:p w14:paraId="67F567A4" w14:textId="4B291500" w:rsidR="00AB50B1" w:rsidRDefault="00AB50B1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091E">
              <w:rPr>
                <w:rFonts w:ascii="Times New Roman" w:hAnsi="Times New Roman"/>
                <w:sz w:val="28"/>
                <w:szCs w:val="28"/>
              </w:rPr>
              <w:t xml:space="preserve">THCS </w:t>
            </w:r>
            <w:r>
              <w:rPr>
                <w:rFonts w:ascii="Times New Roman" w:hAnsi="Times New Roman"/>
                <w:sz w:val="28"/>
                <w:szCs w:val="28"/>
              </w:rPr>
              <w:t>Nguyễn Du</w:t>
            </w:r>
          </w:p>
          <w:p w14:paraId="4C95E647" w14:textId="255F51BD" w:rsidR="00AB50B1" w:rsidRPr="002B091E" w:rsidRDefault="00AB50B1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075" w:type="dxa"/>
          </w:tcPr>
          <w:p w14:paraId="6F2F9103" w14:textId="43AC7C4B" w:rsidR="00AB50B1" w:rsidRDefault="00AB50B1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50B1">
              <w:rPr>
                <w:rFonts w:ascii="Times New Roman" w:hAnsi="Times New Roman"/>
                <w:sz w:val="28"/>
                <w:szCs w:val="28"/>
              </w:rPr>
              <w:t>119 Thống Nhất, ph</w:t>
            </w:r>
            <w:r w:rsidRPr="00AB50B1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AB50B1">
              <w:rPr>
                <w:rFonts w:ascii="Times New Roman" w:hAnsi="Times New Roman"/>
                <w:sz w:val="28"/>
                <w:szCs w:val="28"/>
              </w:rPr>
              <w:t>ờng 11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2B09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B091E">
              <w:rPr>
                <w:rFonts w:ascii="Times New Roman" w:hAnsi="Times New Roman"/>
                <w:sz w:val="28"/>
                <w:szCs w:val="28"/>
              </w:rPr>
              <w:t>Gò Vấp</w:t>
            </w:r>
          </w:p>
        </w:tc>
        <w:tc>
          <w:tcPr>
            <w:tcW w:w="2075" w:type="dxa"/>
            <w:vAlign w:val="center"/>
          </w:tcPr>
          <w:p w14:paraId="2DB01A9E" w14:textId="34B71864" w:rsidR="00AB50B1" w:rsidRPr="002B091E" w:rsidRDefault="00AB50B1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2B091E">
              <w:rPr>
                <w:rFonts w:ascii="Times New Roman" w:hAnsi="Times New Roman"/>
                <w:sz w:val="28"/>
                <w:szCs w:val="28"/>
              </w:rPr>
              <w:t>h</w:t>
            </w: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2B091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7F9FDA8" w14:textId="77777777" w:rsidR="00AB50B1" w:rsidRPr="002B091E" w:rsidRDefault="00AB50B1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05/4</w:t>
            </w:r>
            <w:r w:rsidRPr="002B091E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/2021</w:t>
            </w:r>
          </w:p>
        </w:tc>
        <w:tc>
          <w:tcPr>
            <w:tcW w:w="1867" w:type="dxa"/>
            <w:vAlign w:val="center"/>
          </w:tcPr>
          <w:p w14:paraId="2C850334" w14:textId="77777777" w:rsidR="00AB50B1" w:rsidRPr="002B091E" w:rsidRDefault="00AB50B1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B091E">
              <w:rPr>
                <w:rFonts w:ascii="Times New Roman" w:hAnsi="Times New Roman"/>
                <w:sz w:val="28"/>
                <w:szCs w:val="28"/>
              </w:rPr>
              <w:t>Tư vấn dưới cờ</w:t>
            </w:r>
          </w:p>
        </w:tc>
      </w:tr>
      <w:tr w:rsidR="00AB50B1" w:rsidRPr="002B091E" w14:paraId="26020DE3" w14:textId="77777777" w:rsidTr="00AB50B1">
        <w:tc>
          <w:tcPr>
            <w:tcW w:w="746" w:type="dxa"/>
            <w:vAlign w:val="center"/>
          </w:tcPr>
          <w:p w14:paraId="0BE1F746" w14:textId="77777777" w:rsidR="00AB50B1" w:rsidRPr="002B091E" w:rsidRDefault="00AB50B1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091E"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3047" w:type="dxa"/>
            <w:vAlign w:val="center"/>
          </w:tcPr>
          <w:p w14:paraId="76D7E9F4" w14:textId="77777777" w:rsidR="00AB50B1" w:rsidRDefault="00AB50B1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THCS</w:t>
            </w:r>
            <w:r w:rsidRPr="002B09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Tân Sơn,</w:t>
            </w:r>
          </w:p>
          <w:p w14:paraId="54373851" w14:textId="59E04C33" w:rsidR="00AB50B1" w:rsidRPr="002B091E" w:rsidRDefault="00AB50B1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75" w:type="dxa"/>
          </w:tcPr>
          <w:p w14:paraId="05A9A37C" w14:textId="5983D94D" w:rsidR="00AB50B1" w:rsidRDefault="005B1FFD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162/27 Nguyễn Duy Cung, P12, </w:t>
            </w:r>
            <w:r>
              <w:rPr>
                <w:rFonts w:ascii="Times New Roman" w:hAnsi="Times New Roman"/>
                <w:sz w:val="28"/>
                <w:szCs w:val="28"/>
              </w:rPr>
              <w:t>Gò Vấp</w:t>
            </w:r>
          </w:p>
        </w:tc>
        <w:tc>
          <w:tcPr>
            <w:tcW w:w="2075" w:type="dxa"/>
            <w:vAlign w:val="center"/>
          </w:tcPr>
          <w:p w14:paraId="65784CDF" w14:textId="0EDB1462" w:rsidR="00AB50B1" w:rsidRPr="002B091E" w:rsidRDefault="00AB50B1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2B091E">
              <w:rPr>
                <w:rFonts w:ascii="Times New Roman" w:hAnsi="Times New Roman"/>
                <w:sz w:val="28"/>
                <w:szCs w:val="28"/>
              </w:rPr>
              <w:t>h</w:t>
            </w: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  <w:p w14:paraId="5329F1DC" w14:textId="77777777" w:rsidR="00AB50B1" w:rsidRPr="002B091E" w:rsidRDefault="00AB50B1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05/4</w:t>
            </w:r>
            <w:r w:rsidRPr="002B09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/2021</w:t>
            </w:r>
          </w:p>
        </w:tc>
        <w:tc>
          <w:tcPr>
            <w:tcW w:w="1867" w:type="dxa"/>
            <w:vAlign w:val="center"/>
          </w:tcPr>
          <w:p w14:paraId="0B305F84" w14:textId="77777777" w:rsidR="00AB50B1" w:rsidRPr="002B091E" w:rsidRDefault="00AB50B1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091E">
              <w:rPr>
                <w:rFonts w:ascii="Times New Roman" w:hAnsi="Times New Roman"/>
                <w:sz w:val="28"/>
                <w:szCs w:val="28"/>
              </w:rPr>
              <w:t>Tư vấn dưới cờ</w:t>
            </w:r>
          </w:p>
        </w:tc>
      </w:tr>
      <w:tr w:rsidR="00AB50B1" w:rsidRPr="002B091E" w14:paraId="7FC975F8" w14:textId="77777777" w:rsidTr="00AB50B1">
        <w:tc>
          <w:tcPr>
            <w:tcW w:w="746" w:type="dxa"/>
            <w:vAlign w:val="center"/>
          </w:tcPr>
          <w:p w14:paraId="37DB8F70" w14:textId="77777777" w:rsidR="00AB50B1" w:rsidRPr="002B091E" w:rsidRDefault="00AB50B1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091E">
              <w:rPr>
                <w:rFonts w:ascii="Times New Roman" w:hAnsi="Times New Roman"/>
                <w:sz w:val="28"/>
                <w:szCs w:val="28"/>
              </w:rPr>
              <w:lastRenderedPageBreak/>
              <w:t>03</w:t>
            </w:r>
          </w:p>
        </w:tc>
        <w:tc>
          <w:tcPr>
            <w:tcW w:w="3047" w:type="dxa"/>
            <w:vAlign w:val="center"/>
          </w:tcPr>
          <w:p w14:paraId="7E438098" w14:textId="12BFD8BE" w:rsidR="00AB50B1" w:rsidRPr="002B091E" w:rsidRDefault="00AB50B1" w:rsidP="005B1FF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091E">
              <w:rPr>
                <w:rFonts w:ascii="Times New Roman" w:hAnsi="Times New Roman"/>
                <w:sz w:val="28"/>
                <w:szCs w:val="28"/>
              </w:rPr>
              <w:t xml:space="preserve">THCS </w:t>
            </w:r>
            <w:r w:rsidR="005B1FFD">
              <w:rPr>
                <w:rFonts w:ascii="Times New Roman" w:hAnsi="Times New Roman"/>
                <w:sz w:val="28"/>
                <w:szCs w:val="28"/>
              </w:rPr>
              <w:t>Lương Thế Vinh</w:t>
            </w:r>
          </w:p>
        </w:tc>
        <w:tc>
          <w:tcPr>
            <w:tcW w:w="2075" w:type="dxa"/>
          </w:tcPr>
          <w:p w14:paraId="671AA4D3" w14:textId="23617479" w:rsidR="00AB50B1" w:rsidRDefault="005B1FFD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1FFD">
              <w:rPr>
                <w:rFonts w:ascii="Times New Roman" w:hAnsi="Times New Roman"/>
                <w:sz w:val="28"/>
                <w:szCs w:val="28"/>
              </w:rPr>
              <w:t>KP3, P. Thạnh Xuân, Quận 12</w:t>
            </w:r>
          </w:p>
        </w:tc>
        <w:tc>
          <w:tcPr>
            <w:tcW w:w="2075" w:type="dxa"/>
            <w:vAlign w:val="center"/>
          </w:tcPr>
          <w:p w14:paraId="7EA93AD4" w14:textId="57F18225" w:rsidR="00AB50B1" w:rsidRPr="002B091E" w:rsidRDefault="00AB50B1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2B091E">
              <w:rPr>
                <w:rFonts w:ascii="Times New Roman" w:hAnsi="Times New Roman"/>
                <w:sz w:val="28"/>
                <w:szCs w:val="28"/>
              </w:rPr>
              <w:t>h</w:t>
            </w: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  <w:p w14:paraId="3D42E1B5" w14:textId="77777777" w:rsidR="00AB50B1" w:rsidRPr="002B091E" w:rsidRDefault="00AB50B1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05/4</w:t>
            </w:r>
            <w:r w:rsidRPr="002B09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/2021</w:t>
            </w:r>
          </w:p>
        </w:tc>
        <w:tc>
          <w:tcPr>
            <w:tcW w:w="1867" w:type="dxa"/>
            <w:vAlign w:val="center"/>
          </w:tcPr>
          <w:p w14:paraId="49D9BEFC" w14:textId="77777777" w:rsidR="00AB50B1" w:rsidRPr="002B091E" w:rsidRDefault="00AB50B1" w:rsidP="0070640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091E">
              <w:rPr>
                <w:rFonts w:ascii="Times New Roman" w:hAnsi="Times New Roman"/>
                <w:sz w:val="28"/>
                <w:szCs w:val="28"/>
              </w:rPr>
              <w:t>Tư vấn dưới cờ</w:t>
            </w:r>
          </w:p>
        </w:tc>
      </w:tr>
    </w:tbl>
    <w:p w14:paraId="30D77E50" w14:textId="07740AA2" w:rsidR="0012642B" w:rsidRDefault="00210204" w:rsidP="00210204">
      <w:pPr>
        <w:tabs>
          <w:tab w:val="center" w:pos="2127"/>
          <w:tab w:val="center" w:pos="6946"/>
        </w:tabs>
        <w:spacing w:before="240" w:after="240"/>
        <w:rPr>
          <w:rFonts w:ascii="Times New Roman" w:hAnsi="Times New Roman"/>
          <w:b/>
          <w:sz w:val="28"/>
          <w:szCs w:val="28"/>
        </w:rPr>
      </w:pPr>
      <w:r w:rsidRPr="00210204">
        <w:rPr>
          <w:rFonts w:ascii="Times New Roman" w:hAnsi="Times New Roman"/>
          <w:b/>
          <w:sz w:val="28"/>
          <w:szCs w:val="28"/>
        </w:rPr>
        <w:t>Nhóm 6</w:t>
      </w:r>
      <w:r>
        <w:rPr>
          <w:rFonts w:ascii="Times New Roman" w:hAnsi="Times New Roman"/>
          <w:b/>
          <w:sz w:val="28"/>
          <w:szCs w:val="28"/>
        </w:rPr>
        <w:t>: (Cô Hà, Cô Tất, Thầy Lộc)</w:t>
      </w:r>
    </w:p>
    <w:tbl>
      <w:tblPr>
        <w:tblW w:w="9810" w:type="dxa"/>
        <w:tblInd w:w="-252" w:type="dxa"/>
        <w:tblLook w:val="04A0" w:firstRow="1" w:lastRow="0" w:firstColumn="1" w:lastColumn="0" w:noHBand="0" w:noVBand="1"/>
      </w:tblPr>
      <w:tblGrid>
        <w:gridCol w:w="746"/>
        <w:gridCol w:w="3034"/>
        <w:gridCol w:w="2160"/>
        <w:gridCol w:w="1980"/>
        <w:gridCol w:w="1890"/>
      </w:tblGrid>
      <w:tr w:rsidR="005B1FFD" w:rsidRPr="00210204" w14:paraId="132E9FDA" w14:textId="77777777" w:rsidTr="005B1FFD">
        <w:trPr>
          <w:trHeight w:val="73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0B174" w14:textId="77777777" w:rsidR="005B1FFD" w:rsidRPr="00210204" w:rsidRDefault="005B1FFD" w:rsidP="0021020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10204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3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47534" w14:textId="77777777" w:rsidR="005B1FFD" w:rsidRPr="00210204" w:rsidRDefault="005B1FFD" w:rsidP="0021020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10204">
              <w:rPr>
                <w:rFonts w:ascii="Times New Roman" w:hAnsi="Times New Roman"/>
                <w:b/>
                <w:bCs/>
                <w:sz w:val="28"/>
                <w:szCs w:val="28"/>
              </w:rPr>
              <w:t>Tên trường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D35D1" w14:textId="77777777" w:rsidR="005B1FFD" w:rsidRPr="00210204" w:rsidRDefault="005B1FFD" w:rsidP="0021020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10204">
              <w:rPr>
                <w:rFonts w:ascii="Times New Roman" w:hAnsi="Times New Roman"/>
                <w:b/>
                <w:bCs/>
                <w:sz w:val="28"/>
                <w:szCs w:val="28"/>
              </w:rPr>
              <w:t>Địa chỉ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0018F" w14:textId="68D4A57C" w:rsidR="005B1FFD" w:rsidRPr="007E4F63" w:rsidRDefault="005B1FFD" w:rsidP="007E4F63">
            <w:pPr>
              <w:tabs>
                <w:tab w:val="center" w:pos="2127"/>
                <w:tab w:val="center" w:pos="6946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ngày giờ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B508F" w14:textId="5E66DF18" w:rsidR="005B1FFD" w:rsidRPr="00210204" w:rsidRDefault="005B1FFD" w:rsidP="0021020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</w:tr>
      <w:tr w:rsidR="005B1FFD" w:rsidRPr="00210204" w14:paraId="22D5B099" w14:textId="77777777" w:rsidTr="005B1FFD">
        <w:trPr>
          <w:trHeight w:val="49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03149" w14:textId="35A2AE77" w:rsidR="005B1FFD" w:rsidRPr="00210204" w:rsidRDefault="005B1FFD" w:rsidP="0021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bookmarkStart w:id="0" w:name="_GoBack"/>
            <w:bookmarkEnd w:id="0"/>
            <w:r w:rsidRPr="0021020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FBA80" w14:textId="77777777" w:rsidR="005B1FFD" w:rsidRPr="00210204" w:rsidRDefault="005B1FFD" w:rsidP="00210204">
            <w:pPr>
              <w:rPr>
                <w:rFonts w:ascii="Times New Roman" w:hAnsi="Times New Roman"/>
                <w:sz w:val="28"/>
                <w:szCs w:val="28"/>
              </w:rPr>
            </w:pPr>
            <w:r w:rsidRPr="00210204">
              <w:rPr>
                <w:rFonts w:ascii="Times New Roman" w:hAnsi="Times New Roman"/>
                <w:sz w:val="28"/>
                <w:szCs w:val="28"/>
              </w:rPr>
              <w:t>THPT Trần Hữu Trang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54ED4" w14:textId="1D8E15B0" w:rsidR="005B1FFD" w:rsidRPr="00210204" w:rsidRDefault="005B1FFD" w:rsidP="00210204">
            <w:pPr>
              <w:rPr>
                <w:rFonts w:ascii="Times New Roman" w:hAnsi="Times New Roman"/>
                <w:sz w:val="28"/>
                <w:szCs w:val="28"/>
              </w:rPr>
            </w:pPr>
            <w:r w:rsidRPr="00210204">
              <w:rPr>
                <w:rFonts w:ascii="Times New Roman" w:hAnsi="Times New Roman"/>
                <w:sz w:val="28"/>
                <w:szCs w:val="28"/>
              </w:rPr>
              <w:t>276 Trần Hưng Đạo B, P11</w:t>
            </w:r>
            <w:r>
              <w:rPr>
                <w:rFonts w:ascii="Times New Roman" w:hAnsi="Times New Roman"/>
                <w:sz w:val="28"/>
                <w:szCs w:val="28"/>
              </w:rPr>
              <w:t>, Q.5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BDB048" w14:textId="77777777" w:rsidR="005B1FFD" w:rsidRPr="002B091E" w:rsidRDefault="005B1FFD" w:rsidP="007E4F6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2B091E">
              <w:rPr>
                <w:rFonts w:ascii="Times New Roman" w:hAnsi="Times New Roman"/>
                <w:sz w:val="28"/>
                <w:szCs w:val="28"/>
              </w:rPr>
              <w:t>h</w:t>
            </w: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  <w:p w14:paraId="22203292" w14:textId="7A208B9A" w:rsidR="005B1FFD" w:rsidRPr="00210204" w:rsidRDefault="005B1FFD" w:rsidP="007E4F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05/4</w:t>
            </w:r>
            <w:r w:rsidRPr="002B09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/2021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FDB99" w14:textId="53DCFBB5" w:rsidR="005B1FFD" w:rsidRPr="00210204" w:rsidRDefault="005B1FFD" w:rsidP="0021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0204">
              <w:rPr>
                <w:rFonts w:ascii="Times New Roman" w:hAnsi="Times New Roman"/>
                <w:sz w:val="28"/>
                <w:szCs w:val="28"/>
              </w:rPr>
              <w:t>Tư vấn trên lớp</w:t>
            </w:r>
          </w:p>
        </w:tc>
      </w:tr>
      <w:tr w:rsidR="005B1FFD" w:rsidRPr="00210204" w14:paraId="292CEB0E" w14:textId="77777777" w:rsidTr="005B1FFD">
        <w:trPr>
          <w:trHeight w:val="105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4951A" w14:textId="54F77DD1" w:rsidR="005B1FFD" w:rsidRPr="00210204" w:rsidRDefault="005B1FFD" w:rsidP="0021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21020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8F724" w14:textId="77777777" w:rsidR="005B1FFD" w:rsidRPr="00210204" w:rsidRDefault="005B1FFD" w:rsidP="00210204">
            <w:pPr>
              <w:rPr>
                <w:rFonts w:ascii="Times New Roman" w:hAnsi="Times New Roman"/>
                <w:sz w:val="28"/>
                <w:szCs w:val="28"/>
              </w:rPr>
            </w:pPr>
            <w:r w:rsidRPr="00210204">
              <w:rPr>
                <w:rFonts w:ascii="Times New Roman" w:hAnsi="Times New Roman"/>
                <w:sz w:val="28"/>
                <w:szCs w:val="28"/>
              </w:rPr>
              <w:t>THCS Mạch Kiếm Hùng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DB3D8" w14:textId="77777777" w:rsidR="005B1FFD" w:rsidRPr="00210204" w:rsidRDefault="005B1FFD" w:rsidP="00210204">
            <w:pPr>
              <w:rPr>
                <w:rFonts w:ascii="Times New Roman" w:hAnsi="Times New Roman"/>
                <w:sz w:val="28"/>
                <w:szCs w:val="28"/>
              </w:rPr>
            </w:pPr>
            <w:r w:rsidRPr="00210204">
              <w:rPr>
                <w:rFonts w:ascii="Times New Roman" w:hAnsi="Times New Roman"/>
                <w:sz w:val="28"/>
                <w:szCs w:val="28"/>
              </w:rPr>
              <w:t>712 Nguyễn Trãi, phường 11, Quận 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87DCB" w14:textId="0A6756B5" w:rsidR="005B1FFD" w:rsidRPr="002B091E" w:rsidRDefault="005B1FFD" w:rsidP="007E4F6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Pr="002B091E">
              <w:rPr>
                <w:rFonts w:ascii="Times New Roman" w:hAnsi="Times New Roman"/>
                <w:sz w:val="28"/>
                <w:szCs w:val="28"/>
              </w:rPr>
              <w:t>h</w:t>
            </w:r>
          </w:p>
          <w:p w14:paraId="7A3AD8B2" w14:textId="6E1EAF7B" w:rsidR="005B1FFD" w:rsidRPr="00210204" w:rsidRDefault="005B1FFD" w:rsidP="007E4F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05/4</w:t>
            </w:r>
            <w:r w:rsidRPr="002B09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/2021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BF5E" w14:textId="5FB124FF" w:rsidR="005B1FFD" w:rsidRPr="00210204" w:rsidRDefault="005B1FFD" w:rsidP="0021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0204">
              <w:rPr>
                <w:rFonts w:ascii="Times New Roman" w:hAnsi="Times New Roman"/>
                <w:sz w:val="28"/>
                <w:szCs w:val="28"/>
              </w:rPr>
              <w:t>Gặp Hiệu trưởng tư vấn và lấy lịch để tư vấn cho HS</w:t>
            </w:r>
          </w:p>
        </w:tc>
      </w:tr>
      <w:tr w:rsidR="005B1FFD" w:rsidRPr="00210204" w14:paraId="095B5A39" w14:textId="77777777" w:rsidTr="005B1FFD">
        <w:trPr>
          <w:trHeight w:val="66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78F55" w14:textId="3FE52634" w:rsidR="005B1FFD" w:rsidRPr="00210204" w:rsidRDefault="005B1FFD" w:rsidP="0021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28838" w14:textId="7B60B034" w:rsidR="005B1FFD" w:rsidRPr="00210204" w:rsidRDefault="005B1FFD" w:rsidP="002102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THCS Hoàng Văn</w:t>
            </w:r>
            <w:r w:rsidRPr="00210204">
              <w:rPr>
                <w:rFonts w:ascii="Times New Roman" w:hAnsi="Times New Roman"/>
                <w:sz w:val="28"/>
                <w:szCs w:val="28"/>
              </w:rPr>
              <w:t xml:space="preserve"> Thụ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74087" w14:textId="4754B087" w:rsidR="005B1FFD" w:rsidRPr="00210204" w:rsidRDefault="005B1FFD" w:rsidP="00210204">
            <w:pPr>
              <w:rPr>
                <w:rFonts w:ascii="Times New Roman" w:hAnsi="Times New Roman"/>
                <w:sz w:val="28"/>
                <w:szCs w:val="28"/>
              </w:rPr>
            </w:pPr>
            <w:r w:rsidRPr="00210204">
              <w:rPr>
                <w:rFonts w:ascii="Times New Roman" w:hAnsi="Times New Roman"/>
                <w:sz w:val="28"/>
                <w:szCs w:val="28"/>
              </w:rPr>
              <w:t>322 Nguyễn Tri Phương, P14</w:t>
            </w:r>
            <w:r>
              <w:rPr>
                <w:rFonts w:ascii="Times New Roman" w:hAnsi="Times New Roman"/>
                <w:sz w:val="28"/>
                <w:szCs w:val="28"/>
              </w:rPr>
              <w:t>, Q.10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4BA6F" w14:textId="5DFE3BC9" w:rsidR="005B1FFD" w:rsidRPr="002B091E" w:rsidRDefault="005B1FFD" w:rsidP="007E4F6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2B091E">
              <w:rPr>
                <w:rFonts w:ascii="Times New Roman" w:hAnsi="Times New Roman"/>
                <w:sz w:val="28"/>
                <w:szCs w:val="28"/>
              </w:rPr>
              <w:t>h</w:t>
            </w: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  <w:p w14:paraId="4BB6C3FA" w14:textId="5E520E41" w:rsidR="005B1FFD" w:rsidRPr="00210204" w:rsidRDefault="005B1FFD" w:rsidP="007E4F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/4</w:t>
            </w:r>
            <w:r w:rsidRPr="002B09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/2021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FAD79" w14:textId="5719C977" w:rsidR="005B1FFD" w:rsidRPr="00210204" w:rsidRDefault="005B1FFD" w:rsidP="0021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0204">
              <w:rPr>
                <w:rFonts w:ascii="Times New Roman" w:hAnsi="Times New Roman"/>
                <w:sz w:val="28"/>
                <w:szCs w:val="28"/>
              </w:rPr>
              <w:t>Tư vấn dưới cờ</w:t>
            </w:r>
          </w:p>
        </w:tc>
      </w:tr>
      <w:tr w:rsidR="005B1FFD" w:rsidRPr="00210204" w14:paraId="1E42F0DD" w14:textId="77777777" w:rsidTr="005B1FFD">
        <w:trPr>
          <w:trHeight w:val="806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0F821" w14:textId="0EC53DEB" w:rsidR="005B1FFD" w:rsidRPr="00210204" w:rsidRDefault="005B1FFD" w:rsidP="0021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BBF0B" w14:textId="77777777" w:rsidR="005B1FFD" w:rsidRPr="00210204" w:rsidRDefault="005B1FFD" w:rsidP="00210204">
            <w:pPr>
              <w:rPr>
                <w:rFonts w:ascii="Times New Roman" w:hAnsi="Times New Roman"/>
                <w:sz w:val="28"/>
                <w:szCs w:val="28"/>
              </w:rPr>
            </w:pPr>
            <w:r w:rsidRPr="00210204">
              <w:rPr>
                <w:rFonts w:ascii="Times New Roman" w:hAnsi="Times New Roman"/>
                <w:sz w:val="28"/>
                <w:szCs w:val="28"/>
              </w:rPr>
              <w:t>THCS Đào Duy Anh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CDA02" w14:textId="17050BC7" w:rsidR="005B1FFD" w:rsidRPr="00210204" w:rsidRDefault="005B1FFD" w:rsidP="0021020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0204">
              <w:rPr>
                <w:rFonts w:ascii="Times New Roman" w:hAnsi="Times New Roman"/>
                <w:color w:val="000000"/>
                <w:sz w:val="28"/>
                <w:szCs w:val="28"/>
              </w:rPr>
              <w:t>14 Lê Quý Đôn, phường 12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 Phú Nhuận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D8BAC" w14:textId="3D66072B" w:rsidR="005B1FFD" w:rsidRPr="002B091E" w:rsidRDefault="005B1FFD" w:rsidP="007E4F6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2B091E">
              <w:rPr>
                <w:rFonts w:ascii="Times New Roman" w:hAnsi="Times New Roman"/>
                <w:sz w:val="28"/>
                <w:szCs w:val="28"/>
              </w:rPr>
              <w:t>h</w:t>
            </w: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  <w:p w14:paraId="53475E9B" w14:textId="4953F297" w:rsidR="005B1FFD" w:rsidRPr="00210204" w:rsidRDefault="005B1FFD" w:rsidP="007E4F6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09/4</w:t>
            </w:r>
            <w:r w:rsidRPr="002B09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/2021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C0C91" w14:textId="1352BCD7" w:rsidR="005B1FFD" w:rsidRPr="00210204" w:rsidRDefault="005B1FFD" w:rsidP="0021020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0204">
              <w:rPr>
                <w:rFonts w:ascii="Times New Roman" w:hAnsi="Times New Roman"/>
                <w:sz w:val="28"/>
                <w:szCs w:val="28"/>
              </w:rPr>
              <w:t>Tham gia ngày hội hướng nghiệp phân luồng</w:t>
            </w:r>
          </w:p>
        </w:tc>
      </w:tr>
      <w:tr w:rsidR="005B1FFD" w:rsidRPr="00210204" w14:paraId="2E27635C" w14:textId="77777777" w:rsidTr="005B1FFD">
        <w:trPr>
          <w:trHeight w:val="69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E2DDD" w14:textId="2B8E57A6" w:rsidR="005B1FFD" w:rsidRPr="00210204" w:rsidRDefault="005B1FFD" w:rsidP="0021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260A2" w14:textId="77777777" w:rsidR="005B1FFD" w:rsidRPr="00210204" w:rsidRDefault="005B1FFD" w:rsidP="00210204">
            <w:pPr>
              <w:rPr>
                <w:rFonts w:ascii="Times New Roman" w:hAnsi="Times New Roman"/>
                <w:sz w:val="28"/>
                <w:szCs w:val="28"/>
              </w:rPr>
            </w:pPr>
            <w:r w:rsidRPr="00210204">
              <w:rPr>
                <w:rFonts w:ascii="Times New Roman" w:hAnsi="Times New Roman"/>
                <w:sz w:val="28"/>
                <w:szCs w:val="28"/>
              </w:rPr>
              <w:t>THCS Độc lập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A7E72" w14:textId="37A197E0" w:rsidR="005B1FFD" w:rsidRPr="00210204" w:rsidRDefault="005B1FFD" w:rsidP="0021020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0204">
              <w:rPr>
                <w:rFonts w:ascii="Times New Roman" w:hAnsi="Times New Roman"/>
                <w:color w:val="000000"/>
                <w:sz w:val="28"/>
                <w:szCs w:val="28"/>
              </w:rPr>
              <w:t>94 Thích Quảng Đức, P5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 Phú Nhuận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8C3EA3" w14:textId="5EF2F0F8" w:rsidR="005B1FFD" w:rsidRPr="002B091E" w:rsidRDefault="005B1FFD" w:rsidP="007E4F6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2B091E">
              <w:rPr>
                <w:rFonts w:ascii="Times New Roman" w:hAnsi="Times New Roman"/>
                <w:sz w:val="28"/>
                <w:szCs w:val="28"/>
              </w:rPr>
              <w:t>h</w:t>
            </w:r>
          </w:p>
          <w:p w14:paraId="1A43F0B4" w14:textId="61997F89" w:rsidR="005B1FFD" w:rsidRPr="00210204" w:rsidRDefault="005B1FFD" w:rsidP="007E4F6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/4</w:t>
            </w:r>
            <w:r w:rsidRPr="002B091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/2021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1A7A" w14:textId="2A519E37" w:rsidR="005B1FFD" w:rsidRPr="00210204" w:rsidRDefault="005B1FFD" w:rsidP="0021020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0204">
              <w:rPr>
                <w:rFonts w:ascii="Times New Roman" w:hAnsi="Times New Roman"/>
                <w:sz w:val="28"/>
                <w:szCs w:val="28"/>
              </w:rPr>
              <w:t>Tham gia họp phụ huynh</w:t>
            </w:r>
          </w:p>
        </w:tc>
      </w:tr>
    </w:tbl>
    <w:p w14:paraId="43AA4631" w14:textId="78E1A969" w:rsidR="003519D1" w:rsidRDefault="003519D1" w:rsidP="003519D1">
      <w:pPr>
        <w:tabs>
          <w:tab w:val="center" w:pos="2127"/>
          <w:tab w:val="center" w:pos="6946"/>
        </w:tabs>
        <w:spacing w:before="240" w:after="240"/>
        <w:rPr>
          <w:rFonts w:ascii="Times New Roman" w:hAnsi="Times New Roman"/>
          <w:b/>
          <w:sz w:val="28"/>
          <w:szCs w:val="28"/>
        </w:rPr>
      </w:pPr>
      <w:r w:rsidRPr="00210204">
        <w:rPr>
          <w:rFonts w:ascii="Times New Roman" w:hAnsi="Times New Roman"/>
          <w:b/>
          <w:sz w:val="28"/>
          <w:szCs w:val="28"/>
        </w:rPr>
        <w:t>Nhóm 6</w:t>
      </w:r>
      <w:r>
        <w:rPr>
          <w:rFonts w:ascii="Times New Roman" w:hAnsi="Times New Roman"/>
          <w:b/>
          <w:sz w:val="28"/>
          <w:szCs w:val="28"/>
        </w:rPr>
        <w:t>: (Cô Nhuận, Cô Hoa, Thầy Thọ)</w:t>
      </w:r>
    </w:p>
    <w:tbl>
      <w:tblPr>
        <w:tblStyle w:val="TableGrid"/>
        <w:tblW w:w="1008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746"/>
        <w:gridCol w:w="3034"/>
        <w:gridCol w:w="2430"/>
        <w:gridCol w:w="1980"/>
        <w:gridCol w:w="1890"/>
      </w:tblGrid>
      <w:tr w:rsidR="005B1FFD" w14:paraId="0C8DCA58" w14:textId="77777777" w:rsidTr="005B1FFD">
        <w:trPr>
          <w:trHeight w:val="941"/>
          <w:tblHeader/>
        </w:trPr>
        <w:tc>
          <w:tcPr>
            <w:tcW w:w="746" w:type="dxa"/>
            <w:vAlign w:val="center"/>
          </w:tcPr>
          <w:p w14:paraId="3D6AE138" w14:textId="77777777" w:rsidR="005B1FFD" w:rsidRDefault="005B1FFD" w:rsidP="007E4F6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3034" w:type="dxa"/>
            <w:vAlign w:val="center"/>
          </w:tcPr>
          <w:p w14:paraId="19CA82F4" w14:textId="261ECBF0" w:rsidR="005B1FFD" w:rsidRDefault="005B1FFD" w:rsidP="007E4F6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trường tới tư vấn THPT/THCS/ Quận</w:t>
            </w:r>
          </w:p>
        </w:tc>
        <w:tc>
          <w:tcPr>
            <w:tcW w:w="2430" w:type="dxa"/>
            <w:vAlign w:val="center"/>
          </w:tcPr>
          <w:p w14:paraId="627F98AE" w14:textId="38D4D79F" w:rsidR="005B1FFD" w:rsidRDefault="005B1FFD" w:rsidP="007E4F6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Địa chỉ</w:t>
            </w:r>
          </w:p>
        </w:tc>
        <w:tc>
          <w:tcPr>
            <w:tcW w:w="1980" w:type="dxa"/>
            <w:vAlign w:val="center"/>
          </w:tcPr>
          <w:p w14:paraId="090E9858" w14:textId="4DDAEB3E" w:rsidR="005B1FFD" w:rsidRDefault="005B1FFD" w:rsidP="007E4F6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</w:p>
          <w:p w14:paraId="0FF7294F" w14:textId="77777777" w:rsidR="005B1FFD" w:rsidRDefault="005B1FFD" w:rsidP="007E4F6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ngày giờ</w:t>
            </w:r>
          </w:p>
        </w:tc>
        <w:tc>
          <w:tcPr>
            <w:tcW w:w="1890" w:type="dxa"/>
            <w:vAlign w:val="center"/>
          </w:tcPr>
          <w:p w14:paraId="17F87E2A" w14:textId="77777777" w:rsidR="005B1FFD" w:rsidRDefault="005B1FFD" w:rsidP="007E4F6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</w:tr>
      <w:tr w:rsidR="005B1FFD" w:rsidRPr="008F3793" w14:paraId="15D614CF" w14:textId="77777777" w:rsidTr="005B1FFD">
        <w:trPr>
          <w:trHeight w:val="950"/>
        </w:trPr>
        <w:tc>
          <w:tcPr>
            <w:tcW w:w="746" w:type="dxa"/>
            <w:vAlign w:val="center"/>
          </w:tcPr>
          <w:p w14:paraId="36983809" w14:textId="77777777" w:rsidR="005B1FFD" w:rsidRPr="008F3793" w:rsidRDefault="005B1FFD" w:rsidP="003723C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3034" w:type="dxa"/>
            <w:vAlign w:val="center"/>
          </w:tcPr>
          <w:p w14:paraId="08AA6F3D" w14:textId="5403F05F" w:rsidR="005B1FFD" w:rsidRPr="008F3793" w:rsidRDefault="005B1FFD" w:rsidP="007E4F6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THPT Phạm Văn Sáng</w:t>
            </w:r>
          </w:p>
        </w:tc>
        <w:tc>
          <w:tcPr>
            <w:tcW w:w="2430" w:type="dxa"/>
          </w:tcPr>
          <w:p w14:paraId="309097DA" w14:textId="41AFD94B" w:rsidR="005B1FFD" w:rsidRDefault="005B1FFD" w:rsidP="003723C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4F63">
              <w:rPr>
                <w:rFonts w:ascii="Times New Roman" w:hAnsi="Times New Roman"/>
                <w:sz w:val="28"/>
                <w:szCs w:val="28"/>
              </w:rPr>
              <w:t>26/1C ấp 3, Nguyễn Thị Thử, Xuân Thới S</w:t>
            </w:r>
            <w:r w:rsidRPr="007E4F63">
              <w:rPr>
                <w:rFonts w:ascii="Times New Roman" w:hAnsi="Times New Roman" w:hint="eastAsia"/>
                <w:sz w:val="28"/>
                <w:szCs w:val="28"/>
              </w:rPr>
              <w:t>ơ</w:t>
            </w:r>
            <w:r w:rsidRPr="007E4F63">
              <w:rPr>
                <w:rFonts w:ascii="Times New Roman" w:hAnsi="Times New Roman"/>
                <w:sz w:val="28"/>
                <w:szCs w:val="28"/>
              </w:rPr>
              <w:t>n</w:t>
            </w:r>
            <w:r>
              <w:rPr>
                <w:rFonts w:ascii="Times New Roman" w:hAnsi="Times New Roman"/>
                <w:sz w:val="28"/>
                <w:szCs w:val="28"/>
              </w:rPr>
              <w:t>, Hóc Môn</w:t>
            </w:r>
          </w:p>
        </w:tc>
        <w:tc>
          <w:tcPr>
            <w:tcW w:w="1980" w:type="dxa"/>
            <w:vAlign w:val="center"/>
          </w:tcPr>
          <w:p w14:paraId="24019289" w14:textId="541123A0" w:rsidR="005B1FFD" w:rsidRPr="008F3793" w:rsidRDefault="005B1FFD" w:rsidP="003723C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Sáng, 05/4/2021</w:t>
            </w:r>
          </w:p>
        </w:tc>
        <w:tc>
          <w:tcPr>
            <w:tcW w:w="1890" w:type="dxa"/>
            <w:vAlign w:val="center"/>
          </w:tcPr>
          <w:p w14:paraId="6B5F47B7" w14:textId="1B00A247" w:rsidR="005B1FFD" w:rsidRPr="008F3793" w:rsidRDefault="005B1FFD" w:rsidP="00462D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Dưới cờ</w:t>
            </w:r>
          </w:p>
        </w:tc>
      </w:tr>
      <w:tr w:rsidR="005B1FFD" w14:paraId="43633296" w14:textId="77777777" w:rsidTr="005B1FFD">
        <w:trPr>
          <w:trHeight w:val="788"/>
        </w:trPr>
        <w:tc>
          <w:tcPr>
            <w:tcW w:w="746" w:type="dxa"/>
            <w:vAlign w:val="center"/>
          </w:tcPr>
          <w:p w14:paraId="2FD24812" w14:textId="5508735B" w:rsidR="005B1FFD" w:rsidRDefault="005B1FFD" w:rsidP="003723C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3034" w:type="dxa"/>
            <w:vAlign w:val="center"/>
          </w:tcPr>
          <w:p w14:paraId="31239BBA" w14:textId="6A26293A" w:rsidR="005B1FFD" w:rsidRDefault="005B1FFD" w:rsidP="007E4F6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THPT Bình Chánh</w:t>
            </w:r>
          </w:p>
        </w:tc>
        <w:tc>
          <w:tcPr>
            <w:tcW w:w="2430" w:type="dxa"/>
          </w:tcPr>
          <w:p w14:paraId="3E1A0975" w14:textId="0E291E46" w:rsidR="005B1FFD" w:rsidRDefault="005B1FFD" w:rsidP="003519D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4F63">
              <w:rPr>
                <w:rFonts w:ascii="Times New Roman" w:hAnsi="Times New Roman"/>
                <w:sz w:val="28"/>
                <w:szCs w:val="28"/>
              </w:rPr>
              <w:t>D17/1D Huỳnh Văn Trí, ấp 4, Xã Bình Chánh</w:t>
            </w:r>
            <w:r>
              <w:rPr>
                <w:rFonts w:ascii="Times New Roman" w:hAnsi="Times New Roman"/>
                <w:sz w:val="28"/>
                <w:szCs w:val="28"/>
              </w:rPr>
              <w:t>, Huyện Bình Chánh</w:t>
            </w:r>
          </w:p>
        </w:tc>
        <w:tc>
          <w:tcPr>
            <w:tcW w:w="1980" w:type="dxa"/>
            <w:vAlign w:val="center"/>
          </w:tcPr>
          <w:p w14:paraId="07E9B402" w14:textId="6BC51DE4" w:rsidR="005B1FFD" w:rsidRDefault="005B1FFD" w:rsidP="003519D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Sáng, 05/4/2021</w:t>
            </w:r>
          </w:p>
        </w:tc>
        <w:tc>
          <w:tcPr>
            <w:tcW w:w="1890" w:type="dxa"/>
            <w:vAlign w:val="center"/>
          </w:tcPr>
          <w:p w14:paraId="2BAB76C9" w14:textId="7671C93F" w:rsidR="005B1FFD" w:rsidRDefault="005B1FFD" w:rsidP="00462D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Trên</w:t>
            </w:r>
            <w:r w:rsidRPr="00E67A8E">
              <w:rPr>
                <w:rFonts w:ascii="Times New Roman" w:hAnsi="Times New Roman"/>
                <w:sz w:val="28"/>
                <w:szCs w:val="28"/>
              </w:rPr>
              <w:t xml:space="preserve"> lớp</w:t>
            </w:r>
          </w:p>
        </w:tc>
      </w:tr>
      <w:tr w:rsidR="005B1FFD" w14:paraId="4619B0DD" w14:textId="77777777" w:rsidTr="005B1FFD">
        <w:trPr>
          <w:trHeight w:val="365"/>
        </w:trPr>
        <w:tc>
          <w:tcPr>
            <w:tcW w:w="746" w:type="dxa"/>
            <w:vAlign w:val="center"/>
          </w:tcPr>
          <w:p w14:paraId="1DCD9DF7" w14:textId="403E495E" w:rsidR="005B1FFD" w:rsidRDefault="005B1FFD" w:rsidP="003723C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</w:t>
            </w:r>
          </w:p>
        </w:tc>
        <w:tc>
          <w:tcPr>
            <w:tcW w:w="3034" w:type="dxa"/>
            <w:vAlign w:val="center"/>
          </w:tcPr>
          <w:p w14:paraId="7431BEEE" w14:textId="05D989F9" w:rsidR="005B1FFD" w:rsidRDefault="005B1FFD" w:rsidP="007E4F6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THPT Đa Phước</w:t>
            </w:r>
          </w:p>
        </w:tc>
        <w:tc>
          <w:tcPr>
            <w:tcW w:w="2430" w:type="dxa"/>
            <w:vAlign w:val="center"/>
          </w:tcPr>
          <w:p w14:paraId="3376A520" w14:textId="5A7B20CB" w:rsidR="005B1FFD" w:rsidRDefault="005B1FFD" w:rsidP="007E4F6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4F63">
              <w:rPr>
                <w:rFonts w:ascii="Times New Roman" w:hAnsi="Times New Roman"/>
                <w:sz w:val="28"/>
                <w:szCs w:val="28"/>
              </w:rPr>
              <w:t>D14/410A QL 50, Xã Đa Ph</w:t>
            </w:r>
            <w:r w:rsidRPr="007E4F63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7E4F63">
              <w:rPr>
                <w:rFonts w:ascii="Times New Roman" w:hAnsi="Times New Roman"/>
                <w:sz w:val="28"/>
                <w:szCs w:val="28"/>
              </w:rPr>
              <w:t>ớc</w:t>
            </w:r>
            <w:r>
              <w:rPr>
                <w:rFonts w:ascii="Times New Roman" w:hAnsi="Times New Roman"/>
                <w:sz w:val="28"/>
                <w:szCs w:val="28"/>
              </w:rPr>
              <w:t>, Huyện Bình Chánh</w:t>
            </w:r>
          </w:p>
        </w:tc>
        <w:tc>
          <w:tcPr>
            <w:tcW w:w="1980" w:type="dxa"/>
            <w:vAlign w:val="center"/>
          </w:tcPr>
          <w:p w14:paraId="69A98F6B" w14:textId="0418B169" w:rsidR="005B1FFD" w:rsidRDefault="005B1FFD" w:rsidP="003519D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Sáng, 05/4/2021</w:t>
            </w:r>
          </w:p>
        </w:tc>
        <w:tc>
          <w:tcPr>
            <w:tcW w:w="1890" w:type="dxa"/>
            <w:vAlign w:val="center"/>
          </w:tcPr>
          <w:p w14:paraId="28EFF110" w14:textId="3EECF6B4" w:rsidR="005B1FFD" w:rsidRDefault="005B1FFD" w:rsidP="00462D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Trên</w:t>
            </w:r>
            <w:r w:rsidRPr="00E67A8E">
              <w:rPr>
                <w:rFonts w:ascii="Times New Roman" w:hAnsi="Times New Roman"/>
                <w:sz w:val="28"/>
                <w:szCs w:val="28"/>
              </w:rPr>
              <w:t xml:space="preserve"> lớp</w:t>
            </w:r>
          </w:p>
        </w:tc>
      </w:tr>
      <w:tr w:rsidR="005B1FFD" w14:paraId="2A57D888" w14:textId="77777777" w:rsidTr="005B1FFD">
        <w:trPr>
          <w:trHeight w:val="788"/>
        </w:trPr>
        <w:tc>
          <w:tcPr>
            <w:tcW w:w="746" w:type="dxa"/>
            <w:vAlign w:val="center"/>
          </w:tcPr>
          <w:p w14:paraId="50E90464" w14:textId="117B0649" w:rsidR="005B1FFD" w:rsidRDefault="005B1FFD" w:rsidP="005B1FF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04</w:t>
            </w:r>
          </w:p>
        </w:tc>
        <w:tc>
          <w:tcPr>
            <w:tcW w:w="3034" w:type="dxa"/>
            <w:vAlign w:val="center"/>
          </w:tcPr>
          <w:p w14:paraId="165A5D34" w14:textId="0AF974CC" w:rsidR="005B1FFD" w:rsidRDefault="005B1FFD" w:rsidP="003519D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THPT Nguyễn Hữu Tiến</w:t>
            </w:r>
          </w:p>
        </w:tc>
        <w:tc>
          <w:tcPr>
            <w:tcW w:w="2430" w:type="dxa"/>
            <w:vAlign w:val="center"/>
          </w:tcPr>
          <w:p w14:paraId="46822900" w14:textId="7F2F4FA3" w:rsidR="005B1FFD" w:rsidRDefault="005B1FFD" w:rsidP="007E4F6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4F63">
              <w:rPr>
                <w:rFonts w:ascii="Times New Roman" w:hAnsi="Times New Roman"/>
                <w:sz w:val="28"/>
                <w:szCs w:val="28"/>
              </w:rPr>
              <w:t>9A ấp 7 xã Đông Thạnh, Hóc môn</w:t>
            </w:r>
          </w:p>
        </w:tc>
        <w:tc>
          <w:tcPr>
            <w:tcW w:w="1980" w:type="dxa"/>
            <w:vAlign w:val="center"/>
          </w:tcPr>
          <w:p w14:paraId="23B64472" w14:textId="361E6129" w:rsidR="005B1FFD" w:rsidRDefault="005B1FFD" w:rsidP="003519D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7h00, 10/4/2021</w:t>
            </w:r>
          </w:p>
        </w:tc>
        <w:tc>
          <w:tcPr>
            <w:tcW w:w="1890" w:type="dxa"/>
            <w:vAlign w:val="center"/>
          </w:tcPr>
          <w:p w14:paraId="226C97DE" w14:textId="2664F3CB" w:rsidR="005B1FFD" w:rsidRDefault="005B1FFD" w:rsidP="003723C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vấn sân cờ</w:t>
            </w:r>
          </w:p>
        </w:tc>
      </w:tr>
      <w:tr w:rsidR="005B1FFD" w14:paraId="24BCC1DD" w14:textId="77777777" w:rsidTr="005B1FFD">
        <w:trPr>
          <w:trHeight w:val="788"/>
        </w:trPr>
        <w:tc>
          <w:tcPr>
            <w:tcW w:w="746" w:type="dxa"/>
            <w:vAlign w:val="center"/>
          </w:tcPr>
          <w:p w14:paraId="12554B66" w14:textId="7F650E40" w:rsidR="005B1FFD" w:rsidRDefault="005B1FFD" w:rsidP="005B1FF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</w:t>
            </w:r>
          </w:p>
        </w:tc>
        <w:tc>
          <w:tcPr>
            <w:tcW w:w="3034" w:type="dxa"/>
            <w:vAlign w:val="center"/>
          </w:tcPr>
          <w:p w14:paraId="6D3A3B9A" w14:textId="40B5346E" w:rsidR="005B1FFD" w:rsidRDefault="005B1FFD" w:rsidP="003519D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THCS Đỗ Văn Dậy</w:t>
            </w:r>
          </w:p>
        </w:tc>
        <w:tc>
          <w:tcPr>
            <w:tcW w:w="2430" w:type="dxa"/>
          </w:tcPr>
          <w:p w14:paraId="64AFD6D1" w14:textId="75CA94DE" w:rsidR="005B1FFD" w:rsidRDefault="005B1FFD" w:rsidP="003519D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4F63">
              <w:rPr>
                <w:rFonts w:ascii="Times New Roman" w:hAnsi="Times New Roman"/>
                <w:sz w:val="28"/>
                <w:szCs w:val="28"/>
              </w:rPr>
              <w:t>108 Đ</w:t>
            </w:r>
            <w:r w:rsidRPr="007E4F63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7E4F63">
              <w:rPr>
                <w:rFonts w:ascii="Times New Roman" w:hAnsi="Times New Roman"/>
                <w:sz w:val="28"/>
                <w:szCs w:val="28"/>
              </w:rPr>
              <w:t>ờng Liên xã Thị Trấn - Tân Hiệp, Ấp Tân Thới 2, Xã Tân Hiệp</w:t>
            </w:r>
            <w:r>
              <w:rPr>
                <w:rFonts w:ascii="Times New Roman" w:hAnsi="Times New Roman"/>
                <w:sz w:val="28"/>
                <w:szCs w:val="28"/>
              </w:rPr>
              <w:t>, Huyện Hóc Môn</w:t>
            </w:r>
          </w:p>
        </w:tc>
        <w:tc>
          <w:tcPr>
            <w:tcW w:w="1980" w:type="dxa"/>
            <w:vAlign w:val="center"/>
          </w:tcPr>
          <w:p w14:paraId="6E0D81F2" w14:textId="0A6BCD4E" w:rsidR="005B1FFD" w:rsidRDefault="005B1FFD" w:rsidP="003519D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7h00, 11/4/2021</w:t>
            </w:r>
          </w:p>
        </w:tc>
        <w:tc>
          <w:tcPr>
            <w:tcW w:w="1890" w:type="dxa"/>
            <w:vAlign w:val="center"/>
          </w:tcPr>
          <w:p w14:paraId="173F1CA0" w14:textId="38524F84" w:rsidR="005B1FFD" w:rsidRDefault="005B1FFD" w:rsidP="00C92EE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vấn cho phụ huynh</w:t>
            </w:r>
          </w:p>
        </w:tc>
      </w:tr>
    </w:tbl>
    <w:p w14:paraId="09C894B0" w14:textId="136E5682" w:rsidR="00210204" w:rsidRPr="00210204" w:rsidRDefault="00210204" w:rsidP="00210204">
      <w:pPr>
        <w:tabs>
          <w:tab w:val="center" w:pos="2127"/>
          <w:tab w:val="center" w:pos="6946"/>
        </w:tabs>
        <w:spacing w:before="240" w:after="240"/>
        <w:rPr>
          <w:rFonts w:ascii="Times New Roman" w:hAnsi="Times New Roman"/>
          <w:b/>
          <w:sz w:val="28"/>
          <w:szCs w:val="28"/>
        </w:rPr>
      </w:pPr>
    </w:p>
    <w:sectPr w:rsidR="00210204" w:rsidRPr="00210204" w:rsidSect="00D859A1">
      <w:pgSz w:w="11906" w:h="16838" w:code="9"/>
      <w:pgMar w:top="993" w:right="1286" w:bottom="102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E13360" w14:textId="77777777" w:rsidR="005A6433" w:rsidRDefault="005A6433" w:rsidP="00A14AA2">
      <w:r>
        <w:separator/>
      </w:r>
    </w:p>
  </w:endnote>
  <w:endnote w:type="continuationSeparator" w:id="0">
    <w:p w14:paraId="77C9BF0D" w14:textId="77777777" w:rsidR="005A6433" w:rsidRDefault="005A6433" w:rsidP="00A1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2F8E1C" w14:textId="77777777" w:rsidR="005A6433" w:rsidRDefault="005A6433" w:rsidP="00A14AA2">
      <w:r>
        <w:separator/>
      </w:r>
    </w:p>
  </w:footnote>
  <w:footnote w:type="continuationSeparator" w:id="0">
    <w:p w14:paraId="0DC04F73" w14:textId="77777777" w:rsidR="005A6433" w:rsidRDefault="005A6433" w:rsidP="00A14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14A1E"/>
    <w:multiLevelType w:val="hybridMultilevel"/>
    <w:tmpl w:val="B4FCA58C"/>
    <w:lvl w:ilvl="0" w:tplc="2A348892">
      <w:start w:val="1"/>
      <w:numFmt w:val="bullet"/>
      <w:lvlText w:val="-"/>
      <w:lvlJc w:val="left"/>
      <w:pPr>
        <w:ind w:left="147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">
    <w:nsid w:val="44412F81"/>
    <w:multiLevelType w:val="hybridMultilevel"/>
    <w:tmpl w:val="77E89834"/>
    <w:lvl w:ilvl="0" w:tplc="99C6DCC2">
      <w:numFmt w:val="bullet"/>
      <w:lvlText w:val="-"/>
      <w:lvlJc w:val="left"/>
      <w:pPr>
        <w:ind w:left="615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>
    <w:nsid w:val="7C756F3E"/>
    <w:multiLevelType w:val="hybridMultilevel"/>
    <w:tmpl w:val="A028B904"/>
    <w:lvl w:ilvl="0" w:tplc="AAF4FF8E">
      <w:numFmt w:val="bullet"/>
      <w:lvlText w:val="-"/>
      <w:lvlJc w:val="left"/>
      <w:pPr>
        <w:ind w:left="111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DC7"/>
    <w:rsid w:val="00011599"/>
    <w:rsid w:val="000317FF"/>
    <w:rsid w:val="00035DF6"/>
    <w:rsid w:val="000456F1"/>
    <w:rsid w:val="000764C0"/>
    <w:rsid w:val="000803CB"/>
    <w:rsid w:val="000907A2"/>
    <w:rsid w:val="000D55FF"/>
    <w:rsid w:val="000F2481"/>
    <w:rsid w:val="0012642B"/>
    <w:rsid w:val="00144085"/>
    <w:rsid w:val="00153245"/>
    <w:rsid w:val="00176F0C"/>
    <w:rsid w:val="00177080"/>
    <w:rsid w:val="001823FF"/>
    <w:rsid w:val="0018430D"/>
    <w:rsid w:val="0019294F"/>
    <w:rsid w:val="00193318"/>
    <w:rsid w:val="00195B35"/>
    <w:rsid w:val="001C1F22"/>
    <w:rsid w:val="001D542D"/>
    <w:rsid w:val="001E3EFB"/>
    <w:rsid w:val="001E7490"/>
    <w:rsid w:val="001F6ACB"/>
    <w:rsid w:val="00210204"/>
    <w:rsid w:val="002236E0"/>
    <w:rsid w:val="00283A5A"/>
    <w:rsid w:val="002924E4"/>
    <w:rsid w:val="002A5B08"/>
    <w:rsid w:val="002C0F57"/>
    <w:rsid w:val="002C1381"/>
    <w:rsid w:val="002D0963"/>
    <w:rsid w:val="002F1790"/>
    <w:rsid w:val="00307106"/>
    <w:rsid w:val="003071DB"/>
    <w:rsid w:val="00340CE5"/>
    <w:rsid w:val="0034452D"/>
    <w:rsid w:val="0035074C"/>
    <w:rsid w:val="003519D1"/>
    <w:rsid w:val="00353693"/>
    <w:rsid w:val="00356C4E"/>
    <w:rsid w:val="0039763B"/>
    <w:rsid w:val="003C4F01"/>
    <w:rsid w:val="003F23E6"/>
    <w:rsid w:val="00417B8F"/>
    <w:rsid w:val="00442878"/>
    <w:rsid w:val="00453258"/>
    <w:rsid w:val="00462D2B"/>
    <w:rsid w:val="004756E6"/>
    <w:rsid w:val="004C495F"/>
    <w:rsid w:val="004F5345"/>
    <w:rsid w:val="004F60C1"/>
    <w:rsid w:val="004F70CC"/>
    <w:rsid w:val="00511C9E"/>
    <w:rsid w:val="005137D4"/>
    <w:rsid w:val="00567EBB"/>
    <w:rsid w:val="0058077A"/>
    <w:rsid w:val="005A1648"/>
    <w:rsid w:val="005A6433"/>
    <w:rsid w:val="005A73C1"/>
    <w:rsid w:val="005B0D2D"/>
    <w:rsid w:val="005B1FFD"/>
    <w:rsid w:val="005B20D8"/>
    <w:rsid w:val="005D2BEA"/>
    <w:rsid w:val="005D72BC"/>
    <w:rsid w:val="005F2BA0"/>
    <w:rsid w:val="006165C1"/>
    <w:rsid w:val="00671287"/>
    <w:rsid w:val="006B2476"/>
    <w:rsid w:val="006B6242"/>
    <w:rsid w:val="006F5542"/>
    <w:rsid w:val="006F6A0F"/>
    <w:rsid w:val="0070165A"/>
    <w:rsid w:val="007152DA"/>
    <w:rsid w:val="00724AE8"/>
    <w:rsid w:val="00727097"/>
    <w:rsid w:val="007425C3"/>
    <w:rsid w:val="00743BFD"/>
    <w:rsid w:val="00775DC7"/>
    <w:rsid w:val="00783855"/>
    <w:rsid w:val="007A7F9B"/>
    <w:rsid w:val="007E4F63"/>
    <w:rsid w:val="007F31B3"/>
    <w:rsid w:val="0080001B"/>
    <w:rsid w:val="00807368"/>
    <w:rsid w:val="00840703"/>
    <w:rsid w:val="00852728"/>
    <w:rsid w:val="00866DD4"/>
    <w:rsid w:val="008C06F5"/>
    <w:rsid w:val="008D2D58"/>
    <w:rsid w:val="008E07A3"/>
    <w:rsid w:val="008E2728"/>
    <w:rsid w:val="008F34A8"/>
    <w:rsid w:val="009276EF"/>
    <w:rsid w:val="00947653"/>
    <w:rsid w:val="00964740"/>
    <w:rsid w:val="00964C63"/>
    <w:rsid w:val="00965654"/>
    <w:rsid w:val="00967984"/>
    <w:rsid w:val="009A018C"/>
    <w:rsid w:val="009A0EFD"/>
    <w:rsid w:val="009A60DE"/>
    <w:rsid w:val="009B7958"/>
    <w:rsid w:val="009B7FE2"/>
    <w:rsid w:val="009C116B"/>
    <w:rsid w:val="009C2E23"/>
    <w:rsid w:val="009F766B"/>
    <w:rsid w:val="00A14AA2"/>
    <w:rsid w:val="00A16954"/>
    <w:rsid w:val="00A63CB1"/>
    <w:rsid w:val="00A74CEB"/>
    <w:rsid w:val="00AB50B1"/>
    <w:rsid w:val="00AE45B2"/>
    <w:rsid w:val="00B319A7"/>
    <w:rsid w:val="00B84167"/>
    <w:rsid w:val="00BA2F5E"/>
    <w:rsid w:val="00BC4258"/>
    <w:rsid w:val="00BD0CDB"/>
    <w:rsid w:val="00BE2012"/>
    <w:rsid w:val="00BE20A5"/>
    <w:rsid w:val="00BF080E"/>
    <w:rsid w:val="00C016C0"/>
    <w:rsid w:val="00C43FB4"/>
    <w:rsid w:val="00C65955"/>
    <w:rsid w:val="00C75D48"/>
    <w:rsid w:val="00C8272F"/>
    <w:rsid w:val="00C92EE2"/>
    <w:rsid w:val="00CA5E7E"/>
    <w:rsid w:val="00CA7596"/>
    <w:rsid w:val="00CC21DD"/>
    <w:rsid w:val="00CF3016"/>
    <w:rsid w:val="00CF710D"/>
    <w:rsid w:val="00D154E2"/>
    <w:rsid w:val="00D20C3B"/>
    <w:rsid w:val="00D2391D"/>
    <w:rsid w:val="00D2726C"/>
    <w:rsid w:val="00D2785E"/>
    <w:rsid w:val="00D5286B"/>
    <w:rsid w:val="00D77086"/>
    <w:rsid w:val="00D7725C"/>
    <w:rsid w:val="00D859A1"/>
    <w:rsid w:val="00D97190"/>
    <w:rsid w:val="00DE1EEF"/>
    <w:rsid w:val="00DE65A6"/>
    <w:rsid w:val="00DF1D0F"/>
    <w:rsid w:val="00E647A0"/>
    <w:rsid w:val="00E81E89"/>
    <w:rsid w:val="00EB5699"/>
    <w:rsid w:val="00EC6672"/>
    <w:rsid w:val="00ED07EA"/>
    <w:rsid w:val="00F13230"/>
    <w:rsid w:val="00F651C6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  <w14:docId w14:val="56D89B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64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A14A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64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A14A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4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B16CC-CFD3-417C-9E58-40974802B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Ha-DT</cp:lastModifiedBy>
  <cp:revision>15</cp:revision>
  <cp:lastPrinted>2020-02-04T08:57:00Z</cp:lastPrinted>
  <dcterms:created xsi:type="dcterms:W3CDTF">2021-01-23T14:53:00Z</dcterms:created>
  <dcterms:modified xsi:type="dcterms:W3CDTF">2021-04-06T01:37:00Z</dcterms:modified>
</cp:coreProperties>
</file>