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D64" w:rsidRPr="00982254" w:rsidRDefault="00120D64" w:rsidP="005F7C1F">
      <w:pPr>
        <w:pStyle w:val="Heading1"/>
      </w:pPr>
      <w:bookmarkStart w:id="0" w:name="_GoBack"/>
      <w:bookmarkEnd w:id="0"/>
      <w:r w:rsidRPr="00982254">
        <w:t>Mẫu: TD01A-01</w:t>
      </w:r>
    </w:p>
    <w:p w:rsidR="007B49A7" w:rsidRPr="00982254" w:rsidRDefault="000540BF" w:rsidP="008C6788">
      <w:pPr>
        <w:pStyle w:val="Heading1"/>
        <w:jc w:val="center"/>
        <w:rPr>
          <w:color w:val="002060"/>
        </w:rPr>
      </w:pPr>
      <w:r w:rsidRPr="00982254">
        <w:rPr>
          <w:color w:val="002060"/>
        </w:rPr>
        <w:t>DANH SÁCH ĐĂNG KÝ VAY VỐN</w:t>
      </w:r>
    </w:p>
    <w:p w:rsidR="007B49A7" w:rsidRPr="00432FB8" w:rsidRDefault="003D27DC" w:rsidP="008370C3">
      <w:pPr>
        <w:tabs>
          <w:tab w:val="right" w:leader="dot" w:pos="7938"/>
        </w:tabs>
        <w:spacing w:before="120"/>
        <w:jc w:val="center"/>
        <w:rPr>
          <w:bCs/>
          <w:color w:val="002060"/>
        </w:rPr>
      </w:pPr>
      <w:r w:rsidRPr="009A270C">
        <w:rPr>
          <w:b/>
          <w:bCs/>
          <w:color w:val="002060"/>
        </w:rPr>
        <w:t>Kính gửi</w:t>
      </w:r>
      <w:r w:rsidR="00350A8C" w:rsidRPr="009A270C">
        <w:rPr>
          <w:b/>
          <w:bCs/>
          <w:color w:val="002060"/>
        </w:rPr>
        <w:t xml:space="preserve">: </w:t>
      </w:r>
      <w:r w:rsidR="008370C3" w:rsidRPr="009A270C">
        <w:rPr>
          <w:b/>
          <w:bCs/>
          <w:color w:val="002060"/>
        </w:rPr>
        <w:t>Tổ chức tài chính vi mô</w:t>
      </w:r>
      <w:r w:rsidRPr="009A270C">
        <w:rPr>
          <w:b/>
          <w:bCs/>
          <w:color w:val="002060"/>
        </w:rPr>
        <w:t xml:space="preserve"> CEP </w:t>
      </w:r>
      <w:r w:rsidR="006E4265" w:rsidRPr="009A270C">
        <w:rPr>
          <w:b/>
          <w:bCs/>
          <w:color w:val="002060"/>
        </w:rPr>
        <w:t>-</w:t>
      </w:r>
      <w:r w:rsidRPr="009A270C">
        <w:rPr>
          <w:b/>
          <w:bCs/>
          <w:color w:val="002060"/>
        </w:rPr>
        <w:t xml:space="preserve"> Chi nhánh </w:t>
      </w:r>
      <w:r w:rsidR="00C76347">
        <w:rPr>
          <w:b/>
          <w:bCs/>
          <w:color w:val="002060"/>
        </w:rPr>
        <w:t>Bình thạnh</w:t>
      </w:r>
    </w:p>
    <w:p w:rsidR="00C269BE" w:rsidRPr="00982254" w:rsidRDefault="00C269BE" w:rsidP="00D2114C">
      <w:pPr>
        <w:tabs>
          <w:tab w:val="right" w:leader="dot" w:pos="13041"/>
          <w:tab w:val="left" w:pos="15147"/>
          <w:tab w:val="right" w:pos="15970"/>
        </w:tabs>
        <w:spacing w:before="240"/>
        <w:rPr>
          <w:color w:val="002060"/>
          <w:sz w:val="22"/>
          <w:szCs w:val="22"/>
        </w:rPr>
      </w:pPr>
      <w:r w:rsidRPr="00982254">
        <w:rPr>
          <w:color w:val="002060"/>
          <w:sz w:val="22"/>
          <w:szCs w:val="22"/>
        </w:rPr>
        <w:t xml:space="preserve">Sau khi kiểm tra và xem xét, Lãnh đạo/BCH CĐCS đơn vị lập danh sách </w:t>
      </w:r>
      <w:r w:rsidR="00275AB3">
        <w:rPr>
          <w:color w:val="002060"/>
          <w:sz w:val="22"/>
          <w:szCs w:val="22"/>
        </w:rPr>
        <w:t>khách hàng</w:t>
      </w:r>
      <w:r w:rsidR="009E790F" w:rsidRPr="00982254">
        <w:rPr>
          <w:color w:val="002060"/>
          <w:sz w:val="22"/>
          <w:szCs w:val="22"/>
        </w:rPr>
        <w:t xml:space="preserve"> </w:t>
      </w:r>
      <w:r w:rsidRPr="00982254">
        <w:rPr>
          <w:color w:val="002060"/>
          <w:sz w:val="22"/>
          <w:szCs w:val="22"/>
        </w:rPr>
        <w:t>đăng ký vay vốn</w:t>
      </w:r>
      <w:r w:rsidR="0098131B" w:rsidRPr="00982254">
        <w:rPr>
          <w:color w:val="002060"/>
          <w:sz w:val="22"/>
          <w:szCs w:val="22"/>
        </w:rPr>
        <w:t>,</w:t>
      </w:r>
      <w:r w:rsidRPr="00982254">
        <w:rPr>
          <w:color w:val="002060"/>
          <w:sz w:val="22"/>
          <w:szCs w:val="22"/>
        </w:rPr>
        <w:t xml:space="preserve"> </w:t>
      </w:r>
      <w:r w:rsidR="0098131B" w:rsidRPr="00982254">
        <w:rPr>
          <w:color w:val="002060"/>
          <w:sz w:val="22"/>
          <w:szCs w:val="22"/>
        </w:rPr>
        <w:t xml:space="preserve">thời hạn vay </w:t>
      </w:r>
      <w:r w:rsidR="0098131B" w:rsidRPr="00982254">
        <w:rPr>
          <w:color w:val="002060"/>
          <w:sz w:val="22"/>
          <w:szCs w:val="22"/>
        </w:rPr>
        <w:tab/>
        <w:t xml:space="preserve"> </w:t>
      </w:r>
      <w:r w:rsidRPr="00982254">
        <w:rPr>
          <w:color w:val="002060"/>
          <w:sz w:val="22"/>
          <w:szCs w:val="22"/>
        </w:rPr>
        <w:t>với hình thức:</w:t>
      </w:r>
      <w:r w:rsidR="00120D64" w:rsidRPr="00982254">
        <w:rPr>
          <w:color w:val="002060"/>
          <w:sz w:val="22"/>
          <w:szCs w:val="22"/>
        </w:rPr>
        <w:tab/>
      </w:r>
      <w:r w:rsidR="00D2114C">
        <w:rPr>
          <w:color w:val="002060"/>
          <w:sz w:val="22"/>
          <w:szCs w:val="22"/>
        </w:rPr>
        <w:tab/>
      </w:r>
    </w:p>
    <w:p w:rsidR="00C269BE" w:rsidRPr="00982254" w:rsidRDefault="00C269BE" w:rsidP="00275AB3">
      <w:pPr>
        <w:tabs>
          <w:tab w:val="left" w:pos="2977"/>
          <w:tab w:val="right" w:leader="dot" w:pos="13892"/>
        </w:tabs>
        <w:spacing w:before="60"/>
        <w:rPr>
          <w:color w:val="002060"/>
          <w:sz w:val="22"/>
          <w:szCs w:val="22"/>
        </w:rPr>
      </w:pPr>
      <w:r w:rsidRPr="00982254">
        <w:rPr>
          <w:color w:val="002060"/>
          <w:sz w:val="20"/>
          <w:szCs w:val="20"/>
        </w:rPr>
        <w:sym w:font="Wingdings" w:char="F071"/>
      </w:r>
      <w:r w:rsidRPr="00982254">
        <w:rPr>
          <w:color w:val="002060"/>
          <w:sz w:val="22"/>
          <w:szCs w:val="22"/>
        </w:rPr>
        <w:t xml:space="preserve"> Phát vay bằng tiền mặt</w:t>
      </w:r>
      <w:r w:rsidR="009E790F" w:rsidRPr="00982254">
        <w:rPr>
          <w:color w:val="002060"/>
          <w:sz w:val="22"/>
          <w:szCs w:val="22"/>
        </w:rPr>
        <w:tab/>
      </w:r>
      <w:r w:rsidR="009E790F" w:rsidRPr="00982254">
        <w:rPr>
          <w:color w:val="002060"/>
          <w:sz w:val="20"/>
          <w:szCs w:val="20"/>
        </w:rPr>
        <w:sym w:font="Wingdings" w:char="F071"/>
      </w:r>
      <w:r w:rsidR="009E790F" w:rsidRPr="00982254">
        <w:rPr>
          <w:color w:val="002060"/>
          <w:sz w:val="22"/>
          <w:szCs w:val="22"/>
        </w:rPr>
        <w:t xml:space="preserve"> Phát vay bằng chuyển khoản vào tài khoản của </w:t>
      </w:r>
      <w:r w:rsidR="00275AB3">
        <w:rPr>
          <w:color w:val="002060"/>
          <w:sz w:val="22"/>
          <w:szCs w:val="22"/>
        </w:rPr>
        <w:t>khách hàng</w:t>
      </w:r>
      <w:r w:rsidR="009E790F" w:rsidRPr="00982254">
        <w:rPr>
          <w:color w:val="002060"/>
          <w:sz w:val="22"/>
          <w:szCs w:val="22"/>
        </w:rPr>
        <w:t xml:space="preserve"> tại Ngân hàng </w:t>
      </w:r>
      <w:r w:rsidR="009E790F" w:rsidRPr="00982254">
        <w:rPr>
          <w:color w:val="002060"/>
          <w:sz w:val="22"/>
          <w:szCs w:val="22"/>
        </w:rPr>
        <w:tab/>
      </w:r>
      <w:r w:rsidR="009E790F" w:rsidRPr="00982254">
        <w:rPr>
          <w:color w:val="002060"/>
          <w:sz w:val="22"/>
          <w:szCs w:val="22"/>
        </w:rPr>
        <w:tab/>
      </w:r>
      <w:r w:rsidR="009E790F" w:rsidRPr="00982254">
        <w:rPr>
          <w:color w:val="002060"/>
          <w:sz w:val="22"/>
          <w:szCs w:val="22"/>
        </w:rPr>
        <w:tab/>
      </w:r>
    </w:p>
    <w:p w:rsidR="00672048" w:rsidRPr="0029761B" w:rsidRDefault="000F6009" w:rsidP="00AA08A4">
      <w:pPr>
        <w:tabs>
          <w:tab w:val="left" w:pos="993"/>
        </w:tabs>
        <w:spacing w:before="120" w:after="120"/>
        <w:jc w:val="both"/>
        <w:rPr>
          <w:i/>
          <w:color w:val="002060"/>
          <w:sz w:val="22"/>
          <w:szCs w:val="22"/>
        </w:rPr>
      </w:pPr>
      <w:r w:rsidRPr="00982254">
        <w:rPr>
          <w:i/>
          <w:color w:val="002060"/>
          <w:vertAlign w:val="superscript"/>
        </w:rPr>
        <w:t xml:space="preserve"> </w:t>
      </w:r>
      <w:r w:rsidR="0086410B" w:rsidRPr="00982254">
        <w:rPr>
          <w:i/>
          <w:color w:val="002060"/>
          <w:sz w:val="22"/>
          <w:szCs w:val="22"/>
          <w:vertAlign w:val="superscript"/>
        </w:rPr>
        <w:t>(</w:t>
      </w:r>
      <w:r w:rsidR="00151642" w:rsidRPr="00982254">
        <w:rPr>
          <w:i/>
          <w:color w:val="002060"/>
          <w:sz w:val="22"/>
          <w:szCs w:val="22"/>
          <w:vertAlign w:val="superscript"/>
        </w:rPr>
        <w:t>1</w:t>
      </w:r>
      <w:r w:rsidR="0086410B" w:rsidRPr="00982254">
        <w:rPr>
          <w:i/>
          <w:color w:val="002060"/>
          <w:sz w:val="22"/>
          <w:szCs w:val="22"/>
          <w:vertAlign w:val="superscript"/>
        </w:rPr>
        <w:t>)</w:t>
      </w:r>
      <w:r w:rsidR="00151642" w:rsidRPr="00982254">
        <w:rPr>
          <w:i/>
          <w:color w:val="002060"/>
          <w:sz w:val="22"/>
          <w:szCs w:val="22"/>
        </w:rPr>
        <w:t xml:space="preserve"> </w:t>
      </w:r>
      <w:r w:rsidR="00E07918" w:rsidRPr="0029761B">
        <w:rPr>
          <w:i/>
          <w:color w:val="002060"/>
          <w:sz w:val="22"/>
          <w:szCs w:val="22"/>
        </w:rPr>
        <w:t>C</w:t>
      </w:r>
      <w:r w:rsidR="00151642" w:rsidRPr="0029761B">
        <w:rPr>
          <w:i/>
          <w:color w:val="002060"/>
          <w:sz w:val="22"/>
          <w:szCs w:val="22"/>
        </w:rPr>
        <w:t xml:space="preserve">hỉ ghi khi </w:t>
      </w:r>
      <w:r w:rsidR="001B03A5" w:rsidRPr="0029761B">
        <w:rPr>
          <w:i/>
          <w:color w:val="002060"/>
          <w:sz w:val="22"/>
          <w:szCs w:val="22"/>
        </w:rPr>
        <w:t xml:space="preserve">đơn vị </w:t>
      </w:r>
      <w:r w:rsidR="00151642" w:rsidRPr="0029761B">
        <w:rPr>
          <w:i/>
          <w:color w:val="002060"/>
          <w:sz w:val="22"/>
          <w:szCs w:val="22"/>
        </w:rPr>
        <w:t xml:space="preserve">đăng ký vay </w:t>
      </w:r>
      <w:r w:rsidR="00630B3B" w:rsidRPr="0029761B">
        <w:rPr>
          <w:i/>
          <w:color w:val="002060"/>
          <w:sz w:val="22"/>
          <w:szCs w:val="22"/>
        </w:rPr>
        <w:t xml:space="preserve">vốn </w:t>
      </w:r>
      <w:r w:rsidR="00151642" w:rsidRPr="0029761B">
        <w:rPr>
          <w:i/>
          <w:color w:val="002060"/>
          <w:sz w:val="22"/>
          <w:szCs w:val="22"/>
        </w:rPr>
        <w:t>với hình thức phát vay bằng chuyển khoản</w:t>
      </w:r>
      <w:r w:rsidR="001B03A5" w:rsidRPr="0029761B">
        <w:rPr>
          <w:i/>
          <w:color w:val="002060"/>
          <w:sz w:val="22"/>
          <w:szCs w:val="22"/>
        </w:rPr>
        <w:t xml:space="preserve"> và </w:t>
      </w:r>
      <w:r w:rsidR="00275AB3">
        <w:rPr>
          <w:i/>
          <w:color w:val="002060"/>
          <w:sz w:val="22"/>
          <w:szCs w:val="22"/>
        </w:rPr>
        <w:t>khách hàng</w:t>
      </w:r>
      <w:r w:rsidR="001B03A5" w:rsidRPr="0029761B">
        <w:rPr>
          <w:i/>
          <w:color w:val="002060"/>
          <w:sz w:val="22"/>
          <w:szCs w:val="22"/>
        </w:rPr>
        <w:t xml:space="preserve"> </w:t>
      </w:r>
      <w:r w:rsidR="00B92B52" w:rsidRPr="0029761B">
        <w:rPr>
          <w:i/>
          <w:color w:val="002060"/>
          <w:sz w:val="22"/>
          <w:szCs w:val="22"/>
        </w:rPr>
        <w:t>chưa đăng ký chữ ký mẫu và tài khoản giao dịch với chi nhánh</w:t>
      </w:r>
    </w:p>
    <w:tbl>
      <w:tblPr>
        <w:tblStyle w:val="TableGrid"/>
        <w:tblW w:w="16359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491"/>
        <w:gridCol w:w="1237"/>
        <w:gridCol w:w="2535"/>
        <w:gridCol w:w="1525"/>
        <w:gridCol w:w="2205"/>
        <w:gridCol w:w="1470"/>
        <w:gridCol w:w="1441"/>
        <w:gridCol w:w="1745"/>
        <w:gridCol w:w="1016"/>
        <w:gridCol w:w="1415"/>
        <w:gridCol w:w="1279"/>
      </w:tblGrid>
      <w:tr w:rsidR="00BC5DC3" w:rsidRPr="00982254" w:rsidTr="00DD4601">
        <w:trPr>
          <w:trHeight w:val="683"/>
        </w:trPr>
        <w:tc>
          <w:tcPr>
            <w:tcW w:w="491" w:type="dxa"/>
            <w:vAlign w:val="center"/>
          </w:tcPr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Stt</w:t>
            </w:r>
          </w:p>
        </w:tc>
        <w:tc>
          <w:tcPr>
            <w:tcW w:w="1237" w:type="dxa"/>
            <w:vAlign w:val="center"/>
          </w:tcPr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Mã NV/</w:t>
            </w:r>
          </w:p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Bộ phận</w:t>
            </w:r>
          </w:p>
        </w:tc>
        <w:tc>
          <w:tcPr>
            <w:tcW w:w="2535" w:type="dxa"/>
            <w:vAlign w:val="center"/>
          </w:tcPr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Họ tên</w:t>
            </w:r>
          </w:p>
        </w:tc>
        <w:tc>
          <w:tcPr>
            <w:tcW w:w="1525" w:type="dxa"/>
            <w:vAlign w:val="center"/>
          </w:tcPr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Số CMND hoặc CCCD</w:t>
            </w:r>
          </w:p>
        </w:tc>
        <w:tc>
          <w:tcPr>
            <w:tcW w:w="2205" w:type="dxa"/>
            <w:vAlign w:val="center"/>
          </w:tcPr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Nơi ở hiện nay</w:t>
            </w:r>
          </w:p>
        </w:tc>
        <w:tc>
          <w:tcPr>
            <w:tcW w:w="1470" w:type="dxa"/>
            <w:vAlign w:val="center"/>
          </w:tcPr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Số tiền</w:t>
            </w:r>
          </w:p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đề nghị</w:t>
            </w:r>
          </w:p>
        </w:tc>
        <w:tc>
          <w:tcPr>
            <w:tcW w:w="1441" w:type="dxa"/>
            <w:vAlign w:val="center"/>
          </w:tcPr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Mục đích</w:t>
            </w:r>
          </w:p>
        </w:tc>
        <w:tc>
          <w:tcPr>
            <w:tcW w:w="1745" w:type="dxa"/>
            <w:vAlign w:val="center"/>
          </w:tcPr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 xml:space="preserve">Số tài khoản </w:t>
            </w:r>
            <w:r w:rsidRPr="00982254">
              <w:rPr>
                <w:b/>
                <w:color w:val="002060"/>
                <w:sz w:val="22"/>
                <w:szCs w:val="22"/>
                <w:vertAlign w:val="superscript"/>
              </w:rPr>
              <w:t>(1)</w:t>
            </w:r>
          </w:p>
        </w:tc>
        <w:tc>
          <w:tcPr>
            <w:tcW w:w="1016" w:type="dxa"/>
            <w:vAlign w:val="center"/>
          </w:tcPr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Đăng ký</w:t>
            </w:r>
          </w:p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TKĐH</w:t>
            </w:r>
          </w:p>
        </w:tc>
        <w:tc>
          <w:tcPr>
            <w:tcW w:w="1415" w:type="dxa"/>
            <w:vAlign w:val="center"/>
          </w:tcPr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Điện thoại</w:t>
            </w:r>
          </w:p>
        </w:tc>
        <w:tc>
          <w:tcPr>
            <w:tcW w:w="1279" w:type="dxa"/>
            <w:vAlign w:val="center"/>
          </w:tcPr>
          <w:p w:rsidR="00BC5DC3" w:rsidRPr="00982254" w:rsidRDefault="00BC5DC3" w:rsidP="00BC5DC3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Ghi chú</w:t>
            </w: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5F7C1F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  <w:r>
              <w:rPr>
                <w:color w:val="002060"/>
                <w:sz w:val="22"/>
                <w:szCs w:val="22"/>
              </w:rPr>
              <w:t>1</w:t>
            </w:r>
          </w:p>
        </w:tc>
        <w:tc>
          <w:tcPr>
            <w:tcW w:w="1237" w:type="dxa"/>
          </w:tcPr>
          <w:p w:rsidR="00BC5DC3" w:rsidRPr="00982254" w:rsidRDefault="00DD4601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  <w:r>
              <w:rPr>
                <w:color w:val="002060"/>
                <w:sz w:val="22"/>
                <w:szCs w:val="22"/>
              </w:rPr>
              <w:t>01011014</w:t>
            </w:r>
          </w:p>
        </w:tc>
        <w:tc>
          <w:tcPr>
            <w:tcW w:w="2535" w:type="dxa"/>
          </w:tcPr>
          <w:p w:rsidR="00BC5DC3" w:rsidRPr="00982254" w:rsidRDefault="00DD4601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  <w:r>
              <w:rPr>
                <w:color w:val="002060"/>
                <w:sz w:val="22"/>
                <w:szCs w:val="22"/>
              </w:rPr>
              <w:t>TRẦN VĂN LƯỢNG</w:t>
            </w:r>
          </w:p>
        </w:tc>
        <w:tc>
          <w:tcPr>
            <w:tcW w:w="1525" w:type="dxa"/>
          </w:tcPr>
          <w:p w:rsidR="00BC5DC3" w:rsidRPr="00982254" w:rsidRDefault="00DD4601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  <w:r>
              <w:rPr>
                <w:color w:val="002060"/>
                <w:sz w:val="22"/>
                <w:szCs w:val="22"/>
              </w:rPr>
              <w:t>024947914</w:t>
            </w:r>
          </w:p>
        </w:tc>
        <w:tc>
          <w:tcPr>
            <w:tcW w:w="2205" w:type="dxa"/>
          </w:tcPr>
          <w:p w:rsidR="00DD4601" w:rsidRPr="00DD4601" w:rsidRDefault="00DD4601" w:rsidP="00DD4601">
            <w:pPr>
              <w:tabs>
                <w:tab w:val="right" w:leader="dot" w:pos="10800"/>
              </w:tabs>
              <w:spacing w:before="120" w:after="200" w:line="216" w:lineRule="auto"/>
              <w:jc w:val="both"/>
              <w:rPr>
                <w:rFonts w:eastAsia="Calibri"/>
                <w:color w:val="000000"/>
                <w:sz w:val="22"/>
              </w:rPr>
            </w:pPr>
            <w:r w:rsidRPr="00DD4601">
              <w:rPr>
                <w:rFonts w:eastAsia="Calibri"/>
                <w:color w:val="000000"/>
                <w:sz w:val="22"/>
              </w:rPr>
              <w:t xml:space="preserve">195/10/31/15 Đường TMT2a, tổ 24 KP 2, Phường Trung Mỹ Tây, Quận 12, Tp. HCM </w:t>
            </w:r>
          </w:p>
          <w:p w:rsidR="00BC5DC3" w:rsidRPr="00982254" w:rsidRDefault="00BC5DC3" w:rsidP="005F7C1F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5F7C1F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  <w:r>
              <w:rPr>
                <w:color w:val="002060"/>
                <w:sz w:val="22"/>
                <w:szCs w:val="22"/>
              </w:rPr>
              <w:t>50.000.000</w:t>
            </w:r>
          </w:p>
        </w:tc>
        <w:tc>
          <w:tcPr>
            <w:tcW w:w="1441" w:type="dxa"/>
          </w:tcPr>
          <w:p w:rsidR="00BC5DC3" w:rsidRPr="00982254" w:rsidRDefault="002510AA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  <w:r>
              <w:rPr>
                <w:color w:val="002060"/>
                <w:sz w:val="22"/>
                <w:szCs w:val="22"/>
              </w:rPr>
              <w:t>Sửa chửa nhà ở</w:t>
            </w:r>
          </w:p>
        </w:tc>
        <w:tc>
          <w:tcPr>
            <w:tcW w:w="1745" w:type="dxa"/>
          </w:tcPr>
          <w:p w:rsidR="00BC5DC3" w:rsidRPr="00982254" w:rsidRDefault="002510AA" w:rsidP="00DD4601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  <w:r>
              <w:rPr>
                <w:color w:val="002060"/>
                <w:sz w:val="22"/>
                <w:szCs w:val="22"/>
              </w:rPr>
              <w:t>001610000</w:t>
            </w:r>
            <w:r w:rsidR="00DD4601">
              <w:rPr>
                <w:color w:val="002060"/>
                <w:sz w:val="22"/>
                <w:szCs w:val="22"/>
              </w:rPr>
              <w:t>6822</w:t>
            </w:r>
            <w:r w:rsidR="005F7C1F">
              <w:rPr>
                <w:color w:val="002060"/>
                <w:sz w:val="22"/>
                <w:szCs w:val="22"/>
              </w:rPr>
              <w:t>00</w:t>
            </w:r>
            <w:r w:rsidR="00DD4601">
              <w:rPr>
                <w:color w:val="002060"/>
                <w:sz w:val="22"/>
                <w:szCs w:val="22"/>
              </w:rPr>
              <w:t>7</w:t>
            </w:r>
            <w:r w:rsidR="005F7C1F">
              <w:rPr>
                <w:color w:val="002060"/>
                <w:sz w:val="22"/>
                <w:szCs w:val="22"/>
              </w:rPr>
              <w:t xml:space="preserve"> OCB</w:t>
            </w:r>
          </w:p>
        </w:tc>
        <w:tc>
          <w:tcPr>
            <w:tcW w:w="1016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DD4601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  <w:r>
              <w:rPr>
                <w:color w:val="002060"/>
                <w:sz w:val="22"/>
                <w:szCs w:val="22"/>
              </w:rPr>
              <w:t>0903035685</w:t>
            </w:r>
          </w:p>
        </w:tc>
        <w:tc>
          <w:tcPr>
            <w:tcW w:w="1279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BC5DC3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29761B" w:rsidRPr="00BC5DC3" w:rsidTr="00DD4601">
        <w:trPr>
          <w:trHeight w:val="620"/>
        </w:trPr>
        <w:tc>
          <w:tcPr>
            <w:tcW w:w="491" w:type="dxa"/>
            <w:vAlign w:val="center"/>
          </w:tcPr>
          <w:p w:rsidR="0029761B" w:rsidRPr="00982254" w:rsidRDefault="00AA08A4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>
              <w:rPr>
                <w:b/>
                <w:color w:val="002060"/>
                <w:sz w:val="22"/>
                <w:szCs w:val="22"/>
              </w:rPr>
              <w:t>Stt</w:t>
            </w:r>
          </w:p>
        </w:tc>
        <w:tc>
          <w:tcPr>
            <w:tcW w:w="1237" w:type="dxa"/>
            <w:vAlign w:val="center"/>
          </w:tcPr>
          <w:p w:rsidR="0029761B" w:rsidRPr="00982254" w:rsidRDefault="0029761B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Mã NV/</w:t>
            </w:r>
          </w:p>
          <w:p w:rsidR="0029761B" w:rsidRPr="00982254" w:rsidRDefault="0029761B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Bộ phận</w:t>
            </w:r>
          </w:p>
        </w:tc>
        <w:tc>
          <w:tcPr>
            <w:tcW w:w="2535" w:type="dxa"/>
            <w:vAlign w:val="center"/>
          </w:tcPr>
          <w:p w:rsidR="0029761B" w:rsidRPr="00982254" w:rsidRDefault="0029761B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Họ tên</w:t>
            </w:r>
          </w:p>
        </w:tc>
        <w:tc>
          <w:tcPr>
            <w:tcW w:w="1525" w:type="dxa"/>
            <w:vAlign w:val="center"/>
          </w:tcPr>
          <w:p w:rsidR="0029761B" w:rsidRPr="00982254" w:rsidRDefault="0029761B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Số CMND hoặc CCCD</w:t>
            </w:r>
          </w:p>
        </w:tc>
        <w:tc>
          <w:tcPr>
            <w:tcW w:w="2205" w:type="dxa"/>
            <w:vAlign w:val="center"/>
          </w:tcPr>
          <w:p w:rsidR="0029761B" w:rsidRPr="00982254" w:rsidRDefault="0029761B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Nơi ở hiện nay</w:t>
            </w:r>
          </w:p>
        </w:tc>
        <w:tc>
          <w:tcPr>
            <w:tcW w:w="1470" w:type="dxa"/>
            <w:vAlign w:val="center"/>
          </w:tcPr>
          <w:p w:rsidR="0029761B" w:rsidRPr="00982254" w:rsidRDefault="0029761B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Số tiền</w:t>
            </w:r>
          </w:p>
          <w:p w:rsidR="0029761B" w:rsidRPr="00982254" w:rsidRDefault="0029761B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đề nghị</w:t>
            </w:r>
          </w:p>
        </w:tc>
        <w:tc>
          <w:tcPr>
            <w:tcW w:w="1441" w:type="dxa"/>
            <w:vAlign w:val="center"/>
          </w:tcPr>
          <w:p w:rsidR="0029761B" w:rsidRPr="00982254" w:rsidRDefault="0029761B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Mục đích</w:t>
            </w:r>
          </w:p>
        </w:tc>
        <w:tc>
          <w:tcPr>
            <w:tcW w:w="1745" w:type="dxa"/>
            <w:vAlign w:val="center"/>
          </w:tcPr>
          <w:p w:rsidR="0029761B" w:rsidRPr="00982254" w:rsidRDefault="0029761B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 xml:space="preserve">Số tài khoản </w:t>
            </w:r>
            <w:r w:rsidRPr="00982254">
              <w:rPr>
                <w:b/>
                <w:color w:val="002060"/>
                <w:sz w:val="22"/>
                <w:szCs w:val="22"/>
                <w:vertAlign w:val="superscript"/>
              </w:rPr>
              <w:t>(1)</w:t>
            </w:r>
          </w:p>
        </w:tc>
        <w:tc>
          <w:tcPr>
            <w:tcW w:w="1016" w:type="dxa"/>
            <w:vAlign w:val="center"/>
          </w:tcPr>
          <w:p w:rsidR="0029761B" w:rsidRPr="00982254" w:rsidRDefault="0029761B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Đăng ký</w:t>
            </w:r>
          </w:p>
          <w:p w:rsidR="0029761B" w:rsidRPr="00982254" w:rsidRDefault="0029761B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TKĐH</w:t>
            </w:r>
          </w:p>
        </w:tc>
        <w:tc>
          <w:tcPr>
            <w:tcW w:w="1415" w:type="dxa"/>
            <w:vAlign w:val="center"/>
          </w:tcPr>
          <w:p w:rsidR="0029761B" w:rsidRPr="00982254" w:rsidRDefault="0029761B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Điện thoại</w:t>
            </w:r>
          </w:p>
        </w:tc>
        <w:tc>
          <w:tcPr>
            <w:tcW w:w="1279" w:type="dxa"/>
            <w:vAlign w:val="center"/>
          </w:tcPr>
          <w:p w:rsidR="0029761B" w:rsidRPr="00982254" w:rsidRDefault="0029761B" w:rsidP="00EF1062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Ghi chú</w:t>
            </w: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DD4601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37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</w:tbl>
    <w:p w:rsidR="00BC5DC3" w:rsidRPr="00BC5DC3" w:rsidRDefault="00BC5DC3" w:rsidP="00C9501D">
      <w:pPr>
        <w:tabs>
          <w:tab w:val="left" w:pos="993"/>
        </w:tabs>
        <w:spacing w:before="120" w:after="120"/>
        <w:jc w:val="both"/>
        <w:rPr>
          <w:color w:val="002060"/>
          <w:sz w:val="6"/>
          <w:szCs w:val="6"/>
        </w:rPr>
      </w:pPr>
    </w:p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491"/>
        <w:gridCol w:w="1064"/>
        <w:gridCol w:w="2535"/>
        <w:gridCol w:w="1525"/>
        <w:gridCol w:w="2205"/>
        <w:gridCol w:w="1470"/>
        <w:gridCol w:w="1441"/>
        <w:gridCol w:w="1745"/>
        <w:gridCol w:w="1016"/>
        <w:gridCol w:w="1415"/>
        <w:gridCol w:w="1279"/>
      </w:tblGrid>
      <w:tr w:rsidR="0007426E" w:rsidRPr="00BC5DC3" w:rsidTr="00603F0B">
        <w:trPr>
          <w:trHeight w:val="620"/>
        </w:trPr>
        <w:tc>
          <w:tcPr>
            <w:tcW w:w="491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Stt</w:t>
            </w:r>
          </w:p>
        </w:tc>
        <w:tc>
          <w:tcPr>
            <w:tcW w:w="1064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Mã NV/</w:t>
            </w:r>
          </w:p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Bộ phận</w:t>
            </w:r>
          </w:p>
        </w:tc>
        <w:tc>
          <w:tcPr>
            <w:tcW w:w="2535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Họ tên</w:t>
            </w:r>
          </w:p>
        </w:tc>
        <w:tc>
          <w:tcPr>
            <w:tcW w:w="1525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Số CMND hoặc CCCD</w:t>
            </w:r>
          </w:p>
        </w:tc>
        <w:tc>
          <w:tcPr>
            <w:tcW w:w="2205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Nơi ở hiện nay</w:t>
            </w:r>
          </w:p>
        </w:tc>
        <w:tc>
          <w:tcPr>
            <w:tcW w:w="1470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Số tiền</w:t>
            </w:r>
          </w:p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đề nghị</w:t>
            </w:r>
          </w:p>
        </w:tc>
        <w:tc>
          <w:tcPr>
            <w:tcW w:w="1441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Mục đích</w:t>
            </w:r>
          </w:p>
        </w:tc>
        <w:tc>
          <w:tcPr>
            <w:tcW w:w="1745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 xml:space="preserve">Số tài khoản </w:t>
            </w:r>
            <w:r w:rsidRPr="00982254">
              <w:rPr>
                <w:b/>
                <w:color w:val="002060"/>
                <w:sz w:val="22"/>
                <w:szCs w:val="22"/>
                <w:vertAlign w:val="superscript"/>
              </w:rPr>
              <w:t>(1)</w:t>
            </w:r>
          </w:p>
        </w:tc>
        <w:tc>
          <w:tcPr>
            <w:tcW w:w="1016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Đăng ký</w:t>
            </w:r>
          </w:p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TKĐH</w:t>
            </w:r>
          </w:p>
        </w:tc>
        <w:tc>
          <w:tcPr>
            <w:tcW w:w="1415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Điện thoại</w:t>
            </w:r>
          </w:p>
        </w:tc>
        <w:tc>
          <w:tcPr>
            <w:tcW w:w="1279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Ghi chú</w:t>
            </w:r>
          </w:p>
        </w:tc>
      </w:tr>
      <w:tr w:rsidR="00BC5DC3" w:rsidRPr="00982254" w:rsidTr="00603F0B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603F0B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603F0B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603F0B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603F0B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603F0B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603F0B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603F0B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603F0B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603F0B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603F0B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BC5DC3" w:rsidRPr="00982254" w:rsidTr="00603F0B">
        <w:trPr>
          <w:trHeight w:val="792"/>
        </w:trPr>
        <w:tc>
          <w:tcPr>
            <w:tcW w:w="49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BC5DC3" w:rsidRPr="00982254" w:rsidRDefault="00BC5DC3" w:rsidP="00EF106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07426E" w:rsidRPr="00982254" w:rsidTr="00603F0B">
        <w:trPr>
          <w:trHeight w:val="619"/>
        </w:trPr>
        <w:tc>
          <w:tcPr>
            <w:tcW w:w="491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Stt</w:t>
            </w:r>
          </w:p>
        </w:tc>
        <w:tc>
          <w:tcPr>
            <w:tcW w:w="1064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Mã NV/</w:t>
            </w:r>
          </w:p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Bộ phận</w:t>
            </w:r>
          </w:p>
        </w:tc>
        <w:tc>
          <w:tcPr>
            <w:tcW w:w="2535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Họ tên</w:t>
            </w:r>
          </w:p>
        </w:tc>
        <w:tc>
          <w:tcPr>
            <w:tcW w:w="1525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Số CMND hoặc CCCD</w:t>
            </w:r>
          </w:p>
        </w:tc>
        <w:tc>
          <w:tcPr>
            <w:tcW w:w="2205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Nơi ở hiện nay</w:t>
            </w:r>
          </w:p>
        </w:tc>
        <w:tc>
          <w:tcPr>
            <w:tcW w:w="1470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Số tiền</w:t>
            </w:r>
          </w:p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đề nghị</w:t>
            </w:r>
          </w:p>
        </w:tc>
        <w:tc>
          <w:tcPr>
            <w:tcW w:w="1441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Mục đích</w:t>
            </w:r>
          </w:p>
        </w:tc>
        <w:tc>
          <w:tcPr>
            <w:tcW w:w="1745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 xml:space="preserve">Số tài khoản </w:t>
            </w:r>
            <w:r w:rsidRPr="00982254">
              <w:rPr>
                <w:b/>
                <w:color w:val="002060"/>
                <w:sz w:val="22"/>
                <w:szCs w:val="22"/>
                <w:vertAlign w:val="superscript"/>
              </w:rPr>
              <w:t>(1)</w:t>
            </w:r>
          </w:p>
        </w:tc>
        <w:tc>
          <w:tcPr>
            <w:tcW w:w="1016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Đăng ký</w:t>
            </w:r>
          </w:p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TKĐH</w:t>
            </w:r>
          </w:p>
        </w:tc>
        <w:tc>
          <w:tcPr>
            <w:tcW w:w="1415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Điện thoại</w:t>
            </w:r>
          </w:p>
        </w:tc>
        <w:tc>
          <w:tcPr>
            <w:tcW w:w="1279" w:type="dxa"/>
            <w:vAlign w:val="center"/>
          </w:tcPr>
          <w:p w:rsidR="0007426E" w:rsidRPr="00982254" w:rsidRDefault="0007426E" w:rsidP="00361E84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82254">
              <w:rPr>
                <w:b/>
                <w:color w:val="002060"/>
                <w:sz w:val="22"/>
                <w:szCs w:val="22"/>
              </w:rPr>
              <w:t>Ghi chú</w:t>
            </w:r>
          </w:p>
        </w:tc>
      </w:tr>
      <w:tr w:rsidR="002A4A96" w:rsidRPr="00982254" w:rsidTr="00603F0B">
        <w:trPr>
          <w:trHeight w:val="792"/>
        </w:trPr>
        <w:tc>
          <w:tcPr>
            <w:tcW w:w="491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29761B" w:rsidRPr="00982254" w:rsidTr="00603F0B">
        <w:trPr>
          <w:trHeight w:val="792"/>
        </w:trPr>
        <w:tc>
          <w:tcPr>
            <w:tcW w:w="491" w:type="dxa"/>
          </w:tcPr>
          <w:p w:rsidR="0029761B" w:rsidRPr="00982254" w:rsidRDefault="0029761B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29761B" w:rsidRPr="00982254" w:rsidRDefault="0029761B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29761B" w:rsidRPr="00982254" w:rsidRDefault="0029761B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29761B" w:rsidRPr="00982254" w:rsidRDefault="0029761B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29761B" w:rsidRPr="00982254" w:rsidRDefault="0029761B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29761B" w:rsidRPr="00982254" w:rsidRDefault="0029761B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29761B" w:rsidRPr="00982254" w:rsidRDefault="0029761B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29761B" w:rsidRPr="00982254" w:rsidRDefault="0029761B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29761B" w:rsidRPr="00982254" w:rsidRDefault="0029761B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29761B" w:rsidRPr="00982254" w:rsidRDefault="0029761B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29761B" w:rsidRPr="00982254" w:rsidRDefault="0029761B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2A4A96" w:rsidRPr="00982254" w:rsidTr="00603F0B">
        <w:trPr>
          <w:trHeight w:val="792"/>
        </w:trPr>
        <w:tc>
          <w:tcPr>
            <w:tcW w:w="491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2A4A96" w:rsidRPr="00982254" w:rsidTr="00603F0B">
        <w:trPr>
          <w:trHeight w:val="792"/>
        </w:trPr>
        <w:tc>
          <w:tcPr>
            <w:tcW w:w="491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2A4A96" w:rsidRPr="00982254" w:rsidTr="00603F0B">
        <w:trPr>
          <w:trHeight w:val="792"/>
        </w:trPr>
        <w:tc>
          <w:tcPr>
            <w:tcW w:w="491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64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53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52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2A4A96" w:rsidRPr="00982254" w:rsidRDefault="002A4A96" w:rsidP="006F0E02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  <w:tr w:rsidR="002A4A96" w:rsidRPr="00982254" w:rsidTr="00603F0B">
        <w:tc>
          <w:tcPr>
            <w:tcW w:w="4090" w:type="dxa"/>
            <w:gridSpan w:val="3"/>
            <w:vAlign w:val="center"/>
          </w:tcPr>
          <w:p w:rsidR="002A4A96" w:rsidRPr="009A270C" w:rsidRDefault="002A4A96" w:rsidP="00934F13">
            <w:pPr>
              <w:spacing w:before="240" w:after="240"/>
              <w:jc w:val="center"/>
              <w:rPr>
                <w:b/>
                <w:color w:val="002060"/>
                <w:sz w:val="22"/>
                <w:szCs w:val="22"/>
              </w:rPr>
            </w:pPr>
            <w:r w:rsidRPr="009A270C">
              <w:rPr>
                <w:b/>
                <w:color w:val="002060"/>
                <w:sz w:val="22"/>
                <w:szCs w:val="22"/>
              </w:rPr>
              <w:t>TỔNG CỘNG</w:t>
            </w:r>
          </w:p>
        </w:tc>
        <w:tc>
          <w:tcPr>
            <w:tcW w:w="1525" w:type="dxa"/>
          </w:tcPr>
          <w:p w:rsidR="002A4A96" w:rsidRPr="00982254" w:rsidRDefault="002A4A96" w:rsidP="00721B19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2205" w:type="dxa"/>
          </w:tcPr>
          <w:p w:rsidR="002A4A96" w:rsidRPr="00982254" w:rsidRDefault="002A4A96" w:rsidP="00721B19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70" w:type="dxa"/>
          </w:tcPr>
          <w:p w:rsidR="002A4A96" w:rsidRPr="00982254" w:rsidRDefault="002A4A96" w:rsidP="00721B19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41" w:type="dxa"/>
          </w:tcPr>
          <w:p w:rsidR="002A4A96" w:rsidRPr="00982254" w:rsidRDefault="002A4A96" w:rsidP="00721B19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745" w:type="dxa"/>
          </w:tcPr>
          <w:p w:rsidR="002A4A96" w:rsidRPr="00982254" w:rsidRDefault="002A4A96" w:rsidP="00721B19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016" w:type="dxa"/>
          </w:tcPr>
          <w:p w:rsidR="002A4A96" w:rsidRPr="00982254" w:rsidRDefault="002A4A96" w:rsidP="00721B19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415" w:type="dxa"/>
          </w:tcPr>
          <w:p w:rsidR="002A4A96" w:rsidRPr="00982254" w:rsidRDefault="002A4A96" w:rsidP="00721B19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  <w:tc>
          <w:tcPr>
            <w:tcW w:w="1279" w:type="dxa"/>
          </w:tcPr>
          <w:p w:rsidR="002A4A96" w:rsidRPr="00982254" w:rsidRDefault="002A4A96" w:rsidP="00721B19">
            <w:pPr>
              <w:spacing w:before="120" w:after="120"/>
              <w:jc w:val="both"/>
              <w:rPr>
                <w:color w:val="002060"/>
                <w:sz w:val="22"/>
                <w:szCs w:val="22"/>
              </w:rPr>
            </w:pPr>
          </w:p>
        </w:tc>
      </w:tr>
    </w:tbl>
    <w:p w:rsidR="00B94107" w:rsidRPr="00982254" w:rsidRDefault="00B94107" w:rsidP="00403EA2">
      <w:pPr>
        <w:tabs>
          <w:tab w:val="center" w:pos="12600"/>
        </w:tabs>
        <w:spacing w:before="240"/>
        <w:jc w:val="both"/>
        <w:rPr>
          <w:color w:val="002060"/>
          <w:sz w:val="22"/>
          <w:szCs w:val="22"/>
        </w:rPr>
        <w:sectPr w:rsidR="00B94107" w:rsidRPr="00982254" w:rsidSect="0029761B">
          <w:headerReference w:type="first" r:id="rId9"/>
          <w:pgSz w:w="16834" w:h="11909" w:orient="landscape" w:code="9"/>
          <w:pgMar w:top="1008" w:right="432" w:bottom="432" w:left="432" w:header="288" w:footer="144" w:gutter="0"/>
          <w:cols w:space="720"/>
          <w:titlePg/>
          <w:docGrid w:linePitch="360"/>
        </w:sectPr>
      </w:pPr>
    </w:p>
    <w:p w:rsidR="00454C1C" w:rsidRPr="00982254" w:rsidRDefault="00D85428" w:rsidP="00D85428">
      <w:pPr>
        <w:tabs>
          <w:tab w:val="center" w:pos="12758"/>
        </w:tabs>
        <w:spacing w:before="120"/>
        <w:rPr>
          <w:i/>
          <w:color w:val="002060"/>
          <w:sz w:val="22"/>
          <w:szCs w:val="22"/>
        </w:rPr>
      </w:pPr>
      <w:r w:rsidRPr="00982254">
        <w:rPr>
          <w:color w:val="002060"/>
          <w:sz w:val="22"/>
          <w:szCs w:val="22"/>
        </w:rPr>
        <w:lastRenderedPageBreak/>
        <w:tab/>
      </w:r>
      <w:r w:rsidRPr="00982254">
        <w:rPr>
          <w:i/>
          <w:color w:val="002060"/>
          <w:sz w:val="22"/>
          <w:szCs w:val="22"/>
        </w:rPr>
        <w:t>Ngày ……. tháng …… năm 20………</w:t>
      </w:r>
    </w:p>
    <w:p w:rsidR="00D85428" w:rsidRPr="0007426E" w:rsidRDefault="00D85428" w:rsidP="00D85428">
      <w:pPr>
        <w:tabs>
          <w:tab w:val="center" w:pos="12758"/>
        </w:tabs>
        <w:rPr>
          <w:b/>
          <w:color w:val="002060"/>
          <w:sz w:val="22"/>
          <w:szCs w:val="22"/>
        </w:rPr>
      </w:pPr>
      <w:r w:rsidRPr="00982254">
        <w:rPr>
          <w:b/>
          <w:color w:val="002060"/>
          <w:sz w:val="22"/>
          <w:szCs w:val="22"/>
        </w:rPr>
        <w:tab/>
      </w:r>
      <w:r w:rsidRPr="0007426E">
        <w:rPr>
          <w:b/>
          <w:color w:val="002060"/>
          <w:sz w:val="22"/>
          <w:szCs w:val="22"/>
        </w:rPr>
        <w:t>Lãnh đạo/BCH CĐCS đơn vị</w:t>
      </w:r>
    </w:p>
    <w:p w:rsidR="00D85428" w:rsidRPr="00982254" w:rsidRDefault="00D85428" w:rsidP="00D85428">
      <w:pPr>
        <w:tabs>
          <w:tab w:val="center" w:pos="12758"/>
        </w:tabs>
        <w:rPr>
          <w:i/>
          <w:color w:val="002060"/>
          <w:sz w:val="22"/>
          <w:szCs w:val="22"/>
        </w:rPr>
      </w:pPr>
      <w:r w:rsidRPr="00982254">
        <w:rPr>
          <w:i/>
          <w:color w:val="002060"/>
          <w:sz w:val="22"/>
          <w:szCs w:val="22"/>
        </w:rPr>
        <w:tab/>
        <w:t>(Ký tên &amp; đóng dấu)</w:t>
      </w:r>
    </w:p>
    <w:p w:rsidR="00D85428" w:rsidRPr="00982254" w:rsidRDefault="00D85428" w:rsidP="00454C1C">
      <w:pPr>
        <w:spacing w:before="120"/>
        <w:rPr>
          <w:color w:val="002060"/>
          <w:sz w:val="22"/>
          <w:szCs w:val="22"/>
        </w:rPr>
      </w:pPr>
    </w:p>
    <w:p w:rsidR="004D5D58" w:rsidRPr="00982254" w:rsidRDefault="004D5D58" w:rsidP="00E6695E">
      <w:pPr>
        <w:rPr>
          <w:color w:val="002060"/>
          <w:sz w:val="22"/>
          <w:szCs w:val="22"/>
        </w:rPr>
      </w:pPr>
    </w:p>
    <w:p w:rsidR="004D5D58" w:rsidRPr="00982254" w:rsidRDefault="004D5D58" w:rsidP="00E6695E">
      <w:pPr>
        <w:rPr>
          <w:color w:val="002060"/>
          <w:sz w:val="22"/>
          <w:szCs w:val="22"/>
        </w:rPr>
      </w:pPr>
    </w:p>
    <w:p w:rsidR="00E6695E" w:rsidRPr="00982254" w:rsidRDefault="00E6695E" w:rsidP="00E6695E">
      <w:pPr>
        <w:rPr>
          <w:color w:val="002060"/>
          <w:sz w:val="22"/>
          <w:szCs w:val="22"/>
        </w:rPr>
      </w:pPr>
    </w:p>
    <w:p w:rsidR="004D5D58" w:rsidRPr="00982254" w:rsidRDefault="004D5D58" w:rsidP="00E6695E">
      <w:pPr>
        <w:rPr>
          <w:color w:val="002060"/>
          <w:sz w:val="22"/>
          <w:szCs w:val="22"/>
        </w:rPr>
      </w:pPr>
    </w:p>
    <w:p w:rsidR="004D5D58" w:rsidRPr="00982254" w:rsidRDefault="004D5D58" w:rsidP="00E6695E">
      <w:pPr>
        <w:rPr>
          <w:color w:val="002060"/>
          <w:sz w:val="22"/>
          <w:szCs w:val="22"/>
        </w:rPr>
      </w:pPr>
    </w:p>
    <w:p w:rsidR="00A37555" w:rsidRPr="00982254" w:rsidRDefault="004A7B26" w:rsidP="004A7B26">
      <w:pPr>
        <w:spacing w:after="60"/>
        <w:jc w:val="center"/>
        <w:rPr>
          <w:b/>
          <w:color w:val="002060"/>
          <w:sz w:val="22"/>
          <w:szCs w:val="22"/>
        </w:rPr>
      </w:pPr>
      <w:r w:rsidRPr="00982254">
        <w:rPr>
          <w:b/>
          <w:color w:val="002060"/>
          <w:sz w:val="22"/>
          <w:szCs w:val="22"/>
        </w:rPr>
        <w:t>PHẦN DÀNH CHO CHI NHÁNH</w:t>
      </w:r>
    </w:p>
    <w:p w:rsidR="00773DD8" w:rsidRPr="00982254" w:rsidRDefault="00773DD8" w:rsidP="00603F0B">
      <w:pPr>
        <w:pBdr>
          <w:top w:val="single" w:sz="8" w:space="1" w:color="002060"/>
          <w:left w:val="single" w:sz="8" w:space="4" w:color="002060"/>
          <w:right w:val="single" w:sz="8" w:space="4" w:color="002060"/>
        </w:pBdr>
        <w:rPr>
          <w:color w:val="002060"/>
          <w:sz w:val="10"/>
          <w:szCs w:val="10"/>
        </w:rPr>
      </w:pPr>
    </w:p>
    <w:p w:rsidR="00BE06A7" w:rsidRPr="00982254" w:rsidRDefault="00BE06A7" w:rsidP="00A37555">
      <w:pPr>
        <w:rPr>
          <w:color w:val="002060"/>
          <w:sz w:val="22"/>
          <w:szCs w:val="22"/>
        </w:rPr>
        <w:sectPr w:rsidR="00BE06A7" w:rsidRPr="00982254" w:rsidSect="00A37555">
          <w:type w:val="continuous"/>
          <w:pgSz w:w="16834" w:h="11909" w:orient="landscape" w:code="9"/>
          <w:pgMar w:top="1008" w:right="432" w:bottom="432" w:left="432" w:header="288" w:footer="144" w:gutter="0"/>
          <w:cols w:space="144"/>
          <w:docGrid w:linePitch="360"/>
        </w:sectPr>
      </w:pPr>
    </w:p>
    <w:p w:rsidR="00A37555" w:rsidRPr="00994A02" w:rsidRDefault="00BE06A7" w:rsidP="00BE06A7">
      <w:pPr>
        <w:jc w:val="center"/>
        <w:rPr>
          <w:b/>
          <w:color w:val="002060"/>
          <w:sz w:val="22"/>
          <w:szCs w:val="22"/>
        </w:rPr>
      </w:pPr>
      <w:r w:rsidRPr="00994A02">
        <w:rPr>
          <w:b/>
          <w:color w:val="002060"/>
          <w:sz w:val="22"/>
          <w:szCs w:val="22"/>
        </w:rPr>
        <w:lastRenderedPageBreak/>
        <w:t>Nhân viên tín dụng</w:t>
      </w:r>
    </w:p>
    <w:p w:rsidR="00BE06A7" w:rsidRPr="00994A02" w:rsidRDefault="00BE06A7" w:rsidP="00BE06A7">
      <w:pPr>
        <w:jc w:val="center"/>
        <w:rPr>
          <w:b/>
          <w:color w:val="002060"/>
          <w:sz w:val="22"/>
          <w:szCs w:val="22"/>
        </w:rPr>
      </w:pPr>
      <w:r w:rsidRPr="00994A02">
        <w:rPr>
          <w:b/>
          <w:color w:val="002060"/>
          <w:sz w:val="22"/>
          <w:szCs w:val="22"/>
        </w:rPr>
        <w:lastRenderedPageBreak/>
        <w:t>Trưởng phòng tín dụng</w:t>
      </w:r>
    </w:p>
    <w:p w:rsidR="00BE06A7" w:rsidRPr="0029761B" w:rsidRDefault="00BE06A7" w:rsidP="00A37555">
      <w:pPr>
        <w:rPr>
          <w:color w:val="002060"/>
          <w:sz w:val="26"/>
          <w:szCs w:val="26"/>
        </w:rPr>
        <w:sectPr w:rsidR="00BE06A7" w:rsidRPr="0029761B" w:rsidSect="00BE06A7">
          <w:type w:val="continuous"/>
          <w:pgSz w:w="16834" w:h="11909" w:orient="landscape" w:code="9"/>
          <w:pgMar w:top="1008" w:right="432" w:bottom="432" w:left="432" w:header="288" w:footer="144" w:gutter="0"/>
          <w:cols w:num="2" w:space="284"/>
          <w:docGrid w:linePitch="360"/>
        </w:sectPr>
      </w:pPr>
    </w:p>
    <w:p w:rsidR="00BE06A7" w:rsidRPr="0029761B" w:rsidRDefault="00BE06A7" w:rsidP="00A37555">
      <w:pPr>
        <w:rPr>
          <w:color w:val="002060"/>
          <w:sz w:val="26"/>
          <w:szCs w:val="26"/>
        </w:rPr>
      </w:pPr>
    </w:p>
    <w:sectPr w:rsidR="00BE06A7" w:rsidRPr="0029761B" w:rsidSect="00A37555">
      <w:type w:val="continuous"/>
      <w:pgSz w:w="16834" w:h="11909" w:orient="landscape" w:code="9"/>
      <w:pgMar w:top="1008" w:right="432" w:bottom="432" w:left="432" w:header="288" w:footer="144" w:gutter="0"/>
      <w:cols w:space="14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2C1" w:rsidRDefault="000512C1">
      <w:r>
        <w:separator/>
      </w:r>
    </w:p>
  </w:endnote>
  <w:endnote w:type="continuationSeparator" w:id="0">
    <w:p w:rsidR="000512C1" w:rsidRDefault="00051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VNI-Helve-Condense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2C1" w:rsidRDefault="000512C1">
      <w:r>
        <w:separator/>
      </w:r>
    </w:p>
  </w:footnote>
  <w:footnote w:type="continuationSeparator" w:id="0">
    <w:p w:rsidR="000512C1" w:rsidRDefault="000512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61B" w:rsidRDefault="00706C66">
    <w:pPr>
      <w:pStyle w:val="Header"/>
    </w:pPr>
    <w:r>
      <w:rPr>
        <w:noProof/>
      </w:rPr>
      <w:drawing>
        <wp:inline distT="0" distB="0" distL="0" distR="0">
          <wp:extent cx="10127615" cy="758825"/>
          <wp:effectExtent l="19050" t="0" r="6985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27615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11E0E"/>
    <w:multiLevelType w:val="hybridMultilevel"/>
    <w:tmpl w:val="91C84034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">
    <w:nsid w:val="0B1E3A02"/>
    <w:multiLevelType w:val="hybridMultilevel"/>
    <w:tmpl w:val="56DCC568"/>
    <w:lvl w:ilvl="0" w:tplc="5DAE4CA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F821DE5"/>
    <w:multiLevelType w:val="hybridMultilevel"/>
    <w:tmpl w:val="08480FB6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">
    <w:nsid w:val="11EA712C"/>
    <w:multiLevelType w:val="hybridMultilevel"/>
    <w:tmpl w:val="C8C82D0C"/>
    <w:lvl w:ilvl="0" w:tplc="870C60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1605AD"/>
    <w:multiLevelType w:val="hybridMultilevel"/>
    <w:tmpl w:val="6B2CE750"/>
    <w:lvl w:ilvl="0" w:tplc="D4D0B2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472D2F"/>
    <w:multiLevelType w:val="hybridMultilevel"/>
    <w:tmpl w:val="575A7BDC"/>
    <w:lvl w:ilvl="0" w:tplc="FB6AC3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D14ADD"/>
    <w:multiLevelType w:val="hybridMultilevel"/>
    <w:tmpl w:val="6EECE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14628B"/>
    <w:multiLevelType w:val="singleLevel"/>
    <w:tmpl w:val="7990FD3C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8">
    <w:nsid w:val="36075DA2"/>
    <w:multiLevelType w:val="hybridMultilevel"/>
    <w:tmpl w:val="84A65714"/>
    <w:lvl w:ilvl="0" w:tplc="6CEAA7A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>
    <w:nsid w:val="40E95F49"/>
    <w:multiLevelType w:val="hybridMultilevel"/>
    <w:tmpl w:val="949A5DC6"/>
    <w:lvl w:ilvl="0" w:tplc="1A2460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BD976D8"/>
    <w:multiLevelType w:val="hybridMultilevel"/>
    <w:tmpl w:val="931E8634"/>
    <w:lvl w:ilvl="0" w:tplc="DC9623AA"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1">
    <w:nsid w:val="4F566916"/>
    <w:multiLevelType w:val="hybridMultilevel"/>
    <w:tmpl w:val="ADDA091E"/>
    <w:lvl w:ilvl="0" w:tplc="94BEA5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F517BA"/>
    <w:multiLevelType w:val="hybridMultilevel"/>
    <w:tmpl w:val="2DC8E214"/>
    <w:lvl w:ilvl="0" w:tplc="535418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75F678A"/>
    <w:multiLevelType w:val="hybridMultilevel"/>
    <w:tmpl w:val="4F5E4192"/>
    <w:lvl w:ilvl="0" w:tplc="270ECE64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7F8C7A4C"/>
    <w:multiLevelType w:val="hybridMultilevel"/>
    <w:tmpl w:val="3DCAB840"/>
    <w:lvl w:ilvl="0" w:tplc="058ACB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0"/>
  </w:num>
  <w:num w:numId="4">
    <w:abstractNumId w:val="2"/>
  </w:num>
  <w:num w:numId="5">
    <w:abstractNumId w:val="0"/>
  </w:num>
  <w:num w:numId="6">
    <w:abstractNumId w:val="1"/>
  </w:num>
  <w:num w:numId="7">
    <w:abstractNumId w:val="7"/>
  </w:num>
  <w:num w:numId="8">
    <w:abstractNumId w:val="12"/>
  </w:num>
  <w:num w:numId="9">
    <w:abstractNumId w:val="9"/>
  </w:num>
  <w:num w:numId="10">
    <w:abstractNumId w:val="3"/>
  </w:num>
  <w:num w:numId="11">
    <w:abstractNumId w:val="5"/>
  </w:num>
  <w:num w:numId="12">
    <w:abstractNumId w:val="11"/>
  </w:num>
  <w:num w:numId="13">
    <w:abstractNumId w:val="6"/>
  </w:num>
  <w:num w:numId="14">
    <w:abstractNumId w:val="14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6F5"/>
    <w:rsid w:val="00000D06"/>
    <w:rsid w:val="00016A19"/>
    <w:rsid w:val="000320A4"/>
    <w:rsid w:val="00032FD4"/>
    <w:rsid w:val="00033683"/>
    <w:rsid w:val="000343E6"/>
    <w:rsid w:val="00037521"/>
    <w:rsid w:val="00044209"/>
    <w:rsid w:val="00046CC0"/>
    <w:rsid w:val="00050189"/>
    <w:rsid w:val="00050246"/>
    <w:rsid w:val="000512C1"/>
    <w:rsid w:val="00051605"/>
    <w:rsid w:val="00052001"/>
    <w:rsid w:val="000540BF"/>
    <w:rsid w:val="0005560E"/>
    <w:rsid w:val="0006204E"/>
    <w:rsid w:val="000622D5"/>
    <w:rsid w:val="00070424"/>
    <w:rsid w:val="000729F4"/>
    <w:rsid w:val="0007426E"/>
    <w:rsid w:val="000743D3"/>
    <w:rsid w:val="00075452"/>
    <w:rsid w:val="00075BB0"/>
    <w:rsid w:val="00080AA8"/>
    <w:rsid w:val="0008167B"/>
    <w:rsid w:val="00081D11"/>
    <w:rsid w:val="00084CAA"/>
    <w:rsid w:val="00087BAB"/>
    <w:rsid w:val="00092163"/>
    <w:rsid w:val="000A1A5C"/>
    <w:rsid w:val="000A7A5D"/>
    <w:rsid w:val="000B0DE1"/>
    <w:rsid w:val="000B1DEC"/>
    <w:rsid w:val="000B1E02"/>
    <w:rsid w:val="000B253C"/>
    <w:rsid w:val="000B3889"/>
    <w:rsid w:val="000B390D"/>
    <w:rsid w:val="000B3EEB"/>
    <w:rsid w:val="000B6028"/>
    <w:rsid w:val="000C0FC6"/>
    <w:rsid w:val="000C369B"/>
    <w:rsid w:val="000C68CC"/>
    <w:rsid w:val="000D36D8"/>
    <w:rsid w:val="000D50E1"/>
    <w:rsid w:val="000D5746"/>
    <w:rsid w:val="000D608C"/>
    <w:rsid w:val="000D69BF"/>
    <w:rsid w:val="000E43D8"/>
    <w:rsid w:val="000F10FB"/>
    <w:rsid w:val="000F6009"/>
    <w:rsid w:val="000F7B7A"/>
    <w:rsid w:val="000F7D1C"/>
    <w:rsid w:val="000F7DCC"/>
    <w:rsid w:val="00102E28"/>
    <w:rsid w:val="00103974"/>
    <w:rsid w:val="0010516B"/>
    <w:rsid w:val="0010757E"/>
    <w:rsid w:val="00107672"/>
    <w:rsid w:val="00107C19"/>
    <w:rsid w:val="001103AA"/>
    <w:rsid w:val="001108BF"/>
    <w:rsid w:val="00115C17"/>
    <w:rsid w:val="00116019"/>
    <w:rsid w:val="0011768A"/>
    <w:rsid w:val="00120D64"/>
    <w:rsid w:val="00121361"/>
    <w:rsid w:val="00123D91"/>
    <w:rsid w:val="00124774"/>
    <w:rsid w:val="00130C25"/>
    <w:rsid w:val="00137903"/>
    <w:rsid w:val="00141E86"/>
    <w:rsid w:val="00142892"/>
    <w:rsid w:val="00145ED3"/>
    <w:rsid w:val="00145FC1"/>
    <w:rsid w:val="00146939"/>
    <w:rsid w:val="0014710E"/>
    <w:rsid w:val="0014752F"/>
    <w:rsid w:val="00147FA6"/>
    <w:rsid w:val="00151642"/>
    <w:rsid w:val="001528C3"/>
    <w:rsid w:val="00155A55"/>
    <w:rsid w:val="00162B97"/>
    <w:rsid w:val="0016721E"/>
    <w:rsid w:val="0016785C"/>
    <w:rsid w:val="00167ABE"/>
    <w:rsid w:val="001729C3"/>
    <w:rsid w:val="001758BB"/>
    <w:rsid w:val="00177837"/>
    <w:rsid w:val="00177E58"/>
    <w:rsid w:val="00184790"/>
    <w:rsid w:val="0018696B"/>
    <w:rsid w:val="001874C2"/>
    <w:rsid w:val="001926F5"/>
    <w:rsid w:val="001934F5"/>
    <w:rsid w:val="00196D5B"/>
    <w:rsid w:val="00197ED5"/>
    <w:rsid w:val="001A1BD4"/>
    <w:rsid w:val="001B03A5"/>
    <w:rsid w:val="001B0462"/>
    <w:rsid w:val="001B118A"/>
    <w:rsid w:val="001B234C"/>
    <w:rsid w:val="001B3705"/>
    <w:rsid w:val="001B56B0"/>
    <w:rsid w:val="001B5A02"/>
    <w:rsid w:val="001B799B"/>
    <w:rsid w:val="001C6EBD"/>
    <w:rsid w:val="001D35D3"/>
    <w:rsid w:val="001D3CA2"/>
    <w:rsid w:val="001D4FE6"/>
    <w:rsid w:val="001D5F58"/>
    <w:rsid w:val="001E2192"/>
    <w:rsid w:val="001E55E5"/>
    <w:rsid w:val="001E5FE6"/>
    <w:rsid w:val="001F1201"/>
    <w:rsid w:val="001F149E"/>
    <w:rsid w:val="001F174E"/>
    <w:rsid w:val="001F3078"/>
    <w:rsid w:val="001F48F8"/>
    <w:rsid w:val="001F5B1A"/>
    <w:rsid w:val="001F777C"/>
    <w:rsid w:val="00202878"/>
    <w:rsid w:val="00202AC8"/>
    <w:rsid w:val="00203DD2"/>
    <w:rsid w:val="002053E3"/>
    <w:rsid w:val="00210432"/>
    <w:rsid w:val="00213D8C"/>
    <w:rsid w:val="00214544"/>
    <w:rsid w:val="00217674"/>
    <w:rsid w:val="00220F0A"/>
    <w:rsid w:val="00226215"/>
    <w:rsid w:val="0022691F"/>
    <w:rsid w:val="0023149B"/>
    <w:rsid w:val="002353E6"/>
    <w:rsid w:val="0023591A"/>
    <w:rsid w:val="002375A6"/>
    <w:rsid w:val="00240CDC"/>
    <w:rsid w:val="00243396"/>
    <w:rsid w:val="00244784"/>
    <w:rsid w:val="00247974"/>
    <w:rsid w:val="002510AA"/>
    <w:rsid w:val="00251934"/>
    <w:rsid w:val="0025409B"/>
    <w:rsid w:val="002557D7"/>
    <w:rsid w:val="0025714D"/>
    <w:rsid w:val="00257CE0"/>
    <w:rsid w:val="0026014D"/>
    <w:rsid w:val="0026329D"/>
    <w:rsid w:val="00263992"/>
    <w:rsid w:val="00263A9D"/>
    <w:rsid w:val="00263F00"/>
    <w:rsid w:val="00267A42"/>
    <w:rsid w:val="00270FE2"/>
    <w:rsid w:val="00273905"/>
    <w:rsid w:val="002740BB"/>
    <w:rsid w:val="00275AB3"/>
    <w:rsid w:val="00280A84"/>
    <w:rsid w:val="002816CB"/>
    <w:rsid w:val="00284A89"/>
    <w:rsid w:val="00285741"/>
    <w:rsid w:val="00286270"/>
    <w:rsid w:val="002955A3"/>
    <w:rsid w:val="0029761B"/>
    <w:rsid w:val="002A4A96"/>
    <w:rsid w:val="002A7270"/>
    <w:rsid w:val="002B26EF"/>
    <w:rsid w:val="002B5E72"/>
    <w:rsid w:val="002B625A"/>
    <w:rsid w:val="002B7755"/>
    <w:rsid w:val="002C1414"/>
    <w:rsid w:val="002D69F6"/>
    <w:rsid w:val="002E00C5"/>
    <w:rsid w:val="002E20CA"/>
    <w:rsid w:val="002E2A3B"/>
    <w:rsid w:val="002F472C"/>
    <w:rsid w:val="002F5CD3"/>
    <w:rsid w:val="00303549"/>
    <w:rsid w:val="00312EE0"/>
    <w:rsid w:val="003136A3"/>
    <w:rsid w:val="003210CC"/>
    <w:rsid w:val="00325CD7"/>
    <w:rsid w:val="003273F3"/>
    <w:rsid w:val="00332BB4"/>
    <w:rsid w:val="003341F3"/>
    <w:rsid w:val="00340167"/>
    <w:rsid w:val="00350A8C"/>
    <w:rsid w:val="00354D79"/>
    <w:rsid w:val="00357128"/>
    <w:rsid w:val="0036123B"/>
    <w:rsid w:val="00361ACC"/>
    <w:rsid w:val="00362220"/>
    <w:rsid w:val="00366D66"/>
    <w:rsid w:val="0037145D"/>
    <w:rsid w:val="00371867"/>
    <w:rsid w:val="00376517"/>
    <w:rsid w:val="00383760"/>
    <w:rsid w:val="003B4963"/>
    <w:rsid w:val="003B716E"/>
    <w:rsid w:val="003C1DDF"/>
    <w:rsid w:val="003C302E"/>
    <w:rsid w:val="003C5245"/>
    <w:rsid w:val="003D27DC"/>
    <w:rsid w:val="003D7053"/>
    <w:rsid w:val="003D782F"/>
    <w:rsid w:val="003E0C08"/>
    <w:rsid w:val="003E1EA0"/>
    <w:rsid w:val="003E4B21"/>
    <w:rsid w:val="003E5330"/>
    <w:rsid w:val="003E6A92"/>
    <w:rsid w:val="003F4550"/>
    <w:rsid w:val="003F4C3E"/>
    <w:rsid w:val="003F5B89"/>
    <w:rsid w:val="003F5E10"/>
    <w:rsid w:val="003F6A33"/>
    <w:rsid w:val="00400786"/>
    <w:rsid w:val="00403EA2"/>
    <w:rsid w:val="004064F1"/>
    <w:rsid w:val="004069BD"/>
    <w:rsid w:val="00411096"/>
    <w:rsid w:val="004173BD"/>
    <w:rsid w:val="004201D0"/>
    <w:rsid w:val="00420E72"/>
    <w:rsid w:val="00432FB8"/>
    <w:rsid w:val="00435C16"/>
    <w:rsid w:val="00437EEA"/>
    <w:rsid w:val="004413EA"/>
    <w:rsid w:val="0044150E"/>
    <w:rsid w:val="00441D3A"/>
    <w:rsid w:val="00443446"/>
    <w:rsid w:val="004446B4"/>
    <w:rsid w:val="00445307"/>
    <w:rsid w:val="00445DAD"/>
    <w:rsid w:val="0045212F"/>
    <w:rsid w:val="00453BD7"/>
    <w:rsid w:val="00454C1C"/>
    <w:rsid w:val="0045745D"/>
    <w:rsid w:val="004774D4"/>
    <w:rsid w:val="0047758A"/>
    <w:rsid w:val="0048302B"/>
    <w:rsid w:val="0048416A"/>
    <w:rsid w:val="00485236"/>
    <w:rsid w:val="004876B3"/>
    <w:rsid w:val="00494ECD"/>
    <w:rsid w:val="004976A7"/>
    <w:rsid w:val="00497962"/>
    <w:rsid w:val="004A0C5F"/>
    <w:rsid w:val="004A5E9B"/>
    <w:rsid w:val="004A7B26"/>
    <w:rsid w:val="004A7EF1"/>
    <w:rsid w:val="004B1635"/>
    <w:rsid w:val="004B5CEF"/>
    <w:rsid w:val="004B7F26"/>
    <w:rsid w:val="004C650C"/>
    <w:rsid w:val="004D18A5"/>
    <w:rsid w:val="004D2D91"/>
    <w:rsid w:val="004D4113"/>
    <w:rsid w:val="004D4A51"/>
    <w:rsid w:val="004D547E"/>
    <w:rsid w:val="004D5BF0"/>
    <w:rsid w:val="004D5D58"/>
    <w:rsid w:val="004D62BB"/>
    <w:rsid w:val="004D65BC"/>
    <w:rsid w:val="004E1EE3"/>
    <w:rsid w:val="004E340E"/>
    <w:rsid w:val="004F051B"/>
    <w:rsid w:val="004F1A40"/>
    <w:rsid w:val="004F37E4"/>
    <w:rsid w:val="004F4A4D"/>
    <w:rsid w:val="004F775B"/>
    <w:rsid w:val="00501C61"/>
    <w:rsid w:val="005024E6"/>
    <w:rsid w:val="00506EE8"/>
    <w:rsid w:val="00507C88"/>
    <w:rsid w:val="00511C77"/>
    <w:rsid w:val="00515465"/>
    <w:rsid w:val="00525530"/>
    <w:rsid w:val="00527FA9"/>
    <w:rsid w:val="0053128F"/>
    <w:rsid w:val="00533649"/>
    <w:rsid w:val="00535F46"/>
    <w:rsid w:val="005379BB"/>
    <w:rsid w:val="0054381A"/>
    <w:rsid w:val="0054386A"/>
    <w:rsid w:val="00556846"/>
    <w:rsid w:val="00562147"/>
    <w:rsid w:val="00563C12"/>
    <w:rsid w:val="00564280"/>
    <w:rsid w:val="00566206"/>
    <w:rsid w:val="00567696"/>
    <w:rsid w:val="00570E7A"/>
    <w:rsid w:val="00580158"/>
    <w:rsid w:val="00585FFA"/>
    <w:rsid w:val="005958BF"/>
    <w:rsid w:val="005A0A78"/>
    <w:rsid w:val="005A585E"/>
    <w:rsid w:val="005B5650"/>
    <w:rsid w:val="005B7502"/>
    <w:rsid w:val="005C134F"/>
    <w:rsid w:val="005C42CB"/>
    <w:rsid w:val="005D1804"/>
    <w:rsid w:val="005D28A2"/>
    <w:rsid w:val="005D29BC"/>
    <w:rsid w:val="005D357D"/>
    <w:rsid w:val="005E0FC1"/>
    <w:rsid w:val="005E121C"/>
    <w:rsid w:val="005E12F0"/>
    <w:rsid w:val="005E26AD"/>
    <w:rsid w:val="005E3AE2"/>
    <w:rsid w:val="005F0194"/>
    <w:rsid w:val="005F091E"/>
    <w:rsid w:val="005F7C1F"/>
    <w:rsid w:val="00603F0B"/>
    <w:rsid w:val="0060734B"/>
    <w:rsid w:val="00612B5B"/>
    <w:rsid w:val="006155D9"/>
    <w:rsid w:val="00615909"/>
    <w:rsid w:val="00622939"/>
    <w:rsid w:val="006300BC"/>
    <w:rsid w:val="00630B3B"/>
    <w:rsid w:val="00634CD8"/>
    <w:rsid w:val="00634E32"/>
    <w:rsid w:val="00640941"/>
    <w:rsid w:val="0064094A"/>
    <w:rsid w:val="0064385C"/>
    <w:rsid w:val="0064789F"/>
    <w:rsid w:val="00647E02"/>
    <w:rsid w:val="00651DF1"/>
    <w:rsid w:val="00652744"/>
    <w:rsid w:val="00654B52"/>
    <w:rsid w:val="006607D3"/>
    <w:rsid w:val="00661D63"/>
    <w:rsid w:val="00670285"/>
    <w:rsid w:val="00671F15"/>
    <w:rsid w:val="00672048"/>
    <w:rsid w:val="006814BB"/>
    <w:rsid w:val="0068334C"/>
    <w:rsid w:val="00685389"/>
    <w:rsid w:val="00687A61"/>
    <w:rsid w:val="00691FCF"/>
    <w:rsid w:val="006923FA"/>
    <w:rsid w:val="00693A9E"/>
    <w:rsid w:val="006943D4"/>
    <w:rsid w:val="006971BD"/>
    <w:rsid w:val="006A1E3E"/>
    <w:rsid w:val="006A2CCB"/>
    <w:rsid w:val="006A5599"/>
    <w:rsid w:val="006A6AD1"/>
    <w:rsid w:val="006A6B26"/>
    <w:rsid w:val="006A7DDE"/>
    <w:rsid w:val="006B014C"/>
    <w:rsid w:val="006B52CE"/>
    <w:rsid w:val="006B6523"/>
    <w:rsid w:val="006C1343"/>
    <w:rsid w:val="006C68A6"/>
    <w:rsid w:val="006D19D6"/>
    <w:rsid w:val="006D2E94"/>
    <w:rsid w:val="006D688C"/>
    <w:rsid w:val="006D7B3C"/>
    <w:rsid w:val="006D7F39"/>
    <w:rsid w:val="006E4265"/>
    <w:rsid w:val="006E6B40"/>
    <w:rsid w:val="006E776D"/>
    <w:rsid w:val="006E7EE6"/>
    <w:rsid w:val="006F0D02"/>
    <w:rsid w:val="006F0E02"/>
    <w:rsid w:val="006F579C"/>
    <w:rsid w:val="006F66D3"/>
    <w:rsid w:val="006F6F95"/>
    <w:rsid w:val="00704322"/>
    <w:rsid w:val="00705FDE"/>
    <w:rsid w:val="00706C66"/>
    <w:rsid w:val="0070791A"/>
    <w:rsid w:val="00707F2E"/>
    <w:rsid w:val="007151E6"/>
    <w:rsid w:val="0071735B"/>
    <w:rsid w:val="007177EB"/>
    <w:rsid w:val="00721B19"/>
    <w:rsid w:val="007224F1"/>
    <w:rsid w:val="00725400"/>
    <w:rsid w:val="007300E0"/>
    <w:rsid w:val="00730861"/>
    <w:rsid w:val="00731C61"/>
    <w:rsid w:val="00733110"/>
    <w:rsid w:val="00737E6C"/>
    <w:rsid w:val="007411D6"/>
    <w:rsid w:val="00744437"/>
    <w:rsid w:val="00750769"/>
    <w:rsid w:val="00751BFB"/>
    <w:rsid w:val="00751DE7"/>
    <w:rsid w:val="007546E6"/>
    <w:rsid w:val="0076336C"/>
    <w:rsid w:val="00766251"/>
    <w:rsid w:val="00773DD8"/>
    <w:rsid w:val="00774A7A"/>
    <w:rsid w:val="00777C22"/>
    <w:rsid w:val="00785305"/>
    <w:rsid w:val="007861F7"/>
    <w:rsid w:val="007932E7"/>
    <w:rsid w:val="007A1705"/>
    <w:rsid w:val="007A1B99"/>
    <w:rsid w:val="007A2CCA"/>
    <w:rsid w:val="007A2E9D"/>
    <w:rsid w:val="007A4185"/>
    <w:rsid w:val="007A5CDF"/>
    <w:rsid w:val="007B2EE4"/>
    <w:rsid w:val="007B3B9D"/>
    <w:rsid w:val="007B49A7"/>
    <w:rsid w:val="007B4F07"/>
    <w:rsid w:val="007B70B6"/>
    <w:rsid w:val="007C5943"/>
    <w:rsid w:val="007D1697"/>
    <w:rsid w:val="007D7353"/>
    <w:rsid w:val="007E06C1"/>
    <w:rsid w:val="007E5B09"/>
    <w:rsid w:val="007E5F3F"/>
    <w:rsid w:val="007E67F4"/>
    <w:rsid w:val="007F22D8"/>
    <w:rsid w:val="007F33DE"/>
    <w:rsid w:val="007F6F44"/>
    <w:rsid w:val="00800482"/>
    <w:rsid w:val="0080173E"/>
    <w:rsid w:val="00804C79"/>
    <w:rsid w:val="00817179"/>
    <w:rsid w:val="008214D9"/>
    <w:rsid w:val="00822057"/>
    <w:rsid w:val="0082648D"/>
    <w:rsid w:val="00833D07"/>
    <w:rsid w:val="008364EC"/>
    <w:rsid w:val="008370C3"/>
    <w:rsid w:val="0084124F"/>
    <w:rsid w:val="00845586"/>
    <w:rsid w:val="00845776"/>
    <w:rsid w:val="00847809"/>
    <w:rsid w:val="00847A1E"/>
    <w:rsid w:val="0085510E"/>
    <w:rsid w:val="00863E4B"/>
    <w:rsid w:val="0086410B"/>
    <w:rsid w:val="00867F6E"/>
    <w:rsid w:val="00870707"/>
    <w:rsid w:val="0087456E"/>
    <w:rsid w:val="008757C3"/>
    <w:rsid w:val="00876D64"/>
    <w:rsid w:val="00880ED5"/>
    <w:rsid w:val="00891200"/>
    <w:rsid w:val="00891AAD"/>
    <w:rsid w:val="00893430"/>
    <w:rsid w:val="00897972"/>
    <w:rsid w:val="008A1CBD"/>
    <w:rsid w:val="008A315A"/>
    <w:rsid w:val="008A4619"/>
    <w:rsid w:val="008B1C40"/>
    <w:rsid w:val="008C6788"/>
    <w:rsid w:val="008D48FF"/>
    <w:rsid w:val="008D719E"/>
    <w:rsid w:val="008D71FC"/>
    <w:rsid w:val="008E03E8"/>
    <w:rsid w:val="008E0EC2"/>
    <w:rsid w:val="008E0FC5"/>
    <w:rsid w:val="008E5399"/>
    <w:rsid w:val="008E57DC"/>
    <w:rsid w:val="008F0E76"/>
    <w:rsid w:val="008F3181"/>
    <w:rsid w:val="00900694"/>
    <w:rsid w:val="00900863"/>
    <w:rsid w:val="00905681"/>
    <w:rsid w:val="00906848"/>
    <w:rsid w:val="00907ED2"/>
    <w:rsid w:val="00913584"/>
    <w:rsid w:val="0091519D"/>
    <w:rsid w:val="00915EFC"/>
    <w:rsid w:val="009174B7"/>
    <w:rsid w:val="00922E42"/>
    <w:rsid w:val="0092389A"/>
    <w:rsid w:val="00932808"/>
    <w:rsid w:val="00933D46"/>
    <w:rsid w:val="00934F13"/>
    <w:rsid w:val="009359DA"/>
    <w:rsid w:val="00935BAA"/>
    <w:rsid w:val="00937DA2"/>
    <w:rsid w:val="00940D80"/>
    <w:rsid w:val="00941F82"/>
    <w:rsid w:val="00942320"/>
    <w:rsid w:val="00947458"/>
    <w:rsid w:val="0095145D"/>
    <w:rsid w:val="00952393"/>
    <w:rsid w:val="00952439"/>
    <w:rsid w:val="00952D79"/>
    <w:rsid w:val="0095416F"/>
    <w:rsid w:val="00961C70"/>
    <w:rsid w:val="00963ECF"/>
    <w:rsid w:val="00966B48"/>
    <w:rsid w:val="00971B26"/>
    <w:rsid w:val="0097294A"/>
    <w:rsid w:val="00977240"/>
    <w:rsid w:val="0097746A"/>
    <w:rsid w:val="0098131B"/>
    <w:rsid w:val="00982254"/>
    <w:rsid w:val="009823B1"/>
    <w:rsid w:val="009830F8"/>
    <w:rsid w:val="00984E61"/>
    <w:rsid w:val="009901DE"/>
    <w:rsid w:val="00994A02"/>
    <w:rsid w:val="00995BE5"/>
    <w:rsid w:val="009A12DC"/>
    <w:rsid w:val="009A270C"/>
    <w:rsid w:val="009A61CE"/>
    <w:rsid w:val="009A6E72"/>
    <w:rsid w:val="009B0945"/>
    <w:rsid w:val="009C04E0"/>
    <w:rsid w:val="009C14C3"/>
    <w:rsid w:val="009C64AB"/>
    <w:rsid w:val="009D25ED"/>
    <w:rsid w:val="009D4A9E"/>
    <w:rsid w:val="009D5CEF"/>
    <w:rsid w:val="009D770C"/>
    <w:rsid w:val="009E0754"/>
    <w:rsid w:val="009E255F"/>
    <w:rsid w:val="009E3F05"/>
    <w:rsid w:val="009E49A1"/>
    <w:rsid w:val="009E5302"/>
    <w:rsid w:val="009E5A3F"/>
    <w:rsid w:val="009E790F"/>
    <w:rsid w:val="009F0F5D"/>
    <w:rsid w:val="009F343B"/>
    <w:rsid w:val="009F35DB"/>
    <w:rsid w:val="009F56A9"/>
    <w:rsid w:val="009F6622"/>
    <w:rsid w:val="00A00468"/>
    <w:rsid w:val="00A10218"/>
    <w:rsid w:val="00A14811"/>
    <w:rsid w:val="00A1613F"/>
    <w:rsid w:val="00A2097C"/>
    <w:rsid w:val="00A237E7"/>
    <w:rsid w:val="00A274BA"/>
    <w:rsid w:val="00A30AC7"/>
    <w:rsid w:val="00A334F4"/>
    <w:rsid w:val="00A3646E"/>
    <w:rsid w:val="00A37555"/>
    <w:rsid w:val="00A45197"/>
    <w:rsid w:val="00A541AB"/>
    <w:rsid w:val="00A5669E"/>
    <w:rsid w:val="00A67BC0"/>
    <w:rsid w:val="00A67C2D"/>
    <w:rsid w:val="00A71454"/>
    <w:rsid w:val="00A72745"/>
    <w:rsid w:val="00A72A25"/>
    <w:rsid w:val="00A7537C"/>
    <w:rsid w:val="00A82A80"/>
    <w:rsid w:val="00A84A03"/>
    <w:rsid w:val="00A84E8E"/>
    <w:rsid w:val="00A87CBA"/>
    <w:rsid w:val="00AA08A4"/>
    <w:rsid w:val="00AA109F"/>
    <w:rsid w:val="00AA1133"/>
    <w:rsid w:val="00AA32CE"/>
    <w:rsid w:val="00AA447C"/>
    <w:rsid w:val="00AA6247"/>
    <w:rsid w:val="00AB3DA7"/>
    <w:rsid w:val="00AB7CF1"/>
    <w:rsid w:val="00AC258D"/>
    <w:rsid w:val="00AC52F9"/>
    <w:rsid w:val="00AC741C"/>
    <w:rsid w:val="00AC7A0C"/>
    <w:rsid w:val="00AD080B"/>
    <w:rsid w:val="00AE0DE3"/>
    <w:rsid w:val="00AF06F0"/>
    <w:rsid w:val="00AF07DA"/>
    <w:rsid w:val="00AF439E"/>
    <w:rsid w:val="00AF5753"/>
    <w:rsid w:val="00AF7500"/>
    <w:rsid w:val="00AF7CEC"/>
    <w:rsid w:val="00B016A7"/>
    <w:rsid w:val="00B0447C"/>
    <w:rsid w:val="00B05E3A"/>
    <w:rsid w:val="00B06469"/>
    <w:rsid w:val="00B1137B"/>
    <w:rsid w:val="00B11503"/>
    <w:rsid w:val="00B11F29"/>
    <w:rsid w:val="00B1273F"/>
    <w:rsid w:val="00B12C0A"/>
    <w:rsid w:val="00B16101"/>
    <w:rsid w:val="00B16713"/>
    <w:rsid w:val="00B32EA8"/>
    <w:rsid w:val="00B37D00"/>
    <w:rsid w:val="00B44689"/>
    <w:rsid w:val="00B5079C"/>
    <w:rsid w:val="00B51BA1"/>
    <w:rsid w:val="00B53875"/>
    <w:rsid w:val="00B548B7"/>
    <w:rsid w:val="00B60B0E"/>
    <w:rsid w:val="00B66628"/>
    <w:rsid w:val="00B70EE6"/>
    <w:rsid w:val="00B74C64"/>
    <w:rsid w:val="00B85AEF"/>
    <w:rsid w:val="00B90B37"/>
    <w:rsid w:val="00B92B52"/>
    <w:rsid w:val="00B9377B"/>
    <w:rsid w:val="00B94107"/>
    <w:rsid w:val="00B94CB8"/>
    <w:rsid w:val="00B9746B"/>
    <w:rsid w:val="00B9746E"/>
    <w:rsid w:val="00B974DD"/>
    <w:rsid w:val="00BA0476"/>
    <w:rsid w:val="00BA5224"/>
    <w:rsid w:val="00BB14EA"/>
    <w:rsid w:val="00BB4E1E"/>
    <w:rsid w:val="00BB5355"/>
    <w:rsid w:val="00BB7891"/>
    <w:rsid w:val="00BC572D"/>
    <w:rsid w:val="00BC5DC3"/>
    <w:rsid w:val="00BC687B"/>
    <w:rsid w:val="00BD51A4"/>
    <w:rsid w:val="00BD5913"/>
    <w:rsid w:val="00BD7724"/>
    <w:rsid w:val="00BE06A7"/>
    <w:rsid w:val="00BE0B5B"/>
    <w:rsid w:val="00BE1490"/>
    <w:rsid w:val="00BE5EF8"/>
    <w:rsid w:val="00BF27D8"/>
    <w:rsid w:val="00BF2F37"/>
    <w:rsid w:val="00BF3949"/>
    <w:rsid w:val="00C00878"/>
    <w:rsid w:val="00C01E7C"/>
    <w:rsid w:val="00C058CA"/>
    <w:rsid w:val="00C06529"/>
    <w:rsid w:val="00C06655"/>
    <w:rsid w:val="00C07CF2"/>
    <w:rsid w:val="00C10E33"/>
    <w:rsid w:val="00C16D1C"/>
    <w:rsid w:val="00C21813"/>
    <w:rsid w:val="00C24FC7"/>
    <w:rsid w:val="00C269BE"/>
    <w:rsid w:val="00C35856"/>
    <w:rsid w:val="00C379D7"/>
    <w:rsid w:val="00C40C61"/>
    <w:rsid w:val="00C40E31"/>
    <w:rsid w:val="00C442FB"/>
    <w:rsid w:val="00C45D55"/>
    <w:rsid w:val="00C46C79"/>
    <w:rsid w:val="00C47E6E"/>
    <w:rsid w:val="00C519CF"/>
    <w:rsid w:val="00C52AA2"/>
    <w:rsid w:val="00C547B0"/>
    <w:rsid w:val="00C56323"/>
    <w:rsid w:val="00C60978"/>
    <w:rsid w:val="00C60D07"/>
    <w:rsid w:val="00C63FB6"/>
    <w:rsid w:val="00C668A2"/>
    <w:rsid w:val="00C704A3"/>
    <w:rsid w:val="00C74567"/>
    <w:rsid w:val="00C76217"/>
    <w:rsid w:val="00C76347"/>
    <w:rsid w:val="00C77AFC"/>
    <w:rsid w:val="00C805E8"/>
    <w:rsid w:val="00C80A8F"/>
    <w:rsid w:val="00C83B03"/>
    <w:rsid w:val="00C8496A"/>
    <w:rsid w:val="00C91210"/>
    <w:rsid w:val="00C921A5"/>
    <w:rsid w:val="00C922A2"/>
    <w:rsid w:val="00C94787"/>
    <w:rsid w:val="00C9501D"/>
    <w:rsid w:val="00C9782D"/>
    <w:rsid w:val="00C97D37"/>
    <w:rsid w:val="00CA37F1"/>
    <w:rsid w:val="00CB1812"/>
    <w:rsid w:val="00CC463B"/>
    <w:rsid w:val="00CC4AEA"/>
    <w:rsid w:val="00CC5096"/>
    <w:rsid w:val="00CC5EAF"/>
    <w:rsid w:val="00CD186F"/>
    <w:rsid w:val="00CD3462"/>
    <w:rsid w:val="00CE11B2"/>
    <w:rsid w:val="00CE3BDF"/>
    <w:rsid w:val="00CE5CD3"/>
    <w:rsid w:val="00CE72B1"/>
    <w:rsid w:val="00CF3A86"/>
    <w:rsid w:val="00CF7CF7"/>
    <w:rsid w:val="00D009EA"/>
    <w:rsid w:val="00D01E23"/>
    <w:rsid w:val="00D068D0"/>
    <w:rsid w:val="00D121CC"/>
    <w:rsid w:val="00D2114C"/>
    <w:rsid w:val="00D224C2"/>
    <w:rsid w:val="00D24036"/>
    <w:rsid w:val="00D2619D"/>
    <w:rsid w:val="00D325E7"/>
    <w:rsid w:val="00D36739"/>
    <w:rsid w:val="00D40960"/>
    <w:rsid w:val="00D41A13"/>
    <w:rsid w:val="00D41DEC"/>
    <w:rsid w:val="00D46206"/>
    <w:rsid w:val="00D4692C"/>
    <w:rsid w:val="00D514BD"/>
    <w:rsid w:val="00D550AC"/>
    <w:rsid w:val="00D55F72"/>
    <w:rsid w:val="00D6271F"/>
    <w:rsid w:val="00D719F2"/>
    <w:rsid w:val="00D73742"/>
    <w:rsid w:val="00D73D30"/>
    <w:rsid w:val="00D80293"/>
    <w:rsid w:val="00D8337B"/>
    <w:rsid w:val="00D8362C"/>
    <w:rsid w:val="00D85428"/>
    <w:rsid w:val="00D87221"/>
    <w:rsid w:val="00D92BE1"/>
    <w:rsid w:val="00D93F0B"/>
    <w:rsid w:val="00DA123D"/>
    <w:rsid w:val="00DA1B07"/>
    <w:rsid w:val="00DA2DC0"/>
    <w:rsid w:val="00DA43FF"/>
    <w:rsid w:val="00DB7540"/>
    <w:rsid w:val="00DC223D"/>
    <w:rsid w:val="00DC4358"/>
    <w:rsid w:val="00DC7E58"/>
    <w:rsid w:val="00DD45BA"/>
    <w:rsid w:val="00DD4601"/>
    <w:rsid w:val="00DF06F0"/>
    <w:rsid w:val="00DF1213"/>
    <w:rsid w:val="00DF13F5"/>
    <w:rsid w:val="00DF3C59"/>
    <w:rsid w:val="00DF40D9"/>
    <w:rsid w:val="00DF4406"/>
    <w:rsid w:val="00DF5AFE"/>
    <w:rsid w:val="00E00F08"/>
    <w:rsid w:val="00E036CB"/>
    <w:rsid w:val="00E03F21"/>
    <w:rsid w:val="00E047B3"/>
    <w:rsid w:val="00E04837"/>
    <w:rsid w:val="00E06B33"/>
    <w:rsid w:val="00E07918"/>
    <w:rsid w:val="00E202C5"/>
    <w:rsid w:val="00E21995"/>
    <w:rsid w:val="00E2530C"/>
    <w:rsid w:val="00E25C52"/>
    <w:rsid w:val="00E302F9"/>
    <w:rsid w:val="00E32540"/>
    <w:rsid w:val="00E32EBC"/>
    <w:rsid w:val="00E33349"/>
    <w:rsid w:val="00E33ACB"/>
    <w:rsid w:val="00E36F4E"/>
    <w:rsid w:val="00E37555"/>
    <w:rsid w:val="00E44AD3"/>
    <w:rsid w:val="00E4551E"/>
    <w:rsid w:val="00E45990"/>
    <w:rsid w:val="00E45D17"/>
    <w:rsid w:val="00E50881"/>
    <w:rsid w:val="00E52CAB"/>
    <w:rsid w:val="00E56C33"/>
    <w:rsid w:val="00E600E1"/>
    <w:rsid w:val="00E60DDF"/>
    <w:rsid w:val="00E62344"/>
    <w:rsid w:val="00E6695E"/>
    <w:rsid w:val="00E6731C"/>
    <w:rsid w:val="00E7372D"/>
    <w:rsid w:val="00E74CBD"/>
    <w:rsid w:val="00E74E9B"/>
    <w:rsid w:val="00E81A7F"/>
    <w:rsid w:val="00E839F3"/>
    <w:rsid w:val="00E869FE"/>
    <w:rsid w:val="00E954DF"/>
    <w:rsid w:val="00E967E4"/>
    <w:rsid w:val="00EA334F"/>
    <w:rsid w:val="00EA3A97"/>
    <w:rsid w:val="00EA52F9"/>
    <w:rsid w:val="00EA5A2F"/>
    <w:rsid w:val="00EB1A7D"/>
    <w:rsid w:val="00EB4EF0"/>
    <w:rsid w:val="00EB69FA"/>
    <w:rsid w:val="00EB7D38"/>
    <w:rsid w:val="00EC1101"/>
    <w:rsid w:val="00EC3474"/>
    <w:rsid w:val="00EC48E6"/>
    <w:rsid w:val="00EC4A9B"/>
    <w:rsid w:val="00EC55B9"/>
    <w:rsid w:val="00ED02DD"/>
    <w:rsid w:val="00ED16A8"/>
    <w:rsid w:val="00ED17B1"/>
    <w:rsid w:val="00ED36B6"/>
    <w:rsid w:val="00EE123D"/>
    <w:rsid w:val="00EE368B"/>
    <w:rsid w:val="00EE700D"/>
    <w:rsid w:val="00EF2051"/>
    <w:rsid w:val="00EF60F6"/>
    <w:rsid w:val="00EF7B55"/>
    <w:rsid w:val="00F00A46"/>
    <w:rsid w:val="00F07E33"/>
    <w:rsid w:val="00F14953"/>
    <w:rsid w:val="00F150BC"/>
    <w:rsid w:val="00F15570"/>
    <w:rsid w:val="00F20496"/>
    <w:rsid w:val="00F313CE"/>
    <w:rsid w:val="00F33BCB"/>
    <w:rsid w:val="00F35A8D"/>
    <w:rsid w:val="00F41256"/>
    <w:rsid w:val="00F41D66"/>
    <w:rsid w:val="00F475BE"/>
    <w:rsid w:val="00F621C5"/>
    <w:rsid w:val="00F66F56"/>
    <w:rsid w:val="00F767F9"/>
    <w:rsid w:val="00F77174"/>
    <w:rsid w:val="00F8140A"/>
    <w:rsid w:val="00F82A6B"/>
    <w:rsid w:val="00F83E6A"/>
    <w:rsid w:val="00F93BCE"/>
    <w:rsid w:val="00F946E6"/>
    <w:rsid w:val="00F94BEA"/>
    <w:rsid w:val="00F94ED4"/>
    <w:rsid w:val="00F97DBE"/>
    <w:rsid w:val="00FB0A95"/>
    <w:rsid w:val="00FB3127"/>
    <w:rsid w:val="00FB421E"/>
    <w:rsid w:val="00FB66AF"/>
    <w:rsid w:val="00FC171A"/>
    <w:rsid w:val="00FC1980"/>
    <w:rsid w:val="00FC198A"/>
    <w:rsid w:val="00FC4EB0"/>
    <w:rsid w:val="00FD221C"/>
    <w:rsid w:val="00FD2EA4"/>
    <w:rsid w:val="00FD71E7"/>
    <w:rsid w:val="00FE136A"/>
    <w:rsid w:val="00FE17BB"/>
    <w:rsid w:val="00FE7738"/>
    <w:rsid w:val="00FF078E"/>
    <w:rsid w:val="00FF12EE"/>
    <w:rsid w:val="00FF4DB9"/>
    <w:rsid w:val="00FF7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4E8E"/>
    <w:rPr>
      <w:sz w:val="24"/>
      <w:szCs w:val="24"/>
    </w:rPr>
  </w:style>
  <w:style w:type="paragraph" w:styleId="Heading1">
    <w:name w:val="heading 1"/>
    <w:basedOn w:val="Normal"/>
    <w:next w:val="Normal"/>
    <w:qFormat/>
    <w:rsid w:val="00A84E8E"/>
    <w:pPr>
      <w:keepNext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rsid w:val="00A84E8E"/>
    <w:pPr>
      <w:keepNext/>
      <w:spacing w:after="100"/>
      <w:ind w:left="1080"/>
      <w:jc w:val="both"/>
      <w:outlineLvl w:val="1"/>
    </w:pPr>
    <w:rPr>
      <w:i/>
      <w:iCs/>
    </w:rPr>
  </w:style>
  <w:style w:type="paragraph" w:styleId="Heading3">
    <w:name w:val="heading 3"/>
    <w:basedOn w:val="Normal"/>
    <w:next w:val="Normal"/>
    <w:qFormat/>
    <w:rsid w:val="00A84E8E"/>
    <w:pPr>
      <w:keepNext/>
      <w:spacing w:after="120"/>
      <w:jc w:val="both"/>
      <w:outlineLvl w:val="2"/>
    </w:pPr>
    <w:rPr>
      <w:b/>
      <w:bCs/>
      <w:u w:val="single"/>
    </w:rPr>
  </w:style>
  <w:style w:type="paragraph" w:styleId="Heading4">
    <w:name w:val="heading 4"/>
    <w:basedOn w:val="Normal"/>
    <w:next w:val="Normal"/>
    <w:qFormat/>
    <w:rsid w:val="00A84E8E"/>
    <w:pPr>
      <w:keepNext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rsid w:val="00A84E8E"/>
    <w:pPr>
      <w:keepNext/>
      <w:jc w:val="center"/>
      <w:outlineLvl w:val="4"/>
    </w:pPr>
    <w:rPr>
      <w:rFonts w:ascii="VNI-Times" w:hAnsi="VNI-Times"/>
      <w:b/>
      <w:color w:val="0000FF"/>
      <w:sz w:val="26"/>
    </w:rPr>
  </w:style>
  <w:style w:type="paragraph" w:styleId="Heading6">
    <w:name w:val="heading 6"/>
    <w:basedOn w:val="Normal"/>
    <w:next w:val="Normal"/>
    <w:qFormat/>
    <w:rsid w:val="00A84E8E"/>
    <w:pPr>
      <w:keepNext/>
      <w:outlineLvl w:val="5"/>
    </w:pPr>
    <w:rPr>
      <w:b/>
      <w:bCs/>
      <w:color w:val="0000FF"/>
    </w:rPr>
  </w:style>
  <w:style w:type="paragraph" w:styleId="Heading7">
    <w:name w:val="heading 7"/>
    <w:basedOn w:val="Normal"/>
    <w:next w:val="Normal"/>
    <w:qFormat/>
    <w:rsid w:val="00A84E8E"/>
    <w:pPr>
      <w:keepNext/>
      <w:jc w:val="center"/>
      <w:outlineLvl w:val="6"/>
    </w:pPr>
    <w:rPr>
      <w:b/>
      <w:bCs/>
      <w:color w:val="0000FF"/>
    </w:rPr>
  </w:style>
  <w:style w:type="paragraph" w:styleId="Heading8">
    <w:name w:val="heading 8"/>
    <w:basedOn w:val="Normal"/>
    <w:next w:val="Normal"/>
    <w:qFormat/>
    <w:rsid w:val="00A84E8E"/>
    <w:pPr>
      <w:keepNext/>
      <w:jc w:val="center"/>
      <w:outlineLvl w:val="7"/>
    </w:pPr>
    <w:rPr>
      <w:b/>
      <w:bCs/>
      <w:sz w:val="22"/>
    </w:rPr>
  </w:style>
  <w:style w:type="paragraph" w:styleId="Heading9">
    <w:name w:val="heading 9"/>
    <w:basedOn w:val="Normal"/>
    <w:next w:val="Normal"/>
    <w:qFormat/>
    <w:rsid w:val="00A84E8E"/>
    <w:pPr>
      <w:keepNext/>
      <w:tabs>
        <w:tab w:val="center" w:pos="2160"/>
        <w:tab w:val="center" w:pos="7920"/>
      </w:tabs>
      <w:outlineLvl w:val="8"/>
    </w:pPr>
    <w:rPr>
      <w:rFonts w:ascii="VNI-Helve" w:hAnsi="VNI-Helve"/>
      <w:b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A84E8E"/>
    <w:pPr>
      <w:ind w:left="1620" w:hanging="180"/>
      <w:jc w:val="both"/>
    </w:pPr>
  </w:style>
  <w:style w:type="paragraph" w:styleId="BodyText">
    <w:name w:val="Body Text"/>
    <w:basedOn w:val="Normal"/>
    <w:rsid w:val="00A84E8E"/>
    <w:pPr>
      <w:spacing w:after="100"/>
      <w:jc w:val="both"/>
    </w:pPr>
  </w:style>
  <w:style w:type="paragraph" w:styleId="BodyTextIndent2">
    <w:name w:val="Body Text Indent 2"/>
    <w:basedOn w:val="Normal"/>
    <w:rsid w:val="00A84E8E"/>
    <w:pPr>
      <w:spacing w:after="100"/>
      <w:ind w:firstLine="720"/>
      <w:jc w:val="both"/>
    </w:pPr>
  </w:style>
  <w:style w:type="paragraph" w:styleId="BodyTextIndent3">
    <w:name w:val="Body Text Indent 3"/>
    <w:basedOn w:val="Normal"/>
    <w:rsid w:val="00A84E8E"/>
    <w:pPr>
      <w:spacing w:after="100"/>
      <w:ind w:left="1080"/>
      <w:jc w:val="both"/>
    </w:pPr>
  </w:style>
  <w:style w:type="paragraph" w:styleId="Title">
    <w:name w:val="Title"/>
    <w:basedOn w:val="Normal"/>
    <w:qFormat/>
    <w:rsid w:val="00A84E8E"/>
    <w:pPr>
      <w:spacing w:before="120"/>
      <w:jc w:val="center"/>
    </w:pPr>
    <w:rPr>
      <w:b/>
      <w:bCs/>
    </w:rPr>
  </w:style>
  <w:style w:type="paragraph" w:customStyle="1" w:styleId="so4">
    <w:name w:val="so4"/>
    <w:basedOn w:val="Normal"/>
    <w:rsid w:val="00A84E8E"/>
    <w:pPr>
      <w:pageBreakBefore/>
      <w:jc w:val="center"/>
    </w:pPr>
    <w:rPr>
      <w:rFonts w:ascii="VNI-Helve-Condense" w:hAnsi="VNI-Helve-Condense"/>
      <w:sz w:val="22"/>
      <w:szCs w:val="20"/>
    </w:rPr>
  </w:style>
  <w:style w:type="paragraph" w:styleId="BodyText3">
    <w:name w:val="Body Text 3"/>
    <w:basedOn w:val="Normal"/>
    <w:rsid w:val="00A84E8E"/>
    <w:pPr>
      <w:spacing w:before="120"/>
      <w:jc w:val="both"/>
    </w:pPr>
    <w:rPr>
      <w:rFonts w:ascii="VNI-Times" w:hAnsi="VNI-Times"/>
      <w:color w:val="0000FF"/>
      <w:szCs w:val="20"/>
    </w:rPr>
  </w:style>
  <w:style w:type="paragraph" w:styleId="BodyText2">
    <w:name w:val="Body Text 2"/>
    <w:basedOn w:val="Normal"/>
    <w:rsid w:val="00A84E8E"/>
    <w:pPr>
      <w:tabs>
        <w:tab w:val="center" w:pos="1800"/>
        <w:tab w:val="center" w:pos="5040"/>
        <w:tab w:val="center" w:pos="8190"/>
      </w:tabs>
    </w:pPr>
    <w:rPr>
      <w:rFonts w:ascii="VNI-Helve" w:hAnsi="VNI-Helve"/>
      <w:b/>
      <w:sz w:val="22"/>
      <w:szCs w:val="20"/>
    </w:rPr>
  </w:style>
  <w:style w:type="paragraph" w:styleId="Header">
    <w:name w:val="header"/>
    <w:basedOn w:val="Normal"/>
    <w:link w:val="HeaderChar"/>
    <w:uiPriority w:val="99"/>
    <w:rsid w:val="00634E3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634E32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267A4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C223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A1B0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BC572D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DA2DC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4E8E"/>
    <w:rPr>
      <w:sz w:val="24"/>
      <w:szCs w:val="24"/>
    </w:rPr>
  </w:style>
  <w:style w:type="paragraph" w:styleId="Heading1">
    <w:name w:val="heading 1"/>
    <w:basedOn w:val="Normal"/>
    <w:next w:val="Normal"/>
    <w:qFormat/>
    <w:rsid w:val="00A84E8E"/>
    <w:pPr>
      <w:keepNext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rsid w:val="00A84E8E"/>
    <w:pPr>
      <w:keepNext/>
      <w:spacing w:after="100"/>
      <w:ind w:left="1080"/>
      <w:jc w:val="both"/>
      <w:outlineLvl w:val="1"/>
    </w:pPr>
    <w:rPr>
      <w:i/>
      <w:iCs/>
    </w:rPr>
  </w:style>
  <w:style w:type="paragraph" w:styleId="Heading3">
    <w:name w:val="heading 3"/>
    <w:basedOn w:val="Normal"/>
    <w:next w:val="Normal"/>
    <w:qFormat/>
    <w:rsid w:val="00A84E8E"/>
    <w:pPr>
      <w:keepNext/>
      <w:spacing w:after="120"/>
      <w:jc w:val="both"/>
      <w:outlineLvl w:val="2"/>
    </w:pPr>
    <w:rPr>
      <w:b/>
      <w:bCs/>
      <w:u w:val="single"/>
    </w:rPr>
  </w:style>
  <w:style w:type="paragraph" w:styleId="Heading4">
    <w:name w:val="heading 4"/>
    <w:basedOn w:val="Normal"/>
    <w:next w:val="Normal"/>
    <w:qFormat/>
    <w:rsid w:val="00A84E8E"/>
    <w:pPr>
      <w:keepNext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rsid w:val="00A84E8E"/>
    <w:pPr>
      <w:keepNext/>
      <w:jc w:val="center"/>
      <w:outlineLvl w:val="4"/>
    </w:pPr>
    <w:rPr>
      <w:rFonts w:ascii="VNI-Times" w:hAnsi="VNI-Times"/>
      <w:b/>
      <w:color w:val="0000FF"/>
      <w:sz w:val="26"/>
    </w:rPr>
  </w:style>
  <w:style w:type="paragraph" w:styleId="Heading6">
    <w:name w:val="heading 6"/>
    <w:basedOn w:val="Normal"/>
    <w:next w:val="Normal"/>
    <w:qFormat/>
    <w:rsid w:val="00A84E8E"/>
    <w:pPr>
      <w:keepNext/>
      <w:outlineLvl w:val="5"/>
    </w:pPr>
    <w:rPr>
      <w:b/>
      <w:bCs/>
      <w:color w:val="0000FF"/>
    </w:rPr>
  </w:style>
  <w:style w:type="paragraph" w:styleId="Heading7">
    <w:name w:val="heading 7"/>
    <w:basedOn w:val="Normal"/>
    <w:next w:val="Normal"/>
    <w:qFormat/>
    <w:rsid w:val="00A84E8E"/>
    <w:pPr>
      <w:keepNext/>
      <w:jc w:val="center"/>
      <w:outlineLvl w:val="6"/>
    </w:pPr>
    <w:rPr>
      <w:b/>
      <w:bCs/>
      <w:color w:val="0000FF"/>
    </w:rPr>
  </w:style>
  <w:style w:type="paragraph" w:styleId="Heading8">
    <w:name w:val="heading 8"/>
    <w:basedOn w:val="Normal"/>
    <w:next w:val="Normal"/>
    <w:qFormat/>
    <w:rsid w:val="00A84E8E"/>
    <w:pPr>
      <w:keepNext/>
      <w:jc w:val="center"/>
      <w:outlineLvl w:val="7"/>
    </w:pPr>
    <w:rPr>
      <w:b/>
      <w:bCs/>
      <w:sz w:val="22"/>
    </w:rPr>
  </w:style>
  <w:style w:type="paragraph" w:styleId="Heading9">
    <w:name w:val="heading 9"/>
    <w:basedOn w:val="Normal"/>
    <w:next w:val="Normal"/>
    <w:qFormat/>
    <w:rsid w:val="00A84E8E"/>
    <w:pPr>
      <w:keepNext/>
      <w:tabs>
        <w:tab w:val="center" w:pos="2160"/>
        <w:tab w:val="center" w:pos="7920"/>
      </w:tabs>
      <w:outlineLvl w:val="8"/>
    </w:pPr>
    <w:rPr>
      <w:rFonts w:ascii="VNI-Helve" w:hAnsi="VNI-Helve"/>
      <w:b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A84E8E"/>
    <w:pPr>
      <w:ind w:left="1620" w:hanging="180"/>
      <w:jc w:val="both"/>
    </w:pPr>
  </w:style>
  <w:style w:type="paragraph" w:styleId="BodyText">
    <w:name w:val="Body Text"/>
    <w:basedOn w:val="Normal"/>
    <w:rsid w:val="00A84E8E"/>
    <w:pPr>
      <w:spacing w:after="100"/>
      <w:jc w:val="both"/>
    </w:pPr>
  </w:style>
  <w:style w:type="paragraph" w:styleId="BodyTextIndent2">
    <w:name w:val="Body Text Indent 2"/>
    <w:basedOn w:val="Normal"/>
    <w:rsid w:val="00A84E8E"/>
    <w:pPr>
      <w:spacing w:after="100"/>
      <w:ind w:firstLine="720"/>
      <w:jc w:val="both"/>
    </w:pPr>
  </w:style>
  <w:style w:type="paragraph" w:styleId="BodyTextIndent3">
    <w:name w:val="Body Text Indent 3"/>
    <w:basedOn w:val="Normal"/>
    <w:rsid w:val="00A84E8E"/>
    <w:pPr>
      <w:spacing w:after="100"/>
      <w:ind w:left="1080"/>
      <w:jc w:val="both"/>
    </w:pPr>
  </w:style>
  <w:style w:type="paragraph" w:styleId="Title">
    <w:name w:val="Title"/>
    <w:basedOn w:val="Normal"/>
    <w:qFormat/>
    <w:rsid w:val="00A84E8E"/>
    <w:pPr>
      <w:spacing w:before="120"/>
      <w:jc w:val="center"/>
    </w:pPr>
    <w:rPr>
      <w:b/>
      <w:bCs/>
    </w:rPr>
  </w:style>
  <w:style w:type="paragraph" w:customStyle="1" w:styleId="so4">
    <w:name w:val="so4"/>
    <w:basedOn w:val="Normal"/>
    <w:rsid w:val="00A84E8E"/>
    <w:pPr>
      <w:pageBreakBefore/>
      <w:jc w:val="center"/>
    </w:pPr>
    <w:rPr>
      <w:rFonts w:ascii="VNI-Helve-Condense" w:hAnsi="VNI-Helve-Condense"/>
      <w:sz w:val="22"/>
      <w:szCs w:val="20"/>
    </w:rPr>
  </w:style>
  <w:style w:type="paragraph" w:styleId="BodyText3">
    <w:name w:val="Body Text 3"/>
    <w:basedOn w:val="Normal"/>
    <w:rsid w:val="00A84E8E"/>
    <w:pPr>
      <w:spacing w:before="120"/>
      <w:jc w:val="both"/>
    </w:pPr>
    <w:rPr>
      <w:rFonts w:ascii="VNI-Times" w:hAnsi="VNI-Times"/>
      <w:color w:val="0000FF"/>
      <w:szCs w:val="20"/>
    </w:rPr>
  </w:style>
  <w:style w:type="paragraph" w:styleId="BodyText2">
    <w:name w:val="Body Text 2"/>
    <w:basedOn w:val="Normal"/>
    <w:rsid w:val="00A84E8E"/>
    <w:pPr>
      <w:tabs>
        <w:tab w:val="center" w:pos="1800"/>
        <w:tab w:val="center" w:pos="5040"/>
        <w:tab w:val="center" w:pos="8190"/>
      </w:tabs>
    </w:pPr>
    <w:rPr>
      <w:rFonts w:ascii="VNI-Helve" w:hAnsi="VNI-Helve"/>
      <w:b/>
      <w:sz w:val="22"/>
      <w:szCs w:val="20"/>
    </w:rPr>
  </w:style>
  <w:style w:type="paragraph" w:styleId="Header">
    <w:name w:val="header"/>
    <w:basedOn w:val="Normal"/>
    <w:link w:val="HeaderChar"/>
    <w:uiPriority w:val="99"/>
    <w:rsid w:val="00634E3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634E32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267A4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C223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A1B0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BC572D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DA2DC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E1BEDF-A459-4B90-9FC2-1EF27BBD3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www.phuongcloudit.com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delle</dc:creator>
  <cp:lastModifiedBy>LLCT2</cp:lastModifiedBy>
  <cp:revision>2</cp:revision>
  <cp:lastPrinted>2016-06-24T06:37:00Z</cp:lastPrinted>
  <dcterms:created xsi:type="dcterms:W3CDTF">2021-04-02T12:39:00Z</dcterms:created>
  <dcterms:modified xsi:type="dcterms:W3CDTF">2021-04-02T12:39:00Z</dcterms:modified>
</cp:coreProperties>
</file>