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176" w:rsidRPr="00F10181" w:rsidRDefault="009A7F72" w:rsidP="00F1018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F10181">
        <w:rPr>
          <w:rFonts w:ascii="Times New Roman" w:hAnsi="Times New Roman" w:cs="Times New Roman"/>
          <w:b/>
          <w:sz w:val="40"/>
          <w:szCs w:val="40"/>
        </w:rPr>
        <w:t>BÀI TẬP</w:t>
      </w:r>
    </w:p>
    <w:p w:rsidR="009A7F72" w:rsidRPr="00F10181" w:rsidRDefault="009A7F72" w:rsidP="009A7F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F10181">
        <w:rPr>
          <w:rFonts w:ascii="Times New Roman" w:hAnsi="Times New Roman" w:cs="Times New Roman"/>
          <w:sz w:val="40"/>
          <w:szCs w:val="40"/>
        </w:rPr>
        <w:t>Vật AB cao 3cm, đặt cách thấu kính 30cm, biết f = 20cm, vẽ ảnh của vật, tính vị trí của ảnh và độ phóng đại.</w:t>
      </w:r>
    </w:p>
    <w:p w:rsidR="009A7F72" w:rsidRPr="00F10181" w:rsidRDefault="009A7F72" w:rsidP="009A7F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F10181">
        <w:rPr>
          <w:rFonts w:ascii="Times New Roman" w:hAnsi="Times New Roman" w:cs="Times New Roman"/>
          <w:sz w:val="40"/>
          <w:szCs w:val="40"/>
        </w:rPr>
        <w:t>Vật AB cao 3cm, đặt cách thấu kính 15cm, biết f = 18cm, vẽ ảnh của vật, tính vị trí của ảnh và độ phóng đại.</w:t>
      </w:r>
    </w:p>
    <w:p w:rsidR="009A7F72" w:rsidRPr="00F10181" w:rsidRDefault="009A7F72" w:rsidP="009A7F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F10181">
        <w:rPr>
          <w:rFonts w:ascii="Times New Roman" w:hAnsi="Times New Roman" w:cs="Times New Roman"/>
          <w:sz w:val="40"/>
          <w:szCs w:val="40"/>
        </w:rPr>
        <w:t>Vật AB cao 3cm, đặt cách thấu kính 20cm, biết f = - 25cm, vẽ ảnh của vật, tính vị trí của ảnh và độ phóng đại.</w:t>
      </w:r>
    </w:p>
    <w:p w:rsidR="009A7F72" w:rsidRPr="00F10181" w:rsidRDefault="009A7F72" w:rsidP="009A7F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F10181">
        <w:rPr>
          <w:rFonts w:ascii="Times New Roman" w:hAnsi="Times New Roman" w:cs="Times New Roman"/>
          <w:sz w:val="40"/>
          <w:szCs w:val="40"/>
        </w:rPr>
        <w:t>Vật AB cao 3cm, đặt cách thấu kính 25cm, biết f = -30cm, vẽ ảnh của vật, tính vị trí của ảnh và độ phóng đại.</w:t>
      </w:r>
    </w:p>
    <w:p w:rsidR="009A7F72" w:rsidRDefault="009A7F72" w:rsidP="009A7F72">
      <w:pPr>
        <w:pStyle w:val="ListParagraph"/>
      </w:pPr>
    </w:p>
    <w:p w:rsidR="00F10181" w:rsidRDefault="00F10181" w:rsidP="009A7F72">
      <w:pPr>
        <w:pStyle w:val="ListParagraph"/>
      </w:pPr>
    </w:p>
    <w:sectPr w:rsidR="00F101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95319"/>
    <w:multiLevelType w:val="hybridMultilevel"/>
    <w:tmpl w:val="EC46F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F72"/>
    <w:rsid w:val="009A7F72"/>
    <w:rsid w:val="00B44176"/>
    <w:rsid w:val="00F1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2021-05-09T15:17:00Z</dcterms:created>
  <dcterms:modified xsi:type="dcterms:W3CDTF">2021-05-09T15:34:00Z</dcterms:modified>
</cp:coreProperties>
</file>