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41C6F5C5" w14:textId="77777777" w:rsidR="00F410F2" w:rsidRPr="009A7754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16A10149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đã nghỉ: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BFC54E4" w14:textId="067433FD" w:rsidR="00D82F7C" w:rsidRPr="003C1024" w:rsidRDefault="00D82F7C" w:rsidP="003C102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1 – 4 Lớp:  19C1 – CĐT1 ngày 21/04/2021. Môn: Vi Xử Lý, Phòng: C3.1-01.</w:t>
      </w:r>
    </w:p>
    <w:p w14:paraId="58BF2F4B" w14:textId="3EB19FAE" w:rsidR="00BF2A14" w:rsidRPr="003C1024" w:rsidRDefault="00BF2A14" w:rsidP="003C102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1 – 6 Lớp:  19C1 – ĐĐT1 (Nhóm 1)  ngày 30/04/2021. Môn:</w:t>
      </w:r>
      <w:r w:rsidR="00971EAB" w:rsidRPr="003C1024">
        <w:rPr>
          <w:rFonts w:ascii="Times New Roman" w:hAnsi="Times New Roman" w:cs="Times New Roman"/>
          <w:sz w:val="26"/>
          <w:szCs w:val="26"/>
        </w:rPr>
        <w:t>TH</w:t>
      </w:r>
      <w:r w:rsidRPr="003C1024">
        <w:rPr>
          <w:rFonts w:ascii="Times New Roman" w:hAnsi="Times New Roman" w:cs="Times New Roman"/>
          <w:sz w:val="26"/>
          <w:szCs w:val="26"/>
        </w:rPr>
        <w:t xml:space="preserve"> Vi Xử Lý, </w:t>
      </w:r>
      <w:r w:rsidR="00971EAB" w:rsidRPr="003C1024">
        <w:rPr>
          <w:rFonts w:ascii="Times New Roman" w:hAnsi="Times New Roman" w:cs="Times New Roman"/>
          <w:sz w:val="26"/>
          <w:szCs w:val="26"/>
        </w:rPr>
        <w:t xml:space="preserve"> </w:t>
      </w:r>
      <w:r w:rsidRPr="003C1024">
        <w:rPr>
          <w:rFonts w:ascii="Times New Roman" w:hAnsi="Times New Roman" w:cs="Times New Roman"/>
          <w:sz w:val="26"/>
          <w:szCs w:val="26"/>
        </w:rPr>
        <w:t xml:space="preserve">Phòng: </w:t>
      </w:r>
      <w:r w:rsidR="00971EAB" w:rsidRPr="003C1024">
        <w:rPr>
          <w:rFonts w:ascii="Times New Roman" w:hAnsi="Times New Roman" w:cs="Times New Roman"/>
          <w:sz w:val="26"/>
          <w:szCs w:val="26"/>
        </w:rPr>
        <w:t>G1.3 - 02</w:t>
      </w:r>
      <w:r w:rsidRPr="003C1024">
        <w:rPr>
          <w:rFonts w:ascii="Times New Roman" w:hAnsi="Times New Roman" w:cs="Times New Roman"/>
          <w:sz w:val="26"/>
          <w:szCs w:val="26"/>
        </w:rPr>
        <w:t>.</w:t>
      </w:r>
    </w:p>
    <w:p w14:paraId="32FB1374" w14:textId="3DE201C1" w:rsidR="00BF2A14" w:rsidRPr="003C1024" w:rsidRDefault="00BF2A14" w:rsidP="003C102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 xml:space="preserve">Tiết: </w:t>
      </w:r>
      <w:r w:rsidR="00971EAB" w:rsidRPr="003C1024">
        <w:rPr>
          <w:rFonts w:ascii="Times New Roman" w:hAnsi="Times New Roman" w:cs="Times New Roman"/>
          <w:sz w:val="26"/>
          <w:szCs w:val="26"/>
        </w:rPr>
        <w:t>7</w:t>
      </w:r>
      <w:r w:rsidRPr="003C1024">
        <w:rPr>
          <w:rFonts w:ascii="Times New Roman" w:hAnsi="Times New Roman" w:cs="Times New Roman"/>
          <w:sz w:val="26"/>
          <w:szCs w:val="26"/>
        </w:rPr>
        <w:t xml:space="preserve"> – </w:t>
      </w:r>
      <w:r w:rsidR="00971EAB" w:rsidRPr="003C1024">
        <w:rPr>
          <w:rFonts w:ascii="Times New Roman" w:hAnsi="Times New Roman" w:cs="Times New Roman"/>
          <w:sz w:val="26"/>
          <w:szCs w:val="26"/>
        </w:rPr>
        <w:t>12</w:t>
      </w:r>
      <w:r w:rsidRPr="003C1024">
        <w:rPr>
          <w:rFonts w:ascii="Times New Roman" w:hAnsi="Times New Roman" w:cs="Times New Roman"/>
          <w:sz w:val="26"/>
          <w:szCs w:val="26"/>
        </w:rPr>
        <w:t xml:space="preserve"> Lớp:</w:t>
      </w:r>
      <w:r w:rsidR="00971EAB" w:rsidRPr="003C1024">
        <w:rPr>
          <w:rFonts w:ascii="Times New Roman" w:hAnsi="Times New Roman" w:cs="Times New Roman"/>
          <w:sz w:val="26"/>
          <w:szCs w:val="26"/>
        </w:rPr>
        <w:t xml:space="preserve"> </w:t>
      </w:r>
      <w:r w:rsidRPr="003C1024">
        <w:rPr>
          <w:rFonts w:ascii="Times New Roman" w:hAnsi="Times New Roman" w:cs="Times New Roman"/>
          <w:sz w:val="26"/>
          <w:szCs w:val="26"/>
        </w:rPr>
        <w:t xml:space="preserve">19C1 – ĐĐT1 (Nhóm 2) ngày 30/04/2021. Môn: </w:t>
      </w:r>
      <w:r w:rsidR="00971EAB" w:rsidRPr="003C1024">
        <w:rPr>
          <w:rFonts w:ascii="Times New Roman" w:hAnsi="Times New Roman" w:cs="Times New Roman"/>
          <w:sz w:val="26"/>
          <w:szCs w:val="26"/>
        </w:rPr>
        <w:t xml:space="preserve">TH </w:t>
      </w:r>
      <w:r w:rsidRPr="003C1024">
        <w:rPr>
          <w:rFonts w:ascii="Times New Roman" w:hAnsi="Times New Roman" w:cs="Times New Roman"/>
          <w:sz w:val="26"/>
          <w:szCs w:val="26"/>
        </w:rPr>
        <w:t xml:space="preserve">Vi Xử Lý, Phòng: </w:t>
      </w:r>
      <w:r w:rsidR="00971EAB" w:rsidRPr="003C1024">
        <w:rPr>
          <w:rFonts w:ascii="Times New Roman" w:hAnsi="Times New Roman" w:cs="Times New Roman"/>
          <w:sz w:val="26"/>
          <w:szCs w:val="26"/>
        </w:rPr>
        <w:t>G1.3 – 02.</w:t>
      </w:r>
    </w:p>
    <w:p w14:paraId="0E937307" w14:textId="1AD03D69" w:rsidR="00916C4B" w:rsidRPr="003C1024" w:rsidRDefault="00916C4B" w:rsidP="003C102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1 – 6 Lớp:  19C1 – TĐH1 (Nhóm 1) ngày 03/05/2021. Môn:TH Lập trình hướng đối tượng,  Phòng: G1.3 - 02.</w:t>
      </w:r>
    </w:p>
    <w:p w14:paraId="77FA98C8" w14:textId="618EDD24" w:rsidR="00C70AE2" w:rsidRDefault="00C70AE2" w:rsidP="003C102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13 – 16 Lớp:  20C2 – ĐĐT1 (Nhóm 2) ngày 03/05/2021. Môn:TH Vi Xử Lý,  Phòng: G1.3 - 02.</w:t>
      </w:r>
    </w:p>
    <w:p w14:paraId="40C69089" w14:textId="717E30A6" w:rsidR="00E02758" w:rsidRPr="00E02758" w:rsidRDefault="00E02758" w:rsidP="00E02758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 xml:space="preserve">Tiết: 1 –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C1024">
        <w:rPr>
          <w:rFonts w:ascii="Times New Roman" w:hAnsi="Times New Roman" w:cs="Times New Roman"/>
          <w:sz w:val="26"/>
          <w:szCs w:val="26"/>
        </w:rPr>
        <w:t xml:space="preserve"> Lớp:  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3C1024">
        <w:rPr>
          <w:rFonts w:ascii="Times New Roman" w:hAnsi="Times New Roman" w:cs="Times New Roman"/>
          <w:sz w:val="26"/>
          <w:szCs w:val="26"/>
        </w:rPr>
        <w:t xml:space="preserve">C1 –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3C1024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3C1024">
        <w:rPr>
          <w:rFonts w:ascii="Times New Roman" w:hAnsi="Times New Roman" w:cs="Times New Roman"/>
          <w:sz w:val="26"/>
          <w:szCs w:val="26"/>
        </w:rPr>
        <w:t xml:space="preserve">1 (Nhóm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C1024">
        <w:rPr>
          <w:rFonts w:ascii="Times New Roman" w:hAnsi="Times New Roman" w:cs="Times New Roman"/>
          <w:sz w:val="26"/>
          <w:szCs w:val="26"/>
        </w:rPr>
        <w:t>) ngày 0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3C1024">
        <w:rPr>
          <w:rFonts w:ascii="Times New Roman" w:hAnsi="Times New Roman" w:cs="Times New Roman"/>
          <w:sz w:val="26"/>
          <w:szCs w:val="26"/>
        </w:rPr>
        <w:t>/05/2021. Môn:TH Lập trình hướng đối tượng,  Phòng: G1.3 - 02.</w:t>
      </w:r>
    </w:p>
    <w:p w14:paraId="23E5752F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</w:t>
      </w:r>
      <w:r w:rsidR="00793F86" w:rsidRPr="009A7754">
        <w:rPr>
          <w:rFonts w:ascii="Times New Roman" w:hAnsi="Times New Roman" w:cs="Times New Roman"/>
          <w:sz w:val="26"/>
          <w:szCs w:val="26"/>
        </w:rPr>
        <w:t>,</w:t>
      </w:r>
      <w:r w:rsidR="00C66803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Điện-Điện tử</w:t>
      </w:r>
      <w:r w:rsidRPr="009A7754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14:paraId="78D01FA5" w14:textId="0100BB2E" w:rsidR="00D82F7C" w:rsidRPr="003C1024" w:rsidRDefault="00D82F7C" w:rsidP="003C1024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1 – 4 Lớp:  19C1 – CĐT1 ngày 08/05/2021. Môn: Vi Xử Lý, Phòng: C……..</w:t>
      </w:r>
    </w:p>
    <w:p w14:paraId="204BBD26" w14:textId="69BC1E4D" w:rsidR="00971EAB" w:rsidRPr="003C1024" w:rsidRDefault="00971EAB" w:rsidP="003C1024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7 – 12 Lớp: 19C1 – ĐĐT1 (Nhóm 1) ngày 09/05/2021. Môn: TH Vi Xử Lý, Phòng: G1.3 – 02.</w:t>
      </w:r>
    </w:p>
    <w:p w14:paraId="2961981F" w14:textId="2E6DC08A" w:rsidR="005952EA" w:rsidRPr="003C1024" w:rsidRDefault="005952EA" w:rsidP="003C1024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7 – 12 Lớp: 19C1 – ĐĐT1 (Nhóm 2) ngày 16/05/2021. Môn: TH Vi Xử Lý, Phòng: G1.3 – 02.</w:t>
      </w:r>
    </w:p>
    <w:p w14:paraId="141987CA" w14:textId="53998AF2" w:rsidR="00971EAB" w:rsidRPr="003C1024" w:rsidRDefault="00916C4B" w:rsidP="003C1024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lastRenderedPageBreak/>
        <w:t>Tiết: 7 – 12 Lớp: 19C1 – TĐH1 (Nhóm 1) ngày 23/05/2021. Môn:TH Vi Xử Lý,  Phòng: G1.3 - 02.</w:t>
      </w:r>
    </w:p>
    <w:p w14:paraId="780C39E7" w14:textId="111D3191" w:rsidR="00C70AE2" w:rsidRDefault="00C70AE2" w:rsidP="003C1024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Tiết: 13 – 16 Lớp:  20C2 – ĐĐT1 (Nhóm 2) ngày 25/06/2021. Môn:TH Vi Xử Lý,  Phòng: G1.3 - 02.</w:t>
      </w:r>
    </w:p>
    <w:p w14:paraId="28033276" w14:textId="1692F688" w:rsidR="00E02758" w:rsidRPr="00E02758" w:rsidRDefault="00E02758" w:rsidP="00E02758">
      <w:pPr>
        <w:pStyle w:val="ListParagraph"/>
        <w:numPr>
          <w:ilvl w:val="0"/>
          <w:numId w:val="3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 xml:space="preserve">Tiết: 1 –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C1024">
        <w:rPr>
          <w:rFonts w:ascii="Times New Roman" w:hAnsi="Times New Roman" w:cs="Times New Roman"/>
          <w:sz w:val="26"/>
          <w:szCs w:val="26"/>
        </w:rPr>
        <w:t xml:space="preserve"> Lớp:  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3C1024">
        <w:rPr>
          <w:rFonts w:ascii="Times New Roman" w:hAnsi="Times New Roman" w:cs="Times New Roman"/>
          <w:sz w:val="26"/>
          <w:szCs w:val="26"/>
        </w:rPr>
        <w:t xml:space="preserve">C1 –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3C1024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3C1024">
        <w:rPr>
          <w:rFonts w:ascii="Times New Roman" w:hAnsi="Times New Roman" w:cs="Times New Roman"/>
          <w:sz w:val="26"/>
          <w:szCs w:val="26"/>
        </w:rPr>
        <w:t xml:space="preserve">1 (Nhóm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C1024">
        <w:rPr>
          <w:rFonts w:ascii="Times New Roman" w:hAnsi="Times New Roman" w:cs="Times New Roman"/>
          <w:sz w:val="26"/>
          <w:szCs w:val="26"/>
        </w:rPr>
        <w:t xml:space="preserve">) ngày 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3C1024">
        <w:rPr>
          <w:rFonts w:ascii="Times New Roman" w:hAnsi="Times New Roman" w:cs="Times New Roman"/>
          <w:sz w:val="26"/>
          <w:szCs w:val="26"/>
        </w:rPr>
        <w:t>/05/2021. Môn:TH Lập trình hướng đối tượng,  Phòng: G1.3 - 02.</w:t>
      </w:r>
    </w:p>
    <w:p w14:paraId="447E4E31" w14:textId="0C963AD0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8B569E" w:rsidRPr="009A7754">
        <w:rPr>
          <w:rFonts w:ascii="Times New Roman" w:hAnsi="Times New Roman" w:cs="Times New Roman"/>
          <w:sz w:val="26"/>
          <w:szCs w:val="26"/>
        </w:rPr>
        <w:t>Nghỉ lễ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D82F7C">
        <w:rPr>
          <w:rFonts w:ascii="Times New Roman" w:hAnsi="Times New Roman" w:cs="Times New Roman"/>
          <w:sz w:val="26"/>
          <w:szCs w:val="26"/>
        </w:rPr>
        <w:t>Giỗ Tổ</w:t>
      </w:r>
      <w:r w:rsidR="001564F0">
        <w:rPr>
          <w:rFonts w:ascii="Times New Roman" w:hAnsi="Times New Roman" w:cs="Times New Roman"/>
          <w:sz w:val="26"/>
          <w:szCs w:val="26"/>
        </w:rPr>
        <w:t xml:space="preserve">, </w:t>
      </w:r>
      <w:r w:rsidR="00EF136E">
        <w:rPr>
          <w:rFonts w:ascii="Times New Roman" w:hAnsi="Times New Roman" w:cs="Times New Roman"/>
          <w:sz w:val="26"/>
          <w:szCs w:val="26"/>
        </w:rPr>
        <w:t>lễ 30/04</w:t>
      </w:r>
      <w:r w:rsidR="002F4316">
        <w:rPr>
          <w:rFonts w:ascii="Times New Roman" w:hAnsi="Times New Roman" w:cs="Times New Roman"/>
          <w:sz w:val="26"/>
          <w:szCs w:val="26"/>
        </w:rPr>
        <w:t xml:space="preserve"> &amp;</w:t>
      </w:r>
      <w:r w:rsidR="00EF136E">
        <w:rPr>
          <w:rFonts w:ascii="Times New Roman" w:hAnsi="Times New Roman" w:cs="Times New Roman"/>
          <w:sz w:val="26"/>
          <w:szCs w:val="26"/>
        </w:rPr>
        <w:t xml:space="preserve"> 01/05</w:t>
      </w:r>
      <w:r w:rsidR="001564F0">
        <w:rPr>
          <w:rFonts w:ascii="Times New Roman" w:hAnsi="Times New Roman" w:cs="Times New Roman"/>
          <w:sz w:val="26"/>
          <w:szCs w:val="26"/>
        </w:rPr>
        <w:t>, họp PHHS khối T4</w:t>
      </w:r>
      <w:r w:rsidR="00EF136E">
        <w:rPr>
          <w:rFonts w:ascii="Times New Roman" w:hAnsi="Times New Roman" w:cs="Times New Roman"/>
          <w:sz w:val="26"/>
          <w:szCs w:val="26"/>
        </w:rPr>
        <w:t xml:space="preserve"> </w:t>
      </w:r>
      <w:r w:rsidR="00911D6E">
        <w:rPr>
          <w:rFonts w:ascii="Times New Roman" w:hAnsi="Times New Roman" w:cs="Times New Roman"/>
          <w:sz w:val="26"/>
          <w:szCs w:val="26"/>
        </w:rPr>
        <w:t>theo lịch nhà trường</w:t>
      </w:r>
      <w:r w:rsidR="008B569E" w:rsidRPr="009A7754">
        <w:rPr>
          <w:rFonts w:ascii="Times New Roman" w:hAnsi="Times New Roman" w:cs="Times New Roman"/>
          <w:sz w:val="26"/>
          <w:szCs w:val="26"/>
        </w:rPr>
        <w:t>.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7BD64D88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Thành phố Hồ Chí Minh, ngày     tháng  </w:t>
      </w:r>
      <w:r w:rsidR="00337EB9">
        <w:rPr>
          <w:rFonts w:ascii="Times New Roman" w:hAnsi="Times New Roman" w:cs="Times New Roman"/>
          <w:sz w:val="26"/>
          <w:szCs w:val="26"/>
        </w:rPr>
        <w:t xml:space="preserve">  </w:t>
      </w:r>
      <w:r w:rsidRPr="009A7754">
        <w:rPr>
          <w:rFonts w:ascii="Times New Roman" w:hAnsi="Times New Roman" w:cs="Times New Roman"/>
          <w:sz w:val="26"/>
          <w:szCs w:val="26"/>
        </w:rPr>
        <w:t xml:space="preserve">  năm 20</w:t>
      </w:r>
      <w:r w:rsidR="00911D6E">
        <w:rPr>
          <w:rFonts w:ascii="Times New Roman" w:hAnsi="Times New Roman" w:cs="Times New Roman"/>
          <w:sz w:val="26"/>
          <w:szCs w:val="26"/>
        </w:rPr>
        <w:t>21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45B9153D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EF136E" w:rsidRPr="00EF136E">
        <w:rPr>
          <w:rFonts w:ascii="Times New Roman" w:hAnsi="Times New Roman" w:cs="Times New Roman"/>
          <w:b/>
          <w:sz w:val="26"/>
          <w:szCs w:val="26"/>
        </w:rPr>
        <w:t>Tạ Minh Cường</w:t>
      </w:r>
      <w:r w:rsidR="00337EB9" w:rsidRPr="00EF136E">
        <w:rPr>
          <w:rFonts w:ascii="Times New Roman" w:hAnsi="Times New Roman" w:cs="Times New Roman"/>
          <w:b/>
          <w:sz w:val="26"/>
          <w:szCs w:val="26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B2FB4"/>
    <w:rsid w:val="000D7CF1"/>
    <w:rsid w:val="000E716D"/>
    <w:rsid w:val="001564F0"/>
    <w:rsid w:val="001C4282"/>
    <w:rsid w:val="0026457A"/>
    <w:rsid w:val="00284932"/>
    <w:rsid w:val="002C608C"/>
    <w:rsid w:val="002F0E2F"/>
    <w:rsid w:val="002F4316"/>
    <w:rsid w:val="00337EB9"/>
    <w:rsid w:val="003A7524"/>
    <w:rsid w:val="003C1024"/>
    <w:rsid w:val="0043696B"/>
    <w:rsid w:val="00481ABA"/>
    <w:rsid w:val="004E5939"/>
    <w:rsid w:val="00522677"/>
    <w:rsid w:val="00562D94"/>
    <w:rsid w:val="005952EA"/>
    <w:rsid w:val="005A3714"/>
    <w:rsid w:val="006E4230"/>
    <w:rsid w:val="00793F86"/>
    <w:rsid w:val="00882540"/>
    <w:rsid w:val="00886E66"/>
    <w:rsid w:val="008B569E"/>
    <w:rsid w:val="008E3E59"/>
    <w:rsid w:val="00904EC6"/>
    <w:rsid w:val="00910C39"/>
    <w:rsid w:val="00911D6E"/>
    <w:rsid w:val="00916C4B"/>
    <w:rsid w:val="00971EAB"/>
    <w:rsid w:val="009805F7"/>
    <w:rsid w:val="00990349"/>
    <w:rsid w:val="009A4DFC"/>
    <w:rsid w:val="009A7754"/>
    <w:rsid w:val="009E69FD"/>
    <w:rsid w:val="00A14EB8"/>
    <w:rsid w:val="00A41403"/>
    <w:rsid w:val="00A64701"/>
    <w:rsid w:val="00AA6CD0"/>
    <w:rsid w:val="00B410AA"/>
    <w:rsid w:val="00BA6C4A"/>
    <w:rsid w:val="00BF2A14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18</cp:revision>
  <cp:lastPrinted>2020-09-11T04:07:00Z</cp:lastPrinted>
  <dcterms:created xsi:type="dcterms:W3CDTF">2020-09-10T08:51:00Z</dcterms:created>
  <dcterms:modified xsi:type="dcterms:W3CDTF">2021-05-04T09:00:00Z</dcterms:modified>
</cp:coreProperties>
</file>