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F8D9C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14:paraId="3D88552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</w:t>
      </w:r>
      <w:proofErr w:type="spellStart"/>
      <w:r w:rsidRPr="00273965">
        <w:rPr>
          <w:rFonts w:ascii="Times New Roman" w:hAnsi="Times New Roman" w:cs="Times New Roman"/>
          <w:bCs/>
          <w:iCs/>
        </w:rPr>
        <w:t>Độc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273965">
        <w:rPr>
          <w:rFonts w:ascii="Times New Roman" w:hAnsi="Times New Roman" w:cs="Times New Roman"/>
          <w:bCs/>
          <w:iCs/>
        </w:rPr>
        <w:t>lập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- </w:t>
      </w:r>
      <w:proofErr w:type="spellStart"/>
      <w:r w:rsidRPr="00273965">
        <w:rPr>
          <w:rFonts w:ascii="Times New Roman" w:hAnsi="Times New Roman" w:cs="Times New Roman"/>
          <w:bCs/>
          <w:iCs/>
        </w:rPr>
        <w:t>Tự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do- </w:t>
      </w:r>
      <w:proofErr w:type="spellStart"/>
      <w:r w:rsidRPr="00273965">
        <w:rPr>
          <w:rFonts w:ascii="Times New Roman" w:hAnsi="Times New Roman" w:cs="Times New Roman"/>
          <w:bCs/>
          <w:iCs/>
        </w:rPr>
        <w:t>Hạnh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273965">
        <w:rPr>
          <w:rFonts w:ascii="Times New Roman" w:hAnsi="Times New Roman" w:cs="Times New Roman"/>
          <w:bCs/>
          <w:iCs/>
        </w:rPr>
        <w:t>phúc</w:t>
      </w:r>
      <w:proofErr w:type="spellEnd"/>
    </w:p>
    <w:p w14:paraId="32380EA4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507532" wp14:editId="46ACD841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7AB47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14:paraId="2B967003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F10E53" wp14:editId="0DBF88C1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E8C81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4553F30A" w14:textId="6ADFDD6E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CHÁU LÀ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 w:rsidRPr="00A63E29">
        <w:rPr>
          <w:rFonts w:ascii="Times New Roman" w:hAnsi="Times New Roman" w:cs="Times New Roman"/>
          <w:b/>
          <w:bCs/>
          <w:iCs/>
        </w:rPr>
        <w:t>LÝ LUẬN CHÍNH TRỊ</w:t>
      </w:r>
      <w:r w:rsidRP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QUÀ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THIẾU NHI 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NĂM 201</w:t>
      </w:r>
      <w:r w:rsidR="00A63E29">
        <w:rPr>
          <w:rFonts w:ascii="Times New Roman" w:hAnsi="Times New Roman" w:cs="Times New Roman"/>
          <w:b/>
          <w:bCs/>
          <w:iCs/>
          <w:sz w:val="26"/>
          <w:szCs w:val="26"/>
        </w:rPr>
        <w:t>9</w:t>
      </w:r>
    </w:p>
    <w:p w14:paraId="409F9934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14:paraId="7E4B568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5402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C17C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14:paraId="7E7A824B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565B1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B0740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F4D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9FC92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14:paraId="7AAEDCC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3BC6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EC3C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Thắm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8C03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3F16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0BEF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A7BD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07AEDDD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86B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88ED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Thành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D902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FCFC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3EF0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677B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9A508D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3F6F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6976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C4EA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46B2769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B9C5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proofErr w:type="spellEnd"/>
          </w:p>
          <w:p w14:paraId="6C28FB7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B980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14:paraId="70306965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8385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0D2C2D77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E74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5CAC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1771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7432AD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F406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Phạm</w:t>
            </w:r>
            <w:proofErr w:type="spellEnd"/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 </w:t>
            </w:r>
            <w:proofErr w:type="spellStart"/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Hoàng</w:t>
            </w:r>
            <w:proofErr w:type="spellEnd"/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 </w:t>
            </w:r>
            <w:proofErr w:type="spellStart"/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Quân</w:t>
            </w:r>
            <w:proofErr w:type="spellEnd"/>
          </w:p>
          <w:p w14:paraId="47E5FE5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B2A6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039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23/11/2005</w:t>
            </w:r>
          </w:p>
          <w:p w14:paraId="0D772A68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2A1F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9DA90C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8F29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E715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Ngát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E767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369A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Anh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81A87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EB38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B972EB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0B51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0709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Dinh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D7D3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1149B81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92A8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  <w:p w14:paraId="4A50FF1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Phúc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6055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14:paraId="1F17D67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B50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041891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90DF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94F2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ECB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59135DB4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FEAB3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Dung</w:t>
            </w:r>
          </w:p>
          <w:p w14:paraId="02FB3B3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C805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14:paraId="0F740950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F0B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6B8B59D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4BF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E8A0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34687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0558429" w14:textId="77777777" w:rsidR="00273965" w:rsidRPr="00692F5F" w:rsidRDefault="0027396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BC79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Hạnh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  <w:p w14:paraId="1DE43277" w14:textId="77777777" w:rsidR="00273965" w:rsidRPr="00273965" w:rsidRDefault="00B5739C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0BBD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  <w:p w14:paraId="3DE34BA6" w14:textId="77777777" w:rsidR="00273965" w:rsidRPr="00692F5F" w:rsidRDefault="00B5739C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12/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8/2018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F4A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3FD513BB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3AA7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0353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C9921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69F6FEA2" w14:textId="27BB6EC4" w:rsidR="00A6039E" w:rsidRPr="00692F5F" w:rsidRDefault="00A6039E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399F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  <w:p w14:paraId="439383C3" w14:textId="3ACFEAC6" w:rsidR="00A6039E" w:rsidRPr="00692F5F" w:rsidRDefault="00A6039E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Trâm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E8CF0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  <w:p w14:paraId="0D32B3CC" w14:textId="22A39735" w:rsidR="00A6039E" w:rsidRPr="00692F5F" w:rsidRDefault="00A6039E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19/3/2021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8586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24BD55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2C75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76A9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Thùy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01B9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00ED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5CF3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BD9B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D2299BC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4234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34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B36D2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3E2D80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55D4E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Ngân</w:t>
            </w:r>
            <w:proofErr w:type="spellEnd"/>
          </w:p>
          <w:p w14:paraId="075942FF" w14:textId="77777777"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42FA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BD2F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  <w:p w14:paraId="7188BBD2" w14:textId="77777777" w:rsidR="00D42FAF" w:rsidRPr="00692F5F" w:rsidRDefault="00D42FA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28/5/2013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A57A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4B715B42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08DE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F964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4FBB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3AA9276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9230A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  <w:p w14:paraId="24A1E5D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Sỹ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B2D36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14:paraId="4C027517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2D298" w14:textId="77777777"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14:paraId="2565BF8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14:paraId="1E202236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6DC2D" w14:textId="77777777"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8516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Hường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3758E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1BD41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130B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822E" w14:textId="77777777"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14:paraId="0CE36560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D4310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A7A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Thơm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6D8F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F062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CC2E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D76CD" w14:textId="77777777"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14:paraId="0AB4D19F" w14:textId="77777777"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14:paraId="55DA67A6" w14:textId="7845F26A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proofErr w:type="spellStart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Ngày</w:t>
      </w:r>
      <w:proofErr w:type="spellEnd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r w:rsidR="00A6039E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24</w:t>
      </w:r>
      <w:bookmarkStart w:id="0" w:name="_GoBack"/>
      <w:bookmarkEnd w:id="0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proofErr w:type="spellStart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tháng</w:t>
      </w:r>
      <w:proofErr w:type="spellEnd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</w:t>
      </w:r>
      <w:r w:rsidR="00A6039E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5 </w:t>
      </w:r>
      <w:proofErr w:type="spellStart"/>
      <w:r w:rsidR="00A6039E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năm</w:t>
      </w:r>
      <w:proofErr w:type="spellEnd"/>
      <w:r w:rsidR="00A6039E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2021</w:t>
      </w:r>
    </w:p>
    <w:p w14:paraId="36C72F8F" w14:textId="77777777"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TM.CĐBP/ TỔ CĐ  </w:t>
      </w:r>
    </w:p>
    <w:p w14:paraId="12785C24" w14:textId="77777777" w:rsidR="00FA06DE" w:rsidRDefault="00FA06DE"/>
    <w:p w14:paraId="2E7386BA" w14:textId="77777777" w:rsidR="00602D33" w:rsidRDefault="00602D33"/>
    <w:p w14:paraId="21046982" w14:textId="77777777" w:rsidR="00602D33" w:rsidRPr="00602D33" w:rsidRDefault="00602D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602D33">
        <w:rPr>
          <w:rFonts w:ascii="Times New Roman" w:hAnsi="Times New Roman" w:cs="Times New Roman"/>
        </w:rPr>
        <w:t>Phạm</w:t>
      </w:r>
      <w:proofErr w:type="spellEnd"/>
      <w:r w:rsidRPr="00602D33">
        <w:rPr>
          <w:rFonts w:ascii="Times New Roman" w:hAnsi="Times New Roman" w:cs="Times New Roman"/>
        </w:rPr>
        <w:t xml:space="preserve"> </w:t>
      </w:r>
      <w:proofErr w:type="spellStart"/>
      <w:r w:rsidRPr="00602D33">
        <w:rPr>
          <w:rFonts w:ascii="Times New Roman" w:hAnsi="Times New Roman" w:cs="Times New Roman"/>
        </w:rPr>
        <w:t>Thị</w:t>
      </w:r>
      <w:proofErr w:type="spellEnd"/>
      <w:r w:rsidRPr="00602D33">
        <w:rPr>
          <w:rFonts w:ascii="Times New Roman" w:hAnsi="Times New Roman" w:cs="Times New Roman"/>
        </w:rPr>
        <w:t xml:space="preserve"> </w:t>
      </w:r>
      <w:proofErr w:type="spellStart"/>
      <w:r w:rsidRPr="00602D33">
        <w:rPr>
          <w:rFonts w:ascii="Times New Roman" w:hAnsi="Times New Roman" w:cs="Times New Roman"/>
        </w:rPr>
        <w:t>Vinh</w:t>
      </w:r>
      <w:proofErr w:type="spellEnd"/>
      <w:r w:rsidRPr="00602D33">
        <w:rPr>
          <w:rFonts w:ascii="Times New Roman" w:hAnsi="Times New Roman" w:cs="Times New Roman"/>
        </w:rPr>
        <w:tab/>
      </w:r>
    </w:p>
    <w:sectPr w:rsidR="00602D33" w:rsidRPr="0060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F"/>
    <w:rsid w:val="001133ED"/>
    <w:rsid w:val="00164925"/>
    <w:rsid w:val="00271712"/>
    <w:rsid w:val="00273965"/>
    <w:rsid w:val="00323120"/>
    <w:rsid w:val="00387B37"/>
    <w:rsid w:val="00597124"/>
    <w:rsid w:val="005A02D4"/>
    <w:rsid w:val="00602D33"/>
    <w:rsid w:val="00662716"/>
    <w:rsid w:val="00692F5F"/>
    <w:rsid w:val="009360CD"/>
    <w:rsid w:val="00974BED"/>
    <w:rsid w:val="00A6039E"/>
    <w:rsid w:val="00A63E29"/>
    <w:rsid w:val="00B5739C"/>
    <w:rsid w:val="00D42FAF"/>
    <w:rsid w:val="00EF517C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55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E8CF1-037A-4E8E-9CF0-61022340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Dell E7450</cp:lastModifiedBy>
  <cp:revision>2</cp:revision>
  <dcterms:created xsi:type="dcterms:W3CDTF">2021-05-24T10:28:00Z</dcterms:created>
  <dcterms:modified xsi:type="dcterms:W3CDTF">2021-05-24T10:28:00Z</dcterms:modified>
</cp:coreProperties>
</file>