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CE723" w14:textId="77777777"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14:paraId="6AAB95FA" w14:textId="77777777" w:rsidTr="00910B10">
        <w:trPr>
          <w:trHeight w:val="318"/>
        </w:trPr>
        <w:tc>
          <w:tcPr>
            <w:tcW w:w="4820" w:type="dxa"/>
          </w:tcPr>
          <w:p w14:paraId="7E1C26C4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1908337A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14:paraId="142A5D7F" w14:textId="77777777" w:rsidTr="00910B10">
        <w:trPr>
          <w:trHeight w:val="334"/>
        </w:trPr>
        <w:tc>
          <w:tcPr>
            <w:tcW w:w="4820" w:type="dxa"/>
          </w:tcPr>
          <w:p w14:paraId="53A57CAC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EACBF0F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1DD525" wp14:editId="5286B92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407A69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14:paraId="0994B5B6" w14:textId="77777777" w:rsidTr="00910B10">
        <w:trPr>
          <w:trHeight w:val="318"/>
        </w:trPr>
        <w:tc>
          <w:tcPr>
            <w:tcW w:w="4820" w:type="dxa"/>
          </w:tcPr>
          <w:p w14:paraId="385189B5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2B1CC3EA" w14:textId="77777777"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14:paraId="1916CBFE" w14:textId="77777777" w:rsidTr="00910B10">
        <w:trPr>
          <w:trHeight w:val="318"/>
        </w:trPr>
        <w:tc>
          <w:tcPr>
            <w:tcW w:w="4820" w:type="dxa"/>
          </w:tcPr>
          <w:p w14:paraId="290BC875" w14:textId="77777777"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57A8077" wp14:editId="179F008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5C65A60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415F2F7" w14:textId="77777777"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14:paraId="0436700F" w14:textId="77777777"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775AD6A" w14:textId="715E5F52"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HỌC KỲ: I</w:t>
      </w:r>
      <w:r w:rsidR="001844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</w:t>
      </w:r>
      <w:r w:rsidR="00EB754C">
        <w:rPr>
          <w:b/>
          <w:color w:val="000000" w:themeColor="text1"/>
          <w:sz w:val="26"/>
        </w:rPr>
        <w:t>20</w:t>
      </w:r>
      <w:r>
        <w:rPr>
          <w:b/>
          <w:color w:val="000000" w:themeColor="text1"/>
          <w:sz w:val="26"/>
        </w:rPr>
        <w:t xml:space="preserve"> – 20</w:t>
      </w:r>
      <w:r w:rsidR="0025708D">
        <w:rPr>
          <w:b/>
          <w:color w:val="000000" w:themeColor="text1"/>
          <w:sz w:val="26"/>
        </w:rPr>
        <w:t>2</w:t>
      </w:r>
      <w:r w:rsidR="00EB754C">
        <w:rPr>
          <w:b/>
          <w:color w:val="000000" w:themeColor="text1"/>
          <w:sz w:val="26"/>
        </w:rPr>
        <w:t>1</w:t>
      </w:r>
    </w:p>
    <w:p w14:paraId="388A9DAA" w14:textId="77777777"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CF5AA6" w14:textId="77777777"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05D56E9F" w14:textId="6155B8D2"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B754C">
        <w:rPr>
          <w:b/>
          <w:color w:val="000000" w:themeColor="text1"/>
          <w:sz w:val="26"/>
          <w:szCs w:val="26"/>
        </w:rPr>
        <w:t>NGUYÊN LÝ CẮT KIM LOẠI</w:t>
      </w:r>
    </w:p>
    <w:p w14:paraId="680174D8" w14:textId="4109423D"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EB754C">
        <w:rPr>
          <w:b/>
          <w:color w:val="000000" w:themeColor="text1"/>
          <w:sz w:val="26"/>
          <w:szCs w:val="26"/>
        </w:rPr>
        <w:t>20</w:t>
      </w:r>
      <w:r w:rsidR="00786FE2">
        <w:rPr>
          <w:b/>
          <w:color w:val="000000" w:themeColor="text1"/>
          <w:sz w:val="26"/>
          <w:szCs w:val="26"/>
        </w:rPr>
        <w:t>C1-CCK</w:t>
      </w:r>
      <w:r w:rsidR="00A768C0">
        <w:rPr>
          <w:b/>
          <w:color w:val="000000" w:themeColor="text1"/>
          <w:sz w:val="26"/>
          <w:szCs w:val="26"/>
        </w:rPr>
        <w:t xml:space="preserve">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</w:t>
      </w:r>
      <w:r w:rsidR="0025708D">
        <w:rPr>
          <w:b/>
          <w:color w:val="000000" w:themeColor="text1"/>
          <w:sz w:val="26"/>
          <w:szCs w:val="26"/>
        </w:rPr>
        <w:t>2</w:t>
      </w:r>
      <w:r w:rsidR="00EB754C">
        <w:rPr>
          <w:b/>
          <w:color w:val="000000" w:themeColor="text1"/>
          <w:sz w:val="26"/>
          <w:szCs w:val="26"/>
        </w:rPr>
        <w:t>1</w:t>
      </w:r>
    </w:p>
    <w:p w14:paraId="1AEC6D52" w14:textId="77777777"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A768C0">
        <w:rPr>
          <w:b/>
          <w:color w:val="000000" w:themeColor="text1"/>
          <w:sz w:val="26"/>
          <w:szCs w:val="26"/>
        </w:rPr>
        <w:t xml:space="preserve"> </w:t>
      </w:r>
      <w:r w:rsidR="00DA442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 xml:space="preserve">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B2A9703" w14:textId="77777777" w:rsidR="00C74058" w:rsidRDefault="00C74058" w:rsidP="00C74058">
      <w:pPr>
        <w:tabs>
          <w:tab w:val="left" w:pos="1418"/>
        </w:tabs>
        <w:rPr>
          <w:b/>
        </w:rPr>
      </w:pPr>
    </w:p>
    <w:p w14:paraId="2BF03F15" w14:textId="77777777"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7"/>
        <w:gridCol w:w="774"/>
        <w:gridCol w:w="774"/>
        <w:gridCol w:w="774"/>
        <w:gridCol w:w="774"/>
        <w:gridCol w:w="774"/>
        <w:gridCol w:w="774"/>
        <w:gridCol w:w="774"/>
        <w:gridCol w:w="774"/>
      </w:tblGrid>
      <w:tr w:rsidR="00D828F5" w:rsidRPr="0025708D" w14:paraId="5D56C1E7" w14:textId="77777777" w:rsidTr="00B00707">
        <w:trPr>
          <w:trHeight w:val="397"/>
        </w:trPr>
        <w:tc>
          <w:tcPr>
            <w:tcW w:w="1107" w:type="dxa"/>
            <w:vMerge w:val="restart"/>
            <w:shd w:val="clear" w:color="auto" w:fill="CCFFFF"/>
            <w:vAlign w:val="center"/>
          </w:tcPr>
          <w:p w14:paraId="3AB0DF2C" w14:textId="77777777" w:rsidR="00D828F5" w:rsidRPr="00E5438A" w:rsidRDefault="00D828F5" w:rsidP="00353FF1">
            <w:pPr>
              <w:widowControl w:val="0"/>
              <w:jc w:val="center"/>
              <w:outlineLvl w:val="0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6192" w:type="dxa"/>
            <w:gridSpan w:val="8"/>
          </w:tcPr>
          <w:p w14:paraId="2E6E6CF5" w14:textId="041CD54B" w:rsidR="00D828F5" w:rsidRPr="00E5438A" w:rsidRDefault="00D828F5" w:rsidP="00353FF1">
            <w:pPr>
              <w:jc w:val="center"/>
              <w:rPr>
                <w:b/>
                <w:sz w:val="26"/>
                <w:szCs w:val="26"/>
              </w:rPr>
            </w:pPr>
            <w:r w:rsidRPr="00E5438A">
              <w:rPr>
                <w:b/>
                <w:sz w:val="26"/>
                <w:szCs w:val="26"/>
              </w:rPr>
              <w:t>Mã đề thi</w:t>
            </w:r>
          </w:p>
        </w:tc>
      </w:tr>
      <w:tr w:rsidR="00470F35" w:rsidRPr="0025708D" w14:paraId="2A1EF2CA" w14:textId="77777777" w:rsidTr="00D828F5">
        <w:trPr>
          <w:trHeight w:val="397"/>
        </w:trPr>
        <w:tc>
          <w:tcPr>
            <w:tcW w:w="1107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14:paraId="64599F05" w14:textId="77777777" w:rsidR="00470F35" w:rsidRPr="00E5438A" w:rsidRDefault="00470F35" w:rsidP="00353FF1">
            <w:pPr>
              <w:widowControl w:val="0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5D36766E" w14:textId="56A5A101" w:rsidR="00470F35" w:rsidRPr="009A642E" w:rsidRDefault="00DF502D" w:rsidP="00E5274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132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7293CE78" w14:textId="04B609E1" w:rsidR="00470F35" w:rsidRPr="00E5438A" w:rsidRDefault="00DF502D" w:rsidP="00D828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209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73EF7476" w14:textId="66E545DC" w:rsidR="00470F35" w:rsidRPr="00E5438A" w:rsidRDefault="00DF502D" w:rsidP="00D828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357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0D6A3E38" w14:textId="27258ED5" w:rsidR="00470F35" w:rsidRPr="00E5438A" w:rsidRDefault="00DF502D" w:rsidP="00E5274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485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3FE19F2B" w14:textId="284CD8CA" w:rsidR="00470F35" w:rsidRPr="00E5438A" w:rsidRDefault="00DF502D" w:rsidP="00E5274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570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44B373AA" w14:textId="606BF2C2" w:rsidR="00470F35" w:rsidRPr="00E5438A" w:rsidRDefault="00DF502D" w:rsidP="00D828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628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58974B20" w14:textId="15545C77" w:rsidR="00470F35" w:rsidRPr="00E5438A" w:rsidRDefault="00DF502D" w:rsidP="00D828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743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14:paraId="4DA410A2" w14:textId="038B62A7" w:rsidR="00470F35" w:rsidRPr="00E5438A" w:rsidRDefault="00DF502D" w:rsidP="00E5274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896</w:t>
            </w:r>
          </w:p>
        </w:tc>
      </w:tr>
      <w:tr w:rsidR="008E67A1" w:rsidRPr="0025708D" w14:paraId="2F71C8DD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055045B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bookmarkStart w:id="0" w:name="_GoBack" w:colFirst="8" w:colLast="8"/>
            <w:r w:rsidRPr="00E5438A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4C9C9" w14:textId="1642F515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397A3D" w14:textId="6F53BF5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A59D8" w14:textId="0359DF4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DFCBC" w14:textId="198F66A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5A2EC" w14:textId="3A7883B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A3DAB" w14:textId="3FE0769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709F6" w14:textId="0ED668A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7FD6C" w14:textId="591E93B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5BED4726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B339BB4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924ED" w14:textId="21C0E605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2DD97" w14:textId="7ADFA6B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20BD9" w14:textId="29D84DD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A7E74" w14:textId="2D617ED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1E044" w14:textId="3C60D31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7F351F" w14:textId="2131522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DB47C" w14:textId="5279D50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5460D" w14:textId="0515C3F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5800DA41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8CF6242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95592" w14:textId="00451AEC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94B2C" w14:textId="710AE8E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655B7" w14:textId="6A2FD64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4827B" w14:textId="104CC39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E6441" w14:textId="698F4FF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6D9A1" w14:textId="7C293B7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217EB" w14:textId="26EDC81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8D49A" w14:textId="2F0B0D68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5A5A243F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C1E64D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E706" w14:textId="76267FAF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0EC68" w14:textId="4A95076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FF7FAB" w14:textId="483D189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79CDB" w14:textId="6BF879D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968EF" w14:textId="39FB36B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3BA6A" w14:textId="54DC39B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62119" w14:textId="0B21880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B578B" w14:textId="560E173C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7EC8852F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2D59EE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DF86" w14:textId="3DFD665F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3E320" w14:textId="524B055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D2935" w14:textId="6AE56A2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EC5E9" w14:textId="3667A60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B5841" w14:textId="756F7DC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7E5A2" w14:textId="1FA040A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02D0F" w14:textId="206B2E9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5A2F0" w14:textId="759E4B6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41C41453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AA5E86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92933" w14:textId="3D4D0DDF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1B841A" w14:textId="2319AB0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3BA405" w14:textId="7E25C8A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E605E" w14:textId="4158D12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3E3FF" w14:textId="5138E69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7CF60" w14:textId="61DD58E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59A1C" w14:textId="4AE6E80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E6C0D" w14:textId="54C0DE1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0D76B690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4C99AF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086C6" w14:textId="501A092A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B16F6" w14:textId="2AC3417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79F25" w14:textId="0A8EDBE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F1640" w14:textId="075D908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55132" w14:textId="0EF37B7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16DEC" w14:textId="03A96B8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DF7D5D" w14:textId="175FABC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8AAA0" w14:textId="06148FB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48A2665F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E465E4C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C54FE" w14:textId="11DE7258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B7F09E" w14:textId="1FB3AA8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5D209" w14:textId="2595DEF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53D68" w14:textId="2B7D609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1B446" w14:textId="2DD5203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F6373E" w14:textId="158E849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880D5" w14:textId="4C4DF8B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D8DB7" w14:textId="5DDB23C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09A81789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E1508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98CD9" w14:textId="1DD54488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376565" w14:textId="4AA2DD2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7E338" w14:textId="019690B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D62D5" w14:textId="03EF050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564E9" w14:textId="64417B2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5B4E16" w14:textId="178256D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20DF1" w14:textId="664A5A6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D2F2F" w14:textId="3AF81BC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3F71FF26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9BA71B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68376" w14:textId="19B2CF7A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7A78E" w14:textId="650A292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3A926D" w14:textId="083B0CD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E18BC" w14:textId="03A1A42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7E073" w14:textId="3F1D6DB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1B37E" w14:textId="7E49A3A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CF08AA" w14:textId="4D7AA21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A9B3A" w14:textId="5B4F5C2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229DF687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356310B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43D79" w14:textId="7BCE4C64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6D65B" w14:textId="51D8D7A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BB7173" w14:textId="5C690CD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739EC" w14:textId="6B23639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61363" w14:textId="6706DF5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C97EC" w14:textId="6A1951E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B7F02" w14:textId="74A93E8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29229" w14:textId="0E8EB4A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79543D12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1076566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B10E" w14:textId="345586B3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9F8182" w14:textId="06D583B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9C32C" w14:textId="451F87C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A2600" w14:textId="47B0F95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0A584" w14:textId="0DB21E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34B2B" w14:textId="6868095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2D126" w14:textId="1BD153C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A98C9" w14:textId="13B57A3C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14AE4417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B7C4AA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0819A" w14:textId="501D49EF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95612" w14:textId="482A2AB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FD480" w14:textId="65A9182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8D49B" w14:textId="6B59615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0E1BF" w14:textId="05476E4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519E" w14:textId="7A3A790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8F5EB" w14:textId="4888E2A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1595E" w14:textId="341F042C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68F2ED10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76F121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D89D4" w14:textId="0EAA258D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9C07A1" w14:textId="14B498C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727C2" w14:textId="2310DD8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D7A2E" w14:textId="5EF7C99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533C5" w14:textId="205DA83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DF1619" w14:textId="30423DD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F9FF2" w14:textId="466CBC5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FC630" w14:textId="24EFE48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0DC3B702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7D5F8B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74471" w14:textId="306F4FE4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40B08" w14:textId="6F55C0E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8409A1" w14:textId="591018F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9980EF" w14:textId="62FDFCF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44184" w14:textId="440A9EA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2AA4D" w14:textId="784B266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D2727" w14:textId="5482705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245FC" w14:textId="221FC38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4960D1AD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506EC4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62108" w14:textId="3958A41D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33A57" w14:textId="47D6BAC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80A252" w14:textId="599B15D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E02DA" w14:textId="44DEC91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041F5" w14:textId="6674EBE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F1314" w14:textId="760D8B0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93ADA" w14:textId="2B1C4A1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F28E5" w14:textId="379CBE6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6F0A0332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58B6B0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53370" w14:textId="189CAE8D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86C93" w14:textId="13C95CF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511851" w14:textId="2DA1F64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31DB1" w14:textId="31D5D2D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6C626" w14:textId="2E8B774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E433F" w14:textId="009B28D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2D6041" w14:textId="77532CB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C7825" w14:textId="13413D4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1D53B80E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E299A9C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D3FD8" w14:textId="4DE10BAC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18926" w14:textId="2F0000F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4DC35" w14:textId="3972EB5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70DF8" w14:textId="73059D1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FCE64" w14:textId="376ACD2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298EB" w14:textId="5B7A9AD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B1BDF" w14:textId="4CE6886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B05D" w14:textId="48D887B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673E65A0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C8A384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5BBCC" w14:textId="4D89A504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F32571" w14:textId="2E31D50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3BF00" w14:textId="08BA929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24778" w14:textId="3968CDF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C8F93" w14:textId="174C66F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65153" w14:textId="0993290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C8C63" w14:textId="430C767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CD118" w14:textId="35DA3BF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67B0C39C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FCD9825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2A84B" w14:textId="348C7AFF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9E76A" w14:textId="48C64A7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D86EB" w14:textId="7896709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F31D2" w14:textId="04B2E07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70068" w14:textId="69180FB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E0714" w14:textId="6D9A180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D55D9" w14:textId="5029AE4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77BAE" w14:textId="103A273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1B416669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34D2C30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4F239" w14:textId="0C575BBC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4ECDE" w14:textId="7A2326F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356BF" w14:textId="3E6B14F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D44CF" w14:textId="5D5902C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58A59" w14:textId="5B1FB978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BEEF0A" w14:textId="4B98DBF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18CB1" w14:textId="6A0F23E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9474E" w14:textId="21FFA90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77FB60F2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029347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8C90E" w14:textId="0E66FFA3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B1F86" w14:textId="319AE85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FDB99" w14:textId="2D114C1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61C1E" w14:textId="3ACB665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17275" w14:textId="6B1B103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9A279D" w14:textId="423BBD0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13DC4C" w14:textId="61E1D79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0B7E3" w14:textId="6804138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4130C767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C309E5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F51E9" w14:textId="2069B681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19998" w14:textId="1ED008F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5D543" w14:textId="0BA0AC7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62893" w14:textId="2821718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F3A1C" w14:textId="08496C0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C0E89" w14:textId="08D023D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41EA5C" w14:textId="3017D6C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5328A" w14:textId="7F6F409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4620A8B8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75E8A38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4AFA" w14:textId="128B45BD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135CA" w14:textId="2DF5419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7C2D12" w14:textId="2E059EE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E4159" w14:textId="260DB0D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DB5B7" w14:textId="03C28AB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1313A" w14:textId="33FAD41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91DE2" w14:textId="1D9768D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12B23" w14:textId="6A0EEE4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5E7470C6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DF56DDD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49B03" w14:textId="03FF1318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B5545" w14:textId="34E18DA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9D8E8" w14:textId="28AE1B4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BB94D" w14:textId="7646360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09882" w14:textId="594F274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20B92" w14:textId="38A6E43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E75A1" w14:textId="549E8E3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7B5C1" w14:textId="59D7DD7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4FA0485B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173698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lastRenderedPageBreak/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636D0" w14:textId="6B8C325E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B8DFDD" w14:textId="4C05078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FC4A7" w14:textId="3A5922F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1C25A" w14:textId="7E9338B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9A2AE" w14:textId="4CA1AD9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DE188" w14:textId="758E3A3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0BC16" w14:textId="61C2F36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2B896" w14:textId="495785C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0782FA40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049A2F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BCFB8" w14:textId="7C753841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A45A2" w14:textId="77FFA70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24762" w14:textId="089F7C6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CAD18" w14:textId="70F337F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9573E" w14:textId="718E91C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1281E" w14:textId="6C5B61A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F70E7" w14:textId="0F018AD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4EA73" w14:textId="3DB5016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20207A48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6C70CC4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198C9" w14:textId="37FC1C69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7AFB9" w14:textId="25B7AC9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1C33A" w14:textId="697556D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F5234" w14:textId="3DB6F23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1600B" w14:textId="057AE05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64844" w14:textId="08BF686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C4203" w14:textId="4937552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E66F4" w14:textId="6404D1B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56BBBFF7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8FFD541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4E1D3" w14:textId="5DDAB94A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C66DB" w14:textId="12649F7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C4E53" w14:textId="55921A0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832DF" w14:textId="2E763E8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458F8" w14:textId="55FD8F9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384EC1" w14:textId="32149AD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3E927" w14:textId="6ACBBD1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618A1" w14:textId="27EF5EBC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3EC25E94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C03AA6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6DCEE" w14:textId="2B034139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8E204" w14:textId="3946F2D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5CE63" w14:textId="60FD4BC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65C37" w14:textId="094AB7F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CAE4D" w14:textId="7B79BAB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CCFF3" w14:textId="5B862EF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788F5" w14:textId="252142F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7B7C8" w14:textId="25121DA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09A02FC6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1B33566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145789" w14:textId="36E9EC6B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1DC42" w14:textId="71E02FE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EECC3" w14:textId="70518EF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ECF35" w14:textId="128115B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FCCB7" w14:textId="07FBEC4D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33BAE" w14:textId="45C5487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CF08EC" w14:textId="0811E48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D659F" w14:textId="4309455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49B8047D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557C72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40020" w14:textId="471F8E00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5DCD5" w14:textId="409A710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D66DB" w14:textId="03E7CE3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595E0" w14:textId="7D29E44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3B2CD" w14:textId="66A4EAE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2E73C1" w14:textId="3C79218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9F69A" w14:textId="3177F13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4F4933" w14:textId="55B6367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3F94FEBE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911CE2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DCC09" w14:textId="20977AA2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E8F7C" w14:textId="7FF0128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9B00F" w14:textId="6EDDE38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96F7A" w14:textId="4B27E58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67EFA" w14:textId="5FD4DB8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90AA8" w14:textId="0E07B89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46389" w14:textId="616EC33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206A0" w14:textId="4A53F92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1FCFA2BA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FD97F6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BA983" w14:textId="6E484A27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8C04F" w14:textId="3802D8B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F37E7" w14:textId="516E6E9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2C4B5" w14:textId="549DC64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11D7C" w14:textId="03F7106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5575E" w14:textId="594076E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23196" w14:textId="71432FA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4EDB3" w14:textId="128A0E0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4F33B27C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A283F9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DCF76" w14:textId="6651A7F0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79CB9" w14:textId="60400BF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A829D3" w14:textId="1495415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C99D7" w14:textId="43CDA31C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A69AE3" w14:textId="383C2B8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204D6" w14:textId="191F63A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A24B4A" w14:textId="3988E9D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9869" w14:textId="554A14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606B6D3E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D531DAF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685DC" w14:textId="65A48012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46FE63" w14:textId="1418D54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1FE00" w14:textId="3CF8801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A271C" w14:textId="42F73DE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B1D02" w14:textId="775E04F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4FAF7" w14:textId="643EB35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8EAAB" w14:textId="5480EAC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4CCA3" w14:textId="15FFE9DB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207D6C87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4AD03F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3C9DF" w14:textId="72D2233A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F98AE" w14:textId="17BA117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CBCA2" w14:textId="245607B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42058" w14:textId="220F248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98983" w14:textId="6CF2A49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83F8F" w14:textId="5472065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8C283" w14:textId="70BAA05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D539C" w14:textId="15BB3B1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714554BE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6B93D41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FA1A9" w14:textId="029E6F78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E1F8D" w14:textId="583D609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0B6013" w14:textId="13737EE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9988F7" w14:textId="39FA40A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84AE4" w14:textId="33A2368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00523" w14:textId="356AF2C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047E3A" w14:textId="42A511B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DDA88" w14:textId="4AD7CF7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69384842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BD0E5DA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E942A" w14:textId="13270AC4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DFAD5" w14:textId="45B06B6F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6CDEA" w14:textId="50D93CD0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70366" w14:textId="508F94D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A285D" w14:textId="711215D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920C6" w14:textId="62EFAF3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8AC22" w14:textId="51A5DF5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B361F" w14:textId="543E820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178B9BA9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38F5B4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6B92E" w14:textId="5BD4AF36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4046F" w14:textId="1C165998" w:rsidR="008E67A1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551A4" w14:textId="38FED4ED" w:rsidR="008E67A1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AFBCB" w14:textId="2F4F040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A6BAC" w14:textId="5DDC68D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F299A" w14:textId="2021369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1C645" w14:textId="6376E7F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5F8E" w14:textId="7D0E840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7633D4E4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DF6A66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1BA3F" w14:textId="09528955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F68DD" w14:textId="2077CEA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57018" w14:textId="233B480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2F202" w14:textId="055B6D2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AF883" w14:textId="6BAEDFA3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D0C22" w14:textId="3538B48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AADBA" w14:textId="63AE189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CA5DD" w14:textId="30EB0F2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320C22AB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7B2537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F8885" w14:textId="3E6B25C5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F10B3" w14:textId="2F3F732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8044D" w14:textId="3446729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5327A" w14:textId="1F76F90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E5C32" w14:textId="2EC660C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6EA44" w14:textId="5B73295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258C6F" w14:textId="28F2509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3B6E5" w14:textId="44B2121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32045AF2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9ACBCC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0423" w14:textId="2F94D0A2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19FE" w14:textId="30313F2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CD3D7B" w14:textId="0DA7842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080F0" w14:textId="323CAAE2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F694E" w14:textId="0B7AC5B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E6BD0" w14:textId="6C05B73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BBCF6" w14:textId="730A94B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7A151" w14:textId="7E6C7635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tr w:rsidR="008E67A1" w:rsidRPr="0025708D" w14:paraId="7258C886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C21CA6E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FD9F7" w14:textId="7B149710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69C6D4" w14:textId="6C50F73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EC3C4" w14:textId="6E853F2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CA3F" w14:textId="5C74670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0B3D8" w14:textId="00001C7C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C3107" w14:textId="32526CD5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DE540" w14:textId="77F8CF01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040F6" w14:textId="21FFD381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</w:tr>
      <w:tr w:rsidR="008E67A1" w:rsidRPr="0025708D" w14:paraId="49087390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11AE7F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014AD" w14:textId="5FF43433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CC2A6" w14:textId="7929B5D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149F2" w14:textId="08D3BDF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6292F" w14:textId="78A284CF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6BEFA" w14:textId="1F515F18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57DD0" w14:textId="1F25F588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AFBE4" w14:textId="1F2A49FC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93A8F" w14:textId="6E61C64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186C221C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4463F91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178DC" w14:textId="36837E3E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E50B0" w14:textId="50324C2E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6D566F" w14:textId="3E2B72A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6924C" w14:textId="0DCDFBA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A7498D" w14:textId="0FB9EF58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69892" w14:textId="0E49273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F776F" w14:textId="3464FC5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D54D4" w14:textId="380006B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3BABDE17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7653E87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C76EA" w14:textId="6D8ED1B5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9F213" w14:textId="34A14E6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19F150" w14:textId="23D9C31D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ADFDA" w14:textId="323BF24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A76CE" w14:textId="6B1FB924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F6CB77" w14:textId="277152E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2A64E" w14:textId="2130C35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C70AF" w14:textId="740E05B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</w:tr>
      <w:tr w:rsidR="008E67A1" w:rsidRPr="0025708D" w14:paraId="354C7496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B73DD24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77E2D" w14:textId="1B100E02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C9860" w14:textId="2B49F9D9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06CDC" w14:textId="741EF896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064DB" w14:textId="40CAB25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9FD9A" w14:textId="3B0E806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57C48" w14:textId="41862210" w:rsidR="008E67A1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2AC48B" w14:textId="66C28325" w:rsidR="008E67A1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2C0D5" w14:textId="58FE7E58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26A2E86D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12163BA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AA1E" w14:textId="51F622F0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F6A8AC" w14:textId="5002BC4B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6A1677" w14:textId="6333968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08AE" w14:textId="3B286296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BD580" w14:textId="3661DA99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66EB5" w14:textId="51D597DA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F2FD95" w14:textId="4F2E1887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A649E" w14:textId="3641E4C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C</w:t>
            </w:r>
          </w:p>
        </w:tc>
      </w:tr>
      <w:tr w:rsidR="008E67A1" w:rsidRPr="0025708D" w14:paraId="64D11C89" w14:textId="77777777" w:rsidTr="00F7552B">
        <w:trPr>
          <w:trHeight w:val="34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2BB6E12" w14:textId="77777777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 w:rsidRPr="00E5438A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A8586" w14:textId="6AA74493" w:rsidR="008E67A1" w:rsidRPr="009A642E" w:rsidRDefault="008E67A1" w:rsidP="00353FF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3331E" w14:textId="13FE678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D957DE" w14:textId="4D2221E4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14F7B" w14:textId="175AEA10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2E770" w14:textId="630BE2DE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36E52B" w14:textId="0A2F7072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2D273" w14:textId="366FD713" w:rsidR="008E67A1" w:rsidRPr="00E5438A" w:rsidRDefault="008E67A1" w:rsidP="00353FF1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A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5B804" w14:textId="18F2E5AA" w:rsidR="008E67A1" w:rsidRPr="00E5438A" w:rsidRDefault="008E67A1" w:rsidP="00353FF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Calibri" w:hAnsi="Calibri"/>
                <w:sz w:val="22"/>
                <w:szCs w:val="22"/>
              </w:rPr>
              <w:t>B</w:t>
            </w:r>
          </w:p>
        </w:tc>
      </w:tr>
      <w:bookmarkEnd w:id="0"/>
    </w:tbl>
    <w:p w14:paraId="45409E9F" w14:textId="77777777" w:rsidR="00C74058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B1204FD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D5645D6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1C1FA1C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9A4D61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3B53878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A443BD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6B7B42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0879709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CB9FDB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646962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CFBB6CE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FA0C5BE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5CED9BF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B84586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F40C73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327EB6A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D7F183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FD03C70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2AB5B58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62DC23D2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32571BDC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52D4A85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34A7D7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BBB83F0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3C15BE4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BEEFB2B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A266316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DB3FAE3" w14:textId="77777777" w:rsidR="00A27742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7CACC3A2" w14:textId="77777777" w:rsidR="00A27742" w:rsidRPr="00C160D5" w:rsidRDefault="00A27742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ADA10B8" w14:textId="55A018BC" w:rsidR="00C74058" w:rsidRDefault="00C74058" w:rsidP="00C74058">
      <w:pPr>
        <w:tabs>
          <w:tab w:val="left" w:pos="720"/>
        </w:tabs>
        <w:spacing w:line="360" w:lineRule="auto"/>
        <w:outlineLvl w:val="0"/>
      </w:pPr>
      <w:r>
        <w:tab/>
      </w:r>
    </w:p>
    <w:p w14:paraId="79E1CE2B" w14:textId="66AF3AB5" w:rsidR="0025708D" w:rsidRDefault="0025708D" w:rsidP="00C74058">
      <w:pPr>
        <w:tabs>
          <w:tab w:val="left" w:pos="720"/>
        </w:tabs>
        <w:spacing w:line="360" w:lineRule="auto"/>
        <w:outlineLvl w:val="0"/>
      </w:pPr>
    </w:p>
    <w:p w14:paraId="6AC027DA" w14:textId="06EC6C52" w:rsidR="00C74058" w:rsidRDefault="00C74058" w:rsidP="00C74058">
      <w:pPr>
        <w:jc w:val="center"/>
      </w:pPr>
      <w:r>
        <w:t>_______Hết_______</w:t>
      </w:r>
    </w:p>
    <w:p w14:paraId="37043BD0" w14:textId="387772FB" w:rsidR="00E051AC" w:rsidRDefault="00E051AC" w:rsidP="00C74058">
      <w:pPr>
        <w:jc w:val="center"/>
      </w:pPr>
    </w:p>
    <w:p w14:paraId="5982C78C" w14:textId="77777777" w:rsidR="00E051AC" w:rsidRDefault="00E051AC" w:rsidP="00C74058">
      <w:pPr>
        <w:jc w:val="center"/>
      </w:pPr>
    </w:p>
    <w:p w14:paraId="68C5BB32" w14:textId="77777777"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56"/>
      </w:tblGrid>
      <w:tr w:rsidR="00DA442A" w14:paraId="1C497A66" w14:textId="77777777" w:rsidTr="00DA442A">
        <w:tc>
          <w:tcPr>
            <w:tcW w:w="4843" w:type="dxa"/>
            <w:vAlign w:val="center"/>
          </w:tcPr>
          <w:p w14:paraId="04AB67AD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3EB50AA6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14:paraId="426661FD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b/>
                <w:sz w:val="26"/>
                <w:szCs w:val="26"/>
                <w:lang w:val="vi-VN"/>
              </w:rPr>
              <w:t>GIẢNG VIÊN RA ĐỀ</w:t>
            </w:r>
          </w:p>
          <w:p w14:paraId="6CC9FF06" w14:textId="77777777" w:rsidR="00DA442A" w:rsidRPr="00E13F16" w:rsidRDefault="00DA442A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  <w:r w:rsidRPr="00E13F16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DA442A" w14:paraId="17387E58" w14:textId="77777777" w:rsidTr="00DA442A">
        <w:tc>
          <w:tcPr>
            <w:tcW w:w="4843" w:type="dxa"/>
            <w:vAlign w:val="center"/>
          </w:tcPr>
          <w:p w14:paraId="49E96037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191CEA8F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5437CCF8" w14:textId="77777777" w:rsidR="0025708D" w:rsidRPr="00E13F16" w:rsidRDefault="0025708D" w:rsidP="00DA442A">
            <w:pPr>
              <w:ind w:firstLine="0"/>
              <w:jc w:val="center"/>
              <w:rPr>
                <w:b/>
                <w:sz w:val="26"/>
                <w:szCs w:val="26"/>
              </w:rPr>
            </w:pPr>
          </w:p>
          <w:p w14:paraId="173357FB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27C3006B" w14:textId="4122C812" w:rsidR="00DA442A" w:rsidRPr="00E13F16" w:rsidRDefault="00E13F16" w:rsidP="00DA442A">
            <w:pPr>
              <w:ind w:firstLine="0"/>
              <w:jc w:val="center"/>
              <w:rPr>
                <w:sz w:val="26"/>
                <w:szCs w:val="26"/>
              </w:rPr>
            </w:pPr>
            <w:r w:rsidRPr="00E13F16">
              <w:rPr>
                <w:sz w:val="26"/>
                <w:szCs w:val="26"/>
              </w:rPr>
              <w:t>Vũ Đức Pháp</w:t>
            </w:r>
          </w:p>
        </w:tc>
        <w:tc>
          <w:tcPr>
            <w:tcW w:w="4843" w:type="dxa"/>
            <w:vAlign w:val="center"/>
          </w:tcPr>
          <w:p w14:paraId="7EF3C03D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1EF5A638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50F67B9F" w14:textId="593ADAC5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6E5E73B4" w14:textId="77777777" w:rsidR="00DA442A" w:rsidRPr="00E13F16" w:rsidRDefault="00DA442A" w:rsidP="00DA442A">
            <w:pPr>
              <w:tabs>
                <w:tab w:val="left" w:pos="360"/>
              </w:tabs>
              <w:jc w:val="center"/>
              <w:rPr>
                <w:b/>
                <w:sz w:val="26"/>
                <w:szCs w:val="26"/>
              </w:rPr>
            </w:pPr>
          </w:p>
          <w:p w14:paraId="3889BD86" w14:textId="69C99092" w:rsidR="00DA442A" w:rsidRPr="00E13F16" w:rsidRDefault="00184678" w:rsidP="00DA442A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Minh Chung</w:t>
            </w:r>
          </w:p>
        </w:tc>
      </w:tr>
    </w:tbl>
    <w:p w14:paraId="41F0BA09" w14:textId="77777777" w:rsidR="00DA442A" w:rsidRDefault="00DA442A" w:rsidP="00E13F16">
      <w:pPr>
        <w:tabs>
          <w:tab w:val="left" w:pos="360"/>
        </w:tabs>
        <w:ind w:left="360"/>
        <w:jc w:val="center"/>
      </w:pPr>
    </w:p>
    <w:sectPr w:rsidR="00DA442A" w:rsidSect="00E5438A">
      <w:footerReference w:type="default" r:id="rId8"/>
      <w:pgSz w:w="11909" w:h="16834" w:code="9"/>
      <w:pgMar w:top="851" w:right="1021" w:bottom="284" w:left="1418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D71636" w14:textId="77777777" w:rsidR="00544421" w:rsidRDefault="00544421">
      <w:r>
        <w:separator/>
      </w:r>
    </w:p>
  </w:endnote>
  <w:endnote w:type="continuationSeparator" w:id="0">
    <w:p w14:paraId="53A9D82B" w14:textId="77777777" w:rsidR="00544421" w:rsidRDefault="0054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99220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E4D71" w14:textId="77777777"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5D9DEC" w14:textId="77777777" w:rsidR="00E1029C" w:rsidRDefault="005444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448EE" w14:textId="77777777" w:rsidR="00544421" w:rsidRDefault="00544421">
      <w:r>
        <w:separator/>
      </w:r>
    </w:p>
  </w:footnote>
  <w:footnote w:type="continuationSeparator" w:id="0">
    <w:p w14:paraId="3BC2DFFA" w14:textId="77777777" w:rsidR="00544421" w:rsidRDefault="005444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58"/>
    <w:rsid w:val="00093DB2"/>
    <w:rsid w:val="000F1EDD"/>
    <w:rsid w:val="00124C0F"/>
    <w:rsid w:val="00184457"/>
    <w:rsid w:val="00184678"/>
    <w:rsid w:val="0025708D"/>
    <w:rsid w:val="002C259C"/>
    <w:rsid w:val="00324067"/>
    <w:rsid w:val="00351E28"/>
    <w:rsid w:val="00353FF1"/>
    <w:rsid w:val="003C59FE"/>
    <w:rsid w:val="00426821"/>
    <w:rsid w:val="00470F35"/>
    <w:rsid w:val="00486830"/>
    <w:rsid w:val="004C139D"/>
    <w:rsid w:val="004F57ED"/>
    <w:rsid w:val="005278AE"/>
    <w:rsid w:val="00544421"/>
    <w:rsid w:val="00562E0B"/>
    <w:rsid w:val="005F6520"/>
    <w:rsid w:val="0061115F"/>
    <w:rsid w:val="00665588"/>
    <w:rsid w:val="00684D68"/>
    <w:rsid w:val="006F5005"/>
    <w:rsid w:val="00707185"/>
    <w:rsid w:val="00763851"/>
    <w:rsid w:val="00772447"/>
    <w:rsid w:val="0078353A"/>
    <w:rsid w:val="00786FE2"/>
    <w:rsid w:val="008677DA"/>
    <w:rsid w:val="008E4465"/>
    <w:rsid w:val="008E67A1"/>
    <w:rsid w:val="00985E25"/>
    <w:rsid w:val="009A4B50"/>
    <w:rsid w:val="009A642E"/>
    <w:rsid w:val="00A27742"/>
    <w:rsid w:val="00A61F12"/>
    <w:rsid w:val="00A768C0"/>
    <w:rsid w:val="00B3291A"/>
    <w:rsid w:val="00BA3370"/>
    <w:rsid w:val="00BC7349"/>
    <w:rsid w:val="00BF57B3"/>
    <w:rsid w:val="00C62C64"/>
    <w:rsid w:val="00C74058"/>
    <w:rsid w:val="00C80EF2"/>
    <w:rsid w:val="00CD673B"/>
    <w:rsid w:val="00CD772A"/>
    <w:rsid w:val="00CE232F"/>
    <w:rsid w:val="00CF6D4B"/>
    <w:rsid w:val="00D13EE1"/>
    <w:rsid w:val="00D20849"/>
    <w:rsid w:val="00D57ADB"/>
    <w:rsid w:val="00D828F5"/>
    <w:rsid w:val="00DA442A"/>
    <w:rsid w:val="00DF502D"/>
    <w:rsid w:val="00E051AC"/>
    <w:rsid w:val="00E13F16"/>
    <w:rsid w:val="00E25F5E"/>
    <w:rsid w:val="00E47318"/>
    <w:rsid w:val="00E52745"/>
    <w:rsid w:val="00E5438A"/>
    <w:rsid w:val="00EB754C"/>
    <w:rsid w:val="00EE6D4F"/>
    <w:rsid w:val="00EF054B"/>
    <w:rsid w:val="00F82B41"/>
    <w:rsid w:val="00FB3F20"/>
    <w:rsid w:val="00FB7ACA"/>
    <w:rsid w:val="00FC4B0C"/>
    <w:rsid w:val="00FE49FD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E8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08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08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5523F-2CA2-4397-8988-E3EE0D03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MAN</cp:lastModifiedBy>
  <cp:revision>75</cp:revision>
  <cp:lastPrinted>2020-09-22T15:44:00Z</cp:lastPrinted>
  <dcterms:created xsi:type="dcterms:W3CDTF">2019-05-13T06:32:00Z</dcterms:created>
  <dcterms:modified xsi:type="dcterms:W3CDTF">2021-05-26T13:19:00Z</dcterms:modified>
</cp:coreProperties>
</file>