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2F" w:rsidRDefault="001D1F2F" w:rsidP="001D1F2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KHOA LÝ LUẬN CHÍNH TRỊ</w:t>
      </w:r>
    </w:p>
    <w:p w:rsidR="001D1F2F" w:rsidRDefault="001D1F2F" w:rsidP="001D1F2F">
      <w:pPr>
        <w:spacing w:after="0"/>
        <w:rPr>
          <w:b/>
          <w:sz w:val="28"/>
          <w:szCs w:val="28"/>
        </w:rPr>
      </w:pPr>
    </w:p>
    <w:p w:rsidR="00A9639A" w:rsidRPr="00587275" w:rsidRDefault="00A9639A" w:rsidP="00A82C33">
      <w:pPr>
        <w:spacing w:after="0"/>
        <w:jc w:val="center"/>
        <w:rPr>
          <w:b/>
          <w:sz w:val="28"/>
          <w:szCs w:val="28"/>
        </w:rPr>
      </w:pPr>
      <w:r w:rsidRPr="00587275">
        <w:rPr>
          <w:b/>
          <w:sz w:val="28"/>
          <w:szCs w:val="28"/>
        </w:rPr>
        <w:t>DANH SÁCH GIẢNG VIÊN GIẢNG DẠY TRỰC TUYẾN</w:t>
      </w:r>
      <w:r w:rsidR="005A54B3">
        <w:rPr>
          <w:b/>
          <w:sz w:val="28"/>
          <w:szCs w:val="28"/>
        </w:rPr>
        <w:t xml:space="preserve"> </w:t>
      </w:r>
    </w:p>
    <w:p w:rsidR="00A9639A" w:rsidRDefault="00A9639A" w:rsidP="00A82C33">
      <w:pPr>
        <w:spacing w:after="0"/>
        <w:jc w:val="center"/>
        <w:rPr>
          <w:b/>
          <w:sz w:val="28"/>
          <w:szCs w:val="28"/>
        </w:rPr>
      </w:pPr>
      <w:r w:rsidRPr="00587275">
        <w:rPr>
          <w:b/>
          <w:sz w:val="28"/>
          <w:szCs w:val="28"/>
        </w:rPr>
        <w:t>VÀ TÀI KHOẢN DẠY TRỰC TUYẾN</w:t>
      </w:r>
      <w:r w:rsidR="005A54B3">
        <w:rPr>
          <w:b/>
          <w:sz w:val="28"/>
          <w:szCs w:val="28"/>
        </w:rPr>
        <w:t xml:space="preserve"> TRÊN APP ZOOM</w:t>
      </w:r>
      <w:r w:rsidR="005D271F" w:rsidRPr="00587275">
        <w:rPr>
          <w:b/>
          <w:sz w:val="28"/>
          <w:szCs w:val="28"/>
        </w:rPr>
        <w:t xml:space="preserve"> TỪ NGÀY 10/5/2021</w:t>
      </w:r>
    </w:p>
    <w:p w:rsidR="001D1F2F" w:rsidRPr="00587275" w:rsidRDefault="001D1F2F" w:rsidP="00A82C33">
      <w:pPr>
        <w:spacing w:after="0"/>
        <w:jc w:val="center"/>
        <w:rPr>
          <w:b/>
          <w:sz w:val="28"/>
          <w:szCs w:val="28"/>
        </w:rPr>
      </w:pPr>
    </w:p>
    <w:tbl>
      <w:tblPr>
        <w:tblW w:w="13436" w:type="dxa"/>
        <w:jc w:val="center"/>
        <w:tblInd w:w="93" w:type="dxa"/>
        <w:tblLook w:val="04A0" w:firstRow="1" w:lastRow="0" w:firstColumn="1" w:lastColumn="0" w:noHBand="0" w:noVBand="1"/>
      </w:tblPr>
      <w:tblGrid>
        <w:gridCol w:w="768"/>
        <w:gridCol w:w="2775"/>
        <w:gridCol w:w="1968"/>
        <w:gridCol w:w="1743"/>
        <w:gridCol w:w="3840"/>
        <w:gridCol w:w="2342"/>
      </w:tblGrid>
      <w:tr w:rsidR="00A83D91" w:rsidRPr="00145726" w:rsidTr="00A83D91">
        <w:trPr>
          <w:trHeight w:val="935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91" w:rsidRPr="00145726" w:rsidRDefault="00A83D91" w:rsidP="00A9639A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D91" w:rsidRPr="00BF42FF" w:rsidRDefault="00A83D91" w:rsidP="00A9639A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BF42FF">
              <w:rPr>
                <w:rFonts w:eastAsia="Times New Roman" w:cs="Times New Roman"/>
                <w:b/>
                <w:sz w:val="28"/>
                <w:szCs w:val="28"/>
              </w:rPr>
              <w:t>Họ và Tên GV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8972B8" w:rsidRDefault="00A83D91" w:rsidP="00A9639A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8972B8">
              <w:rPr>
                <w:rFonts w:eastAsia="Times New Roman" w:cs="Times New Roman"/>
                <w:b/>
                <w:sz w:val="28"/>
                <w:szCs w:val="28"/>
              </w:rPr>
              <w:t>ID Zoom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A9639A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BF42FF">
              <w:rPr>
                <w:rFonts w:eastAsia="Times New Roman" w:cs="Times New Roman"/>
                <w:b/>
                <w:sz w:val="28"/>
                <w:szCs w:val="28"/>
              </w:rPr>
              <w:t>Password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A9639A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BF42FF">
              <w:rPr>
                <w:rFonts w:eastAsia="Times New Roman" w:cs="Times New Roman"/>
                <w:b/>
                <w:sz w:val="28"/>
                <w:szCs w:val="28"/>
              </w:rPr>
              <w:t>MÔN DẠY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Số điện thoại GV</w:t>
            </w:r>
          </w:p>
        </w:tc>
      </w:tr>
      <w:tr w:rsidR="00A83D91" w:rsidRPr="00145726" w:rsidTr="00A83D91">
        <w:trPr>
          <w:trHeight w:val="791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BF42FF">
              <w:rPr>
                <w:rFonts w:eastAsia="Times New Roman" w:cs="Times New Roman"/>
                <w:sz w:val="28"/>
                <w:szCs w:val="28"/>
              </w:rPr>
              <w:t>Nguyễn</w:t>
            </w:r>
            <w:proofErr w:type="spellEnd"/>
            <w:r w:rsidRPr="00BF42FF">
              <w:rPr>
                <w:rFonts w:eastAsia="Times New Roman" w:cs="Times New Roman"/>
                <w:sz w:val="28"/>
                <w:szCs w:val="28"/>
              </w:rPr>
              <w:t xml:space="preserve"> Thị Dinh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8972B8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7709996138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8972B8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gcYy34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0904933843</w:t>
            </w:r>
          </w:p>
        </w:tc>
      </w:tr>
      <w:tr w:rsidR="00A83D91" w:rsidRPr="00145726" w:rsidTr="00A83D91">
        <w:trPr>
          <w:trHeight w:val="674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Bùi Thành Dũng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8972B8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4592852463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i/>
                <w:sz w:val="28"/>
                <w:szCs w:val="28"/>
              </w:rPr>
            </w:pPr>
            <w:r w:rsidRPr="00BF42FF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0123456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Pháp luật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091701394</w:t>
            </w:r>
          </w:p>
        </w:tc>
      </w:tr>
      <w:tr w:rsidR="00A83D91" w:rsidRPr="00145726" w:rsidTr="00A83D91">
        <w:trPr>
          <w:trHeight w:val="728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Lê Thị Mai Hường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8972B8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eastAsia="Times New Roman" w:cs="Times New Roman"/>
                <w:sz w:val="28"/>
                <w:szCs w:val="28"/>
              </w:rPr>
              <w:t>6148756021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123456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0932187118</w:t>
            </w:r>
          </w:p>
        </w:tc>
      </w:tr>
      <w:tr w:rsidR="00A83D91" w:rsidRPr="00145726" w:rsidTr="00A83D91">
        <w:trPr>
          <w:trHeight w:val="701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Đinh Thị Huyên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83D91" w:rsidRPr="008972B8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9030124081</w:t>
            </w: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i/>
                <w:sz w:val="28"/>
                <w:szCs w:val="28"/>
              </w:rPr>
            </w:pPr>
            <w:proofErr w:type="spellStart"/>
            <w:r w:rsidRPr="00BF42FF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huyengdct</w:t>
            </w:r>
            <w:proofErr w:type="spellEnd"/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0975902369</w:t>
            </w:r>
          </w:p>
        </w:tc>
      </w:tr>
      <w:tr w:rsidR="00A83D91" w:rsidRPr="00145726" w:rsidTr="00A83D91">
        <w:trPr>
          <w:trHeight w:val="764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047B4A" w:rsidRDefault="00A83D91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047B4A" w:rsidRDefault="00A83D91" w:rsidP="005A54B3">
            <w:pPr>
              <w:spacing w:after="0"/>
              <w:rPr>
                <w:rFonts w:eastAsia="Times New Roman" w:cs="Times New Roman"/>
                <w:color w:val="FF0000"/>
                <w:sz w:val="28"/>
                <w:szCs w:val="28"/>
              </w:rPr>
            </w:pPr>
            <w:proofErr w:type="spellStart"/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>Nguyễn</w:t>
            </w:r>
            <w:proofErr w:type="spellEnd"/>
            <w:r w:rsidRPr="00047B4A">
              <w:rPr>
                <w:rFonts w:eastAsia="Times New Roman" w:cs="Times New Roman"/>
                <w:color w:val="FF0000"/>
                <w:sz w:val="28"/>
                <w:szCs w:val="28"/>
              </w:rPr>
              <w:t xml:space="preserve"> Anh Kiệt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5A54B3" w:rsidRDefault="00A83D91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>
              <w:rPr>
                <w:rFonts w:eastAsia="Times New Roman" w:cs="Times New Roman"/>
                <w:color w:val="FF0000"/>
                <w:sz w:val="28"/>
                <w:szCs w:val="28"/>
              </w:rPr>
              <w:t>7927505118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5A54B3" w:rsidRDefault="00A83D91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>
              <w:rPr>
                <w:rFonts w:eastAsia="Times New Roman" w:cs="Times New Roman"/>
                <w:color w:val="FF0000"/>
                <w:sz w:val="28"/>
                <w:szCs w:val="28"/>
              </w:rPr>
              <w:t>fV2EVN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5A54B3" w:rsidRDefault="00A83D91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color w:val="FF0000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5A54B3" w:rsidRDefault="00A83D91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>
              <w:rPr>
                <w:rFonts w:eastAsia="Times New Roman" w:cs="Times New Roman"/>
                <w:color w:val="FF0000"/>
                <w:sz w:val="28"/>
                <w:szCs w:val="28"/>
              </w:rPr>
              <w:t>0909020729</w:t>
            </w:r>
          </w:p>
        </w:tc>
      </w:tr>
      <w:tr w:rsidR="00A83D91" w:rsidRPr="00145726" w:rsidTr="00A83D91">
        <w:trPr>
          <w:trHeight w:val="576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Trần Văn Lượng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8972B8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8767166073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8972B8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789282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Pháp luật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0903035685</w:t>
            </w:r>
          </w:p>
        </w:tc>
      </w:tr>
      <w:tr w:rsidR="00A83D91" w:rsidRPr="00145726" w:rsidTr="00A83D91">
        <w:trPr>
          <w:trHeight w:val="576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color w:val="000000"/>
                <w:sz w:val="28"/>
                <w:szCs w:val="28"/>
              </w:rPr>
              <w:t>Đặng Thị Nhật Minh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8972B8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8972B8">
              <w:rPr>
                <w:rFonts w:eastAsia="Times New Roman" w:cs="Times New Roman"/>
                <w:color w:val="000000"/>
                <w:sz w:val="28"/>
                <w:szCs w:val="28"/>
              </w:rPr>
              <w:t>7281454173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color w:val="000000"/>
                <w:sz w:val="28"/>
                <w:szCs w:val="28"/>
              </w:rPr>
              <w:t>2021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Pháp luật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0918704826</w:t>
            </w:r>
          </w:p>
        </w:tc>
      </w:tr>
      <w:tr w:rsidR="00A83D91" w:rsidRPr="00145726" w:rsidTr="00A83D91">
        <w:trPr>
          <w:trHeight w:val="773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Đỗ Thị Ngát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83D91" w:rsidRPr="008972B8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932 482 4552</w:t>
            </w: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i/>
                <w:sz w:val="28"/>
                <w:szCs w:val="28"/>
              </w:rPr>
            </w:pPr>
            <w:r w:rsidRPr="00BF42FF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2020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0975354804</w:t>
            </w:r>
          </w:p>
        </w:tc>
        <w:bookmarkStart w:id="0" w:name="_GoBack"/>
        <w:bookmarkEnd w:id="0"/>
      </w:tr>
      <w:tr w:rsidR="00A83D91" w:rsidRPr="00145726" w:rsidTr="00A83D91">
        <w:trPr>
          <w:trHeight w:val="576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BF42FF">
              <w:rPr>
                <w:rFonts w:eastAsia="Times New Roman" w:cs="Times New Roman"/>
                <w:sz w:val="28"/>
                <w:szCs w:val="28"/>
              </w:rPr>
              <w:t>Nguyễn</w:t>
            </w:r>
            <w:proofErr w:type="spellEnd"/>
            <w:r w:rsidRPr="00BF42FF">
              <w:rPr>
                <w:rFonts w:eastAsia="Times New Roman" w:cs="Times New Roman"/>
                <w:sz w:val="28"/>
                <w:szCs w:val="28"/>
              </w:rPr>
              <w:t xml:space="preserve"> Ngọc Quỳnh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8972B8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eastAsia="Times New Roman" w:cs="Times New Roman"/>
                <w:sz w:val="28"/>
                <w:szCs w:val="28"/>
              </w:rPr>
              <w:t>2305340027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llct1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0983537391</w:t>
            </w:r>
          </w:p>
        </w:tc>
      </w:tr>
      <w:tr w:rsidR="00A83D91" w:rsidRPr="00145726" w:rsidTr="00A83D91">
        <w:trPr>
          <w:trHeight w:val="1340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Cao Thị Hồng Thắm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5A54B3" w:rsidRDefault="00A83D91" w:rsidP="009B2B14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sz w:val="28"/>
                <w:szCs w:val="28"/>
              </w:rPr>
              <w:t>9142098826</w:t>
            </w:r>
          </w:p>
          <w:p w:rsidR="00A83D91" w:rsidRPr="005A54B3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5A54B3" w:rsidRDefault="00A83D91" w:rsidP="009B2B14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sz w:val="28"/>
                <w:szCs w:val="28"/>
              </w:rPr>
              <w:t>1234567890</w:t>
            </w:r>
          </w:p>
          <w:p w:rsidR="00A83D91" w:rsidRPr="005A54B3" w:rsidRDefault="00A83D91" w:rsidP="00A83D91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5A54B3" w:rsidRDefault="00A83D91" w:rsidP="009B2B14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  <w:p w:rsidR="00A83D91" w:rsidRPr="005A54B3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5A54B3" w:rsidRDefault="00A83D91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>
              <w:rPr>
                <w:rFonts w:eastAsia="Times New Roman" w:cs="Times New Roman"/>
                <w:color w:val="FF0000"/>
                <w:sz w:val="28"/>
                <w:szCs w:val="28"/>
              </w:rPr>
              <w:t>0979798838</w:t>
            </w:r>
          </w:p>
        </w:tc>
      </w:tr>
      <w:tr w:rsidR="00A83D91" w:rsidRPr="00145726" w:rsidTr="00A83D91">
        <w:trPr>
          <w:trHeight w:val="457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83D91" w:rsidRPr="005A54B3" w:rsidRDefault="00A83D91" w:rsidP="009B2B14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83D91" w:rsidRPr="005A54B3" w:rsidRDefault="00A83D91" w:rsidP="009B2B14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83D91" w:rsidRPr="005A54B3" w:rsidRDefault="00A83D91" w:rsidP="009B2B14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83D91" w:rsidRDefault="00A83D91" w:rsidP="005A54B3">
            <w:pPr>
              <w:spacing w:after="0"/>
              <w:jc w:val="center"/>
              <w:rPr>
                <w:rFonts w:eastAsia="Times New Roman" w:cs="Times New Roman"/>
                <w:color w:val="FF0000"/>
                <w:sz w:val="28"/>
                <w:szCs w:val="28"/>
              </w:rPr>
            </w:pPr>
          </w:p>
        </w:tc>
      </w:tr>
      <w:tr w:rsidR="00A83D91" w:rsidRPr="00145726" w:rsidTr="00A83D91">
        <w:trPr>
          <w:trHeight w:val="180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Đỗ Thị Thơm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8972B8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eastAsia="Times New Roman" w:cs="Times New Roman"/>
                <w:sz w:val="28"/>
                <w:szCs w:val="28"/>
              </w:rPr>
              <w:t>3338204526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2021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0988610883</w:t>
            </w:r>
          </w:p>
        </w:tc>
      </w:tr>
      <w:tr w:rsidR="00A83D91" w:rsidRPr="00145726" w:rsidTr="00A83D91">
        <w:trPr>
          <w:trHeight w:val="872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A83D91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A83D91">
              <w:rPr>
                <w:rFonts w:eastAsia="Times New Roman" w:cs="Times New Roman"/>
                <w:sz w:val="28"/>
                <w:szCs w:val="28"/>
              </w:rPr>
              <w:t>12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A83D91" w:rsidRDefault="00A83D91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A83D91">
              <w:rPr>
                <w:rFonts w:eastAsia="Times New Roman" w:cs="Times New Roman"/>
                <w:sz w:val="28"/>
                <w:szCs w:val="28"/>
              </w:rPr>
              <w:t>Trần Thị Hồng Thu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A83D91" w:rsidRDefault="00A83D91" w:rsidP="009B2B14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A83D91">
              <w:rPr>
                <w:rFonts w:eastAsia="Times New Roman" w:cs="Times New Roman"/>
                <w:sz w:val="28"/>
                <w:szCs w:val="28"/>
              </w:rPr>
              <w:t>488 003 3366</w:t>
            </w: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05963" w:rsidRDefault="00A83D91" w:rsidP="009B2B14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5A54B3">
              <w:rPr>
                <w:rFonts w:eastAsia="Times New Roman" w:cs="Times New Roman"/>
                <w:sz w:val="28"/>
                <w:szCs w:val="28"/>
              </w:rPr>
              <w:t>2021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05963" w:rsidRDefault="00A83D91" w:rsidP="009B2B14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05963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05963" w:rsidRDefault="00A83D91" w:rsidP="009B2B14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0987799200</w:t>
            </w:r>
          </w:p>
        </w:tc>
      </w:tr>
      <w:tr w:rsidR="00A83D91" w:rsidRPr="00145726" w:rsidTr="00A83D91">
        <w:trPr>
          <w:trHeight w:val="710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BF42FF">
              <w:rPr>
                <w:rFonts w:eastAsia="Times New Roman" w:cs="Times New Roman"/>
                <w:sz w:val="28"/>
                <w:szCs w:val="28"/>
              </w:rPr>
              <w:t>Phan</w:t>
            </w:r>
            <w:proofErr w:type="spellEnd"/>
            <w:r w:rsidRPr="00BF42FF">
              <w:rPr>
                <w:rFonts w:eastAsia="Times New Roman" w:cs="Times New Roman"/>
                <w:sz w:val="28"/>
                <w:szCs w:val="28"/>
              </w:rPr>
              <w:t xml:space="preserve"> Thị Thùy Trang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8972B8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880 546 3338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BF42FF">
              <w:rPr>
                <w:rFonts w:cs="Times New Roman"/>
                <w:color w:val="003F59"/>
                <w:sz w:val="28"/>
                <w:szCs w:val="28"/>
                <w:shd w:val="clear" w:color="auto" w:fill="FFFFFF"/>
              </w:rPr>
              <w:t>GDchinhtri</w:t>
            </w:r>
            <w:proofErr w:type="spellEnd"/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0937073634</w:t>
            </w:r>
          </w:p>
        </w:tc>
      </w:tr>
      <w:tr w:rsidR="00A83D91" w:rsidRPr="00145726" w:rsidTr="00A83D91">
        <w:trPr>
          <w:gridAfter w:val="4"/>
          <w:wAfter w:w="9893" w:type="dxa"/>
          <w:trHeight w:val="576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color w:val="000000"/>
                <w:sz w:val="28"/>
                <w:szCs w:val="28"/>
              </w:rPr>
              <w:t>Hoàng Thị Trang</w:t>
            </w:r>
          </w:p>
        </w:tc>
      </w:tr>
      <w:tr w:rsidR="00A83D91" w:rsidRPr="00145726" w:rsidTr="00A83D91">
        <w:trPr>
          <w:trHeight w:val="1529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Lê Thị Hồng Vân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8972B8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eastAsia="Times New Roman" w:cs="Times New Roman"/>
                <w:sz w:val="28"/>
                <w:szCs w:val="28"/>
              </w:rPr>
              <w:t>9240780014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12345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 và Pháp luật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0909587886</w:t>
            </w:r>
          </w:p>
        </w:tc>
      </w:tr>
      <w:tr w:rsidR="00A83D91" w:rsidRPr="00145726" w:rsidTr="00A83D91">
        <w:trPr>
          <w:trHeight w:val="926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D91" w:rsidRPr="00145726" w:rsidRDefault="00A83D91" w:rsidP="005A54B3">
            <w:pPr>
              <w:spacing w:after="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145726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D91" w:rsidRPr="00BF42FF" w:rsidRDefault="00A83D91" w:rsidP="005A54B3">
            <w:pPr>
              <w:spacing w:after="0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Phạm Thị Vinh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8972B8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8972B8">
              <w:rPr>
                <w:rFonts w:eastAsia="Times New Roman" w:cs="Times New Roman"/>
                <w:sz w:val="28"/>
                <w:szCs w:val="28"/>
              </w:rPr>
              <w:t>6145186428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20101980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BF42FF">
              <w:rPr>
                <w:rFonts w:eastAsia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D91" w:rsidRPr="00BF42FF" w:rsidRDefault="00A83D91" w:rsidP="005A54B3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0917808159</w:t>
            </w:r>
          </w:p>
        </w:tc>
      </w:tr>
    </w:tbl>
    <w:p w:rsidR="007D3DF1" w:rsidRDefault="007D3DF1"/>
    <w:p w:rsidR="007D3DF1" w:rsidRDefault="007D3DF1"/>
    <w:sectPr w:rsidR="007D3DF1" w:rsidSect="005A54B3">
      <w:pgSz w:w="16834" w:h="11909" w:orient="landscape" w:code="9"/>
      <w:pgMar w:top="1152" w:right="630" w:bottom="153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1CC"/>
    <w:rsid w:val="00047B4A"/>
    <w:rsid w:val="001305FF"/>
    <w:rsid w:val="001441CC"/>
    <w:rsid w:val="00145726"/>
    <w:rsid w:val="001D1F2F"/>
    <w:rsid w:val="002F5889"/>
    <w:rsid w:val="00483826"/>
    <w:rsid w:val="00486B36"/>
    <w:rsid w:val="004F1855"/>
    <w:rsid w:val="00510CDE"/>
    <w:rsid w:val="00587275"/>
    <w:rsid w:val="005A54B3"/>
    <w:rsid w:val="005D271F"/>
    <w:rsid w:val="006233CA"/>
    <w:rsid w:val="0071483E"/>
    <w:rsid w:val="0078565C"/>
    <w:rsid w:val="0079437C"/>
    <w:rsid w:val="007B73E9"/>
    <w:rsid w:val="007D3DF1"/>
    <w:rsid w:val="008972B8"/>
    <w:rsid w:val="00A82C33"/>
    <w:rsid w:val="00A83D91"/>
    <w:rsid w:val="00A9639A"/>
    <w:rsid w:val="00AA2829"/>
    <w:rsid w:val="00B05963"/>
    <w:rsid w:val="00B703E4"/>
    <w:rsid w:val="00BF42FF"/>
    <w:rsid w:val="00D40FA3"/>
    <w:rsid w:val="00D734B7"/>
    <w:rsid w:val="00DA0DC8"/>
    <w:rsid w:val="00DD72E9"/>
    <w:rsid w:val="00DE56B5"/>
    <w:rsid w:val="00E50C74"/>
    <w:rsid w:val="00F122C1"/>
    <w:rsid w:val="00FB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8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cp:lastPrinted>2021-05-07T11:14:00Z</cp:lastPrinted>
  <dcterms:created xsi:type="dcterms:W3CDTF">2021-05-12T10:38:00Z</dcterms:created>
  <dcterms:modified xsi:type="dcterms:W3CDTF">2021-05-12T10:38:00Z</dcterms:modified>
</cp:coreProperties>
</file>