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D2C" w:rsidRPr="00EF71CF" w:rsidRDefault="0056100D" w:rsidP="00906D2C">
      <w:pPr>
        <w:tabs>
          <w:tab w:val="right" w:leader="dot" w:pos="9185"/>
        </w:tabs>
        <w:spacing w:after="6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>KHOA XÂY DỰNG</w:t>
      </w:r>
    </w:p>
    <w:p w:rsidR="00906D2C" w:rsidRPr="0056100D" w:rsidRDefault="0056100D" w:rsidP="00906D2C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>
        <w:rPr>
          <w:rFonts w:ascii="Times New Roman" w:hAnsi="Times New Roman" w:cs="Times New Roman"/>
          <w:b/>
          <w:sz w:val="30"/>
          <w:szCs w:val="30"/>
        </w:rPr>
        <w:t>MỘC XÂY DỰNG VÀ TRANG TRÍ NỘI THẤT</w:t>
      </w:r>
    </w:p>
    <w:p w:rsidR="00906D2C" w:rsidRPr="004921A5" w:rsidRDefault="00906D2C" w:rsidP="00906D2C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21A5">
        <w:rPr>
          <w:rFonts w:ascii="Times New Roman" w:hAnsi="Times New Roman" w:cs="Times New Roman"/>
          <w:b/>
          <w:sz w:val="28"/>
          <w:szCs w:val="28"/>
          <w:lang w:val="vi-VN"/>
        </w:rPr>
        <w:t xml:space="preserve">MÃ NGÀNH: </w:t>
      </w:r>
      <w:r w:rsidR="0056100D">
        <w:rPr>
          <w:rFonts w:ascii="Times New Roman" w:hAnsi="Times New Roman" w:cs="Times New Roman"/>
          <w:b/>
          <w:sz w:val="28"/>
          <w:szCs w:val="28"/>
        </w:rPr>
        <w:t>6580210</w:t>
      </w:r>
    </w:p>
    <w:tbl>
      <w:tblPr>
        <w:tblW w:w="9832" w:type="dxa"/>
        <w:tblInd w:w="57" w:type="dxa"/>
        <w:tblLook w:val="04A0" w:firstRow="1" w:lastRow="0" w:firstColumn="1" w:lastColumn="0" w:noHBand="0" w:noVBand="1"/>
      </w:tblPr>
      <w:tblGrid>
        <w:gridCol w:w="564"/>
        <w:gridCol w:w="1285"/>
        <w:gridCol w:w="3731"/>
        <w:gridCol w:w="1280"/>
        <w:gridCol w:w="1777"/>
        <w:gridCol w:w="1195"/>
      </w:tblGrid>
      <w:tr w:rsidR="00906D2C" w:rsidRPr="004921A5" w:rsidTr="005D5527">
        <w:trPr>
          <w:trHeight w:val="509"/>
          <w:tblHeader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6D2C" w:rsidRPr="004921A5" w:rsidRDefault="00906D2C" w:rsidP="005D5527">
            <w:pPr>
              <w:spacing w:before="20" w:after="20" w:line="247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28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6D2C" w:rsidRPr="004921A5" w:rsidRDefault="00906D2C" w:rsidP="005D5527">
            <w:pPr>
              <w:spacing w:before="20" w:after="20" w:line="247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Mã môn học</w:t>
            </w:r>
          </w:p>
        </w:tc>
        <w:tc>
          <w:tcPr>
            <w:tcW w:w="373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6D2C" w:rsidRPr="004921A5" w:rsidRDefault="00906D2C" w:rsidP="005D5527">
            <w:pPr>
              <w:spacing w:before="20" w:after="20" w:line="247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Tên môn học </w:t>
            </w:r>
          </w:p>
        </w:tc>
        <w:tc>
          <w:tcPr>
            <w:tcW w:w="12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6D2C" w:rsidRPr="004921A5" w:rsidRDefault="00906D2C" w:rsidP="005D5527">
            <w:pPr>
              <w:spacing w:before="20" w:after="20" w:line="247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 tín chỉ</w:t>
            </w:r>
          </w:p>
        </w:tc>
        <w:tc>
          <w:tcPr>
            <w:tcW w:w="17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6D2C" w:rsidRPr="004921A5" w:rsidRDefault="00906D2C" w:rsidP="005D5527">
            <w:pPr>
              <w:spacing w:before="20" w:after="20" w:line="247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Mã môn học:</w:t>
            </w:r>
          </w:p>
          <w:p w:rsidR="00906D2C" w:rsidRPr="004921A5" w:rsidRDefault="00906D2C" w:rsidP="005D5527">
            <w:pPr>
              <w:spacing w:before="20" w:after="20" w:line="247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trước (a)</w:t>
            </w:r>
          </w:p>
          <w:p w:rsidR="00906D2C" w:rsidRPr="004921A5" w:rsidRDefault="00906D2C" w:rsidP="005D5527">
            <w:pPr>
              <w:spacing w:before="20" w:after="20" w:line="247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Song hành (b)</w:t>
            </w:r>
          </w:p>
        </w:tc>
        <w:tc>
          <w:tcPr>
            <w:tcW w:w="119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6D2C" w:rsidRPr="004921A5" w:rsidRDefault="00906D2C" w:rsidP="005D5527">
            <w:pPr>
              <w:spacing w:before="20" w:after="20" w:line="247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906D2C" w:rsidRPr="004921A5" w:rsidTr="005D5527">
        <w:trPr>
          <w:trHeight w:val="509"/>
          <w:tblHeader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6D2C" w:rsidRPr="004921A5" w:rsidRDefault="00906D2C" w:rsidP="005D5527">
            <w:pPr>
              <w:spacing w:before="40" w:after="40" w:line="247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28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6D2C" w:rsidRPr="004921A5" w:rsidRDefault="00906D2C" w:rsidP="005D5527">
            <w:pPr>
              <w:spacing w:before="40" w:after="40" w:line="247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73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6D2C" w:rsidRPr="004921A5" w:rsidRDefault="00906D2C" w:rsidP="005D5527">
            <w:pPr>
              <w:spacing w:before="40" w:after="40" w:line="247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2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6D2C" w:rsidRPr="004921A5" w:rsidRDefault="00906D2C" w:rsidP="005D5527">
            <w:pPr>
              <w:spacing w:before="40" w:after="40" w:line="247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7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6D2C" w:rsidRPr="004921A5" w:rsidRDefault="00906D2C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19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6D2C" w:rsidRPr="004921A5" w:rsidRDefault="00906D2C" w:rsidP="005D5527">
            <w:pPr>
              <w:spacing w:before="40" w:after="40" w:line="247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906D2C" w:rsidRPr="004921A5" w:rsidTr="005D5527">
        <w:tc>
          <w:tcPr>
            <w:tcW w:w="0" w:type="auto"/>
            <w:tcBorders>
              <w:top w:val="single" w:sz="8" w:space="0" w:color="000000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906D2C" w:rsidRPr="004921A5" w:rsidRDefault="00906D2C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85" w:type="dxa"/>
            <w:tcBorders>
              <w:top w:val="single" w:sz="8" w:space="0" w:color="000000"/>
              <w:bottom w:val="single" w:sz="8" w:space="0" w:color="auto"/>
            </w:tcBorders>
            <w:shd w:val="clear" w:color="auto" w:fill="auto"/>
            <w:vAlign w:val="center"/>
          </w:tcPr>
          <w:p w:rsidR="00906D2C" w:rsidRPr="004921A5" w:rsidRDefault="00906D2C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731" w:type="dxa"/>
            <w:tcBorders>
              <w:top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06D2C" w:rsidRPr="004921A5" w:rsidRDefault="00906D2C" w:rsidP="005D5527">
            <w:pPr>
              <w:spacing w:before="40" w:after="40" w:line="247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06D2C" w:rsidRPr="004921A5" w:rsidRDefault="00906D2C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18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06D2C" w:rsidRPr="004921A5" w:rsidRDefault="00906D2C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06D2C" w:rsidRPr="004921A5" w:rsidRDefault="00906D2C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06D2C" w:rsidRPr="004921A5" w:rsidTr="005D5527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06D2C" w:rsidRPr="004921A5" w:rsidRDefault="00906D2C" w:rsidP="005D5527">
            <w:pPr>
              <w:spacing w:before="40" w:after="40" w:line="247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bookmarkStart w:id="0" w:name="_Hlk43111713"/>
            <w:r w:rsidRPr="004921A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6D2C" w:rsidRPr="004921A5" w:rsidRDefault="00906D2C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18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6D2C" w:rsidRPr="004921A5" w:rsidRDefault="00906D2C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6D2C" w:rsidRPr="004921A5" w:rsidRDefault="00906D2C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bookmarkEnd w:id="0"/>
      <w:tr w:rsidR="00381C54" w:rsidRPr="004921A5" w:rsidTr="005D552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1C54" w:rsidRPr="004921A5" w:rsidRDefault="00381C54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1C54" w:rsidRPr="0049039F" w:rsidRDefault="00381C54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039F">
              <w:rPr>
                <w:rFonts w:ascii="Times New Roman" w:eastAsia="Times New Roman" w:hAnsi="Times New Roman" w:cs="Times New Roman"/>
                <w:sz w:val="28"/>
                <w:szCs w:val="28"/>
              </w:rPr>
              <w:t>XDC110</w:t>
            </w:r>
          </w:p>
        </w:tc>
        <w:tc>
          <w:tcPr>
            <w:tcW w:w="3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1C54" w:rsidRPr="0049039F" w:rsidRDefault="00381C54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039F">
              <w:rPr>
                <w:rFonts w:ascii="Times New Roman" w:eastAsia="Times New Roman" w:hAnsi="Times New Roman" w:cs="Times New Roman"/>
                <w:sz w:val="28"/>
                <w:szCs w:val="28"/>
              </w:rPr>
              <w:t>Vẽ kỹ thuật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1C54" w:rsidRPr="0049039F" w:rsidRDefault="00381C54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039F">
              <w:rPr>
                <w:rFonts w:ascii="Times New Roman" w:eastAsia="Times New Roman" w:hAnsi="Times New Roman" w:cs="Times New Roman"/>
                <w:sz w:val="28"/>
                <w:szCs w:val="28"/>
              </w:rPr>
              <w:t>4(3,1,7)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1C54" w:rsidRPr="004921A5" w:rsidRDefault="00381C54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1C54" w:rsidRPr="004921A5" w:rsidRDefault="00381C54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381C54" w:rsidRPr="004921A5" w:rsidTr="005D552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1C54" w:rsidRPr="004921A5" w:rsidRDefault="00381C54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1C54" w:rsidRPr="00381C54" w:rsidRDefault="00381C54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1C54">
              <w:rPr>
                <w:rFonts w:ascii="Times New Roman" w:eastAsia="Times New Roman" w:hAnsi="Times New Roman" w:cs="Times New Roman"/>
                <w:sz w:val="28"/>
                <w:szCs w:val="28"/>
              </w:rPr>
              <w:t>CBC107</w:t>
            </w:r>
          </w:p>
        </w:tc>
        <w:tc>
          <w:tcPr>
            <w:tcW w:w="3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1C54" w:rsidRPr="00381C54" w:rsidRDefault="00381C54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1C54">
              <w:rPr>
                <w:rFonts w:ascii="Times New Roman" w:eastAsia="Times New Roman" w:hAnsi="Times New Roman" w:cs="Times New Roman"/>
                <w:sz w:val="28"/>
                <w:szCs w:val="28"/>
              </w:rPr>
              <w:t>Giáo dục quốc phòng và An ninh (*)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1C54" w:rsidRPr="00381C54" w:rsidRDefault="00381C54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1C54">
              <w:rPr>
                <w:rFonts w:ascii="Times New Roman" w:eastAsia="Times New Roman" w:hAnsi="Times New Roman" w:cs="Times New Roman"/>
                <w:sz w:val="28"/>
                <w:szCs w:val="28"/>
              </w:rPr>
              <w:t>4(3,1,7)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1C54" w:rsidRPr="004921A5" w:rsidRDefault="00381C54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1C54" w:rsidRPr="004921A5" w:rsidRDefault="00381C54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381C54" w:rsidRPr="004921A5" w:rsidTr="005D552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1C54" w:rsidRPr="004921A5" w:rsidRDefault="00381C54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1C54" w:rsidRPr="00381C54" w:rsidRDefault="00381C54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1C54">
              <w:rPr>
                <w:rFonts w:ascii="Times New Roman" w:eastAsia="Times New Roman" w:hAnsi="Times New Roman" w:cs="Times New Roman"/>
                <w:sz w:val="28"/>
                <w:szCs w:val="28"/>
              </w:rPr>
              <w:t>KTC101</w:t>
            </w:r>
          </w:p>
        </w:tc>
        <w:tc>
          <w:tcPr>
            <w:tcW w:w="3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1C54" w:rsidRPr="00381C54" w:rsidRDefault="00381C54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1C54">
              <w:rPr>
                <w:rFonts w:ascii="Times New Roman" w:eastAsia="Times New Roman" w:hAnsi="Times New Roman" w:cs="Times New Roman"/>
                <w:sz w:val="28"/>
                <w:szCs w:val="28"/>
              </w:rPr>
              <w:t>Kỹ năng mềm (*)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1C54" w:rsidRPr="00381C54" w:rsidRDefault="00381C54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1C54">
              <w:rPr>
                <w:rFonts w:ascii="Times New Roman" w:eastAsia="Times New Roman" w:hAnsi="Times New Roman" w:cs="Times New Roman"/>
                <w:sz w:val="28"/>
                <w:szCs w:val="28"/>
              </w:rPr>
              <w:t>4(4,0,8)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1C54" w:rsidRPr="004921A5" w:rsidRDefault="00381C54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1C54" w:rsidRPr="004921A5" w:rsidRDefault="00381C54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381C54" w:rsidRPr="004921A5" w:rsidTr="005D552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1C54" w:rsidRPr="004921A5" w:rsidRDefault="00381C54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1C54" w:rsidRPr="00381C54" w:rsidRDefault="00381C54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1C54">
              <w:rPr>
                <w:rFonts w:ascii="Times New Roman" w:eastAsia="Times New Roman" w:hAnsi="Times New Roman" w:cs="Times New Roman"/>
                <w:sz w:val="28"/>
                <w:szCs w:val="28"/>
              </w:rPr>
              <w:t>CBC105</w:t>
            </w:r>
          </w:p>
        </w:tc>
        <w:tc>
          <w:tcPr>
            <w:tcW w:w="3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1C54" w:rsidRPr="00381C54" w:rsidRDefault="00381C54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1C54">
              <w:rPr>
                <w:rFonts w:ascii="Times New Roman" w:eastAsia="Times New Roman" w:hAnsi="Times New Roman" w:cs="Times New Roman"/>
                <w:sz w:val="28"/>
                <w:szCs w:val="28"/>
              </w:rPr>
              <w:t>Giáo dục thể chất (*)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1C54" w:rsidRPr="00381C54" w:rsidRDefault="00381C54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1C54">
              <w:rPr>
                <w:rFonts w:ascii="Times New Roman" w:eastAsia="Times New Roman" w:hAnsi="Times New Roman" w:cs="Times New Roman"/>
                <w:sz w:val="28"/>
                <w:szCs w:val="28"/>
              </w:rPr>
              <w:t>2(0,2,1)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1C54" w:rsidRPr="004921A5" w:rsidRDefault="00381C54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1C54" w:rsidRPr="004921A5" w:rsidRDefault="00381C54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381C54" w:rsidRPr="004921A5" w:rsidTr="005D552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1C54" w:rsidRPr="004921A5" w:rsidRDefault="00381C54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1C54" w:rsidRPr="00381C54" w:rsidRDefault="00381C54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1C54">
              <w:rPr>
                <w:rFonts w:ascii="Times New Roman" w:eastAsia="Times New Roman" w:hAnsi="Times New Roman" w:cs="Times New Roman"/>
                <w:sz w:val="28"/>
                <w:szCs w:val="28"/>
              </w:rPr>
              <w:t>CTC104</w:t>
            </w:r>
          </w:p>
        </w:tc>
        <w:tc>
          <w:tcPr>
            <w:tcW w:w="3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1C54" w:rsidRPr="00381C54" w:rsidRDefault="00381C54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1C54">
              <w:rPr>
                <w:rFonts w:ascii="Times New Roman" w:eastAsia="Times New Roman" w:hAnsi="Times New Roman" w:cs="Times New Roman"/>
                <w:sz w:val="28"/>
                <w:szCs w:val="28"/>
              </w:rPr>
              <w:t>Giáo dục Chính trị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1C54" w:rsidRPr="00381C54" w:rsidRDefault="00381C54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1C54">
              <w:rPr>
                <w:rFonts w:ascii="Times New Roman" w:eastAsia="Times New Roman" w:hAnsi="Times New Roman" w:cs="Times New Roman"/>
                <w:sz w:val="28"/>
                <w:szCs w:val="28"/>
              </w:rPr>
              <w:t>4(3,1,7)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1C54" w:rsidRPr="004921A5" w:rsidRDefault="00381C54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1C54" w:rsidRPr="004921A5" w:rsidRDefault="00381C54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906D2C" w:rsidRPr="004921A5" w:rsidTr="005D5527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06D2C" w:rsidRPr="004921A5" w:rsidRDefault="00906D2C" w:rsidP="005D5527">
            <w:pPr>
              <w:spacing w:before="40" w:after="40" w:line="247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bookmarkStart w:id="1" w:name="_Hlk43111736"/>
            <w:r w:rsidRPr="004921A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Môn học tự chọn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6D2C" w:rsidRPr="004921A5" w:rsidRDefault="00906D2C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0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6D2C" w:rsidRPr="004921A5" w:rsidRDefault="00906D2C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6D2C" w:rsidRPr="004921A5" w:rsidRDefault="00906D2C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906D2C" w:rsidRPr="004921A5" w:rsidTr="005D5527">
        <w:tc>
          <w:tcPr>
            <w:tcW w:w="0" w:type="auto"/>
            <w:tcBorders>
              <w:top w:val="single" w:sz="8" w:space="0" w:color="000000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906D2C" w:rsidRPr="004921A5" w:rsidRDefault="00906D2C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85" w:type="dxa"/>
            <w:tcBorders>
              <w:top w:val="single" w:sz="8" w:space="0" w:color="000000"/>
              <w:bottom w:val="single" w:sz="8" w:space="0" w:color="auto"/>
            </w:tcBorders>
            <w:shd w:val="clear" w:color="auto" w:fill="auto"/>
            <w:vAlign w:val="center"/>
          </w:tcPr>
          <w:p w:rsidR="00906D2C" w:rsidRPr="004921A5" w:rsidRDefault="00906D2C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731" w:type="dxa"/>
            <w:tcBorders>
              <w:top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06D2C" w:rsidRPr="004921A5" w:rsidRDefault="00906D2C" w:rsidP="005D5527">
            <w:pPr>
              <w:spacing w:before="40" w:after="40" w:line="247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06D2C" w:rsidRPr="004921A5" w:rsidRDefault="006A73B3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20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06D2C" w:rsidRPr="004921A5" w:rsidRDefault="00906D2C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06D2C" w:rsidRPr="004921A5" w:rsidRDefault="00906D2C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bookmarkEnd w:id="1"/>
      <w:tr w:rsidR="00906D2C" w:rsidRPr="004921A5" w:rsidTr="005D5527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06D2C" w:rsidRPr="004921A5" w:rsidRDefault="00906D2C" w:rsidP="005D5527">
            <w:pPr>
              <w:spacing w:before="40" w:after="40" w:line="247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6D2C" w:rsidRPr="004921A5" w:rsidRDefault="006A73B3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20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6D2C" w:rsidRPr="004921A5" w:rsidRDefault="00906D2C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6D2C" w:rsidRPr="004921A5" w:rsidRDefault="00906D2C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305BF3" w:rsidRPr="004921A5" w:rsidTr="005D552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5BF3" w:rsidRPr="004921A5" w:rsidRDefault="00181296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5BF3" w:rsidRPr="006A73B3" w:rsidRDefault="00305BF3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TTC101</w:t>
            </w:r>
          </w:p>
        </w:tc>
        <w:tc>
          <w:tcPr>
            <w:tcW w:w="3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5BF3" w:rsidRPr="006A73B3" w:rsidRDefault="00305BF3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Tin học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5BF3" w:rsidRPr="006A73B3" w:rsidRDefault="00305BF3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4(1,3,4)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5BF3" w:rsidRPr="006A73B3" w:rsidRDefault="00305BF3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5BF3" w:rsidRPr="004921A5" w:rsidRDefault="00305BF3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305BF3" w:rsidRPr="004921A5" w:rsidTr="005D552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5BF3" w:rsidRPr="004921A5" w:rsidRDefault="00181296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5BF3" w:rsidRPr="006A73B3" w:rsidRDefault="00305BF3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XDC111</w:t>
            </w:r>
          </w:p>
        </w:tc>
        <w:tc>
          <w:tcPr>
            <w:tcW w:w="3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5BF3" w:rsidRPr="006A73B3" w:rsidRDefault="00305BF3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An toàn lao động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5BF3" w:rsidRPr="006A73B3" w:rsidRDefault="00305BF3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2(2,0,4)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5BF3" w:rsidRPr="006A73B3" w:rsidRDefault="00305BF3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5BF3" w:rsidRPr="004921A5" w:rsidRDefault="00305BF3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305BF3" w:rsidRPr="004921A5" w:rsidTr="005D552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5BF3" w:rsidRPr="004921A5" w:rsidRDefault="00181296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5BF3" w:rsidRPr="006A73B3" w:rsidRDefault="00305BF3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XDC112</w:t>
            </w:r>
          </w:p>
        </w:tc>
        <w:tc>
          <w:tcPr>
            <w:tcW w:w="3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5BF3" w:rsidRPr="006A73B3" w:rsidRDefault="00305BF3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Điện kỹ thuật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5BF3" w:rsidRPr="006A73B3" w:rsidRDefault="00305BF3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2(2,0,4)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5BF3" w:rsidRPr="006A73B3" w:rsidRDefault="00305BF3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5BF3" w:rsidRPr="004921A5" w:rsidRDefault="00305BF3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305BF3" w:rsidRPr="004921A5" w:rsidTr="005D552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5BF3" w:rsidRPr="004921A5" w:rsidRDefault="00181296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5BF3" w:rsidRPr="006A73B3" w:rsidRDefault="00305BF3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XDC113</w:t>
            </w:r>
          </w:p>
        </w:tc>
        <w:tc>
          <w:tcPr>
            <w:tcW w:w="3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5BF3" w:rsidRPr="006A73B3" w:rsidRDefault="00305BF3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Vật liệu xây dựng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5BF3" w:rsidRPr="006A73B3" w:rsidRDefault="00305BF3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2(2,0,4)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5BF3" w:rsidRPr="006A73B3" w:rsidRDefault="00305BF3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5BF3" w:rsidRPr="004921A5" w:rsidRDefault="00305BF3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305BF3" w:rsidRPr="004921A5" w:rsidTr="005D552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5BF3" w:rsidRPr="004921A5" w:rsidRDefault="00181296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5BF3" w:rsidRPr="006A73B3" w:rsidRDefault="00305BF3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XDC114</w:t>
            </w:r>
          </w:p>
        </w:tc>
        <w:tc>
          <w:tcPr>
            <w:tcW w:w="3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5BF3" w:rsidRPr="006A73B3" w:rsidRDefault="00305BF3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Tổ chức sản xuất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5BF3" w:rsidRPr="006A73B3" w:rsidRDefault="00305BF3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2(2,0,4)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5BF3" w:rsidRPr="006A73B3" w:rsidRDefault="00305BF3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5BF3" w:rsidRPr="004921A5" w:rsidRDefault="00305BF3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305BF3" w:rsidRPr="004921A5" w:rsidTr="005D552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5BF3" w:rsidRPr="004921A5" w:rsidRDefault="00181296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5BF3" w:rsidRPr="006A73B3" w:rsidRDefault="00305BF3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XDC115</w:t>
            </w:r>
          </w:p>
        </w:tc>
        <w:tc>
          <w:tcPr>
            <w:tcW w:w="3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5BF3" w:rsidRPr="006A73B3" w:rsidRDefault="00305BF3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Thực hành dự toán công trình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5BF3" w:rsidRPr="006A73B3" w:rsidRDefault="00305BF3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2(0,2,1)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5BF3" w:rsidRPr="006A73B3" w:rsidRDefault="00305BF3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5BF3" w:rsidRPr="004921A5" w:rsidRDefault="00305BF3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305BF3" w:rsidRPr="004921A5" w:rsidTr="005D552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5BF3" w:rsidRPr="004921A5" w:rsidRDefault="00181296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5BF3" w:rsidRPr="006A73B3" w:rsidRDefault="00305BF3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XDC116</w:t>
            </w:r>
          </w:p>
        </w:tc>
        <w:tc>
          <w:tcPr>
            <w:tcW w:w="3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5BF3" w:rsidRPr="006A73B3" w:rsidRDefault="00305BF3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Thiết kế mẫu sản phẩm mộc xây dựng và trang trí nội thất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5BF3" w:rsidRPr="006A73B3" w:rsidRDefault="00305BF3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2(2,0,4)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5BF3" w:rsidRPr="006A73B3" w:rsidRDefault="00305BF3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XDC110(a)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5BF3" w:rsidRPr="004921A5" w:rsidRDefault="00305BF3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305BF3" w:rsidRPr="004921A5" w:rsidTr="005D552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5BF3" w:rsidRPr="004921A5" w:rsidRDefault="00181296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5BF3" w:rsidRPr="006A73B3" w:rsidRDefault="00305BF3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XDC117</w:t>
            </w:r>
          </w:p>
        </w:tc>
        <w:tc>
          <w:tcPr>
            <w:tcW w:w="3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5BF3" w:rsidRPr="006A73B3" w:rsidRDefault="00305BF3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Chuẩn bị nguyên vật liệu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5BF3" w:rsidRPr="006A73B3" w:rsidRDefault="00305BF3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2(1,1,3)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5BF3" w:rsidRPr="006A73B3" w:rsidRDefault="00305BF3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XDC113(b)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5BF3" w:rsidRPr="004921A5" w:rsidRDefault="00305BF3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305BF3" w:rsidRPr="004921A5" w:rsidTr="005D552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5BF3" w:rsidRPr="004921A5" w:rsidRDefault="00181296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5BF3" w:rsidRPr="006A73B3" w:rsidRDefault="00305BF3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XDC118</w:t>
            </w:r>
          </w:p>
        </w:tc>
        <w:tc>
          <w:tcPr>
            <w:tcW w:w="3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5BF3" w:rsidRPr="006A73B3" w:rsidRDefault="00305BF3" w:rsidP="005D55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Pha phôi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5BF3" w:rsidRPr="006A73B3" w:rsidRDefault="00305BF3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2(1,1,3)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5BF3" w:rsidRPr="006A73B3" w:rsidRDefault="00305BF3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5BF3" w:rsidRPr="004921A5" w:rsidRDefault="00305BF3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906D2C" w:rsidRPr="004921A5" w:rsidTr="005D5527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06D2C" w:rsidRPr="004921A5" w:rsidRDefault="00906D2C" w:rsidP="005D5527">
            <w:pPr>
              <w:spacing w:before="40" w:after="40" w:line="247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bookmarkStart w:id="2" w:name="_Hlk43549721"/>
            <w:bookmarkStart w:id="3" w:name="_Hlk43113187"/>
            <w:r w:rsidRPr="004921A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Môn học tự chọn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6D2C" w:rsidRPr="004921A5" w:rsidRDefault="00906D2C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0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6D2C" w:rsidRPr="004921A5" w:rsidRDefault="00906D2C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6D2C" w:rsidRPr="004921A5" w:rsidRDefault="00906D2C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bookmarkEnd w:id="2"/>
      <w:tr w:rsidR="00906D2C" w:rsidRPr="004921A5" w:rsidTr="005D5527">
        <w:tc>
          <w:tcPr>
            <w:tcW w:w="0" w:type="auto"/>
            <w:tcBorders>
              <w:top w:val="single" w:sz="8" w:space="0" w:color="000000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906D2C" w:rsidRPr="004921A5" w:rsidRDefault="00906D2C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85" w:type="dxa"/>
            <w:tcBorders>
              <w:top w:val="single" w:sz="8" w:space="0" w:color="000000"/>
              <w:bottom w:val="single" w:sz="8" w:space="0" w:color="auto"/>
            </w:tcBorders>
            <w:shd w:val="clear" w:color="auto" w:fill="auto"/>
            <w:vAlign w:val="center"/>
          </w:tcPr>
          <w:p w:rsidR="00906D2C" w:rsidRPr="004921A5" w:rsidRDefault="00906D2C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731" w:type="dxa"/>
            <w:tcBorders>
              <w:top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06D2C" w:rsidRPr="004921A5" w:rsidRDefault="00906D2C" w:rsidP="005D5527">
            <w:pPr>
              <w:spacing w:before="40" w:after="40" w:line="247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06D2C" w:rsidRPr="004921A5" w:rsidRDefault="006A73B3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24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06D2C" w:rsidRPr="004921A5" w:rsidRDefault="00906D2C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06D2C" w:rsidRPr="004921A5" w:rsidRDefault="00906D2C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bookmarkEnd w:id="3"/>
      <w:tr w:rsidR="00906D2C" w:rsidRPr="004921A5" w:rsidTr="005D5527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06D2C" w:rsidRPr="004921A5" w:rsidRDefault="00906D2C" w:rsidP="005D5527">
            <w:pPr>
              <w:spacing w:before="40" w:after="40" w:line="247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6D2C" w:rsidRPr="004921A5" w:rsidRDefault="006A73B3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24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6D2C" w:rsidRPr="004921A5" w:rsidRDefault="00906D2C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6D2C" w:rsidRPr="004921A5" w:rsidRDefault="00906D2C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6A73B3" w:rsidRPr="004921A5" w:rsidTr="005D552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A73B3" w:rsidRPr="004921A5" w:rsidRDefault="00181296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A73B3" w:rsidRPr="006A73B3" w:rsidRDefault="006A73B3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CTC105</w:t>
            </w:r>
          </w:p>
        </w:tc>
        <w:tc>
          <w:tcPr>
            <w:tcW w:w="3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A73B3" w:rsidRPr="006A73B3" w:rsidRDefault="006A73B3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Pháp luật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A73B3" w:rsidRPr="006A73B3" w:rsidRDefault="006A73B3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2(2,0,4)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A73B3" w:rsidRPr="006A73B3" w:rsidRDefault="006A73B3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A73B3" w:rsidRPr="004921A5" w:rsidRDefault="006A73B3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6A73B3" w:rsidRPr="004921A5" w:rsidTr="005D552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A73B3" w:rsidRPr="004921A5" w:rsidRDefault="00181296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A73B3" w:rsidRPr="006A73B3" w:rsidRDefault="006A73B3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CBC101</w:t>
            </w:r>
          </w:p>
        </w:tc>
        <w:tc>
          <w:tcPr>
            <w:tcW w:w="3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A73B3" w:rsidRPr="006A73B3" w:rsidRDefault="006A73B3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Tiếng Anh 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A73B3" w:rsidRPr="006A73B3" w:rsidRDefault="006A73B3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3(1,2,3)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A73B3" w:rsidRPr="006A73B3" w:rsidRDefault="006A73B3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A73B3" w:rsidRPr="004921A5" w:rsidRDefault="006A73B3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6A73B3" w:rsidRPr="004921A5" w:rsidTr="005D552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A73B3" w:rsidRPr="004921A5" w:rsidRDefault="00181296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17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A73B3" w:rsidRPr="006A73B3" w:rsidRDefault="006A73B3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CBC102</w:t>
            </w:r>
          </w:p>
        </w:tc>
        <w:tc>
          <w:tcPr>
            <w:tcW w:w="3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A73B3" w:rsidRPr="006A73B3" w:rsidRDefault="006A73B3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Tiếng Anh 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A73B3" w:rsidRPr="006A73B3" w:rsidRDefault="006A73B3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3(1,2,3)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A73B3" w:rsidRPr="006A73B3" w:rsidRDefault="006A73B3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A73B3" w:rsidRPr="004921A5" w:rsidRDefault="006A73B3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6A73B3" w:rsidRPr="004921A5" w:rsidTr="005D552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A73B3" w:rsidRPr="004921A5" w:rsidRDefault="00181296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A73B3" w:rsidRPr="006A73B3" w:rsidRDefault="006A73B3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CBC103</w:t>
            </w:r>
          </w:p>
        </w:tc>
        <w:tc>
          <w:tcPr>
            <w:tcW w:w="3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A73B3" w:rsidRPr="006A73B3" w:rsidRDefault="006A73B3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Tiếng Anh 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A73B3" w:rsidRPr="006A73B3" w:rsidRDefault="006A73B3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2(1,1,3)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A73B3" w:rsidRPr="006A73B3" w:rsidRDefault="006A73B3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A73B3" w:rsidRPr="004921A5" w:rsidRDefault="006A73B3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6A73B3" w:rsidRPr="004921A5" w:rsidTr="005D552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A73B3" w:rsidRPr="004921A5" w:rsidRDefault="00181296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A73B3" w:rsidRPr="006A73B3" w:rsidRDefault="006A73B3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XDC119</w:t>
            </w:r>
          </w:p>
        </w:tc>
        <w:tc>
          <w:tcPr>
            <w:tcW w:w="3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A73B3" w:rsidRPr="006A73B3" w:rsidRDefault="006A73B3" w:rsidP="005D55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Gia công bề mặt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A73B3" w:rsidRPr="006A73B3" w:rsidRDefault="006A73B3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2(1,1,3)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A73B3" w:rsidRPr="006A73B3" w:rsidRDefault="006A73B3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XDC13 (a), XDC118 (a)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A73B3" w:rsidRPr="004921A5" w:rsidRDefault="006A73B3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6A73B3" w:rsidRPr="004921A5" w:rsidTr="005D552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A73B3" w:rsidRPr="004921A5" w:rsidRDefault="00181296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A73B3" w:rsidRPr="006A73B3" w:rsidRDefault="006A73B3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XDC120</w:t>
            </w:r>
          </w:p>
        </w:tc>
        <w:tc>
          <w:tcPr>
            <w:tcW w:w="3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A73B3" w:rsidRPr="006A73B3" w:rsidRDefault="006A73B3" w:rsidP="005D55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Gia công mộng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A73B3" w:rsidRPr="006A73B3" w:rsidRDefault="006A73B3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2(1,1,3)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A73B3" w:rsidRPr="006A73B3" w:rsidRDefault="006A73B3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A73B3" w:rsidRPr="004921A5" w:rsidRDefault="006A73B3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6A73B3" w:rsidRPr="004921A5" w:rsidTr="005D552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A73B3" w:rsidRPr="004921A5" w:rsidRDefault="00181296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A73B3" w:rsidRPr="006A73B3" w:rsidRDefault="006A73B3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XDC121</w:t>
            </w:r>
          </w:p>
        </w:tc>
        <w:tc>
          <w:tcPr>
            <w:tcW w:w="3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A73B3" w:rsidRPr="006A73B3" w:rsidRDefault="006A73B3" w:rsidP="005D55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Hoàn thiện bề mặt sản phẩm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A73B3" w:rsidRPr="006A73B3" w:rsidRDefault="006A73B3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2(1,1,3)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A73B3" w:rsidRPr="006A73B3" w:rsidRDefault="006A73B3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A73B3" w:rsidRPr="004921A5" w:rsidRDefault="006A73B3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6A73B3" w:rsidRPr="004921A5" w:rsidTr="005D552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A73B3" w:rsidRPr="004921A5" w:rsidRDefault="00181296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A73B3" w:rsidRPr="0049039F" w:rsidRDefault="006A73B3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039F">
              <w:rPr>
                <w:rFonts w:ascii="Times New Roman" w:eastAsia="Times New Roman" w:hAnsi="Times New Roman" w:cs="Times New Roman"/>
                <w:sz w:val="28"/>
                <w:szCs w:val="28"/>
              </w:rPr>
              <w:t>XDC123</w:t>
            </w:r>
          </w:p>
        </w:tc>
        <w:tc>
          <w:tcPr>
            <w:tcW w:w="3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A73B3" w:rsidRPr="0049039F" w:rsidRDefault="006A73B3" w:rsidP="005D55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039F">
              <w:rPr>
                <w:rFonts w:ascii="Times New Roman" w:eastAsia="Times New Roman" w:hAnsi="Times New Roman" w:cs="Times New Roman"/>
                <w:sz w:val="28"/>
                <w:szCs w:val="28"/>
              </w:rPr>
              <w:t>Làm ván khuôn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A73B3" w:rsidRPr="0049039F" w:rsidRDefault="006A73B3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039F">
              <w:rPr>
                <w:rFonts w:ascii="Times New Roman" w:eastAsia="Times New Roman" w:hAnsi="Times New Roman" w:cs="Times New Roman"/>
                <w:sz w:val="28"/>
                <w:szCs w:val="28"/>
              </w:rPr>
              <w:t>2(0,2,1)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A73B3" w:rsidRPr="006A73B3" w:rsidRDefault="006A73B3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A73B3" w:rsidRPr="004921A5" w:rsidRDefault="006A73B3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6A73B3" w:rsidRPr="004921A5" w:rsidTr="005D552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A73B3" w:rsidRPr="004921A5" w:rsidRDefault="00181296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A73B3" w:rsidRPr="006A73B3" w:rsidRDefault="006A73B3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XDC124</w:t>
            </w:r>
          </w:p>
        </w:tc>
        <w:tc>
          <w:tcPr>
            <w:tcW w:w="3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A73B3" w:rsidRPr="006A73B3" w:rsidRDefault="006A73B3" w:rsidP="005D55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Ốp lát dầm, sàn, trần, tường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A73B3" w:rsidRPr="006A73B3" w:rsidRDefault="006A73B3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3(1,2,3)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A73B3" w:rsidRPr="006A73B3" w:rsidRDefault="006A73B3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A73B3" w:rsidRPr="004921A5" w:rsidRDefault="006A73B3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6A73B3" w:rsidRPr="004921A5" w:rsidTr="005D552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A73B3" w:rsidRPr="004921A5" w:rsidRDefault="00181296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A73B3" w:rsidRPr="006A73B3" w:rsidRDefault="006A73B3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XDC126</w:t>
            </w:r>
          </w:p>
        </w:tc>
        <w:tc>
          <w:tcPr>
            <w:tcW w:w="3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A73B3" w:rsidRPr="006A73B3" w:rsidRDefault="006A73B3" w:rsidP="005D55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Làm sườn mái dốc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A73B3" w:rsidRPr="006A73B3" w:rsidRDefault="006A73B3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2(1,1,3)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A73B3" w:rsidRPr="006A73B3" w:rsidRDefault="006A73B3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A73B3" w:rsidRPr="004921A5" w:rsidRDefault="006A73B3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6A73B3" w:rsidRPr="004921A5" w:rsidTr="005D552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A73B3" w:rsidRPr="004921A5" w:rsidRDefault="00181296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A73B3" w:rsidRPr="006A73B3" w:rsidRDefault="006A73B3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XDC129</w:t>
            </w:r>
          </w:p>
        </w:tc>
        <w:tc>
          <w:tcPr>
            <w:tcW w:w="3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A73B3" w:rsidRPr="006A73B3" w:rsidRDefault="006A73B3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Đồ án môn học 1- Hoàn thiện bề mặt sản phẩm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A73B3" w:rsidRPr="006A73B3" w:rsidRDefault="006A73B3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1(0,1,0)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A73B3" w:rsidRPr="006A73B3" w:rsidRDefault="006A73B3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3B3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A73B3" w:rsidRPr="004921A5" w:rsidRDefault="006A73B3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906D2C" w:rsidRPr="004921A5" w:rsidTr="005D5527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06D2C" w:rsidRPr="004921A5" w:rsidRDefault="00906D2C" w:rsidP="005D5527">
            <w:pPr>
              <w:spacing w:before="40" w:after="40" w:line="247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Môn học tự chọn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6D2C" w:rsidRPr="004921A5" w:rsidRDefault="00906D2C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0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6D2C" w:rsidRPr="004921A5" w:rsidRDefault="00906D2C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6D2C" w:rsidRPr="004921A5" w:rsidRDefault="00906D2C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906D2C" w:rsidRPr="004921A5" w:rsidTr="005D5527">
        <w:tc>
          <w:tcPr>
            <w:tcW w:w="0" w:type="auto"/>
            <w:tcBorders>
              <w:top w:val="single" w:sz="8" w:space="0" w:color="000000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906D2C" w:rsidRPr="004921A5" w:rsidRDefault="00906D2C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85" w:type="dxa"/>
            <w:tcBorders>
              <w:top w:val="single" w:sz="8" w:space="0" w:color="000000"/>
              <w:bottom w:val="single" w:sz="8" w:space="0" w:color="auto"/>
            </w:tcBorders>
            <w:shd w:val="clear" w:color="auto" w:fill="auto"/>
            <w:vAlign w:val="center"/>
          </w:tcPr>
          <w:p w:rsidR="00906D2C" w:rsidRPr="004921A5" w:rsidRDefault="00906D2C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731" w:type="dxa"/>
            <w:tcBorders>
              <w:top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06D2C" w:rsidRPr="004921A5" w:rsidRDefault="00906D2C" w:rsidP="005D5527">
            <w:pPr>
              <w:spacing w:before="40" w:after="40" w:line="247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06D2C" w:rsidRPr="004921A5" w:rsidRDefault="00906D2C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22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06D2C" w:rsidRPr="004921A5" w:rsidRDefault="00906D2C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06D2C" w:rsidRPr="004921A5" w:rsidRDefault="00906D2C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06D2C" w:rsidRPr="004921A5" w:rsidTr="005D5527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06D2C" w:rsidRPr="004921A5" w:rsidRDefault="00906D2C" w:rsidP="005D5527">
            <w:pPr>
              <w:spacing w:before="40" w:after="40" w:line="247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bookmarkStart w:id="4" w:name="_Hlk43549665"/>
            <w:r w:rsidRPr="004921A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6D2C" w:rsidRPr="004921A5" w:rsidRDefault="00906D2C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14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6D2C" w:rsidRPr="004921A5" w:rsidRDefault="00906D2C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6D2C" w:rsidRPr="004921A5" w:rsidRDefault="00906D2C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bookmarkEnd w:id="4"/>
      <w:tr w:rsidR="00AA53F1" w:rsidRPr="004921A5" w:rsidTr="005D552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53F1" w:rsidRPr="004921A5" w:rsidRDefault="00181296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53F1" w:rsidRPr="00AA53F1" w:rsidRDefault="00AA53F1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53F1">
              <w:rPr>
                <w:rFonts w:ascii="Times New Roman" w:eastAsia="Times New Roman" w:hAnsi="Times New Roman" w:cs="Times New Roman"/>
                <w:sz w:val="28"/>
                <w:szCs w:val="28"/>
              </w:rPr>
              <w:t>XDC122</w:t>
            </w:r>
          </w:p>
        </w:tc>
        <w:tc>
          <w:tcPr>
            <w:tcW w:w="3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53F1" w:rsidRPr="00AA53F1" w:rsidRDefault="00AA53F1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53F1">
              <w:rPr>
                <w:rFonts w:ascii="Times New Roman" w:eastAsia="Times New Roman" w:hAnsi="Times New Roman" w:cs="Times New Roman"/>
                <w:sz w:val="28"/>
                <w:szCs w:val="28"/>
              </w:rPr>
              <w:t>Làm khuôn cửa, cánh cửa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53F1" w:rsidRPr="00AA53F1" w:rsidRDefault="00AA53F1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53F1">
              <w:rPr>
                <w:rFonts w:ascii="Times New Roman" w:eastAsia="Times New Roman" w:hAnsi="Times New Roman" w:cs="Times New Roman"/>
                <w:sz w:val="28"/>
                <w:szCs w:val="28"/>
              </w:rPr>
              <w:t>3(1,2,3)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53F1" w:rsidRPr="00AA53F1" w:rsidRDefault="00AA53F1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53F1">
              <w:rPr>
                <w:rFonts w:ascii="Times New Roman" w:eastAsia="Times New Roman" w:hAnsi="Times New Roman" w:cs="Times New Roman"/>
                <w:sz w:val="28"/>
                <w:szCs w:val="28"/>
              </w:rPr>
              <w:t>XDC122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53F1" w:rsidRPr="004921A5" w:rsidRDefault="00AA53F1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A53F1" w:rsidRPr="004921A5" w:rsidTr="005D552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53F1" w:rsidRPr="004921A5" w:rsidRDefault="00181296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53F1" w:rsidRPr="00AA53F1" w:rsidRDefault="00AA53F1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53F1">
              <w:rPr>
                <w:rFonts w:ascii="Times New Roman" w:eastAsia="Times New Roman" w:hAnsi="Times New Roman" w:cs="Times New Roman"/>
                <w:sz w:val="28"/>
                <w:szCs w:val="28"/>
              </w:rPr>
              <w:t>XDC125</w:t>
            </w:r>
          </w:p>
        </w:tc>
        <w:tc>
          <w:tcPr>
            <w:tcW w:w="3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53F1" w:rsidRPr="00AA53F1" w:rsidRDefault="00AA53F1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53F1">
              <w:rPr>
                <w:rFonts w:ascii="Times New Roman" w:eastAsia="Times New Roman" w:hAnsi="Times New Roman" w:cs="Times New Roman"/>
                <w:sz w:val="28"/>
                <w:szCs w:val="28"/>
              </w:rPr>
              <w:t>Làm tủ bếp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53F1" w:rsidRPr="00AA53F1" w:rsidRDefault="00AA53F1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53F1">
              <w:rPr>
                <w:rFonts w:ascii="Times New Roman" w:eastAsia="Times New Roman" w:hAnsi="Times New Roman" w:cs="Times New Roman"/>
                <w:sz w:val="28"/>
                <w:szCs w:val="28"/>
              </w:rPr>
              <w:t>3(1,2,3)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53F1" w:rsidRPr="00AA53F1" w:rsidRDefault="00AA53F1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53F1">
              <w:rPr>
                <w:rFonts w:ascii="Times New Roman" w:eastAsia="Times New Roman" w:hAnsi="Times New Roman" w:cs="Times New Roman"/>
                <w:sz w:val="28"/>
                <w:szCs w:val="28"/>
              </w:rPr>
              <w:t>XDC125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53F1" w:rsidRPr="004921A5" w:rsidRDefault="00AA53F1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A53F1" w:rsidRPr="004921A5" w:rsidTr="005D552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53F1" w:rsidRPr="004921A5" w:rsidRDefault="00181296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53F1" w:rsidRPr="00AA53F1" w:rsidRDefault="00AA53F1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53F1">
              <w:rPr>
                <w:rFonts w:ascii="Times New Roman" w:eastAsia="Times New Roman" w:hAnsi="Times New Roman" w:cs="Times New Roman"/>
                <w:sz w:val="28"/>
                <w:szCs w:val="28"/>
              </w:rPr>
              <w:t>XDC127</w:t>
            </w:r>
          </w:p>
        </w:tc>
        <w:tc>
          <w:tcPr>
            <w:tcW w:w="3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53F1" w:rsidRPr="00AA53F1" w:rsidRDefault="00AA53F1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53F1">
              <w:rPr>
                <w:rFonts w:ascii="Times New Roman" w:eastAsia="Times New Roman" w:hAnsi="Times New Roman" w:cs="Times New Roman"/>
                <w:sz w:val="28"/>
                <w:szCs w:val="28"/>
              </w:rPr>
              <w:t>Làm cầu thang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53F1" w:rsidRPr="00AA53F1" w:rsidRDefault="00AA53F1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53F1">
              <w:rPr>
                <w:rFonts w:ascii="Times New Roman" w:eastAsia="Times New Roman" w:hAnsi="Times New Roman" w:cs="Times New Roman"/>
                <w:sz w:val="28"/>
                <w:szCs w:val="28"/>
              </w:rPr>
              <w:t>3(1,2,3)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53F1" w:rsidRPr="00AA53F1" w:rsidRDefault="00AA53F1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53F1">
              <w:rPr>
                <w:rFonts w:ascii="Times New Roman" w:eastAsia="Times New Roman" w:hAnsi="Times New Roman" w:cs="Times New Roman"/>
                <w:sz w:val="28"/>
                <w:szCs w:val="28"/>
              </w:rPr>
              <w:t>XDC127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53F1" w:rsidRPr="004921A5" w:rsidRDefault="00AA53F1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A53F1" w:rsidRPr="004921A5" w:rsidTr="005D552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53F1" w:rsidRPr="004921A5" w:rsidRDefault="00181296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53F1" w:rsidRPr="00AA53F1" w:rsidRDefault="00AA53F1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53F1">
              <w:rPr>
                <w:rFonts w:ascii="Times New Roman" w:eastAsia="Times New Roman" w:hAnsi="Times New Roman" w:cs="Times New Roman"/>
                <w:sz w:val="28"/>
                <w:szCs w:val="28"/>
              </w:rPr>
              <w:t>XDC128</w:t>
            </w:r>
          </w:p>
        </w:tc>
        <w:tc>
          <w:tcPr>
            <w:tcW w:w="3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53F1" w:rsidRPr="00AA53F1" w:rsidRDefault="00AA53F1" w:rsidP="005D55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53F1">
              <w:rPr>
                <w:rFonts w:ascii="Times New Roman" w:eastAsia="Times New Roman" w:hAnsi="Times New Roman" w:cs="Times New Roman"/>
                <w:sz w:val="28"/>
                <w:szCs w:val="28"/>
              </w:rPr>
              <w:t>Đóng đồ mộc dân dụng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53F1" w:rsidRPr="00AA53F1" w:rsidRDefault="00AA53F1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53F1">
              <w:rPr>
                <w:rFonts w:ascii="Times New Roman" w:eastAsia="Times New Roman" w:hAnsi="Times New Roman" w:cs="Times New Roman"/>
                <w:sz w:val="28"/>
                <w:szCs w:val="28"/>
              </w:rPr>
              <w:t>4(1,3,4)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53F1" w:rsidRPr="00AA53F1" w:rsidRDefault="00AA53F1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53F1">
              <w:rPr>
                <w:rFonts w:ascii="Times New Roman" w:eastAsia="Times New Roman" w:hAnsi="Times New Roman" w:cs="Times New Roman"/>
                <w:sz w:val="28"/>
                <w:szCs w:val="28"/>
              </w:rPr>
              <w:t>XDC128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53F1" w:rsidRPr="004921A5" w:rsidRDefault="00AA53F1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A53F1" w:rsidRPr="004921A5" w:rsidTr="005D552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53F1" w:rsidRPr="004921A5" w:rsidRDefault="00181296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53F1" w:rsidRPr="00AA53F1" w:rsidRDefault="00AA53F1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53F1">
              <w:rPr>
                <w:rFonts w:ascii="Times New Roman" w:eastAsia="Times New Roman" w:hAnsi="Times New Roman" w:cs="Times New Roman"/>
                <w:sz w:val="28"/>
                <w:szCs w:val="28"/>
              </w:rPr>
              <w:t>XDC130</w:t>
            </w:r>
          </w:p>
        </w:tc>
        <w:tc>
          <w:tcPr>
            <w:tcW w:w="3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53F1" w:rsidRPr="00AA53F1" w:rsidRDefault="00AA53F1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53F1">
              <w:rPr>
                <w:rFonts w:ascii="Times New Roman" w:eastAsia="Times New Roman" w:hAnsi="Times New Roman" w:cs="Times New Roman"/>
                <w:sz w:val="28"/>
                <w:szCs w:val="28"/>
              </w:rPr>
              <w:t>Đồ án môn học 2- Đóng đồ mộc dân dụng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53F1" w:rsidRPr="00AA53F1" w:rsidRDefault="00AA53F1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53F1">
              <w:rPr>
                <w:rFonts w:ascii="Times New Roman" w:eastAsia="Times New Roman" w:hAnsi="Times New Roman" w:cs="Times New Roman"/>
                <w:sz w:val="28"/>
                <w:szCs w:val="28"/>
              </w:rPr>
              <w:t>1(0,1,0)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53F1" w:rsidRPr="00AA53F1" w:rsidRDefault="00AA53F1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53F1">
              <w:rPr>
                <w:rFonts w:ascii="Times New Roman" w:eastAsia="Times New Roman" w:hAnsi="Times New Roman" w:cs="Times New Roman"/>
                <w:sz w:val="28"/>
                <w:szCs w:val="28"/>
              </w:rPr>
              <w:t>XDC130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53F1" w:rsidRPr="004921A5" w:rsidRDefault="00AA53F1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A53F1" w:rsidRPr="004921A5" w:rsidTr="005D5527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A53F1" w:rsidRPr="00AA53F1" w:rsidRDefault="00AA53F1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 w:rsidRPr="00AA53F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Môn học tự chọn (chọn 1 trong 2 môn học)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53F1" w:rsidRPr="0049039F" w:rsidRDefault="00AA53F1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49039F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  <w:t>4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53F1" w:rsidRPr="004921A5" w:rsidRDefault="00AA53F1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53F1" w:rsidRPr="004921A5" w:rsidRDefault="00AA53F1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A53F1" w:rsidRPr="004921A5" w:rsidTr="005D552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3F1" w:rsidRPr="00AA53F1" w:rsidRDefault="00181296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53F1" w:rsidRPr="00AA53F1" w:rsidRDefault="00AA53F1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53F1">
              <w:rPr>
                <w:rFonts w:ascii="Times New Roman" w:eastAsia="Times New Roman" w:hAnsi="Times New Roman" w:cs="Times New Roman"/>
                <w:sz w:val="28"/>
                <w:szCs w:val="28"/>
              </w:rPr>
              <w:t>XDC133</w:t>
            </w:r>
          </w:p>
        </w:tc>
        <w:tc>
          <w:tcPr>
            <w:tcW w:w="3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53F1" w:rsidRPr="00AA53F1" w:rsidRDefault="00AA53F1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53F1">
              <w:rPr>
                <w:rFonts w:ascii="Times New Roman" w:eastAsia="Times New Roman" w:hAnsi="Times New Roman" w:cs="Times New Roman"/>
                <w:sz w:val="28"/>
                <w:szCs w:val="28"/>
              </w:rPr>
              <w:t>Thực hành tin học ứng dụng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53F1" w:rsidRPr="00AA53F1" w:rsidRDefault="00AA53F1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53F1">
              <w:rPr>
                <w:rFonts w:ascii="Times New Roman" w:eastAsia="Times New Roman" w:hAnsi="Times New Roman" w:cs="Times New Roman"/>
                <w:sz w:val="28"/>
                <w:szCs w:val="28"/>
              </w:rPr>
              <w:t>4(2,2,5)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53F1" w:rsidRPr="004921A5" w:rsidRDefault="00AA53F1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53F1" w:rsidRPr="004921A5" w:rsidRDefault="00AA53F1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A53F1" w:rsidRPr="004921A5" w:rsidTr="005D552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3F1" w:rsidRPr="00AA53F1" w:rsidRDefault="00181296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3F1" w:rsidRPr="00AA53F1" w:rsidRDefault="00AA53F1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53F1">
              <w:rPr>
                <w:rFonts w:ascii="Times New Roman" w:eastAsia="Times New Roman" w:hAnsi="Times New Roman" w:cs="Times New Roman"/>
                <w:sz w:val="28"/>
                <w:szCs w:val="28"/>
              </w:rPr>
              <w:t>XDC135</w:t>
            </w:r>
          </w:p>
        </w:tc>
        <w:tc>
          <w:tcPr>
            <w:tcW w:w="3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3F1" w:rsidRPr="00AA53F1" w:rsidRDefault="00AA53F1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53F1">
              <w:rPr>
                <w:rFonts w:ascii="Times New Roman" w:eastAsia="Times New Roman" w:hAnsi="Times New Roman" w:cs="Times New Roman"/>
                <w:sz w:val="28"/>
                <w:szCs w:val="28"/>
              </w:rPr>
              <w:t>Marketing căn bản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3F1" w:rsidRPr="00AA53F1" w:rsidRDefault="00AA53F1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53F1">
              <w:rPr>
                <w:rFonts w:ascii="Times New Roman" w:eastAsia="Times New Roman" w:hAnsi="Times New Roman" w:cs="Times New Roman"/>
                <w:sz w:val="28"/>
                <w:szCs w:val="28"/>
              </w:rPr>
              <w:t>4(2,2,5)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3F1" w:rsidRPr="004921A5" w:rsidRDefault="00AA53F1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3F1" w:rsidRPr="004921A5" w:rsidRDefault="00AA53F1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A53F1" w:rsidRPr="004921A5" w:rsidTr="005D5527">
        <w:tc>
          <w:tcPr>
            <w:tcW w:w="558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3F1" w:rsidRPr="00AA53F1" w:rsidRDefault="00AA53F1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 w:rsidRPr="00AA53F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Môn học tự chọn (chọn 1 trong 2 môn học)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3F1" w:rsidRPr="0049039F" w:rsidRDefault="00AA53F1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49039F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  <w:t>4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3F1" w:rsidRPr="004921A5" w:rsidRDefault="00AA53F1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3F1" w:rsidRPr="004921A5" w:rsidRDefault="00AA53F1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A53F1" w:rsidRPr="004921A5" w:rsidTr="005D552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3F1" w:rsidRPr="004921A5" w:rsidRDefault="00181296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53F1" w:rsidRPr="00AA53F1" w:rsidRDefault="00AA53F1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53F1">
              <w:rPr>
                <w:rFonts w:ascii="Times New Roman" w:eastAsia="Times New Roman" w:hAnsi="Times New Roman" w:cs="Times New Roman"/>
                <w:sz w:val="28"/>
                <w:szCs w:val="28"/>
              </w:rPr>
              <w:t>XDC134</w:t>
            </w:r>
          </w:p>
        </w:tc>
        <w:tc>
          <w:tcPr>
            <w:tcW w:w="3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53F1" w:rsidRPr="00AA53F1" w:rsidRDefault="00AA53F1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53F1">
              <w:rPr>
                <w:rFonts w:ascii="Times New Roman" w:eastAsia="Times New Roman" w:hAnsi="Times New Roman" w:cs="Times New Roman"/>
                <w:sz w:val="28"/>
                <w:szCs w:val="28"/>
              </w:rPr>
              <w:t>Tổ chức điều hành sản xuất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53F1" w:rsidRPr="00AA53F1" w:rsidRDefault="00AA53F1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53F1">
              <w:rPr>
                <w:rFonts w:ascii="Times New Roman" w:eastAsia="Times New Roman" w:hAnsi="Times New Roman" w:cs="Times New Roman"/>
                <w:sz w:val="28"/>
                <w:szCs w:val="28"/>
              </w:rPr>
              <w:t>4(2,2,5)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53F1" w:rsidRPr="00AA53F1" w:rsidRDefault="00AA53F1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53F1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53F1" w:rsidRPr="004921A5" w:rsidRDefault="00AA53F1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A53F1" w:rsidRPr="004921A5" w:rsidTr="005D552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3F1" w:rsidRPr="004921A5" w:rsidRDefault="00181296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53F1" w:rsidRPr="00AA53F1" w:rsidRDefault="00AA53F1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53F1">
              <w:rPr>
                <w:rFonts w:ascii="Times New Roman" w:eastAsia="Times New Roman" w:hAnsi="Times New Roman" w:cs="Times New Roman"/>
                <w:sz w:val="28"/>
                <w:szCs w:val="28"/>
              </w:rPr>
              <w:t>XDC136</w:t>
            </w:r>
          </w:p>
        </w:tc>
        <w:tc>
          <w:tcPr>
            <w:tcW w:w="3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53F1" w:rsidRPr="00AA53F1" w:rsidRDefault="00AA53F1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53F1">
              <w:rPr>
                <w:rFonts w:ascii="Times New Roman" w:eastAsia="Times New Roman" w:hAnsi="Times New Roman" w:cs="Times New Roman"/>
                <w:sz w:val="28"/>
                <w:szCs w:val="28"/>
              </w:rPr>
              <w:t>Quản trị kinh doanh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53F1" w:rsidRPr="00AA53F1" w:rsidRDefault="00AA53F1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53F1">
              <w:rPr>
                <w:rFonts w:ascii="Times New Roman" w:eastAsia="Times New Roman" w:hAnsi="Times New Roman" w:cs="Times New Roman"/>
                <w:sz w:val="28"/>
                <w:szCs w:val="28"/>
              </w:rPr>
              <w:t>4(2,2,5)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53F1" w:rsidRPr="00AA53F1" w:rsidRDefault="00AA53F1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53F1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53F1" w:rsidRPr="004921A5" w:rsidRDefault="00AA53F1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906D2C" w:rsidRPr="004921A5" w:rsidTr="005D5527">
        <w:tc>
          <w:tcPr>
            <w:tcW w:w="0" w:type="auto"/>
            <w:tcBorders>
              <w:top w:val="single" w:sz="8" w:space="0" w:color="000000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906D2C" w:rsidRPr="004921A5" w:rsidRDefault="00906D2C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85" w:type="dxa"/>
            <w:tcBorders>
              <w:top w:val="single" w:sz="8" w:space="0" w:color="000000"/>
              <w:bottom w:val="single" w:sz="8" w:space="0" w:color="auto"/>
            </w:tcBorders>
            <w:shd w:val="clear" w:color="auto" w:fill="auto"/>
            <w:vAlign w:val="center"/>
          </w:tcPr>
          <w:p w:rsidR="00906D2C" w:rsidRPr="004921A5" w:rsidRDefault="00906D2C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731" w:type="dxa"/>
            <w:tcBorders>
              <w:top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06D2C" w:rsidRPr="004921A5" w:rsidRDefault="00906D2C" w:rsidP="005D5527">
            <w:pPr>
              <w:spacing w:before="40" w:after="40" w:line="247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06D2C" w:rsidRPr="004921A5" w:rsidRDefault="00906D2C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6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06D2C" w:rsidRPr="004921A5" w:rsidRDefault="00906D2C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06D2C" w:rsidRPr="004921A5" w:rsidRDefault="00906D2C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06D2C" w:rsidRPr="004921A5" w:rsidTr="005D5527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06D2C" w:rsidRPr="004921A5" w:rsidRDefault="00906D2C" w:rsidP="005D5527">
            <w:pPr>
              <w:spacing w:before="40" w:after="40" w:line="247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6D2C" w:rsidRPr="004921A5" w:rsidRDefault="00906D2C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6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6D2C" w:rsidRPr="004921A5" w:rsidRDefault="00906D2C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6D2C" w:rsidRPr="004921A5" w:rsidRDefault="00906D2C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65100" w:rsidRPr="004921A5" w:rsidTr="005D552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65100" w:rsidRPr="004921A5" w:rsidRDefault="00181296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65100" w:rsidRPr="00465100" w:rsidRDefault="00465100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5100">
              <w:rPr>
                <w:rFonts w:ascii="Times New Roman" w:eastAsia="Times New Roman" w:hAnsi="Times New Roman" w:cs="Times New Roman"/>
                <w:sz w:val="28"/>
                <w:szCs w:val="28"/>
              </w:rPr>
              <w:t>XDC131</w:t>
            </w:r>
          </w:p>
        </w:tc>
        <w:tc>
          <w:tcPr>
            <w:tcW w:w="3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65100" w:rsidRPr="00465100" w:rsidRDefault="00465100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5100">
              <w:rPr>
                <w:rFonts w:ascii="Times New Roman" w:eastAsia="Times New Roman" w:hAnsi="Times New Roman" w:cs="Times New Roman"/>
                <w:sz w:val="28"/>
                <w:szCs w:val="28"/>
              </w:rPr>
              <w:t>Thực tập tốt nghiệp (**)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65100" w:rsidRPr="00465100" w:rsidRDefault="00465100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5100">
              <w:rPr>
                <w:rFonts w:ascii="Times New Roman" w:eastAsia="Times New Roman" w:hAnsi="Times New Roman" w:cs="Times New Roman"/>
                <w:sz w:val="28"/>
                <w:szCs w:val="28"/>
              </w:rPr>
              <w:t>6(0,6,0)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65100" w:rsidRPr="004921A5" w:rsidRDefault="00465100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65100" w:rsidRPr="004921A5" w:rsidRDefault="00465100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465100" w:rsidRPr="004921A5" w:rsidTr="005D552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65100" w:rsidRPr="004921A5" w:rsidRDefault="00181296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65100" w:rsidRPr="00465100" w:rsidRDefault="00465100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5100">
              <w:rPr>
                <w:rFonts w:ascii="Times New Roman" w:eastAsia="Times New Roman" w:hAnsi="Times New Roman" w:cs="Times New Roman"/>
                <w:sz w:val="28"/>
                <w:szCs w:val="28"/>
              </w:rPr>
              <w:t>XDC132</w:t>
            </w:r>
          </w:p>
        </w:tc>
        <w:tc>
          <w:tcPr>
            <w:tcW w:w="3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65100" w:rsidRPr="00465100" w:rsidRDefault="00465100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5100">
              <w:rPr>
                <w:rFonts w:ascii="Times New Roman" w:eastAsia="Times New Roman" w:hAnsi="Times New Roman" w:cs="Times New Roman"/>
                <w:sz w:val="28"/>
                <w:szCs w:val="28"/>
              </w:rPr>
              <w:t>Thực tập Doanh nghiệp (**)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65100" w:rsidRPr="00465100" w:rsidRDefault="00465100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5100">
              <w:rPr>
                <w:rFonts w:ascii="Times New Roman" w:eastAsia="Times New Roman" w:hAnsi="Times New Roman" w:cs="Times New Roman"/>
                <w:sz w:val="28"/>
                <w:szCs w:val="28"/>
              </w:rPr>
              <w:t>6(0,6,0)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65100" w:rsidRPr="004921A5" w:rsidRDefault="00465100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65100" w:rsidRPr="004921A5" w:rsidRDefault="00465100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06D2C" w:rsidRPr="004921A5" w:rsidTr="005D5527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06D2C" w:rsidRPr="004921A5" w:rsidRDefault="00906D2C" w:rsidP="005D5527">
            <w:pPr>
              <w:spacing w:before="40" w:after="40" w:line="247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lastRenderedPageBreak/>
              <w:t>Môn học tự chọn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6D2C" w:rsidRPr="004921A5" w:rsidRDefault="00906D2C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0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6D2C" w:rsidRPr="004921A5" w:rsidRDefault="00906D2C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6D2C" w:rsidRPr="004921A5" w:rsidRDefault="00906D2C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906D2C" w:rsidRPr="004921A5" w:rsidTr="005D5527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06D2C" w:rsidRPr="004921A5" w:rsidRDefault="00906D2C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Tổng cộng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6D2C" w:rsidRPr="004921A5" w:rsidRDefault="00906D2C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90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6D2C" w:rsidRPr="004921A5" w:rsidRDefault="00906D2C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6D2C" w:rsidRPr="004921A5" w:rsidRDefault="00906D2C" w:rsidP="005D5527">
            <w:pPr>
              <w:spacing w:before="40" w:after="40" w:line="247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:rsidR="00A3340C" w:rsidRDefault="00A3340C">
      <w:bookmarkStart w:id="5" w:name="_GoBack"/>
      <w:bookmarkEnd w:id="5"/>
    </w:p>
    <w:sectPr w:rsidR="00A334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D2C"/>
    <w:rsid w:val="00181296"/>
    <w:rsid w:val="00305BF3"/>
    <w:rsid w:val="00381C54"/>
    <w:rsid w:val="00465100"/>
    <w:rsid w:val="0049039F"/>
    <w:rsid w:val="0056100D"/>
    <w:rsid w:val="006A73B3"/>
    <w:rsid w:val="00906D2C"/>
    <w:rsid w:val="00A3340C"/>
    <w:rsid w:val="00AA5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6D2C"/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6D2C"/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Tuyen sinh- Dao tao</dc:creator>
  <cp:lastModifiedBy>Tuyen sinh- Dao tao</cp:lastModifiedBy>
  <cp:revision>9</cp:revision>
  <dcterms:created xsi:type="dcterms:W3CDTF">2021-05-25T09:35:00Z</dcterms:created>
  <dcterms:modified xsi:type="dcterms:W3CDTF">2021-05-25T09:53:00Z</dcterms:modified>
</cp:coreProperties>
</file>