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950" w:rsidRPr="00E2549E" w:rsidRDefault="00886950" w:rsidP="00886950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E91E9D">
        <w:rPr>
          <w:rFonts w:ascii="Times New Roman" w:eastAsia="Calibri" w:hAnsi="Times New Roman" w:cs="Times New Roman"/>
          <w:b/>
          <w:sz w:val="32"/>
          <w:szCs w:val="32"/>
          <w:lang w:val="vi-VN"/>
        </w:rPr>
        <w:t xml:space="preserve">KHOA </w:t>
      </w:r>
      <w:r w:rsidR="00E2549E">
        <w:rPr>
          <w:rFonts w:ascii="Times New Roman" w:eastAsia="Calibri" w:hAnsi="Times New Roman" w:cs="Times New Roman"/>
          <w:b/>
          <w:sz w:val="32"/>
          <w:szCs w:val="32"/>
        </w:rPr>
        <w:t>XÂY DỰNG</w:t>
      </w:r>
    </w:p>
    <w:p w:rsidR="00886950" w:rsidRPr="00E91E9D" w:rsidRDefault="00886950" w:rsidP="00886950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</w:rPr>
      </w:pPr>
      <w:r w:rsidRPr="00E91E9D">
        <w:rPr>
          <w:rFonts w:ascii="Times New Roman" w:eastAsia="Calibri" w:hAnsi="Times New Roman" w:cs="Times New Roman"/>
          <w:b/>
          <w:sz w:val="30"/>
          <w:szCs w:val="30"/>
          <w:lang w:val="vi-VN"/>
        </w:rPr>
        <w:t xml:space="preserve">NGÀNH: </w:t>
      </w:r>
      <w:r w:rsidR="00E2549E">
        <w:rPr>
          <w:rFonts w:ascii="Times New Roman" w:eastAsia="Calibri" w:hAnsi="Times New Roman" w:cs="Times New Roman"/>
          <w:b/>
          <w:sz w:val="30"/>
          <w:szCs w:val="30"/>
        </w:rPr>
        <w:t>MỘC XÂY DỰNG VÀ TRANG TRÍ NỘI THẤT</w:t>
      </w:r>
    </w:p>
    <w:p w:rsidR="00886950" w:rsidRPr="00E91E9D" w:rsidRDefault="00886950" w:rsidP="00886950">
      <w:pPr>
        <w:spacing w:before="60"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vi-VN"/>
        </w:rPr>
      </w:pPr>
      <w:r w:rsidRPr="00E91E9D">
        <w:rPr>
          <w:rFonts w:ascii="Times New Roman" w:eastAsia="Calibri" w:hAnsi="Times New Roman" w:cs="Times New Roman"/>
          <w:b/>
          <w:sz w:val="28"/>
          <w:szCs w:val="28"/>
          <w:lang w:val="vi-VN"/>
        </w:rPr>
        <w:t xml:space="preserve">MÃ NGÀNH: </w:t>
      </w:r>
      <w:r w:rsidR="00E2549E">
        <w:rPr>
          <w:rFonts w:ascii="Times New Roman" w:eastAsia="Calibri" w:hAnsi="Times New Roman" w:cs="Times New Roman"/>
          <w:b/>
          <w:sz w:val="28"/>
          <w:szCs w:val="28"/>
        </w:rPr>
        <w:t>5580210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90"/>
        <w:gridCol w:w="3534"/>
        <w:gridCol w:w="1300"/>
        <w:gridCol w:w="1888"/>
        <w:gridCol w:w="1201"/>
      </w:tblGrid>
      <w:tr w:rsidR="00886950" w:rsidRPr="00E91E9D" w:rsidTr="00C55FE4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môn học:</w:t>
            </w:r>
          </w:p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886950" w:rsidRPr="00E91E9D" w:rsidTr="00C55FE4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9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34" w:type="dxa"/>
            <w:tcBorders>
              <w:lef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387" w:type="dxa"/>
            <w:gridSpan w:val="3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E2549E" w:rsidRPr="00E91E9D" w:rsidTr="00C55FE4">
        <w:tc>
          <w:tcPr>
            <w:tcW w:w="563" w:type="dxa"/>
            <w:shd w:val="clear" w:color="auto" w:fill="auto"/>
            <w:vAlign w:val="center"/>
          </w:tcPr>
          <w:p w:rsidR="00E2549E" w:rsidRPr="00E91E9D" w:rsidRDefault="00E2549E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E2549E" w:rsidRPr="00E2549E" w:rsidRDefault="00E2549E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49E">
              <w:rPr>
                <w:rFonts w:ascii="Times New Roman" w:eastAsia="Times New Roman" w:hAnsi="Times New Roman" w:cs="Times New Roman"/>
                <w:sz w:val="28"/>
                <w:szCs w:val="28"/>
              </w:rPr>
              <w:t>CBT404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E2549E" w:rsidRPr="00E2549E" w:rsidRDefault="00E2549E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49E">
              <w:rPr>
                <w:rFonts w:ascii="Times New Roman" w:eastAsia="Times New Roman" w:hAnsi="Times New Roman" w:cs="Times New Roman"/>
                <w:sz w:val="28"/>
                <w:szCs w:val="28"/>
              </w:rPr>
              <w:t>Ngữ văn 1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E2549E" w:rsidRPr="00E2549E" w:rsidRDefault="00E2549E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49E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E2549E" w:rsidRPr="00E91E9D" w:rsidRDefault="00E2549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E2549E" w:rsidRPr="00E91E9D" w:rsidRDefault="00E2549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2549E" w:rsidRPr="00E91E9D" w:rsidTr="00C55FE4">
        <w:tc>
          <w:tcPr>
            <w:tcW w:w="563" w:type="dxa"/>
            <w:shd w:val="clear" w:color="auto" w:fill="auto"/>
            <w:vAlign w:val="center"/>
          </w:tcPr>
          <w:p w:rsidR="00E2549E" w:rsidRPr="00E91E9D" w:rsidRDefault="00E2549E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E2549E" w:rsidRPr="00E2549E" w:rsidRDefault="00E2549E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49E">
              <w:rPr>
                <w:rFonts w:ascii="Times New Roman" w:eastAsia="Times New Roman" w:hAnsi="Times New Roman" w:cs="Times New Roman"/>
                <w:sz w:val="28"/>
                <w:szCs w:val="28"/>
              </w:rPr>
              <w:t>CBT401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E2549E" w:rsidRPr="00E2549E" w:rsidRDefault="00E2549E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49E">
              <w:rPr>
                <w:rFonts w:ascii="Times New Roman" w:eastAsia="Times New Roman" w:hAnsi="Times New Roman" w:cs="Times New Roman"/>
                <w:sz w:val="28"/>
                <w:szCs w:val="28"/>
              </w:rPr>
              <w:t>Toán 1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E2549E" w:rsidRPr="00E2549E" w:rsidRDefault="00E2549E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49E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E2549E" w:rsidRPr="00E91E9D" w:rsidRDefault="00E2549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E2549E" w:rsidRPr="00E91E9D" w:rsidRDefault="00E2549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2549E" w:rsidRPr="00E91E9D" w:rsidTr="00C55FE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91E9D" w:rsidRDefault="00E2549E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2549E" w:rsidRDefault="00E2549E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49E">
              <w:rPr>
                <w:rFonts w:ascii="Times New Roman" w:eastAsia="Times New Roman" w:hAnsi="Times New Roman" w:cs="Times New Roman"/>
                <w:sz w:val="28"/>
                <w:szCs w:val="28"/>
              </w:rPr>
              <w:t>KTT401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2549E" w:rsidRDefault="00E2549E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49E">
              <w:rPr>
                <w:rFonts w:ascii="Times New Roman" w:eastAsia="Times New Roman" w:hAnsi="Times New Roman" w:cs="Times New Roman"/>
                <w:sz w:val="28"/>
                <w:szCs w:val="28"/>
              </w:rPr>
              <w:t>Kỹ năng mềm (*)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2549E" w:rsidRDefault="00E2549E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49E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91E9D" w:rsidRDefault="00E2549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91E9D" w:rsidRDefault="00E2549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2549E" w:rsidRPr="00E91E9D" w:rsidTr="00C55FE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91E9D" w:rsidRDefault="00E2549E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2549E" w:rsidRDefault="00E2549E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49E">
              <w:rPr>
                <w:rFonts w:ascii="Times New Roman" w:eastAsia="Times New Roman" w:hAnsi="Times New Roman" w:cs="Times New Roman"/>
                <w:sz w:val="28"/>
                <w:szCs w:val="28"/>
              </w:rPr>
              <w:t>XDT410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2549E" w:rsidRDefault="00E2549E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49E">
              <w:rPr>
                <w:rFonts w:ascii="Times New Roman" w:eastAsia="Times New Roman" w:hAnsi="Times New Roman" w:cs="Times New Roman"/>
                <w:sz w:val="28"/>
                <w:szCs w:val="28"/>
              </w:rPr>
              <w:t>Vẽ kỹ thuật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2549E" w:rsidRDefault="00E2549E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49E">
              <w:rPr>
                <w:rFonts w:ascii="Times New Roman" w:eastAsia="Times New Roman" w:hAnsi="Times New Roman" w:cs="Times New Roman"/>
                <w:sz w:val="28"/>
                <w:szCs w:val="28"/>
              </w:rPr>
              <w:t>4(3,1,7)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91E9D" w:rsidRDefault="00E2549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91E9D" w:rsidRDefault="00E2549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2549E" w:rsidRPr="00E91E9D" w:rsidTr="00C55FE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91E9D" w:rsidRDefault="00E2549E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2549E" w:rsidRDefault="00E2549E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49E">
              <w:rPr>
                <w:rFonts w:ascii="Times New Roman" w:eastAsia="Times New Roman" w:hAnsi="Times New Roman" w:cs="Times New Roman"/>
                <w:sz w:val="28"/>
                <w:szCs w:val="28"/>
              </w:rPr>
              <w:t>XDT413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2549E" w:rsidRDefault="00E2549E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49E">
              <w:rPr>
                <w:rFonts w:ascii="Times New Roman" w:eastAsia="Times New Roman" w:hAnsi="Times New Roman" w:cs="Times New Roman"/>
                <w:sz w:val="28"/>
                <w:szCs w:val="28"/>
              </w:rPr>
              <w:t>Vật liệu xây dựng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2549E" w:rsidRDefault="00E2549E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49E">
              <w:rPr>
                <w:rFonts w:ascii="Times New Roman" w:eastAsia="Times New Roman" w:hAnsi="Times New Roman" w:cs="Times New Roman"/>
                <w:sz w:val="28"/>
                <w:szCs w:val="28"/>
              </w:rPr>
              <w:t>2(2,0,4)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91E9D" w:rsidRDefault="00E2549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49E" w:rsidRPr="00E91E9D" w:rsidRDefault="00E2549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387" w:type="dxa"/>
            <w:gridSpan w:val="3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9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34" w:type="dxa"/>
            <w:tcBorders>
              <w:lef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387" w:type="dxa"/>
            <w:gridSpan w:val="3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260A69" w:rsidRPr="00E91E9D" w:rsidTr="00C55FE4">
        <w:tc>
          <w:tcPr>
            <w:tcW w:w="563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CTT402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Giáo dục Chính trị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2(1,1,3)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60A69" w:rsidRPr="00E91E9D" w:rsidTr="00C55FE4">
        <w:tc>
          <w:tcPr>
            <w:tcW w:w="563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CTT406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Pháp luật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1(1,0,2)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60A69" w:rsidRPr="00E91E9D" w:rsidTr="00C55FE4">
        <w:tc>
          <w:tcPr>
            <w:tcW w:w="563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CBT424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Giáo dục thể chất (*)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1(0,1,1)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60A69" w:rsidRPr="00E91E9D" w:rsidTr="00C55FE4">
        <w:tc>
          <w:tcPr>
            <w:tcW w:w="563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CBT417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Giáo dục Quốc phòng và An ninh (*)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3(2,1,5)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60A69" w:rsidRPr="00E91E9D" w:rsidTr="00C55FE4">
        <w:tc>
          <w:tcPr>
            <w:tcW w:w="563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CBT405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Toán 2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CBT401(a)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60A69" w:rsidRPr="00E91E9D" w:rsidTr="00C55FE4">
        <w:tc>
          <w:tcPr>
            <w:tcW w:w="563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CBT402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Vật lí 1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60A69" w:rsidRPr="00E91E9D" w:rsidTr="00C55FE4">
        <w:tc>
          <w:tcPr>
            <w:tcW w:w="563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CBT408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Ngữ văn 2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CBT404(a)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60A69" w:rsidRPr="00E91E9D" w:rsidTr="00C55FE4">
        <w:tc>
          <w:tcPr>
            <w:tcW w:w="563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XDT412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Điện kỹ thuật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2(2,0,4)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60A69" w:rsidRPr="00E91E9D" w:rsidTr="00C55FE4">
        <w:tc>
          <w:tcPr>
            <w:tcW w:w="563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XDT414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Tổ chức sản xuất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2(2,0,4)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60A69" w:rsidRPr="00E91E9D" w:rsidTr="00C55FE4">
        <w:tc>
          <w:tcPr>
            <w:tcW w:w="563" w:type="dxa"/>
            <w:shd w:val="clear" w:color="auto" w:fill="auto"/>
            <w:vAlign w:val="center"/>
          </w:tcPr>
          <w:p w:rsidR="00260A69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XDT411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An toàn lao động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2(2,0,4)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60A69" w:rsidRPr="00260A69" w:rsidRDefault="00260A69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0A6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60A69" w:rsidRPr="00E91E9D" w:rsidRDefault="00260A69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387" w:type="dxa"/>
            <w:gridSpan w:val="3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Môn học tự chọn 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9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34" w:type="dxa"/>
            <w:tcBorders>
              <w:lef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4F2E11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38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4F2E11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26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30478D" w:rsidRPr="00E91E9D" w:rsidTr="00C55FE4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78D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CBT403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Hóa học 1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0478D" w:rsidRPr="00E91E9D" w:rsidRDefault="0030478D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0478D" w:rsidRPr="00E91E9D" w:rsidTr="00C55FE4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78D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CBT409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Toán 3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CBT405(a)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0478D" w:rsidRPr="00E91E9D" w:rsidRDefault="0030478D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0478D" w:rsidRPr="00E91E9D" w:rsidTr="00C55FE4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78D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18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CBT406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Vật lí 2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CBT402(a)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0478D" w:rsidRPr="00E91E9D" w:rsidRDefault="0030478D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0478D" w:rsidRPr="00E91E9D" w:rsidTr="00C55FE4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78D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CBT412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Ngữ văn 3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CBT408(a)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0478D" w:rsidRPr="00E91E9D" w:rsidRDefault="0030478D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0478D" w:rsidRPr="00E91E9D" w:rsidTr="00C55FE4">
        <w:tc>
          <w:tcPr>
            <w:tcW w:w="563" w:type="dxa"/>
            <w:shd w:val="clear" w:color="auto" w:fill="auto"/>
            <w:vAlign w:val="center"/>
          </w:tcPr>
          <w:p w:rsidR="0030478D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XDT417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Chuẩn bị nguyên vật liệu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2(1,1,3)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0478D" w:rsidRPr="00E91E9D" w:rsidRDefault="0030478D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0478D" w:rsidRPr="00E91E9D" w:rsidTr="00C55FE4">
        <w:tc>
          <w:tcPr>
            <w:tcW w:w="563" w:type="dxa"/>
            <w:shd w:val="clear" w:color="auto" w:fill="auto"/>
            <w:vAlign w:val="center"/>
          </w:tcPr>
          <w:p w:rsidR="0030478D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XDT418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Pha phôi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2(1,1,3)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0478D" w:rsidRPr="00E91E9D" w:rsidRDefault="0030478D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0478D" w:rsidRPr="00E91E9D" w:rsidTr="00C55FE4">
        <w:tc>
          <w:tcPr>
            <w:tcW w:w="563" w:type="dxa"/>
            <w:shd w:val="clear" w:color="auto" w:fill="auto"/>
            <w:vAlign w:val="center"/>
          </w:tcPr>
          <w:p w:rsidR="0030478D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XDT434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Gia công bề mặt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3(1,2,3)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0478D" w:rsidRPr="00E91E9D" w:rsidRDefault="0030478D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0478D" w:rsidRPr="00E91E9D" w:rsidTr="00C55FE4">
        <w:tc>
          <w:tcPr>
            <w:tcW w:w="563" w:type="dxa"/>
            <w:shd w:val="clear" w:color="auto" w:fill="auto"/>
            <w:vAlign w:val="center"/>
          </w:tcPr>
          <w:p w:rsidR="0030478D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XDT439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Gia công mộng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3(1,2,3)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30478D" w:rsidRPr="0030478D" w:rsidRDefault="0030478D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30478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0478D" w:rsidRPr="00E91E9D" w:rsidRDefault="0030478D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387" w:type="dxa"/>
            <w:gridSpan w:val="3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Môn học tự chọn 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9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34" w:type="dxa"/>
            <w:tcBorders>
              <w:lef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2C0DB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387" w:type="dxa"/>
            <w:gridSpan w:val="3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2C0DB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2C0DB0" w:rsidRPr="00E91E9D" w:rsidTr="00C55FE4">
        <w:tc>
          <w:tcPr>
            <w:tcW w:w="563" w:type="dxa"/>
            <w:shd w:val="clear" w:color="auto" w:fill="auto"/>
            <w:vAlign w:val="center"/>
          </w:tcPr>
          <w:p w:rsidR="002C0DB0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CBT407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Hóa học 2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CBT403(a)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C0DB0" w:rsidRPr="00E91E9D" w:rsidRDefault="002C0DB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C0DB0" w:rsidRPr="00E91E9D" w:rsidTr="00C55FE4">
        <w:tc>
          <w:tcPr>
            <w:tcW w:w="563" w:type="dxa"/>
            <w:shd w:val="clear" w:color="auto" w:fill="auto"/>
            <w:vAlign w:val="center"/>
          </w:tcPr>
          <w:p w:rsidR="002C0DB0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CBT416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Ngữ văn 4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CBT412(a)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C0DB0" w:rsidRPr="00E91E9D" w:rsidRDefault="002C0DB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C0DB0" w:rsidRPr="00E91E9D" w:rsidTr="00C55FE4">
        <w:tc>
          <w:tcPr>
            <w:tcW w:w="563" w:type="dxa"/>
            <w:shd w:val="clear" w:color="auto" w:fill="auto"/>
            <w:vAlign w:val="center"/>
          </w:tcPr>
          <w:p w:rsidR="002C0DB0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CBT413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Toán 4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CBT409(a)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C0DB0" w:rsidRPr="00E91E9D" w:rsidRDefault="002C0DB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C0DB0" w:rsidRPr="00E91E9D" w:rsidTr="00C55FE4">
        <w:tc>
          <w:tcPr>
            <w:tcW w:w="563" w:type="dxa"/>
            <w:shd w:val="clear" w:color="auto" w:fill="auto"/>
            <w:vAlign w:val="center"/>
          </w:tcPr>
          <w:p w:rsidR="002C0DB0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CBT410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Vật lí 3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CBT406(a)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C0DB0" w:rsidRPr="00E91E9D" w:rsidRDefault="002C0DB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C0DB0" w:rsidRPr="00E91E9D" w:rsidTr="00C55FE4">
        <w:tc>
          <w:tcPr>
            <w:tcW w:w="563" w:type="dxa"/>
            <w:shd w:val="clear" w:color="auto" w:fill="auto"/>
            <w:vAlign w:val="center"/>
          </w:tcPr>
          <w:p w:rsidR="002C0DB0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TTT4200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3(1,2,3)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C0DB0" w:rsidRPr="00E91E9D" w:rsidRDefault="002C0DB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C0DB0" w:rsidRPr="00E91E9D" w:rsidTr="00C55FE4">
        <w:tc>
          <w:tcPr>
            <w:tcW w:w="563" w:type="dxa"/>
            <w:shd w:val="clear" w:color="auto" w:fill="auto"/>
            <w:vAlign w:val="center"/>
          </w:tcPr>
          <w:p w:rsidR="002C0DB0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XDT435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Hoàn thiện bề mặt sản phẩm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3(1,2,3)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C0DB0" w:rsidRPr="00E91E9D" w:rsidRDefault="002C0DB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C0DB0" w:rsidRPr="00E91E9D" w:rsidTr="00C55FE4">
        <w:tc>
          <w:tcPr>
            <w:tcW w:w="563" w:type="dxa"/>
            <w:shd w:val="clear" w:color="auto" w:fill="auto"/>
            <w:vAlign w:val="center"/>
          </w:tcPr>
          <w:p w:rsidR="002C0DB0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XDT423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Làm ván khuôn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2(0,2,1)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C0DB0" w:rsidRPr="00E91E9D" w:rsidRDefault="002C0DB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C0DB0" w:rsidRPr="00E91E9D" w:rsidTr="00C55FE4">
        <w:tc>
          <w:tcPr>
            <w:tcW w:w="563" w:type="dxa"/>
            <w:shd w:val="clear" w:color="auto" w:fill="auto"/>
            <w:vAlign w:val="center"/>
          </w:tcPr>
          <w:p w:rsidR="002C0DB0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XDT440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Ốp lát dầm, sàn, trầm, tường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3(1,2,3)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2C0DB0" w:rsidRPr="002C0DB0" w:rsidRDefault="002C0DB0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C0DB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C0DB0" w:rsidRPr="00E91E9D" w:rsidRDefault="002C0DB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387" w:type="dxa"/>
            <w:gridSpan w:val="3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Môn học tự chọn 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E91E9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9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34" w:type="dxa"/>
            <w:tcBorders>
              <w:lef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387" w:type="dxa"/>
            <w:gridSpan w:val="3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C55FE4" w:rsidRPr="00E91E9D" w:rsidTr="00C55FE4">
        <w:tc>
          <w:tcPr>
            <w:tcW w:w="563" w:type="dxa"/>
            <w:shd w:val="clear" w:color="auto" w:fill="auto"/>
            <w:vAlign w:val="center"/>
          </w:tcPr>
          <w:p w:rsidR="00C55FE4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CBT411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Hóa học 3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CBT407(a)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55FE4" w:rsidRPr="00E91E9D" w:rsidRDefault="00C55FE4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55FE4" w:rsidRPr="00E91E9D" w:rsidTr="00C55FE4">
        <w:tc>
          <w:tcPr>
            <w:tcW w:w="563" w:type="dxa"/>
            <w:shd w:val="clear" w:color="auto" w:fill="auto"/>
            <w:vAlign w:val="center"/>
          </w:tcPr>
          <w:p w:rsidR="00C55FE4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CBT414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Vật lí 4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CBT410(a)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55FE4" w:rsidRPr="00E91E9D" w:rsidRDefault="00C55FE4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55FE4" w:rsidRPr="00E91E9D" w:rsidTr="00C55FE4">
        <w:tc>
          <w:tcPr>
            <w:tcW w:w="563" w:type="dxa"/>
            <w:shd w:val="clear" w:color="auto" w:fill="auto"/>
            <w:vAlign w:val="center"/>
          </w:tcPr>
          <w:p w:rsidR="00C55FE4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34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CBT419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Toán 5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5(5,0,10)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CBT413(a)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55FE4" w:rsidRPr="00E91E9D" w:rsidRDefault="00C55FE4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55FE4" w:rsidRPr="00E91E9D" w:rsidTr="00C55FE4">
        <w:tc>
          <w:tcPr>
            <w:tcW w:w="563" w:type="dxa"/>
            <w:shd w:val="clear" w:color="auto" w:fill="auto"/>
            <w:vAlign w:val="center"/>
          </w:tcPr>
          <w:p w:rsidR="00C55FE4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35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CBT441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Tiếng anh 1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3(1,2,3)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55FE4" w:rsidRPr="00E91E9D" w:rsidRDefault="00C55FE4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C55FE4" w:rsidRPr="00E91E9D" w:rsidTr="00C55FE4">
        <w:tc>
          <w:tcPr>
            <w:tcW w:w="563" w:type="dxa"/>
            <w:shd w:val="clear" w:color="auto" w:fill="auto"/>
            <w:vAlign w:val="center"/>
          </w:tcPr>
          <w:p w:rsidR="00C55FE4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36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CBT442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Tiếng anh 2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2(1,1,3)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55FE4" w:rsidRPr="00E91E9D" w:rsidRDefault="00C55FE4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C55FE4" w:rsidRPr="00E91E9D" w:rsidTr="00C55FE4">
        <w:tc>
          <w:tcPr>
            <w:tcW w:w="563" w:type="dxa"/>
            <w:shd w:val="clear" w:color="auto" w:fill="auto"/>
            <w:vAlign w:val="center"/>
          </w:tcPr>
          <w:p w:rsidR="00C55FE4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37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XDT437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Đóng đồ mộc dân dụng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3(0,5,3)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55FE4" w:rsidRPr="00E91E9D" w:rsidRDefault="00C55FE4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55FE4" w:rsidRPr="00E91E9D" w:rsidTr="00C55FE4">
        <w:tc>
          <w:tcPr>
            <w:tcW w:w="563" w:type="dxa"/>
            <w:shd w:val="clear" w:color="auto" w:fill="auto"/>
            <w:vAlign w:val="center"/>
          </w:tcPr>
          <w:p w:rsidR="00C55FE4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38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XDT438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Đồ án môn học - Đóng đồ mộc dân dụng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1(0,1,0)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55FE4" w:rsidRPr="00E91E9D" w:rsidRDefault="00C55FE4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387" w:type="dxa"/>
            <w:gridSpan w:val="3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(Sinh viên chọn 1 trong 2 môn </w:t>
            </w: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học sau đây)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C55FE4" w:rsidRPr="00E91E9D" w:rsidTr="00C55FE4">
        <w:tc>
          <w:tcPr>
            <w:tcW w:w="563" w:type="dxa"/>
            <w:shd w:val="clear" w:color="auto" w:fill="auto"/>
            <w:vAlign w:val="center"/>
          </w:tcPr>
          <w:p w:rsidR="00C55FE4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39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XDT423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Làm khuôn cửa, cánh cửa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2(0,2,1)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XDT423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55FE4" w:rsidRPr="00E91E9D" w:rsidRDefault="00C55FE4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55FE4" w:rsidRPr="00E91E9D" w:rsidTr="00C55FE4">
        <w:tc>
          <w:tcPr>
            <w:tcW w:w="563" w:type="dxa"/>
            <w:shd w:val="clear" w:color="auto" w:fill="auto"/>
            <w:vAlign w:val="center"/>
          </w:tcPr>
          <w:p w:rsidR="00C55FE4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40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XDT433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Thực hành tin học ứng dụng trong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2(0,2,1)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C55FE4" w:rsidRPr="00C55FE4" w:rsidRDefault="00C55FE4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FE4">
              <w:rPr>
                <w:rFonts w:ascii="Times New Roman" w:eastAsia="Times New Roman" w:hAnsi="Times New Roman" w:cs="Times New Roman"/>
                <w:sz w:val="28"/>
                <w:szCs w:val="28"/>
              </w:rPr>
              <w:t>XDT433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55FE4" w:rsidRPr="00E91E9D" w:rsidRDefault="00C55FE4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9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34" w:type="dxa"/>
            <w:tcBorders>
              <w:left w:val="nil"/>
            </w:tcBorders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4957B6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387" w:type="dxa"/>
            <w:gridSpan w:val="3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4957B6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4957B6" w:rsidRPr="00E91E9D" w:rsidTr="00C55FE4">
        <w:tc>
          <w:tcPr>
            <w:tcW w:w="563" w:type="dxa"/>
            <w:shd w:val="clear" w:color="auto" w:fill="auto"/>
            <w:vAlign w:val="center"/>
          </w:tcPr>
          <w:p w:rsidR="004957B6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41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CBT415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Hóa học 4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4(4,0,8)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CBT411(a)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957B6" w:rsidRPr="00E91E9D" w:rsidRDefault="004957B6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957B6" w:rsidRPr="00E91E9D" w:rsidTr="00C55FE4">
        <w:tc>
          <w:tcPr>
            <w:tcW w:w="563" w:type="dxa"/>
            <w:shd w:val="clear" w:color="auto" w:fill="auto"/>
            <w:vAlign w:val="center"/>
          </w:tcPr>
          <w:p w:rsidR="004957B6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42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CBT424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Toán 6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5(5,0,10)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CBT419(a)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957B6" w:rsidRPr="00E91E9D" w:rsidRDefault="004957B6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957B6" w:rsidRPr="00E91E9D" w:rsidTr="00C55FE4">
        <w:tc>
          <w:tcPr>
            <w:tcW w:w="563" w:type="dxa"/>
            <w:shd w:val="clear" w:color="auto" w:fill="auto"/>
            <w:vAlign w:val="center"/>
          </w:tcPr>
          <w:p w:rsidR="004957B6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43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XDT441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Thực tập tốt nghiệp (**)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6(0,6,0)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957B6" w:rsidRPr="00E91E9D" w:rsidRDefault="004957B6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957B6" w:rsidRPr="00E91E9D" w:rsidTr="00C55FE4">
        <w:tc>
          <w:tcPr>
            <w:tcW w:w="563" w:type="dxa"/>
            <w:shd w:val="clear" w:color="auto" w:fill="auto"/>
            <w:vAlign w:val="center"/>
          </w:tcPr>
          <w:p w:rsidR="004957B6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44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XDT442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Thực tập Doanh nghiệp (**)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6(0,6,0)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957B6" w:rsidRPr="00E91E9D" w:rsidRDefault="004957B6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387" w:type="dxa"/>
            <w:gridSpan w:val="3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(Sinh viên chọn 1 trong 2 môn học sau đây)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4957B6" w:rsidRPr="00E91E9D" w:rsidTr="00C55FE4">
        <w:tc>
          <w:tcPr>
            <w:tcW w:w="563" w:type="dxa"/>
            <w:shd w:val="clear" w:color="auto" w:fill="auto"/>
            <w:vAlign w:val="center"/>
          </w:tcPr>
          <w:p w:rsidR="004957B6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45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XDT445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Làm tủ bếp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4(0,4,2)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4957B6" w:rsidRPr="00E91E9D" w:rsidRDefault="004957B6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957B6" w:rsidRPr="00E91E9D" w:rsidRDefault="004957B6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957B6" w:rsidRPr="00E91E9D" w:rsidTr="00C55FE4">
        <w:tc>
          <w:tcPr>
            <w:tcW w:w="563" w:type="dxa"/>
            <w:shd w:val="clear" w:color="auto" w:fill="auto"/>
            <w:vAlign w:val="center"/>
          </w:tcPr>
          <w:p w:rsidR="004957B6" w:rsidRPr="00E91E9D" w:rsidRDefault="008F5FEE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46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XDT446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Làm sườn mái dốc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4957B6" w:rsidRPr="004957B6" w:rsidRDefault="004957B6" w:rsidP="005D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7B6">
              <w:rPr>
                <w:rFonts w:ascii="Times New Roman" w:eastAsia="Times New Roman" w:hAnsi="Times New Roman" w:cs="Times New Roman"/>
                <w:sz w:val="28"/>
                <w:szCs w:val="28"/>
              </w:rPr>
              <w:t>4(0,4,2)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4957B6" w:rsidRPr="00E91E9D" w:rsidRDefault="004957B6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957B6" w:rsidRPr="00E91E9D" w:rsidRDefault="004957B6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886950" w:rsidRPr="00E91E9D" w:rsidTr="00C55FE4">
        <w:tc>
          <w:tcPr>
            <w:tcW w:w="5387" w:type="dxa"/>
            <w:gridSpan w:val="3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bookmarkStart w:id="0" w:name="_GoBack"/>
            <w:bookmarkEnd w:id="0"/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886950" w:rsidRPr="00E91E9D" w:rsidRDefault="00886950" w:rsidP="005D55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A3340C" w:rsidRDefault="00A3340C"/>
    <w:sectPr w:rsidR="00A334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950"/>
    <w:rsid w:val="00260A69"/>
    <w:rsid w:val="002C0DB0"/>
    <w:rsid w:val="0030478D"/>
    <w:rsid w:val="004957B6"/>
    <w:rsid w:val="004F2E11"/>
    <w:rsid w:val="00886950"/>
    <w:rsid w:val="008F5FEE"/>
    <w:rsid w:val="00925DA4"/>
    <w:rsid w:val="00A3340C"/>
    <w:rsid w:val="00C55FE4"/>
    <w:rsid w:val="00E2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950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950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Tuyen sinh- Dao tao</dc:creator>
  <cp:lastModifiedBy>Tuyen sinh- Dao tao</cp:lastModifiedBy>
  <cp:revision>10</cp:revision>
  <dcterms:created xsi:type="dcterms:W3CDTF">2021-05-25T09:22:00Z</dcterms:created>
  <dcterms:modified xsi:type="dcterms:W3CDTF">2021-05-25T09:51:00Z</dcterms:modified>
</cp:coreProperties>
</file>