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495" w:rsidRDefault="00374975">
      <w:r>
        <w:rPr>
          <w:noProof/>
        </w:rPr>
        <w:drawing>
          <wp:inline distT="0" distB="0" distL="0" distR="0" wp14:anchorId="0F43DDF3" wp14:editId="4116DC6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75" w:rsidRDefault="00374975"/>
    <w:p w:rsidR="00374975" w:rsidRDefault="00374975">
      <w:r>
        <w:rPr>
          <w:noProof/>
        </w:rPr>
        <w:lastRenderedPageBreak/>
        <w:drawing>
          <wp:inline distT="0" distB="0" distL="0" distR="0" wp14:anchorId="27E302BB" wp14:editId="70F6BC8F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75" w:rsidRDefault="00374975"/>
    <w:p w:rsidR="00374975" w:rsidRDefault="00374975">
      <w:r>
        <w:rPr>
          <w:noProof/>
        </w:rPr>
        <w:lastRenderedPageBreak/>
        <w:drawing>
          <wp:inline distT="0" distB="0" distL="0" distR="0" wp14:anchorId="7F259983" wp14:editId="0815E193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75" w:rsidRDefault="00374975">
      <w:r>
        <w:rPr>
          <w:noProof/>
        </w:rPr>
        <w:lastRenderedPageBreak/>
        <w:drawing>
          <wp:inline distT="0" distB="0" distL="0" distR="0" wp14:anchorId="7A81A989" wp14:editId="6FB80CE4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975" w:rsidRDefault="00374975">
      <w:r>
        <w:rPr>
          <w:noProof/>
        </w:rPr>
        <w:lastRenderedPageBreak/>
        <w:drawing>
          <wp:inline distT="0" distB="0" distL="0" distR="0" wp14:anchorId="5124449C" wp14:editId="0F71DAB7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4975" w:rsidSect="00DD7A6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975"/>
    <w:rsid w:val="00374975"/>
    <w:rsid w:val="00BD3495"/>
    <w:rsid w:val="00DD7A68"/>
    <w:rsid w:val="00E0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9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9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12345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Mr.Pin</dc:creator>
  <cp:keywords/>
  <dc:description/>
  <cp:lastModifiedBy>Mr.Pin</cp:lastModifiedBy>
  <cp:revision>1</cp:revision>
  <dcterms:created xsi:type="dcterms:W3CDTF">2021-05-06T01:17:00Z</dcterms:created>
  <dcterms:modified xsi:type="dcterms:W3CDTF">2021-05-06T01:30:00Z</dcterms:modified>
</cp:coreProperties>
</file>