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378C2D" w14:textId="77777777" w:rsidR="00DF384F" w:rsidRPr="00974357" w:rsidRDefault="007B3644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TÊN BÀI BẰNG TIẾNG VIỆT</w:t>
      </w:r>
    </w:p>
    <w:p w14:paraId="31095851" w14:textId="77777777" w:rsidR="00194B6C" w:rsidRPr="00974357" w:rsidRDefault="007B3644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TÊN</w:t>
      </w:r>
      <w:r w:rsidR="00194B6C"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BÀI TIẾNG ANH</w:t>
      </w:r>
    </w:p>
    <w:p w14:paraId="4E8DD738" w14:textId="77777777" w:rsidR="00E11841" w:rsidRPr="00974357" w:rsidRDefault="00295441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(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 xml:space="preserve">Tít bài: 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Font: Times New Roman; </w:t>
      </w:r>
      <w:proofErr w:type="spellStart"/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Đậm</w:t>
      </w:r>
      <w:proofErr w:type="spellEnd"/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; 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>Cỡ chữ 13; cách trên, cách dưới: 0 pt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)</w:t>
      </w:r>
    </w:p>
    <w:p w14:paraId="3286573C" w14:textId="77777777" w:rsidR="003E0449" w:rsidRPr="00974357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974357" w14:paraId="7FCFFDB0" w14:textId="77777777" w:rsidTr="00EB771F">
        <w:tc>
          <w:tcPr>
            <w:tcW w:w="2552" w:type="dxa"/>
            <w:vAlign w:val="center"/>
          </w:tcPr>
          <w:p w14:paraId="66CD751B" w14:textId="0D7D7A47" w:rsidR="0032180B" w:rsidRPr="00974357" w:rsidRDefault="0032180B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Hoàng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B771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Vĩnh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T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Nguyễn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Văn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A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2</w:t>
            </w: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28768C3F" w14:textId="05771DAA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Trường </w:t>
            </w:r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Cao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đẳng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Lý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Tự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Trọng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TP. HCM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2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Đại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học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Sư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phạm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Hà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Nội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2; </w:t>
            </w:r>
          </w:p>
          <w:p w14:paraId="66EF279F" w14:textId="21C8BC57" w:rsidR="0032180B" w:rsidRPr="00974357" w:rsidRDefault="00EB771F" w:rsidP="00B529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 xml:space="preserve">Email: </w:t>
            </w:r>
            <w:r w:rsidR="00B5290F"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@</w:t>
            </w:r>
            <w:r w:rsidR="00B5290F"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</w:p>
        </w:tc>
      </w:tr>
      <w:tr w:rsidR="00974357" w:rsidRPr="00974357" w14:paraId="28B0F3F8" w14:textId="77777777" w:rsidTr="000C1844">
        <w:tc>
          <w:tcPr>
            <w:tcW w:w="2552" w:type="dxa"/>
            <w:vAlign w:val="center"/>
          </w:tcPr>
          <w:p w14:paraId="69443D99" w14:textId="77777777" w:rsidR="0032180B" w:rsidRPr="00974357" w:rsidRDefault="0032180B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38C3035B" w14:textId="77777777" w:rsidTr="00DA7F91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78C4278" w14:textId="4318737D" w:rsidR="005B40FF" w:rsidRPr="00974357" w:rsidRDefault="005B40FF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</w:p>
        </w:tc>
      </w:tr>
      <w:tr w:rsidR="00974357" w:rsidRPr="00974357" w14:paraId="74F9A786" w14:textId="77777777" w:rsidTr="000C1844">
        <w:trPr>
          <w:trHeight w:val="854"/>
        </w:trPr>
        <w:tc>
          <w:tcPr>
            <w:tcW w:w="2552" w:type="dxa"/>
          </w:tcPr>
          <w:p w14:paraId="136AB823" w14:textId="2CD55FC9" w:rsidR="005B40FF" w:rsidRPr="00974357" w:rsidRDefault="005B40FF" w:rsidP="005B40FF">
            <w:pPr>
              <w:spacing w:before="40"/>
              <w:ind w:left="28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awareness, student, primary student </w:t>
            </w: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(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khóa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: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Tối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đa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05,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tối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thiểu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04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cụm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khóa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)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951D93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Bối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cảnh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….</w:t>
            </w:r>
          </w:p>
          <w:p w14:paraId="189C91A8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Kết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quả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…</w:t>
            </w:r>
          </w:p>
          <w:p w14:paraId="498CA88E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Bàn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luận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: 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….</w:t>
            </w:r>
          </w:p>
          <w:p w14:paraId="342B373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78F1F478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Context:</w:t>
            </w:r>
          </w:p>
          <w:p w14:paraId="753CA85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Result:</w:t>
            </w:r>
          </w:p>
          <w:p w14:paraId="3312D81D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Discussion:</w:t>
            </w:r>
          </w:p>
        </w:tc>
      </w:tr>
      <w:tr w:rsidR="00974357" w:rsidRPr="00974357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974357" w:rsidRDefault="00DF384F" w:rsidP="00DF384F">
      <w:pPr>
        <w:spacing w:before="40" w:after="0" w:line="240" w:lineRule="auto"/>
        <w:jc w:val="center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p w14:paraId="4E70662E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1.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Mở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đầu</w:t>
      </w:r>
      <w:proofErr w:type="spellEnd"/>
    </w:p>
    <w:p w14:paraId="490CD88A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0CDBFA35" w14:textId="77777777" w:rsidR="0052499E" w:rsidRPr="00974357" w:rsidRDefault="0052499E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E1A6F16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 </w:t>
      </w:r>
      <w:proofErr w:type="spellStart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quả</w:t>
      </w:r>
      <w:proofErr w:type="spellEnd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nghiên</w:t>
      </w:r>
      <w:proofErr w:type="spellEnd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cứu</w:t>
      </w:r>
      <w:proofErr w:type="spellEnd"/>
    </w:p>
    <w:p w14:paraId="072482CD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1EBAA3DA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bookmarkStart w:id="0" w:name="_Toc10838450"/>
      <w:bookmarkStart w:id="1" w:name="_Toc10839344"/>
      <w:bookmarkStart w:id="2" w:name="_Toc10839685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3.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luận</w:t>
      </w:r>
      <w:proofErr w:type="spellEnd"/>
    </w:p>
    <w:p w14:paraId="792CB091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61"/>
      </w:tblGrid>
      <w:tr w:rsidR="00974357" w:rsidRPr="00974357" w14:paraId="10688BBF" w14:textId="77777777" w:rsidTr="003E2EB6">
        <w:tc>
          <w:tcPr>
            <w:tcW w:w="9061" w:type="dxa"/>
            <w:shd w:val="clear" w:color="auto" w:fill="E7E6E6" w:themeFill="background2"/>
          </w:tcPr>
          <w:p w14:paraId="427EAABA" w14:textId="77777777" w:rsidR="008137CB" w:rsidRPr="00974357" w:rsidRDefault="008137CB" w:rsidP="00B5290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Lời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cảm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ơn</w:t>
            </w:r>
            <w:proofErr w:type="spellEnd"/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(</w:t>
            </w:r>
            <w:proofErr w:type="spellStart"/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nếu</w:t>
            </w:r>
            <w:proofErr w:type="spellEnd"/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có</w:t>
            </w:r>
            <w:proofErr w:type="spellEnd"/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)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="000C1844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Tác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giả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(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nhóm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tác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giả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)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cảm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ơn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sự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tài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trợ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 qua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đề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tài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với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mã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</w:t>
            </w:r>
          </w:p>
        </w:tc>
      </w:tr>
    </w:tbl>
    <w:p w14:paraId="15C5E0A0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347237A" w14:textId="77777777" w:rsidR="001B188B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Tài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liệu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tham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khảo</w:t>
      </w:r>
      <w:proofErr w:type="spellEnd"/>
    </w:p>
    <w:p w14:paraId="3B28F8DB" w14:textId="77777777" w:rsidR="00DF384F" w:rsidRPr="00974357" w:rsidRDefault="003E0449" w:rsidP="00B5290F">
      <w:pPr>
        <w:spacing w:before="40" w:after="0" w:line="240" w:lineRule="auto"/>
        <w:ind w:left="993" w:hanging="993"/>
        <w:jc w:val="both"/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</w:pP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Quy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định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:</w:t>
      </w:r>
      <w:r w:rsidR="00B5290F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-</w:t>
      </w:r>
      <w:r w:rsidR="005E29CE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Viết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liệu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trích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dẫn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liệu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</w:t>
      </w:r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heo</w:t>
      </w:r>
      <w:proofErr w:type="spellEnd"/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chuẩn</w:t>
      </w:r>
      <w:proofErr w:type="spellEnd"/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APA 6</w:t>
      </w:r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  <w:vertAlign w:val="superscript"/>
        </w:rPr>
        <w:t>th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  <w:vertAlign w:val="superscript"/>
        </w:rPr>
        <w:t xml:space="preserve"> </w:t>
      </w:r>
      <w:r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(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có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thể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tham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khảo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hướng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dẫn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về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cách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trình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bày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,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cách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trích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dẫn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tài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liệu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tham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khảo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tại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hyperlink r:id="rId7" w:history="1">
        <w:r w:rsidR="0052247A" w:rsidRPr="00974357">
          <w:rPr>
            <w:rFonts w:ascii="Times New Roman" w:eastAsia="Palatino Linotype" w:hAnsi="Times New Roman" w:cs="Times New Roman"/>
            <w:spacing w:val="-4"/>
            <w:w w:val="98"/>
            <w:sz w:val="21"/>
            <w:szCs w:val="23"/>
            <w:u w:val="single"/>
          </w:rPr>
          <w:t>https://guides.library.uq.edu.au/referencing/apa6</w:t>
        </w:r>
      </w:hyperlink>
      <w:r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)</w:t>
      </w:r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.</w:t>
      </w:r>
    </w:p>
    <w:p w14:paraId="2DDFB4DD" w14:textId="77777777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Tất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cả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liệu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đều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phải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trích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dẫn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báo</w:t>
      </w:r>
      <w:proofErr w:type="spellEnd"/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7A2A4AD0" w14:textId="77777777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Tối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thiểu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07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liệu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ít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nhất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0</w:t>
      </w:r>
      <w:r w:rsidR="00436FE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2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báo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khoa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xuất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bản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5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năm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gần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đây</w:t>
      </w:r>
      <w:proofErr w:type="spellEnd"/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4385072C" w14:textId="7655B7D1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Nên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tham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khảo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báo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quốc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tế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chỉ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DOI</w:t>
      </w:r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5179B3F4" w14:textId="3ED37A86" w:rsidR="005B40FF" w:rsidRPr="00974357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</w:p>
    <w:p w14:paraId="521047DC" w14:textId="56278464" w:rsidR="005B40FF" w:rsidRPr="00974357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</w:pP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Ví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dụ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: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Tên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tác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giả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(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năm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xuất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bản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), </w:t>
      </w:r>
      <w:proofErr w:type="spellStart"/>
      <w:r w:rsidRPr="00974357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Tên</w:t>
      </w:r>
      <w:proofErr w:type="spellEnd"/>
      <w:r w:rsidRPr="00974357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tài</w:t>
      </w:r>
      <w:proofErr w:type="spellEnd"/>
      <w:r w:rsidRPr="00974357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liệu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,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Tên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Nhà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Xuất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proofErr w:type="gram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bản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,/</w:t>
      </w:r>
      <w:proofErr w:type="gram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Tap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chí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,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số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…, tr……</w:t>
      </w:r>
    </w:p>
    <w:p w14:paraId="6170F554" w14:textId="77777777" w:rsidR="00D236E7" w:rsidRPr="00974357" w:rsidRDefault="00D236E7">
      <w:pPr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br w:type="page"/>
      </w:r>
    </w:p>
    <w:p w14:paraId="45808942" w14:textId="77777777" w:rsidR="00F97ECF" w:rsidRPr="00974357" w:rsidRDefault="00F97EC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114"/>
        <w:gridCol w:w="2977"/>
        <w:gridCol w:w="2976"/>
      </w:tblGrid>
      <w:tr w:rsidR="00974357" w:rsidRPr="00974357" w14:paraId="7F00AF71" w14:textId="77777777" w:rsidTr="00974357">
        <w:trPr>
          <w:trHeight w:val="418"/>
        </w:trPr>
        <w:tc>
          <w:tcPr>
            <w:tcW w:w="9067" w:type="dxa"/>
            <w:gridSpan w:val="3"/>
            <w:shd w:val="clear" w:color="auto" w:fill="FFFFFF" w:themeFill="background1"/>
            <w:vAlign w:val="center"/>
          </w:tcPr>
          <w:bookmarkEnd w:id="0"/>
          <w:bookmarkEnd w:id="1"/>
          <w:bookmarkEnd w:id="2"/>
          <w:p w14:paraId="6F1E7879" w14:textId="77777777" w:rsidR="00120037" w:rsidRPr="00974357" w:rsidRDefault="00120037" w:rsidP="0072694B">
            <w:pPr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Yêu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cầu</w:t>
            </w:r>
            <w:proofErr w:type="spellEnd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về</w:t>
            </w:r>
            <w:proofErr w:type="spellEnd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khổ</w:t>
            </w:r>
            <w:proofErr w:type="spellEnd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giấy</w:t>
            </w:r>
            <w:proofErr w:type="spellEnd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chữ</w:t>
            </w:r>
            <w:proofErr w:type="spellEnd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, font </w:t>
            </w:r>
            <w:proofErr w:type="spellStart"/>
            <w:proofErr w:type="gramStart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chữ</w:t>
            </w:r>
            <w:proofErr w:type="spellEnd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,…</w:t>
            </w:r>
            <w:proofErr w:type="gramEnd"/>
          </w:p>
        </w:tc>
      </w:tr>
      <w:tr w:rsidR="00974357" w:rsidRPr="00974357" w14:paraId="202B5BDD" w14:textId="77777777" w:rsidTr="00974357">
        <w:trPr>
          <w:trHeight w:val="854"/>
        </w:trPr>
        <w:tc>
          <w:tcPr>
            <w:tcW w:w="3114" w:type="dxa"/>
            <w:shd w:val="clear" w:color="auto" w:fill="FFFFFF" w:themeFill="background1"/>
          </w:tcPr>
          <w:p w14:paraId="58577B0F" w14:textId="77777777" w:rsidR="00120037" w:rsidRPr="00974357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Lưu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ý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tác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giả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gửi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bài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: </w:t>
            </w:r>
          </w:p>
          <w:p w14:paraId="2F18D5C7" w14:textId="77777777" w:rsidR="00120037" w:rsidRPr="00974357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Tối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đa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6000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chữ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</w:p>
          <w:p w14:paraId="66CDF946" w14:textId="77777777" w:rsidR="00120037" w:rsidRPr="00974357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Tối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thiểu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4000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chữ</w:t>
            </w:r>
            <w:proofErr w:type="spellEnd"/>
          </w:p>
          <w:p w14:paraId="06E0E54C" w14:textId="77777777" w:rsidR="00D02056" w:rsidRPr="00974357" w:rsidRDefault="00D02056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Quy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trình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bày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theo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quy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định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(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như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ở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đây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).</w:t>
            </w:r>
          </w:p>
          <w:p w14:paraId="7CC9598A" w14:textId="77777777" w:rsidR="00120037" w:rsidRPr="00974357" w:rsidRDefault="00120037" w:rsidP="00295441">
            <w:pPr>
              <w:ind w:left="172" w:hanging="143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37D0788" w14:textId="77777777" w:rsidR="00120037" w:rsidRPr="00974357" w:rsidRDefault="00F97ECF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Quy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trình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bày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bản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thảo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</w:p>
          <w:p w14:paraId="7E96C4BE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Khổ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A4</w:t>
            </w:r>
          </w:p>
          <w:p w14:paraId="7906B324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</w:t>
            </w:r>
            <w:proofErr w:type="spellEnd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rên</w:t>
            </w:r>
            <w:proofErr w:type="spellEnd"/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3.</w:t>
            </w:r>
            <w:r w:rsidR="002210B9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</w:t>
            </w:r>
            <w:proofErr w:type="spellEnd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ưới</w:t>
            </w:r>
            <w:proofErr w:type="spellEnd"/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3.8</w:t>
            </w:r>
          </w:p>
          <w:p w14:paraId="111371AE" w14:textId="77777777" w:rsidR="00563C55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</w:t>
            </w:r>
            <w:proofErr w:type="spellEnd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rái</w:t>
            </w:r>
            <w:proofErr w:type="spellEnd"/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: 2.5;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</w:t>
            </w:r>
            <w:proofErr w:type="spellEnd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hải</w:t>
            </w:r>
            <w:proofErr w:type="spellEnd"/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2.5</w:t>
            </w:r>
          </w:p>
          <w:p w14:paraId="31FCCE98" w14:textId="77777777" w:rsidR="00295441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Header: 2.5</w:t>
            </w:r>
          </w:p>
          <w:p w14:paraId="4A8E6167" w14:textId="77777777" w:rsidR="00120037" w:rsidRPr="00974357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Footer: 2.5</w:t>
            </w:r>
          </w:p>
        </w:tc>
        <w:tc>
          <w:tcPr>
            <w:tcW w:w="2976" w:type="dxa"/>
            <w:shd w:val="clear" w:color="auto" w:fill="FFFFFF" w:themeFill="background1"/>
          </w:tcPr>
          <w:p w14:paraId="533B917F" w14:textId="77777777" w:rsidR="00120037" w:rsidRPr="00974357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Về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font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chữ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: </w:t>
            </w:r>
          </w:p>
          <w:p w14:paraId="2F499040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Font: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Times New Roman</w:t>
            </w:r>
          </w:p>
          <w:p w14:paraId="342FBC4B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Cỡ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chữ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10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</w:p>
          <w:p w14:paraId="2657694E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dòng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single</w:t>
            </w:r>
          </w:p>
          <w:p w14:paraId="026FA9EF" w14:textId="77777777" w:rsidR="00120037" w:rsidRPr="00974357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trên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dưới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0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pt</w:t>
            </w:r>
          </w:p>
          <w:p w14:paraId="10D6EC13" w14:textId="77777777" w:rsidR="001B188B" w:rsidRPr="00974357" w:rsidRDefault="00D02056" w:rsidP="0021765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Thụt</w:t>
            </w:r>
            <w:proofErr w:type="spellEnd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vào</w:t>
            </w:r>
            <w:proofErr w:type="spellEnd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đầu</w:t>
            </w:r>
            <w:proofErr w:type="spellEnd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dòng</w:t>
            </w:r>
            <w:proofErr w:type="spellEnd"/>
            <w:r w:rsidR="001B188B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0.5 cm</w:t>
            </w:r>
          </w:p>
        </w:tc>
      </w:tr>
    </w:tbl>
    <w:p w14:paraId="3A6FF84A" w14:textId="77777777" w:rsidR="0021765F" w:rsidRPr="00974357" w:rsidRDefault="0021765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749501E7" w14:textId="77777777" w:rsidR="00E157FE" w:rsidRPr="00974357" w:rsidRDefault="00E157FE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proofErr w:type="spellStart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Chẳng</w:t>
      </w:r>
      <w:proofErr w:type="spellEnd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hạn</w:t>
      </w:r>
      <w:proofErr w:type="spellEnd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mẫu</w:t>
      </w:r>
      <w:proofErr w:type="spellEnd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như</w:t>
      </w:r>
      <w:proofErr w:type="spellEnd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sau</w:t>
      </w:r>
      <w:proofErr w:type="spellEnd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:</w:t>
      </w:r>
    </w:p>
    <w:p w14:paraId="1376DEA7" w14:textId="77777777" w:rsidR="00E157FE" w:rsidRPr="00974357" w:rsidRDefault="00140CD7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Page Setup</w:t>
      </w:r>
    </w:p>
    <w:p w14:paraId="52485727" w14:textId="77777777" w:rsidR="00140CD7" w:rsidRPr="00974357" w:rsidRDefault="00F97ECF" w:rsidP="00563C55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noProof/>
          <w:spacing w:val="-4"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51CBE6" wp14:editId="630810D7">
                <wp:simplePos x="0" y="0"/>
                <wp:positionH relativeFrom="margin">
                  <wp:align>center</wp:align>
                </wp:positionH>
                <wp:positionV relativeFrom="paragraph">
                  <wp:posOffset>2743200</wp:posOffset>
                </wp:positionV>
                <wp:extent cx="2448000" cy="3279600"/>
                <wp:effectExtent l="0" t="38100" r="0" b="5461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8000" cy="3279600"/>
                          <a:chOff x="0" y="0"/>
                          <a:chExt cx="3080039" cy="4130886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2986848" cy="4130886"/>
                            <a:chOff x="0" y="0"/>
                            <a:chExt cx="2986848" cy="4130886"/>
                          </a:xfrm>
                        </wpg:grpSpPr>
                        <wpg:grpSp>
                          <wpg:cNvPr id="16" name="Group 16"/>
                          <wpg:cNvGrpSpPr/>
                          <wpg:grpSpPr>
                            <a:xfrm>
                              <a:off x="22033" y="0"/>
                              <a:ext cx="2964815" cy="4130886"/>
                              <a:chOff x="0" y="0"/>
                              <a:chExt cx="2964815" cy="4130886"/>
                            </a:xfrm>
                          </wpg:grpSpPr>
                          <wpg:grpS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2964815" cy="4122420"/>
                                <a:chOff x="-35872" y="0"/>
                                <a:chExt cx="3740973" cy="5070764"/>
                              </a:xfrm>
                            </wpg:grpSpPr>
                            <wps:wsp>
                              <wps:cNvPr id="1" name="Rectangle 1"/>
                              <wps:cNvSpPr/>
                              <wps:spPr>
                                <a:xfrm>
                                  <a:off x="0" y="0"/>
                                  <a:ext cx="3705101" cy="50707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" name="Group 4"/>
                              <wpg:cNvGrpSpPr/>
                              <wpg:grpSpPr>
                                <a:xfrm>
                                  <a:off x="-35872" y="0"/>
                                  <a:ext cx="3725717" cy="5055879"/>
                                  <a:chOff x="-469824" y="0"/>
                                  <a:chExt cx="3725717" cy="5055879"/>
                                </a:xfrm>
                              </wpg:grpSpPr>
                              <wps:wsp>
                                <wps:cNvPr id="2" name="Rectangle 2"/>
                                <wps:cNvSpPr/>
                                <wps:spPr>
                                  <a:xfrm>
                                    <a:off x="0" y="364210"/>
                                    <a:ext cx="2790701" cy="435824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9050" cap="flat" cmpd="sng" algn="ctr">
                                    <a:gradFill>
                                      <a:gsLst>
                                        <a:gs pos="0">
                                          <a:srgbClr val="5B9BD5">
                                            <a:lumMod val="5000"/>
                                            <a:lumOff val="95000"/>
                                          </a:srgbClr>
                                        </a:gs>
                                        <a:gs pos="74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83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100000">
                                          <a:srgbClr val="5B9BD5">
                                            <a:lumMod val="30000"/>
                                            <a:lumOff val="70000"/>
                                          </a:srgbClr>
                                        </a:gs>
                                      </a:gsLst>
                                      <a:lin ang="5400000" scaled="1"/>
                                    </a:gra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" name="Straight Arrow Connector 6"/>
                                <wps:cNvCnPr/>
                                <wps:spPr>
                                  <a:xfrm flipV="1">
                                    <a:off x="2805194" y="2495227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7" name="Straight Arrow Connector 7"/>
                                <wps:cNvCnPr/>
                                <wps:spPr>
                                  <a:xfrm>
                                    <a:off x="1325105" y="0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" name="Straight Arrow Connector 13"/>
                                <wps:cNvCnPr/>
                                <wps:spPr>
                                  <a:xfrm>
                                    <a:off x="1393537" y="4721924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5" name="Straight Arrow Connector 15"/>
                                <wps:cNvCnPr/>
                                <wps:spPr>
                                  <a:xfrm flipV="1">
                                    <a:off x="-469824" y="2523822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37701" y="22034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E8EA02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47768" y="3859741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AFEC00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258459"/>
                              <a:ext cx="473002" cy="27114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620DB2" w14:textId="77777777" w:rsidR="00F97ECF" w:rsidRPr="00F97ECF" w:rsidRDefault="00F97ECF" w:rsidP="00F97ECF">
                                <w:pPr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</w:pPr>
                                <w:r w:rsidRPr="00F97ECF"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  <w:t>2.5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73542" y="2226399"/>
                            <a:ext cx="506497" cy="271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E98A0D" w14:textId="77777777" w:rsidR="00F97ECF" w:rsidRPr="00F97ECF" w:rsidRDefault="00F97ECF" w:rsidP="00F97ECF">
                              <w:pPr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r w:rsidRPr="00F97ECF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2.5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51CBE6" id="Group 19" o:spid="_x0000_s1026" style="position:absolute;left:0;text-align:left;margin-left:0;margin-top:3in;width:192.75pt;height:258.25pt;z-index:251659264;mso-position-horizontal:center;mso-position-horizontal-relative:margin;mso-width-relative:margin;mso-height-relative:margin" coordsize="30800,4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ol4qQYAAEciAAAOAAAAZHJzL2Uyb0RvYy54bWzsWltv2zYYfR+w/0DovbVE3Y06RZo0xYCs&#10;LZZufWZkWRYmiRqpxM5+/Q5JSZYVO7e2gTskD45uFMmPh+ec77PfvF2XBblOhcx5NbOc17ZF0irh&#10;87zKZtafX85eRRaRDavmrOBVOrNuUmm9Pfr1lzereppSvuTFPBUEL6nkdFXPrGXT1NPJRCbLtGTy&#10;Na/TCjcXXJSswanIJnPBVnh7WUyobQeTFRfzWvAklRJXT81N60i/f7FIk+bTYiHThhQzC2Nr9KfQ&#10;n5fqc3L0hk0zweplnrTDYE8YRcnyCp32rzplDSNXIr/1qjJPBJd80bxOeDnhi0WepHoOmI1jj2bz&#10;QfCrWs8lm66yug8TQjuK05Nfm3y8/ixIPsfaxRapWIk10t0SnCM4qzqb4pkPor6oP4v2QmbO1HzX&#10;C1Gq/5gJWeuw3vRhTdcNSXCRel5k24h+gnsuDeMAJzrwyRKrc6tdsnzftnRtNHQxMNXSc3AaBarl&#10;pOt4osbXD6c/6cfdzS0czS38bnOLoyDyAPLRCNn0vrnRPS0fPbdgNDcdoUeuG6W261pkx9rFgRc5&#10;/pPmt7vlY+eHvoew9L/fym2Nj1KPjlH5yvWjkA7DMoBm6NlxiJiphfft0A4D705ogt/kZgvLb9vC&#10;F0tWp5oZpNqeHcy7UP0B3mNVVqTEMeHST/U7WE4lNvNDt68b2r5jO/tnyqa1kM2HlJdEHcwsge41&#10;G7Lrc9mY/do9onqVvMjnZ3lR6BORXZ4UglwzULT/Ln53qpcYMNl6rKjICiRFQ00kDFKxKFiDQZU1&#10;yEtWmUVYkUGDkkbovrdayx2d6M6XbJ62XYOiNABUz+ZxTTRb71GzOGVyaZroWyrAbFrmDXSsyMuZ&#10;pbiuf1NRqbupVqI2Fqu6i786uuTzGyyf4EaaZJ2c5ejknMnmMxPQIvAm9LX5hI9FwRED3h5ZZMnF&#10;v7uuq+eBL9y1yArahvj8c8VEapHitwrIix3PU2KoTzw/BPCJGN65HN6prsoTjrUBAjA6faieb4ru&#10;cCF4+RUyfKx6xS1WJejbrER7ctIYzYWQJ+nxsX4MAliz5ry6qBP1chUnFd4v669M1C2SGmjIR96h&#10;nU1HgDLPqpYVP75q+CLXaNvEFSuoTrDzjCRoqRirg9dtGyN8ehs/kj9vM0Unfm5I/dCB/hie8MEo&#10;WlgHAvHKC+KIYhQb+h3yzO72e2n0GXgGlGgoecMz9Ak84wYedVrO7cIFdwAubcnGA//CPGzR6jeS&#10;zY3suQYucs5X2BPYarg4s870X9ub3tsdR7XkE9s+4J08gHzgKHuCyyQ2vsJoJknNsf1sw097KKm4&#10;Kn/n8w0nGX7BVWWVNEnG/oZfhkyVyWEv0CewkLqyj/yGPXndO9l02JXfXR6R4nZXkftsXTno6RHT&#10;UgNrETacFkSkZ+hxBDHTfsWKvAKBwW77KphoQmTCihSCo3VVPTpY6Bdx6BThZxSHZ+DN3qlfNILl&#10;2bIhx0LwFTnhVQXLxAVpvbu2aydVm3B1dsEkPWRR5PVfnWK2eReN4NFiIyHUi31KdYYD59FmUtjf&#10;QdwmUlEQ6Lu9hNziVNmOrx+YkeeR+irHZ7RX8aS2QYYoA/ehPLnFsvIWOX/B8AcErfdg79GGJvJx&#10;W49Nlymbv6/mpLmpkfA2Itdu2VBtw/Ji9z0E7IF+TnnegfF4Bmz1Ge5ebLU5713YUqvZIspxKVw/&#10;kq+NKemwpDQQV13Xjf3Oq3d1ALUQg0zgBUg7QXbIQHKQ0xp3txdJeAQAV/hG7rmHpragFLu+C4AC&#10;NF5InRheV7PFC6DGGeP/kZlU9eg+QLVVnbsAtVP3hqkT9akbUZ2IvOjeznrEM6NrU5zVatgWag1x&#10;/PBaGFU5t4GdchHkHV+TcZJKmjUud1ZK1uc8+VuSip8sYQdS7c2UUUDKZux+y3iqjmZmocpo5HKF&#10;fA0ugqEAofOtTgs7JfXcUKe0oD9VZx2RX+BHMGxGUmnoON49knpfca3iIzcGN+jrcQ3u3A0PTc6t&#10;DVJOxtgebWhM4VAFollfrlsVGNWwvm/5qasmwQiawxNTSzLO8wFVn2cwXxQFi8PAmu+FYYCvI5Q/&#10;i/w49DRyN3z4M6PNfE3VWY9DBt2Q+dRe+eFs5yD1OwgAIjfQNAdS89s6Z+fyvBDVGJQOVe6giW77&#10;q7xbSeghEZ2GXi8fL9AbfukEtjkI6KFO7vqe+bqOUhq4qHdspRkogXgxXEEPwJ9IaTUA+7Tr4AGI&#10;Xyto39D+skL9HGJ4rv3g5vcfR/8BAAD//wMAUEsDBBQABgAIAAAAIQAWBKdS4AAAAAgBAAAPAAAA&#10;ZHJzL2Rvd25yZXYueG1sTI9BS8NAEIXvgv9hGcGb3aRpJMZMSinqqQi2gnibZqdJaHY3ZLdJ+u9d&#10;T3p7wxve+16xnnUnRh5caw1CvIhAsKmsak2N8Hl4fchAOE9GUWcNI1zZwbq8vSkoV3YyHzzufS1C&#10;iHE5ITTe97mUrmpYk1vYnk3wTnbQ5MM51FINNIVw3cllFD1KTa0JDQ31vG24Ou8vGuFtommTxC/j&#10;7nzaXr8P6fvXLmbE+7t58wzC8+z/nuEXP6BDGZiO9mKUEx1CGOIRVskyiGAnWZqCOCI8rbIUZFnI&#10;/wPKHwAAAP//AwBQSwECLQAUAAYACAAAACEAtoM4kv4AAADhAQAAEwAAAAAAAAAAAAAAAAAAAAAA&#10;W0NvbnRlbnRfVHlwZXNdLnhtbFBLAQItABQABgAIAAAAIQA4/SH/1gAAAJQBAAALAAAAAAAAAAAA&#10;AAAAAC8BAABfcmVscy8ucmVsc1BLAQItABQABgAIAAAAIQAJKol4qQYAAEciAAAOAAAAAAAAAAAA&#10;AAAAAC4CAABkcnMvZTJvRG9jLnhtbFBLAQItABQABgAIAAAAIQAWBKdS4AAAAAgBAAAPAAAAAAAA&#10;AAAAAAAAAAMJAABkcnMvZG93bnJldi54bWxQSwUGAAAAAAQABADzAAAAEAoAAAAA&#10;">
                <v:group id="Group 17" o:spid="_x0000_s1027" style="position:absolute;width:29868;height:41308" coordsize="2986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group id="Group 16" o:spid="_x0000_s1028" style="position:absolute;left:220;width:29648;height:41308" coordsize="2964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group id="Group 5" o:spid="_x0000_s1029" style="position:absolute;width:29648;height:41224" coordorigin="-358" coordsize="37409,50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angle 1" o:spid="_x0000_s1030" style="position:absolute;width:37051;height:50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CjFwgAAANoAAAAPAAAAZHJzL2Rvd25yZXYueG1sRE9NawIx&#10;EL0L/ocwhV6kZhWUsjVKFS1LL0VbD70Nm3F3aTJZkqirv94IQk/D433ObNFZI07kQ+NYwWiYgSAu&#10;nW64UvDzvXl5BREiskbjmBRcKMBi3u/NMNfuzFs67WIlUgiHHBXUMba5lKGsyWIYupY4cQfnLcYE&#10;fSW1x3MKt0aOs2wqLTacGmpsaVVT+bc7WgXL7VdxmfjrcVkcPn/3H2Z/XQ+MUs9P3fsbiEhd/Bc/&#10;3IVO8+H+yv3K+Q0AAP//AwBQSwECLQAUAAYACAAAACEA2+H2y+4AAACFAQAAEwAAAAAAAAAAAAAA&#10;AAAAAAAAW0NvbnRlbnRfVHlwZXNdLnhtbFBLAQItABQABgAIAAAAIQBa9CxbvwAAABUBAAALAAAA&#10;AAAAAAAAAAAAAB8BAABfcmVscy8ucmVsc1BLAQItABQABgAIAAAAIQCY6CjFwgAAANoAAAAPAAAA&#10;AAAAAAAAAAAAAAcCAABkcnMvZG93bnJldi54bWxQSwUGAAAAAAMAAwC3AAAA9gIAAAAA&#10;" fillcolor="#5b9bd5" strokecolor="#41719c" strokeweight="1pt"/>
                      <v:group id="Group 4" o:spid="_x0000_s1031" style="position:absolute;left:-358;width:37256;height:50558" coordorigin="-4698" coordsize="37257,50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<v:rect id="Rectangle 2" o:spid="_x0000_s1032" style="position:absolute;top:3642;width:27907;height:4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bp4wgAAANoAAAAPAAAAZHJzL2Rvd25yZXYueG1sRI/BasMw&#10;EETvhfyD2EIuJZFtSgluFFNMCjkVmoaQ42JtLFFrZSzVdv4+KhR6HGbmDbOtZteJkYZgPSvI1xkI&#10;4sZry62C09f7agMiRGSNnWdScKMA1W7xsMVS+4k/aTzGViQIhxIVmBj7UsrQGHIY1r4nTt7VDw5j&#10;kkMr9YBTgrtOFln2Ih1aTgsGe6oNNd/HH6fAb07Pcn/GosutqS/T9cmG9kOp5eP89goi0hz/w3/t&#10;g1ZQwO+VdAPk7g4AAP//AwBQSwECLQAUAAYACAAAACEA2+H2y+4AAACFAQAAEwAAAAAAAAAAAAAA&#10;AAAAAAAAW0NvbnRlbnRfVHlwZXNdLnhtbFBLAQItABQABgAIAAAAIQBa9CxbvwAAABUBAAALAAAA&#10;AAAAAAAAAAAAAB8BAABfcmVscy8ucmVsc1BLAQItABQABgAIAAAAIQCg1bp4wgAAANoAAAAPAAAA&#10;AAAAAAAAAAAAAAcCAABkcnMvZG93bnJldi54bWxQSwUGAAAAAAMAAwC3AAAA9gIAAAAA&#10;" fillcolor="window" strokeweight="1.5pt"/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6" o:spid="_x0000_s1033" type="#_x0000_t32" style="position:absolute;left:28051;top:24952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Uz2vQAAANoAAAAPAAAAZHJzL2Rvd25yZXYueG1sRI9Bq8Iw&#10;EITvgv8hrOBN0wqK9BlFBOF5tIrnpdnXFptN7eZp/fdGEDwOM/MNs9r0rlF36qT2bCCdJqCIC29r&#10;Lg2cT/vJEpQEZIuNZzLwJIHNejhYYWb9g490z0OpIoQlQwNVCG2mtRQVOZSpb4mj9+c7hyHKrtS2&#10;w0eEu0bPkmShHdYcFypsaVdRcc3/nYGwE2lOlxTz24F0Uacyt3ppzHjUb39ABerDN/xp/1oDC3hf&#10;iTdAr18AAAD//wMAUEsBAi0AFAAGAAgAAAAhANvh9svuAAAAhQEAABMAAAAAAAAAAAAAAAAAAAAA&#10;AFtDb250ZW50X1R5cGVzXS54bWxQSwECLQAUAAYACAAAACEAWvQsW78AAAAVAQAACwAAAAAAAAAA&#10;AAAAAAAfAQAAX3JlbHMvLnJlbHNQSwECLQAUAAYACAAAACEAJq1M9r0AAADa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  <v:shape id="Straight Arrow Connector 7" o:spid="_x0000_s1034" type="#_x0000_t32" style="position:absolute;left:13251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EoPwwAAANoAAAAPAAAAZHJzL2Rvd25yZXYueG1sRI9Ba8JA&#10;FITvhf6H5RW8NRtFmhKzigiCYA9NrHh9ZJ9JMPs27K4m/ffdQqHHYWa+YYrNZHrxIOc7ywrmSQqC&#10;uLa640bB12n/+g7CB2SNvWVS8E0eNuvnpwJzbUcu6VGFRkQI+xwVtCEMuZS+bsmgT+xAHL2rdQZD&#10;lK6R2uEY4aaXizR9kwY7jgstDrRrqb5Vd6PgVn4043Ixnqv75bi9Zt7J06dTavYybVcgAk3hP/zX&#10;PmgFGfxeiTdArn8AAAD//wMAUEsBAi0AFAAGAAgAAAAhANvh9svuAAAAhQEAABMAAAAAAAAAAAAA&#10;AAAAAAAAAFtDb250ZW50X1R5cGVzXS54bWxQSwECLQAUAAYACAAAACEAWvQsW78AAAAVAQAACwAA&#10;AAAAAAAAAAAAAAAfAQAAX3JlbHMvLnJlbHNQSwECLQAUAAYACAAAACEAEahKD8MAAADaAAAADwAA&#10;AAAAAAAAAAAAAAAHAgAAZHJzL2Rvd25yZXYueG1sUEsFBgAAAAADAAMAtwAAAPcCAAAAAA==&#10;" strokecolor="windowText" strokeweight=".5pt">
                          <v:stroke startarrow="block" endarrow="block" joinstyle="miter"/>
                        </v:shape>
                        <v:shape id="Straight Arrow Connector 13" o:spid="_x0000_s1035" type="#_x0000_t32" style="position:absolute;left:13935;top:47219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/8/wgAAANsAAAAPAAAAZHJzL2Rvd25yZXYueG1sRE9Na8JA&#10;EL0L/Q/LFHrTTW2xJboRKQhCPTSxxeuQHZOQ7GzYXZP037uFgrd5vM/ZbCfTiYGcbywreF4kIIhL&#10;qxuuFHyf9vN3ED4ga+wsk4Jf8rDNHmYbTLUdOaehCJWIIexTVFCH0KdS+rImg35he+LIXawzGCJ0&#10;ldQOxxhuOrlMkpU02HBsqLGnj5rKtrgaBW1+rMbX5fhTXM+fu8ubd/L05ZR6epx2axCBpnAX/7sP&#10;Os5/gb9f4gEyuwEAAP//AwBQSwECLQAUAAYACAAAACEA2+H2y+4AAACFAQAAEwAAAAAAAAAAAAAA&#10;AAAAAAAAW0NvbnRlbnRfVHlwZXNdLnhtbFBLAQItABQABgAIAAAAIQBa9CxbvwAAABUBAAALAAAA&#10;AAAAAAAAAAAAAB8BAABfcmVscy8ucmVsc1BLAQItABQABgAIAAAAIQDE//8/wgAAANsAAAAPAAAA&#10;AAAAAAAAAAAAAAcCAABkcnMvZG93bnJldi54bWxQSwUGAAAAAAMAAwC3AAAA9gIAAAAA&#10;" strokecolor="windowText" strokeweight=".5pt">
                          <v:stroke startarrow="block" endarrow="block" joinstyle="miter"/>
                        </v:shape>
                        <v:shape id="Straight Arrow Connector 15" o:spid="_x0000_s1036" type="#_x0000_t32" style="position:absolute;left:-4698;top:25238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BC1vQAAANsAAAAPAAAAZHJzL2Rvd25yZXYueG1sRE9Ni8Iw&#10;EL0v+B/CCHtb0wouUk2LCIIety57HpqxLTaT2ola/70RhL3N433Ouhhdp240SOvZQDpLQBFX3rZc&#10;G/g97r6WoCQgW+w8k4EHCRT55GONmfV3/qFbGWoVQ1gyNNCE0GdaS9WQQ5n5njhyJz84DBEOtbYD&#10;3mO46/Q8Sb61w5ZjQ4M9bRuqzuXVGQhbke74l2J5OZCu2lQWVi+N+ZyOmxWoQGP4F7/dexvnL+D1&#10;SzxA508AAAD//wMAUEsBAi0AFAAGAAgAAAAhANvh9svuAAAAhQEAABMAAAAAAAAAAAAAAAAAAAAA&#10;AFtDb250ZW50X1R5cGVzXS54bWxQSwECLQAUAAYACAAAACEAWvQsW78AAAAVAQAACwAAAAAAAAAA&#10;AAAAAAAfAQAAX3JlbHMvLnJlbHNQSwECLQAUAAYACAAAACEAqyAQtb0AAADb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7" type="#_x0000_t202" style="position:absolute;left:14377;top:220;width:6584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<v:textbox>
                        <w:txbxContent>
                          <w:p w14:paraId="69E8EA02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3.5</w:t>
                            </w:r>
                          </w:p>
                        </w:txbxContent>
                      </v:textbox>
                    </v:shape>
                    <v:shape id="Text Box 2" o:spid="_x0000_s1038" type="#_x0000_t202" style="position:absolute;left:15477;top:38597;width:6585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<v:textbox>
                        <w:txbxContent>
                          <w:p w14:paraId="18AFEC00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3.8</w:t>
                            </w:r>
                          </w:p>
                        </w:txbxContent>
                      </v:textbox>
                    </v:shape>
                  </v:group>
                  <v:shape id="Text Box 2" o:spid="_x0000_s1039" type="#_x0000_t202" style="position:absolute;top:22584;width:4730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<v:textbox>
                      <w:txbxContent>
                        <w:p w14:paraId="2B620DB2" w14:textId="77777777" w:rsidR="00F97ECF" w:rsidRPr="00F97ECF" w:rsidRDefault="00F97ECF" w:rsidP="00F97ECF">
                          <w:pPr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</w:pPr>
                          <w:r w:rsidRPr="00F97ECF"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  <w:t>2.5</w:t>
                          </w:r>
                        </w:p>
                      </w:txbxContent>
                    </v:textbox>
                  </v:shape>
                </v:group>
                <v:shape id="Text Box 2" o:spid="_x0000_s1040" type="#_x0000_t202" style="position:absolute;left:25735;top:22263;width:5065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7CE98A0D" w14:textId="77777777" w:rsidR="00F97ECF" w:rsidRPr="00F97ECF" w:rsidRDefault="00F97ECF" w:rsidP="00F97ECF">
                        <w:pPr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r w:rsidRPr="00F97ECF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2.5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563C55" w:rsidRPr="0097435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477B0396" wp14:editId="55457885">
            <wp:extent cx="1929765" cy="2588260"/>
            <wp:effectExtent l="0" t="0" r="0" b="2540"/>
            <wp:docPr id="8" name="Picture 8" descr="C:\Users\tvtha_000\AppData\Local\Microsoft\Windows\INetCache\Content.Word\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tvtha_000\AppData\Local\Microsoft\Windows\INetCache\Content.Word\P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76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3C55" w:rsidRPr="0097435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652D56CA" wp14:editId="1767605F">
            <wp:extent cx="1913890" cy="2573020"/>
            <wp:effectExtent l="0" t="0" r="0" b="0"/>
            <wp:docPr id="9" name="Picture 9" descr="C:\Users\tvtha_000\AppData\Local\Microsoft\Windows\INetCache\Content.Word\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tvtha_000\AppData\Local\Microsoft\Windows\INetCache\Content.Word\P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257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4357" w:rsidRPr="00974357"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  <w:pict w14:anchorId="73E8DF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0.75pt;height:204pt">
            <v:imagedata r:id="rId10" o:title="P3"/>
          </v:shape>
        </w:pict>
      </w:r>
    </w:p>
    <w:p w14:paraId="3C444CA2" w14:textId="77777777" w:rsidR="00F97ECF" w:rsidRPr="00974357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lastRenderedPageBreak/>
        <w:t>Font:</w:t>
      </w:r>
    </w:p>
    <w:p w14:paraId="233CB80C" w14:textId="77777777" w:rsidR="0021765F" w:rsidRPr="00974357" w:rsidRDefault="0021765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6B6D6BFD" w14:textId="77777777" w:rsidR="00563C55" w:rsidRPr="00974357" w:rsidRDefault="00295441" w:rsidP="00295441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47E43309" wp14:editId="1886BE4F">
            <wp:extent cx="2500488" cy="3096883"/>
            <wp:effectExtent l="0" t="0" r="0" b="8890"/>
            <wp:docPr id="10" name="Picture 10" descr="C:\Users\tvtha_000\AppData\Local\Microsoft\Windows\INetCache\Content.Word\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tvtha_000\AppData\Local\Microsoft\Windows\INetCache\Content.Word\F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" t="1062" r="2756" b="-1"/>
                    <a:stretch/>
                  </pic:blipFill>
                  <pic:spPr bwMode="auto">
                    <a:xfrm>
                      <a:off x="0" y="0"/>
                      <a:ext cx="2508652" cy="3106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1765F"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  </w:t>
      </w:r>
      <w:r w:rsidR="00974357"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pict w14:anchorId="043F8E9B">
          <v:shape id="_x0000_i1026" type="#_x0000_t75" style="width:200.25pt;height:243pt">
            <v:imagedata r:id="rId12" o:title="F2" croptop="1034f" cropbottom="429f" cropleft="522f" cropright="1152f"/>
          </v:shape>
        </w:pict>
      </w:r>
    </w:p>
    <w:p w14:paraId="5FD4BBA0" w14:textId="77777777" w:rsidR="00563C55" w:rsidRPr="00974357" w:rsidRDefault="00563C55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7F2EC68F" w14:textId="77777777" w:rsidR="00F97ECF" w:rsidRPr="00974357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Paragraph</w:t>
      </w:r>
    </w:p>
    <w:p w14:paraId="40844932" w14:textId="77777777" w:rsidR="00F97ECF" w:rsidRPr="00974357" w:rsidRDefault="00F97EC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2DF8D6B6" w14:textId="77777777" w:rsidR="00140CD7" w:rsidRPr="00974357" w:rsidRDefault="00974357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center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pict w14:anchorId="154E82BD">
          <v:shape id="_x0000_i1027" type="#_x0000_t75" style="width:3in;height:4in">
            <v:imagedata r:id="rId13" o:title="F2" croptop="338f" cropbottom="428f" cropleft="669f" cropright="669f"/>
          </v:shape>
        </w:pict>
      </w:r>
    </w:p>
    <w:sectPr w:rsidR="00140CD7" w:rsidRPr="00974357" w:rsidSect="00862C30">
      <w:headerReference w:type="default" r:id="rId14"/>
      <w:footerReference w:type="default" r:id="rId15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1507C7" w14:textId="77777777" w:rsidR="00937563" w:rsidRDefault="00937563" w:rsidP="00B93300">
      <w:pPr>
        <w:spacing w:after="0" w:line="240" w:lineRule="auto"/>
      </w:pPr>
      <w:r>
        <w:separator/>
      </w:r>
    </w:p>
  </w:endnote>
  <w:endnote w:type="continuationSeparator" w:id="0">
    <w:p w14:paraId="1669E2D8" w14:textId="77777777" w:rsidR="00937563" w:rsidRDefault="00937563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A3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77777777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AC5F3D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D33FF1" w14:textId="77777777" w:rsidR="00937563" w:rsidRDefault="00937563" w:rsidP="00B93300">
      <w:pPr>
        <w:spacing w:after="0" w:line="240" w:lineRule="auto"/>
      </w:pPr>
      <w:r>
        <w:separator/>
      </w:r>
    </w:p>
  </w:footnote>
  <w:footnote w:type="continuationSeparator" w:id="0">
    <w:p w14:paraId="1DA18F01" w14:textId="77777777" w:rsidR="00937563" w:rsidRDefault="00937563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621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51343313" w:rsidR="00B93300" w:rsidRPr="00B93300" w:rsidRDefault="005B40FF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Hội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thảo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học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2021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78A2"/>
    <w:rsid w:val="0006781E"/>
    <w:rsid w:val="000B252A"/>
    <w:rsid w:val="000C1844"/>
    <w:rsid w:val="001115B9"/>
    <w:rsid w:val="00120037"/>
    <w:rsid w:val="00120CE9"/>
    <w:rsid w:val="00140CD7"/>
    <w:rsid w:val="00194B6C"/>
    <w:rsid w:val="001B188B"/>
    <w:rsid w:val="0021765F"/>
    <w:rsid w:val="002210B9"/>
    <w:rsid w:val="00291F77"/>
    <w:rsid w:val="00295441"/>
    <w:rsid w:val="002C46D2"/>
    <w:rsid w:val="002D0008"/>
    <w:rsid w:val="002D08CD"/>
    <w:rsid w:val="002D7932"/>
    <w:rsid w:val="002E725D"/>
    <w:rsid w:val="00312C85"/>
    <w:rsid w:val="0032180B"/>
    <w:rsid w:val="00383C32"/>
    <w:rsid w:val="003E0449"/>
    <w:rsid w:val="003E2EB6"/>
    <w:rsid w:val="003F7599"/>
    <w:rsid w:val="00436FEF"/>
    <w:rsid w:val="004B005D"/>
    <w:rsid w:val="004D3352"/>
    <w:rsid w:val="004E7804"/>
    <w:rsid w:val="0052247A"/>
    <w:rsid w:val="0052499E"/>
    <w:rsid w:val="00536217"/>
    <w:rsid w:val="00563C55"/>
    <w:rsid w:val="00587E9A"/>
    <w:rsid w:val="005B40FF"/>
    <w:rsid w:val="005D7646"/>
    <w:rsid w:val="005E29CE"/>
    <w:rsid w:val="006010DC"/>
    <w:rsid w:val="00655093"/>
    <w:rsid w:val="006B7949"/>
    <w:rsid w:val="006C3395"/>
    <w:rsid w:val="007017A2"/>
    <w:rsid w:val="00717E07"/>
    <w:rsid w:val="00723E49"/>
    <w:rsid w:val="0072694B"/>
    <w:rsid w:val="007278A2"/>
    <w:rsid w:val="007B3644"/>
    <w:rsid w:val="007D2709"/>
    <w:rsid w:val="007E3259"/>
    <w:rsid w:val="00805012"/>
    <w:rsid w:val="008137CB"/>
    <w:rsid w:val="0081733D"/>
    <w:rsid w:val="00862C30"/>
    <w:rsid w:val="008F19D9"/>
    <w:rsid w:val="0090451E"/>
    <w:rsid w:val="009271F9"/>
    <w:rsid w:val="00937563"/>
    <w:rsid w:val="0095001B"/>
    <w:rsid w:val="009564B0"/>
    <w:rsid w:val="00974357"/>
    <w:rsid w:val="00984FD5"/>
    <w:rsid w:val="009E2D8B"/>
    <w:rsid w:val="009E3CA5"/>
    <w:rsid w:val="009F7E01"/>
    <w:rsid w:val="00A04D58"/>
    <w:rsid w:val="00A850DC"/>
    <w:rsid w:val="00AC0136"/>
    <w:rsid w:val="00AC5F3D"/>
    <w:rsid w:val="00AD6DC1"/>
    <w:rsid w:val="00B45A2F"/>
    <w:rsid w:val="00B5290F"/>
    <w:rsid w:val="00B853BE"/>
    <w:rsid w:val="00B93300"/>
    <w:rsid w:val="00B94D05"/>
    <w:rsid w:val="00B95DB8"/>
    <w:rsid w:val="00C12412"/>
    <w:rsid w:val="00C42CE8"/>
    <w:rsid w:val="00CB2A05"/>
    <w:rsid w:val="00CB5110"/>
    <w:rsid w:val="00CE0FE6"/>
    <w:rsid w:val="00CF2596"/>
    <w:rsid w:val="00CF776B"/>
    <w:rsid w:val="00D02056"/>
    <w:rsid w:val="00D236E7"/>
    <w:rsid w:val="00D87C9E"/>
    <w:rsid w:val="00D87E7D"/>
    <w:rsid w:val="00DA7C2D"/>
    <w:rsid w:val="00DC62D1"/>
    <w:rsid w:val="00DE7726"/>
    <w:rsid w:val="00DF384F"/>
    <w:rsid w:val="00E11841"/>
    <w:rsid w:val="00E1532A"/>
    <w:rsid w:val="00E157FE"/>
    <w:rsid w:val="00E17993"/>
    <w:rsid w:val="00E43FFE"/>
    <w:rsid w:val="00E72575"/>
    <w:rsid w:val="00EB0670"/>
    <w:rsid w:val="00EB771F"/>
    <w:rsid w:val="00EE7F2E"/>
    <w:rsid w:val="00F21BA9"/>
    <w:rsid w:val="00F6576D"/>
    <w:rsid w:val="00F97ECF"/>
    <w:rsid w:val="00FB5864"/>
    <w:rsid w:val="00FD12A8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guides.library.uq.edu.au/referencing/apa6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Admin</cp:lastModifiedBy>
  <cp:revision>3</cp:revision>
  <cp:lastPrinted>2021-02-23T08:08:00Z</cp:lastPrinted>
  <dcterms:created xsi:type="dcterms:W3CDTF">2021-02-19T08:36:00Z</dcterms:created>
  <dcterms:modified xsi:type="dcterms:W3CDTF">2021-02-23T09:32:00Z</dcterms:modified>
</cp:coreProperties>
</file>