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068" w:rsidRDefault="00AA4068" w:rsidP="00AA4068">
      <w:r>
        <w:t xml:space="preserve">From thái văn hải 20c1-cck2 to </w:t>
      </w:r>
      <w:proofErr w:type="gramStart"/>
      <w:r>
        <w:t>Me</w:t>
      </w:r>
      <w:proofErr w:type="gramEnd"/>
      <w:r>
        <w:t>:  (Privately) 03:55 PM</w:t>
      </w:r>
    </w:p>
    <w:p w:rsidR="00AA4068" w:rsidRDefault="00AA4068" w:rsidP="00AA4068">
      <w:proofErr w:type="gramStart"/>
      <w:r>
        <w:t>cô</w:t>
      </w:r>
      <w:proofErr w:type="gramEnd"/>
      <w:r>
        <w:t xml:space="preserve"> ơi mạng chỗ em yếu quá cô bật cam lên là không nghe đc cô nói gì hết nó cứ bị giật nên cô cho em tắt cam ak</w:t>
      </w:r>
    </w:p>
    <w:p w:rsidR="00AA4068" w:rsidRDefault="00AA4068" w:rsidP="00AA4068">
      <w:r>
        <w:t>From Đạt Phú CCK1 to Me:  (Privately) 03:55 PM</w:t>
      </w:r>
    </w:p>
    <w:p w:rsidR="00AA4068" w:rsidRDefault="00AA4068" w:rsidP="00AA4068">
      <w:r>
        <w:t>Tình hình việt nam đang trong giai đoạn phát triển. Địa hình vùng miền thuận lợi phát triển. Khó khăn là về kinh tế</w:t>
      </w:r>
    </w:p>
    <w:p w:rsidR="00AA4068" w:rsidRDefault="00AA4068" w:rsidP="00AA4068">
      <w:r>
        <w:t>From Me to Everyone:  03:57 PM</w:t>
      </w:r>
    </w:p>
    <w:p w:rsidR="00AA4068" w:rsidRDefault="00AA4068" w:rsidP="00AA4068">
      <w:proofErr w:type="gramStart"/>
      <w:r>
        <w:t>nêu</w:t>
      </w:r>
      <w:proofErr w:type="gramEnd"/>
      <w:r>
        <w:t xml:space="preserve"> tóm tắt những thuân lợi , khó khăn của Việt Nam hiện nay</w:t>
      </w:r>
    </w:p>
    <w:p w:rsidR="00AA4068" w:rsidRDefault="00AA4068" w:rsidP="00AA4068">
      <w:r>
        <w:t xml:space="preserve">From Nguyễn Chí tâm to </w:t>
      </w:r>
      <w:proofErr w:type="gramStart"/>
      <w:r>
        <w:t>Me</w:t>
      </w:r>
      <w:proofErr w:type="gramEnd"/>
      <w:r>
        <w:t>:  (Privately) 03:57 PM</w:t>
      </w:r>
    </w:p>
    <w:p w:rsidR="00AA4068" w:rsidRDefault="00AA4068" w:rsidP="00AA4068">
      <w:r>
        <w:t>Những thành công Việt Nam đạt được kể từ khi bắt đầu công cuộc Đổi mới vào năm 1986 rất đáng nể. Nhờ chuyển đổi từ mô hình kinh tế kế hoạch tập trung sang kinh tế thị trường, Việt Nam đã nhanh chóng vươn lên từ một trong những nước nghèo nhất thế giới trở thành một trong những nền kinh tế năng động nhất khu vực Đông Á. Kể từ khi bắt đầu tiến trình này, Nhóm Ngân hàng Thế giới luôn đồng hành với Việt Nam với vai trò là một đối tác quan trọng. Tôi có thể nhận thấy sự bền chặt trong quan hệ hợp tác 25 năm qua giữa Nhóm Ngân hàng Thế giới và Việt Nam tại tất cả các buổi gặp gỡ với các đối tác ở đây. Nhiều người cho biết chính những điều kiện đi kèm khi vay vốn của Ngân hàng Thế giới là một phương tiện quan trọng thúc đẩy Việt Nam thực hiện các tiến trình cải cách phức tạp, tập trung vào các hành động quan trọng và thực hiện các biện pháp bảo vệ môi trường và xã hội.</w:t>
      </w:r>
    </w:p>
    <w:p w:rsidR="00AA4068" w:rsidRDefault="00AA4068" w:rsidP="00AA4068">
      <w:r>
        <w:t xml:space="preserve">From 20002256 - Trương Văn </w:t>
      </w:r>
      <w:proofErr w:type="gramStart"/>
      <w:r>
        <w:t>Quyền .</w:t>
      </w:r>
      <w:proofErr w:type="gramEnd"/>
      <w:r>
        <w:t xml:space="preserve"> </w:t>
      </w:r>
      <w:proofErr w:type="gramStart"/>
      <w:r>
        <w:t>to</w:t>
      </w:r>
      <w:proofErr w:type="gramEnd"/>
      <w:r>
        <w:t xml:space="preserve"> Me:  (Privately) 03:58 PM</w:t>
      </w:r>
    </w:p>
    <w:p w:rsidR="00AA4068" w:rsidRDefault="00AA4068" w:rsidP="00AA4068">
      <w:r>
        <w:t>Khó khăn:</w:t>
      </w:r>
      <w:r>
        <w:cr/>
        <w:t>Dịch bệnh đang ngày càng nghiêm trọng</w:t>
      </w:r>
      <w:r>
        <w:cr/>
        <w:t>Cạnh tranh quyền lực giữa Mỹ-Trung ảnh hưởng đến chính trị và kinh tế</w:t>
      </w:r>
    </w:p>
    <w:p w:rsidR="00AA4068" w:rsidRDefault="00AA4068" w:rsidP="00AA4068">
      <w:r>
        <w:t>From Lý Bảo Việt to Me:  (Privately) 03:58 PM</w:t>
      </w:r>
    </w:p>
    <w:p w:rsidR="00AA4068" w:rsidRDefault="00AA4068" w:rsidP="00AA4068">
      <w:r>
        <w:t xml:space="preserve">Sau 35 năm, đất nước đã đạt được những kết quả thiết thực, mà trước hết là đổi mới tư duy để khắc phục được nhận thức lệch lạc, nhất là bệnh giáo điều, chủ quan duy ý chí, vì thế vai trò lãnh đạo của Ðảng càng được tăng cường, định hướng XHCN được giữ vững, hình thành quan niệm mới về mục tiêu, bước đi, cách thức phát triển đất nước và chuyển dịch cơ cấu kinh tế, chuyển đổi cơ chế quản lý kinh tế, quản lý xã hội, kinh tế thị trường theo định hướng XHCN từng bước hình thành, phát triển. </w:t>
      </w:r>
      <w:proofErr w:type="gramStart"/>
      <w:r>
        <w:t>thoát</w:t>
      </w:r>
      <w:proofErr w:type="gramEnd"/>
      <w:r>
        <w:t xml:space="preserve"> khỏi khủng hoảng kinh tế xã hội. Song bên cạnh những thành tựu, chúng ta còn có hạn chế, khuyết điểm. Cụ thể như: Công tác tổng kết thực tiễn, nghiên cứu lý luận còn bất cập, chưa làm rõ một số vấn đề đặt ra trong quá trình đổi mới để định hướng thực tiễn, cung cấp cơ sở khoa học hoạch định đường lối của Ðảng, chính sách, pháp luật của Nhà nước. Lý luận về CNXH và con đường đi lên CNXH còn một số vấn đề cần phải qua tổng kết thực tiễn để tiếp tục làm rõ</w:t>
      </w:r>
    </w:p>
    <w:p w:rsidR="00AA4068" w:rsidRDefault="00AA4068" w:rsidP="00AA4068">
      <w:r>
        <w:t>From 20003619 - Hà Song Nghiêm to Me:  (Privately) 03:58 PM</w:t>
      </w:r>
    </w:p>
    <w:p w:rsidR="00AA4068" w:rsidRDefault="00AA4068" w:rsidP="00AA4068">
      <w:proofErr w:type="gramStart"/>
      <w:r>
        <w:t>khó</w:t>
      </w:r>
      <w:proofErr w:type="gramEnd"/>
      <w:r>
        <w:t xml:space="preserve"> khăn là do đại dịch hiện nay nền kinh tế bị suy giảm theo đời sống người dân ngày càng khó khăn nhất là tình hình dịch bệnh nhiều công ty xí nghiệp tạm thời ngưng hoạt động nhiều công nhân người dân bị thất nghiệp tạm thời </w:t>
      </w:r>
    </w:p>
    <w:p w:rsidR="00AA4068" w:rsidRDefault="00AA4068" w:rsidP="00AA4068">
      <w:r>
        <w:lastRenderedPageBreak/>
        <w:t>From Lê Văn Luân to Me:  (Privately) 03:58 PM</w:t>
      </w:r>
    </w:p>
    <w:p w:rsidR="00AA4068" w:rsidRDefault="00AA4068" w:rsidP="00AA4068">
      <w:r>
        <w:t>Sự phát triển của Việt Nam trong hơn 30 năm qua rất đáng ghi nhận. Đổi mới kinh tế và chính trị từ năm 1986 đã thúc đẩy phát triển kinh tế, nhanh chóng đưa Việt Nam từ một trong những quốc gia nghèo nhất trên thế giới trở thành quốc gia thu nhập trung bình thấp. Từ 2002 đến 2018, GDP đầu người tăng 2,7 lần, đạt trên 2.700 USD năm 2019, với hơn 45 triệu người thoát nghèo. Tỉ lệ nghèo giảm mạnh từ hơn 70% xuống còn dưới 6% (3</w:t>
      </w:r>
      <w:proofErr w:type="gramStart"/>
      <w:r>
        <w:t>,2</w:t>
      </w:r>
      <w:proofErr w:type="gramEnd"/>
      <w:r>
        <w:t xml:space="preserve"> USD/ngày theo sức mua ngang giá). Đại bộ phận người nghèo còn lại ở Việt Nam là dân tộc thiểu số, chiếm 86%.</w:t>
      </w:r>
      <w:r>
        <w:cr/>
      </w:r>
      <w:r>
        <w:cr/>
        <w:t>Do hội nhập kinh tế sâu rộng, nền kinh tế Việt Nam chịu ảnh hưởng nặng nề bởi đại dịch COVID-19, nhưng cũng thể hiện sức chống chịu đáng kể.  Tăng trưởng GDP ước đạt 2</w:t>
      </w:r>
      <w:proofErr w:type="gramStart"/>
      <w:r>
        <w:t>,9</w:t>
      </w:r>
      <w:proofErr w:type="gramEnd"/>
      <w:r>
        <w:t>% năm 2020. Việt Nam là một trong số ít quốc gia trên thế giới tăng trưởng kinh tế dương, nhưng đại dịch đã để lại những tác động dài hạn đối với các hộ gia đình - thu nhập của khoảng 45% hộ gia đình được khảo sát giảm trong tháng 1 năm 2021 so với tháng 1 năm 2020. Nền kinh tế được dự báo sẽ tăng trưởng</w:t>
      </w:r>
    </w:p>
    <w:p w:rsidR="00AA4068" w:rsidRDefault="00AA4068" w:rsidP="00AA4068">
      <w:r>
        <w:t>From Nguyễn Minh Ngọc to Me:  (Privately) 03:59 PM</w:t>
      </w:r>
    </w:p>
    <w:p w:rsidR="00AA4068" w:rsidRDefault="00AA4068" w:rsidP="00AA4068">
      <w:r>
        <w:t xml:space="preserve">Hội nhập kinh </w:t>
      </w:r>
      <w:proofErr w:type="gramStart"/>
      <w:r>
        <w:t xml:space="preserve">tế </w:t>
      </w:r>
      <w:r>
        <w:cr/>
        <w:t>Thuật</w:t>
      </w:r>
      <w:proofErr w:type="gramEnd"/>
      <w:r>
        <w:t xml:space="preserve"> lợi</w:t>
      </w:r>
      <w:r>
        <w:cr/>
        <w:t>Khắc phục được tình trạng bị phân biệt đối xử trong buôn bán quốc tế.</w:t>
      </w:r>
      <w:r>
        <w:cr/>
        <w:t>Đẩy mạnh thương mại và quan hệ của Việt Nam với các nước trên thế giới.</w:t>
      </w:r>
      <w:r>
        <w:cr/>
        <w:t>Việt Nam sẽ có lợi từ việc cải thiện hệ thống giải quyết tranh chấp khi có quan hệ với các cường quốc thương mại chính</w:t>
      </w:r>
      <w:r>
        <w:cr/>
        <w:t xml:space="preserve">Việt Nam sẽ có điều kiện </w:t>
      </w:r>
      <w:proofErr w:type="gramStart"/>
      <w:r>
        <w:t>thu</w:t>
      </w:r>
      <w:proofErr w:type="gramEnd"/>
      <w:r>
        <w:t xml:space="preserve"> hút vốn, kinh nghiệm quản lý và công nghệ mới… của nước ngoài</w:t>
      </w:r>
      <w:r>
        <w:cr/>
        <w:t>Nâng cao khả năng cạnh tranh và tính hiệu quả trong nền kinh tế, đồng thời tạo ra môi trường cạnh tranh bình đẳng cho các doanh nghiệp Việt Nam</w:t>
      </w:r>
      <w:r>
        <w:cr/>
        <w:t>Tạo điều kiện mở rộng thị phần quốc tế cho các sản phẩm Việt Nam và thúc đẩy thương mại phát triển.</w:t>
      </w:r>
      <w:r>
        <w:cr/>
        <w:t>Khó khăn</w:t>
      </w:r>
      <w:r>
        <w:cr/>
        <w:t xml:space="preserve">Cạnh tranh trở nên quyết liệt hơn, gây sức ép không nhỏ đối với nhiều doanh nghiệp. </w:t>
      </w:r>
      <w:proofErr w:type="gramStart"/>
      <w:r>
        <w:t>nhất</w:t>
      </w:r>
      <w:proofErr w:type="gramEnd"/>
      <w:r>
        <w:t xml:space="preserve"> là những doanh nghiệp đã quen với sự trợ giúp của Nhà nước, những doanh nghiệp có tiềm lực tài chính và công nghệ yếu kém</w:t>
      </w:r>
      <w:r>
        <w:cr/>
        <w:t>Hội nhập kinh tế quốc tế với sự chuyển dịch tự do qua biên giới các yếu tố của quá trình tái sản xuất hàng hóa và dịch vụ tiềm ẩn nhiều rủi ro, trong đó có cả n</w:t>
      </w:r>
    </w:p>
    <w:p w:rsidR="00AA4068" w:rsidRDefault="00AA4068" w:rsidP="00AA4068">
      <w:r>
        <w:t>From Trần Công Quyền to Me:  (Privately) 03:59 PM</w:t>
      </w:r>
    </w:p>
    <w:p w:rsidR="00AA4068" w:rsidRDefault="00AA4068" w:rsidP="00AA4068">
      <w:r>
        <w:t xml:space="preserve">ưu điểm </w:t>
      </w:r>
      <w:r>
        <w:cr/>
        <w:t>Một là, công tác đối ngoại đã góp phần tiếp tục duy trì, củng cố môi trường hòa bình ổn định, giữ vững độc lập, chủ quyền, toàn vẹn lãnh thổ, bảo vệ chế độ XHCN</w:t>
      </w:r>
      <w:r>
        <w:cr/>
        <w:t>Hai là, công tác đối ngoại đã đẩy mạnh triển khai chủ trương tích cực, chủ động hội nhập quốc tế, đưa quan hệ với các đối tác ngày càng đi vào chiều sâu, thực chất, phục vụ thiết thực cho sự phát triển của đất nước</w:t>
      </w:r>
      <w:r>
        <w:cr/>
        <w:t>Ba là, vị thế của Việt Nam trên trường quốc tế không ngừng được nâng cao.</w:t>
      </w:r>
    </w:p>
    <w:p w:rsidR="00AA4068" w:rsidRDefault="00AA4068" w:rsidP="00AA4068">
      <w:r>
        <w:t>From 20003581 - Lê Trung Chiến to Me:  (Privately) 03:59 PM</w:t>
      </w:r>
    </w:p>
    <w:p w:rsidR="00AA4068" w:rsidRDefault="00AA4068" w:rsidP="00AA4068">
      <w:r>
        <w:lastRenderedPageBreak/>
        <w:t>Bảo đảm lợi ích dân tộc chân chính, kết hợp nhuần nhuyễn chủ nghĩa yêu nước với chủ nghĩa quốc tế của giai cấp công nhân.</w:t>
      </w:r>
      <w:r>
        <w:cr/>
      </w:r>
      <w:r>
        <w:cr/>
        <w:t>- Giữ vững độc lập tự chủ, tự lực tự cường, đẩy mạnh đa phương hoá, đa dạng hoá mối quan hệ quốc tế.</w:t>
      </w:r>
      <w:r>
        <w:cr/>
      </w:r>
      <w:r>
        <w:cr/>
        <w:t xml:space="preserve"> - Nắm vững hai mặt hợp tác và đấu tranh trong quan hệ quốc tế.</w:t>
      </w:r>
      <w:r>
        <w:cr/>
      </w:r>
      <w:r>
        <w:cr/>
        <w:t>- Tham gia hợp tác khu vực, đồng thời mở rộng quan hệ với tất cả các nước</w:t>
      </w:r>
      <w:r>
        <w:cr/>
        <w:t xml:space="preserve"> Thúc đẩy giải quyết các vấn đề còn tồn tại về biên giới, lãnh thổ, </w:t>
      </w:r>
    </w:p>
    <w:p w:rsidR="00AA4068" w:rsidRDefault="00AA4068" w:rsidP="00AA4068">
      <w:r>
        <w:t>From Huy Cường to Me:  (Privately) 03:59 PM</w:t>
      </w:r>
    </w:p>
    <w:p w:rsidR="00AA4068" w:rsidRDefault="00AA4068" w:rsidP="00AA4068">
      <w:r>
        <w:t xml:space="preserve">Công tác đối ngoại tiếp tục phải phục vụ yêu câu phát triển của đất nước trong giai đoạn mới với thế và lực mới. Quy mô GDP của Việt Nam đã tăng gấp 30 lần so với năm 1986; </w:t>
      </w:r>
      <w:proofErr w:type="gramStart"/>
      <w:r>
        <w:t>thu</w:t>
      </w:r>
      <w:proofErr w:type="gramEnd"/>
      <w:r>
        <w:t xml:space="preserve"> nhập bình quân đầu người của Việt Nam đã tăng gấp 24 lần so với năm 1986. Quy mô nền kinh tế hiện nay đạt khoảng 247 tỷ USD, quy mô xuất nhập khẩu đạt gần 500 tỷ USD (gấp đôi GDP và đứng đầu ASEAN về độ mở của nền kinh tế); tốc độ tăng trưởng bình quân đạt xấp xỉ 7%/năm. Về trung và dài hạn, Việt Nam được dự báo là nền kinh tế có tốc độ tăng trưởng nhanh nhất thế giới, trở thành nền kinh tế có mức </w:t>
      </w:r>
      <w:proofErr w:type="gramStart"/>
      <w:r>
        <w:t>thu</w:t>
      </w:r>
      <w:proofErr w:type="gramEnd"/>
      <w:r>
        <w:t xml:space="preserve"> nhập trung bình cao vào khoảng 2030. Theo dự báo của OECD, Việt Nam có khả năng gia nhập nhóm các nước phát triển OECD vào khoảng 2050. </w:t>
      </w:r>
      <w:r>
        <w:cr/>
        <w:t>Tình hình trên đòi hỏi chúng ta phải xây dựng một chiến lược phát triển mới trong đó các lợi ích quốc gia – dân tộc về an ninh, phát triển và vị thế của Việt Nam đều đã lớn hơn cùng với thế và lực mới của đất nước. Trong khi đó, chuyển biến nhanh chóng và phức tạp của tình hình thế giới và khu vực đã đặt</w:t>
      </w:r>
    </w:p>
    <w:p w:rsidR="00AA4068" w:rsidRDefault="00AA4068" w:rsidP="00AA4068">
      <w:r>
        <w:t xml:space="preserve">From 20002256 - Trương Văn </w:t>
      </w:r>
      <w:proofErr w:type="gramStart"/>
      <w:r>
        <w:t>Quyền .</w:t>
      </w:r>
      <w:proofErr w:type="gramEnd"/>
      <w:r>
        <w:t xml:space="preserve"> </w:t>
      </w:r>
      <w:proofErr w:type="gramStart"/>
      <w:r>
        <w:t>to</w:t>
      </w:r>
      <w:proofErr w:type="gramEnd"/>
      <w:r>
        <w:t xml:space="preserve"> Me:  (Privately) 04:00 PM</w:t>
      </w:r>
    </w:p>
    <w:p w:rsidR="00AA4068" w:rsidRDefault="00AA4068" w:rsidP="00AA4068">
      <w:r>
        <w:t>Cơ hội:</w:t>
      </w:r>
      <w:r>
        <w:cr/>
        <w:t>Thời đại 4.0 nên cách mạng công nghiệp phát triển mạnh mẽ</w:t>
      </w:r>
      <w:r>
        <w:cr/>
        <w:t>Việt Nam là nước có sự ổn định chính trị-xã hội cao</w:t>
      </w:r>
      <w:proofErr w:type="gramStart"/>
      <w:r>
        <w:t>,con</w:t>
      </w:r>
      <w:proofErr w:type="gramEnd"/>
      <w:r>
        <w:t xml:space="preserve"> ng thông minh</w:t>
      </w:r>
    </w:p>
    <w:p w:rsidR="00AA4068" w:rsidRDefault="00AA4068" w:rsidP="00AA4068">
      <w:r>
        <w:t>From Lê hoàng Duy to Me:  (Privately) 04:00 PM</w:t>
      </w:r>
    </w:p>
    <w:p w:rsidR="00AA4068" w:rsidRDefault="00AA4068" w:rsidP="00AA4068">
      <w:r>
        <w:t>mặt thuận lợi: đất nước đã ra khỏi khủng hoảng kinh tế - xã hội và tình trạng kém phát triển, trở thành nước đang phát triển có thu nhập trung bình, đang đẩy mạnh công nghiệp hóa, hiện đại hóa và hội nhập quốc tế; bộ mặt đất nước, đời sống của nhân dân thật sự thay đổi; dân chủ XHCN được phát huy và mở rộng; đại đoàn kết toàn dân tộc được củng cố, tăng cường.</w:t>
      </w:r>
    </w:p>
    <w:p w:rsidR="00AA4068" w:rsidRDefault="00AA4068" w:rsidP="00AA4068">
      <w:r>
        <w:t>From 20003034 - Lâm Tấn Phát to Me:  (Privately) 04:00 PM</w:t>
      </w:r>
    </w:p>
    <w:p w:rsidR="00AA4068" w:rsidRDefault="00AA4068" w:rsidP="00AA4068">
      <w:r>
        <w:t xml:space="preserve">Tích </w:t>
      </w:r>
      <w:proofErr w:type="gramStart"/>
      <w:r>
        <w:t>cực :</w:t>
      </w:r>
      <w:proofErr w:type="gramEnd"/>
      <w:r>
        <w:t xml:space="preserve"> công tác đối ngoại đã góp phần tiếp tục duy trì, củng cố môi trường hòa bình ổn định, giữ vững độc lập, chủ quyền, toàn vẹn lãnh thổ, bảo vệ chế độ XHCN. đẩy mạnh triển khai chủ trương tích cực, chủ động hội nhập quốc tế, đưa quan hệ với các đối tác ngày càng đi vào chiều sâu, thực chất, phục vụ thiết thực cho sự phát triển của đất nước,vị thế của Việt Nam trên trường quốc tế không ngừng được nâng cao.</w:t>
      </w:r>
    </w:p>
    <w:p w:rsidR="00AA4068" w:rsidRDefault="00AA4068" w:rsidP="00AA4068">
      <w:r>
        <w:t xml:space="preserve">From Nguyễn Chí tâm to </w:t>
      </w:r>
      <w:proofErr w:type="gramStart"/>
      <w:r>
        <w:t>Me</w:t>
      </w:r>
      <w:proofErr w:type="gramEnd"/>
      <w:r>
        <w:t>:  (Privately) 04:00 PM</w:t>
      </w:r>
    </w:p>
    <w:p w:rsidR="00AA4068" w:rsidRDefault="00AA4068" w:rsidP="00AA4068">
      <w:r>
        <w:t xml:space="preserve">Mặc dù đã đạt được những bước tiến ngoạn mục, nhưng mô hình phát triển của Việt Nam hiện nay phải đối mặt với nhiều thách thức quan trọng. Việt Nam hiện đang tập trung vào khâu sản xuất hạn chế, </w:t>
      </w:r>
      <w:r>
        <w:lastRenderedPageBreak/>
        <w:t xml:space="preserve">nghĩa là sản xuất và xuất khẩu các sản phẩm có giá trị gia tăng thấp, yêu cầu </w:t>
      </w:r>
      <w:proofErr w:type="gramStart"/>
      <w:r>
        <w:t>tay</w:t>
      </w:r>
      <w:proofErr w:type="gramEnd"/>
      <w:r>
        <w:t xml:space="preserve"> nghề lao động thấp. Trong thời gian tới, Việt Nam cần nâng cao giá trị gia tăng trong nước và cải thiện </w:t>
      </w:r>
      <w:proofErr w:type="gramStart"/>
      <w:r>
        <w:t>thu</w:t>
      </w:r>
      <w:proofErr w:type="gramEnd"/>
      <w:r>
        <w:t xml:space="preserve"> nhập bình quân đầu người, đồng thời cần chuyển đổi sang giai đoạn phát triển tiếp theo. Tuy nhiên việc chuyển tiếp này tạo ra thách thức lớn hơn so với việc tiếp tục thành công ở mức độ sản xuất cơ bản. Đồng thời, môi trường quốc tế sôi động thường là một xúc tác quan trọng hỗ trợ tiến trình chuyển đổi này, nhưng bối cảnh toàn cầu lại đang chứng kiến nhiều biến động và căng thẳng.</w:t>
      </w:r>
    </w:p>
    <w:p w:rsidR="00AA4068" w:rsidRDefault="00AA4068" w:rsidP="00AA4068">
      <w:r>
        <w:t>From Lê Văn Luân to Me:  (Privately) 04:01 PM</w:t>
      </w:r>
    </w:p>
    <w:p w:rsidR="00AA4068" w:rsidRDefault="00AA4068" w:rsidP="00AA4068">
      <w:r>
        <w:t>Y tế cũng đạt nhiều tiến bộ lớn khi mức sống ngày càng cải thiện. Từ năm 1993 đến 2017, tỷ suất tử vong ở trẻ sơ sinh giảm từ 32</w:t>
      </w:r>
      <w:proofErr w:type="gramStart"/>
      <w:r>
        <w:t>,6</w:t>
      </w:r>
      <w:proofErr w:type="gramEnd"/>
      <w:r>
        <w:t xml:space="preserve"> xuống còn 16,7 (trên 1.000 trẻ sinh). Tuổi thọ trung bình tăng từ 70</w:t>
      </w:r>
      <w:proofErr w:type="gramStart"/>
      <w:r>
        <w:t>,5</w:t>
      </w:r>
      <w:proofErr w:type="gramEnd"/>
      <w:r>
        <w:t xml:space="preserve"> lên 76,3 tuổi trong thời gian từ năm 1990 đến 2016. Chỉ số bao phủ chăm sóc sức khỏe toàn dân là 73 - cao hơn mức trung bình của khu vực và thế giới – với 87% dân số có bảo hiểm y tế. Tuy nhiên tỉ lệ chênh lệch giới tính khi sinh vẫn ở mức cao và ngày một tăng (115 trong năm 2018) cho thấy tình trạng phân biệt giới tính vẫn còn tồn tại. Bên cạnh đó, Việt Nam là một trong những quốc gia có tốc độ già hóa dân số nhanh nhất, dự báo đến năm 2050 nhóm tuổi trên 65 sẽ tăng gấp 2,5 lần.</w:t>
      </w:r>
      <w:r>
        <w:cr/>
      </w:r>
      <w:r>
        <w:cr/>
        <w:t>Trong vòng 30 năm qua, việc cung cấp các dịch vụ cơ bản có nhiều thay đổi tích cực. Khả năng người dân tiếp cận hạ tầng cơ sở được cải thiện đáng kể. Tính đến năm 2016, 99% dân số sử dụng điện chiếu sáng, so với tỉ lệ 14% năm 1993. Tỉ lệ tiếp cận nước sạch nông thôn cũng được cải thiện, từ 17% năm 1993 lên 70% năm 2</w:t>
      </w:r>
    </w:p>
    <w:p w:rsidR="00AA4068" w:rsidRDefault="00AA4068" w:rsidP="00AA4068">
      <w:r>
        <w:t>From Trần Công Quyền to Me:  (Privately) 04:01 PM</w:t>
      </w:r>
    </w:p>
    <w:p w:rsidR="00AA4068" w:rsidRDefault="00AA4068" w:rsidP="00AA4068">
      <w:proofErr w:type="gramStart"/>
      <w:r>
        <w:t>hạn</w:t>
      </w:r>
      <w:proofErr w:type="gramEnd"/>
      <w:r>
        <w:t xml:space="preserve"> chế</w:t>
      </w:r>
      <w:r>
        <w:cr/>
        <w:t xml:space="preserve">Một là, thời gian qua trong một số vấn đề, ở một số thời điểm nhận thức của chúng ta không </w:t>
      </w:r>
      <w:proofErr w:type="gramStart"/>
      <w:r>
        <w:t>theo</w:t>
      </w:r>
      <w:proofErr w:type="gramEnd"/>
      <w:r>
        <w:t xml:space="preserve"> kịp tình hình.</w:t>
      </w:r>
      <w:r>
        <w:cr/>
        <w:t>Hai là, việc triển khai đường lối và chính sách đối ngoại trong thực tiễn vẫn chưa mạnh mẽ, đồng bộ và toàn diện.</w:t>
      </w:r>
    </w:p>
    <w:p w:rsidR="00AA4068" w:rsidRDefault="00AA4068" w:rsidP="00AA4068">
      <w:r>
        <w:t>From Lê Văn Luân to Me:  (Privately) 04:01 PM</w:t>
      </w:r>
    </w:p>
    <w:p w:rsidR="00AA4068" w:rsidRDefault="00AA4068" w:rsidP="00AA4068">
      <w:r>
        <w:t>Tăng trưởng và công nghiệp hóa nhanh của Việt Nam đã để lại nhiều tác động tiêu cực đối với môi trường và tài nguyên thiên nhiên. Tổng mức tiêu thụ điện tăng gấp ba lần trong vòng mười năm qua, nhanh hơn mức tăng sản lượng điện. Với sự phụ thuộc ngày càng tăng vào nhiên liệu hóa thạch, ngành năng lượng phát thải gần hai phần ba tổng phát thải khí nhà kính của cả nước. Nhu cầu cấp thiết là phải đẩy nhanh quá trình chuyển đổi năng lượng sạch. Trong hai thập kỷ qua, Việt Nam đã nổi lên là quốc gia phát thải khí nhà kính bình quân đầu người tăng trưởng nhanh nhất trên thế giới – với mức tăng khoảng 5% mỗi năm. Nhu cầu sử dụng nước ngày một tăng cao, trong khi năng suất nước vẫn còn ở mức thấp, chỉ đạt 12% so với chuẩn thể giới. Tình trạng khai thác thiếu bền vững tài nguyên thiên nhiên như cát, thủy sản và gỗ có thể ảnh hưởng tiêu cực đến triển vọng tăng trưởng dài hạn. Bên cạnh đó, đại đa số người dân và nền kinh tế Việt Nam đều dễ bị tổn thương trước tác động của biến đổi khí hậu.</w:t>
      </w:r>
    </w:p>
    <w:p w:rsidR="00AA4068" w:rsidRDefault="00AA4068" w:rsidP="00AA4068">
      <w:r>
        <w:t>From 20001308 - Nguyễn Duy Khuyến to Me:  (Privately) 04:02 PM</w:t>
      </w:r>
    </w:p>
    <w:p w:rsidR="00AA4068" w:rsidRDefault="00AA4068" w:rsidP="00AA4068">
      <w:proofErr w:type="gramStart"/>
      <w:r>
        <w:t>thuận</w:t>
      </w:r>
      <w:proofErr w:type="gramEnd"/>
      <w:r>
        <w:t xml:space="preserve"> lợi : VN đang trên đà phát triển và hội nhập vs các nước phát triển hơn về kinh tế công nghệ hiện đại có quan hệ vs các nước như Nhật Bản ( về công nghệ ) . CuBa </w:t>
      </w:r>
      <w:proofErr w:type="gramStart"/>
      <w:r>
        <w:t>( về</w:t>
      </w:r>
      <w:proofErr w:type="gramEnd"/>
      <w:r>
        <w:t xml:space="preserve"> y tế )...</w:t>
      </w:r>
    </w:p>
    <w:p w:rsidR="00AA4068" w:rsidRDefault="00AA4068" w:rsidP="00AA4068">
      <w:r>
        <w:lastRenderedPageBreak/>
        <w:t>From Huy Cường to Me:  (Privately) 04:02 PM</w:t>
      </w:r>
    </w:p>
    <w:p w:rsidR="00AA4068" w:rsidRDefault="00AA4068" w:rsidP="00AA4068">
      <w:r>
        <w:t xml:space="preserve">Công tác đối ngoại tiếp tục phải phục vụ yêu câu phát triển của đất nước trong giai đoạn mới với thế và lực mới. Quy mô GDP của Việt Nam đã tăng gấp 30 lần so với năm 1986; </w:t>
      </w:r>
      <w:proofErr w:type="gramStart"/>
      <w:r>
        <w:t>thu</w:t>
      </w:r>
      <w:proofErr w:type="gramEnd"/>
      <w:r>
        <w:t xml:space="preserve"> nhập bình quân đầu người của Việt Nam đã tăng gấp 24 lần so với năm 1986. Quy mô nền kinh tế hiện nay đạt khoảng 247 tỷ USD, quy mô xuất nhập khẩu đạt gần 500 tỷ USD (gấp đôi GDP và đứng đầu ASEAN về độ mở của nền kinh tế); tốc độ tăng trưởng bình quân đạt xấp xỉ 7%/năm. Về trung và dài hạn, Việt Nam được dự báo là nền kinh tế có tốc độ tăng trưởng nhanh nhất thế giới, trở thành nền kinh tế có mức </w:t>
      </w:r>
      <w:proofErr w:type="gramStart"/>
      <w:r>
        <w:t>thu</w:t>
      </w:r>
      <w:proofErr w:type="gramEnd"/>
      <w:r>
        <w:t xml:space="preserve"> nhập trung bình cao vào khoảng 2030. Theo dự báo của OECD, Việt Nam có khả năng gia nhập nhóm các nước phát triển OECD vào khoảng 2050. </w:t>
      </w:r>
      <w:r>
        <w:cr/>
        <w:t>Tình hình trên đòi hỏi chúng ta phải xây dựng một chiến lược phát triển mới trong đó các lợi ích quốc gia – dân tộc về an ninh, phát triển và vị thế của Việt Nam đều đã lớn hơn cùng với thế và lực mới của đất nước. Trong khi đó, chuyển biến nhanh chóng và phức tạp của tình hình thế giới và khu vực đã đặt</w:t>
      </w:r>
    </w:p>
    <w:p w:rsidR="00AA4068" w:rsidRDefault="00AA4068" w:rsidP="00AA4068">
      <w:r>
        <w:t>From Lê Văn Luân to Me:  (Privately) 04:02 PM</w:t>
      </w:r>
    </w:p>
    <w:p w:rsidR="00AA4068" w:rsidRDefault="00AA4068" w:rsidP="00AA4068">
      <w:r>
        <w:t>Đô thị hóa, tăng trưởng kinh tế và dân số tăng nhanh đang đặt ra những thách thức ngày càng lớn về quản lý chất thải và xử lý ô nhiễm. Lượng rác thải của Việt Nam dự báo tăng gấp đôi trong vòng chưa đầy 15 năm tới. Bên cạnh đó là vấn đề rác thải nhựa đại dương. Theo ước tính, 90% rác thải nhựa đại dương toàn cầu được thải ra từ 10 con sông, trong đó có sông Mê Kông. Việt Nam cũng là một trong mười quốc gia trên thế giới bị ảnh hưởng nặng nề nhất bởi ô nhiễm không khí. Ô nhiễm nguồn nước đang gây ra những hậu quả nghiêm trọng đối với năng suất của các ngành quan trọng và với sức khỏe của người dân.</w:t>
      </w:r>
      <w:r>
        <w:cr/>
      </w:r>
      <w:r>
        <w:cr/>
        <w:t>Chính phủ đang nỗ lực giảm thiểu tác động của tăng trưởng lên môi trường và thích ứng với biến đổi khí hậu một cách hiệu quả. Nhiều chiến lược và kế hoạch để thúc đẩy tăng trưởng xanh và sử dụng bền vững tài nguyên thiên nhiên đang được thự</w:t>
      </w:r>
    </w:p>
    <w:p w:rsidR="00AA4068" w:rsidRDefault="00AA4068" w:rsidP="00AA4068">
      <w:r>
        <w:t>From Trịnh Nguyễn Hoài Nam to Me:  (Privately) 04:03 PM</w:t>
      </w:r>
    </w:p>
    <w:p w:rsidR="00AA4068" w:rsidRDefault="00AA4068" w:rsidP="00AA4068">
      <w:proofErr w:type="gramStart"/>
      <w:r>
        <w:t>thuận</w:t>
      </w:r>
      <w:proofErr w:type="gramEnd"/>
      <w:r>
        <w:t xml:space="preserve"> lợi</w:t>
      </w:r>
      <w:r>
        <w:cr/>
        <w:t>. Hợp tác kinh tế với các nước phát triển</w:t>
      </w:r>
      <w:r>
        <w:cr/>
      </w:r>
      <w:proofErr w:type="gramStart"/>
      <w:r>
        <w:t>xuất</w:t>
      </w:r>
      <w:proofErr w:type="gramEnd"/>
      <w:r>
        <w:t xml:space="preserve"> nhập khẩu các mặt hàng nông nghiệp công nghiệp</w:t>
      </w:r>
      <w:r>
        <w:cr/>
      </w:r>
      <w:proofErr w:type="gramStart"/>
      <w:r>
        <w:t>thu</w:t>
      </w:r>
      <w:proofErr w:type="gramEnd"/>
      <w:r>
        <w:t xml:space="preserve"> hút các vốn đầu tư của các doanh nghiệp nước ngoài vào Việt Nam....</w:t>
      </w:r>
      <w:r>
        <w:cr/>
      </w:r>
      <w:proofErr w:type="gramStart"/>
      <w:r>
        <w:t>khó</w:t>
      </w:r>
      <w:proofErr w:type="gramEnd"/>
      <w:r>
        <w:t xml:space="preserve"> khăn</w:t>
      </w:r>
      <w:r>
        <w:cr/>
        <w:t xml:space="preserve">.khó khăn về chính </w:t>
      </w:r>
      <w:proofErr w:type="gramStart"/>
      <w:r>
        <w:t>trị :</w:t>
      </w:r>
      <w:proofErr w:type="gramEnd"/>
      <w:r>
        <w:t xml:space="preserve"> tình hình biên giới vùng biển quốc gia</w:t>
      </w:r>
      <w:r>
        <w:cr/>
      </w:r>
      <w:proofErr w:type="gramStart"/>
      <w:r>
        <w:t>khó</w:t>
      </w:r>
      <w:proofErr w:type="gramEnd"/>
      <w:r>
        <w:t xml:space="preserve"> khăn về kinh tế: tình hình dịch bệnh covid19 đang diễn ra phức tạp....tạm ngừng mọi hoạt động kinh doanh các lĩnh vực như du lịch, ăn uống, ....</w:t>
      </w:r>
      <w:r>
        <w:cr/>
      </w:r>
      <w:proofErr w:type="gramStart"/>
      <w:r>
        <w:t>các</w:t>
      </w:r>
      <w:proofErr w:type="gramEnd"/>
      <w:r>
        <w:t xml:space="preserve"> khu du lịch bị đóng cửa...các cửa khẩu bị đóng cửa khiến cho việc giao thương hàng hoá với các nước khác bị trì hoãn....</w:t>
      </w:r>
    </w:p>
    <w:p w:rsidR="00AA4068" w:rsidRDefault="00AA4068" w:rsidP="00AA4068">
      <w:r>
        <w:t xml:space="preserve">From Trần tiến đạt cck2 to </w:t>
      </w:r>
      <w:proofErr w:type="gramStart"/>
      <w:r>
        <w:t>Me</w:t>
      </w:r>
      <w:proofErr w:type="gramEnd"/>
      <w:r>
        <w:t>:  (Privately) 04:03 PM</w:t>
      </w:r>
    </w:p>
    <w:p w:rsidR="00AA4068" w:rsidRDefault="00AA4068" w:rsidP="00AA4068">
      <w:r>
        <w:t xml:space="preserve">Thuận lợi: tiềm lực </w:t>
      </w:r>
      <w:proofErr w:type="gramStart"/>
      <w:r>
        <w:t>kinh  tế</w:t>
      </w:r>
      <w:proofErr w:type="gramEnd"/>
      <w:r>
        <w:t xml:space="preserve"> đang  trong  đã phát triển  nhanh với nguồn lực lượng lao động dồi dào các kiểu kinh doanh mới đc phát triển nhiều sản lượng nông lâm có dấu hiệu tăng</w:t>
      </w:r>
      <w:r>
        <w:cr/>
        <w:t xml:space="preserve">Khó khăn: thị trường tiêu thụ còn bị hạn hụt đầu ra dịch bệnh làm cho kinh tế chậm lại nhiều người dân mất việc làm </w:t>
      </w:r>
      <w:proofErr w:type="gramStart"/>
      <w:r>
        <w:t>ko</w:t>
      </w:r>
      <w:proofErr w:type="gramEnd"/>
      <w:r>
        <w:t xml:space="preserve"> còn nguồn thu nhập</w:t>
      </w:r>
    </w:p>
    <w:p w:rsidR="00AA4068" w:rsidRDefault="00AA4068" w:rsidP="00AA4068">
      <w:r>
        <w:lastRenderedPageBreak/>
        <w:t>From 20003619 - Hà Song Nghiêm to Me:  (Privately) 04:04 PM</w:t>
      </w:r>
    </w:p>
    <w:p w:rsidR="00AA4068" w:rsidRDefault="00AA4068" w:rsidP="00AA4068">
      <w:r>
        <w:t>thuận lợi cơ sợ hạ tầng ngày được phát triển hoàn thiện hơn có nhiều khu du lịch được phát triển ngày càng thu lại danh thu cho đất nước 1 khoản khổng lồ từ ngành du lịch về kinh tế thì có nhiều công ty nước ngoài nên cơ sở vật chất đạt chất lượng cao hơn.</w:t>
      </w:r>
    </w:p>
    <w:p w:rsidR="00AA4068" w:rsidRDefault="00AA4068" w:rsidP="00AA4068">
      <w:r>
        <w:t>From Trịnh Nguyễn Hoài Nam to Me:  (Privately) 04:04 PM</w:t>
      </w:r>
    </w:p>
    <w:p w:rsidR="00AA4068" w:rsidRDefault="00AA4068" w:rsidP="00AA4068">
      <w:proofErr w:type="gramStart"/>
      <w:r>
        <w:t>cô</w:t>
      </w:r>
      <w:proofErr w:type="gramEnd"/>
      <w:r>
        <w:t xml:space="preserve"> ơi em đi vệ sinh nên tắt cam xíu nha cô</w:t>
      </w:r>
      <w:r>
        <w:rPr>
          <w:rFonts w:ascii="Segoe UI Symbol" w:hAnsi="Segoe UI Symbol" w:cs="Segoe UI Symbol"/>
        </w:rPr>
        <w:t>😁😁😁</w:t>
      </w:r>
    </w:p>
    <w:p w:rsidR="00AA4068" w:rsidRDefault="00AA4068" w:rsidP="00AA4068">
      <w:r>
        <w:t>From Hữu Bằng to Me:  (Privately) 04:04 PM</w:t>
      </w:r>
    </w:p>
    <w:p w:rsidR="00AA4068" w:rsidRDefault="00AA4068" w:rsidP="00AA4068">
      <w:r>
        <w:t>Thuận lợi phát triển kinh tế vùng theo hướng liên Sự phát triển của Việt Nam trong hơn 30 năm qua rất đáng ghi nhận. Đổi mới kinh tế và chính trị từ năm 1986 đã thúc đẩy phát triển kinh tế, nhanh chóng đưa Việt Nam từ một trong những quốc gia nghèo nhất trên thế giới trở thành quốc gia thu nhập trung bình thấp. Từ 2002 đến 2018, GDP đầu người tăng 2,7 lần, đạt trên 2.700 USD năm 2019, với hơn 45 triệu người thoát nghèo. Tỉ lệ nghèo giảm mạnh từ hơn 70% xuống còn dưới 6% (3</w:t>
      </w:r>
      <w:proofErr w:type="gramStart"/>
      <w:r>
        <w:t>,2</w:t>
      </w:r>
      <w:proofErr w:type="gramEnd"/>
      <w:r>
        <w:t xml:space="preserve"> USD/ngày theo sức mua ngang giá). Đại bộ phận người nghèo còn lại ở Việt Nam là dân tộc thiểu số, chiếm 86%.</w:t>
      </w:r>
      <w:r>
        <w:cr/>
      </w:r>
      <w:r>
        <w:cr/>
        <w:t>Do hội nhập kinh tế sâu rộng, nền kinh tế Việt Nam chịu ảnh hưởng nặng nề bởi đại dịch COVID-19, nhưng cũng thể hiện sức chống chịu đáng kể.  Tăng trưởng GDP ước đạt 2</w:t>
      </w:r>
      <w:proofErr w:type="gramStart"/>
      <w:r>
        <w:t>,9</w:t>
      </w:r>
      <w:proofErr w:type="gramEnd"/>
      <w:r>
        <w:t>% năm 2020. Việt Nam là một trong số ít quốc gia trên thế giới tăng trưởng kinh tế dương, nhưng đại dịch đã để lại những tác động dài hạn đối với các hộ gia đình - thu nhập của khoảng 45% hộ gia đình được khảo sát giảm trong tháng 1 năm 2021 so với tháng</w:t>
      </w:r>
    </w:p>
    <w:p w:rsidR="00AA4068" w:rsidRDefault="00AA4068" w:rsidP="00AA4068">
      <w:r>
        <w:t xml:space="preserve">From lê hoàng khánh20c1-cck2 to </w:t>
      </w:r>
      <w:proofErr w:type="gramStart"/>
      <w:r>
        <w:t>Me</w:t>
      </w:r>
      <w:proofErr w:type="gramEnd"/>
      <w:r>
        <w:t>:  (Privately) 04:04 PM</w:t>
      </w:r>
    </w:p>
    <w:p w:rsidR="00AA4068" w:rsidRDefault="00AA4068" w:rsidP="00AA4068">
      <w:r>
        <w:t>khó khănCông tác phòng, chống dịch bệnh cho gia súc, gia cầm được tăng cường, nhất là dịch tả lợn Châu phi, cúm gia cầm, covid19giá trị sản xuất công nghiệp ước đạt 141.640 tỷ đồng, đạt 93,6% kế hoạch, tăng 12,3% so với cùng kỳ. Có 21/32 sản phẩm chủ yếu tăng so với cùng kỳ, trong đó có một số sản phẩm tăng cao như: thép, dầu ăn, xăng, dầu diesel, sữa.Mặc dù là khu vực chịu ảnh hưởng nặng nề nhất của đại dịch Covid-19, song một số ngành dịch vụ vẫn tăng so với cùng kỳ; tổng mức bán lẻ hàng hoá và doanh thu dịch vụ tăng 4</w:t>
      </w:r>
      <w:proofErr w:type="gramStart"/>
      <w:r>
        <w:t>,1</w:t>
      </w:r>
      <w:proofErr w:type="gramEnd"/>
      <w:r>
        <w:t>%</w:t>
      </w:r>
    </w:p>
    <w:p w:rsidR="00AA4068" w:rsidRDefault="00AA4068" w:rsidP="00AA4068">
      <w:r>
        <w:t>From ThànhĐạt CCK1 to Me:  (Privately) 04:04 PM</w:t>
      </w:r>
    </w:p>
    <w:p w:rsidR="00AA4068" w:rsidRDefault="00AA4068" w:rsidP="00AA4068">
      <w:r>
        <w:t xml:space="preserve">Khó khăn về kinh </w:t>
      </w:r>
      <w:proofErr w:type="gramStart"/>
      <w:r>
        <w:t>tế .</w:t>
      </w:r>
      <w:proofErr w:type="gramEnd"/>
      <w:r>
        <w:t xml:space="preserve"> Thuận lợi là đang trong giai đoạn phát triển </w:t>
      </w:r>
      <w:proofErr w:type="gramStart"/>
      <w:r>
        <w:t>theo</w:t>
      </w:r>
      <w:proofErr w:type="gramEnd"/>
      <w:r>
        <w:t xml:space="preserve"> chiều hướng phù hợp với tình hình đất nước hiện nay</w:t>
      </w:r>
    </w:p>
    <w:p w:rsidR="00AA4068" w:rsidRDefault="00AA4068" w:rsidP="00AA4068">
      <w:r>
        <w:t>From Võ Xuân Diệu to Me:  (Privately) 04:04 PM</w:t>
      </w:r>
    </w:p>
    <w:p w:rsidR="00AA4068" w:rsidRDefault="00AA4068" w:rsidP="00AA4068">
      <w:r>
        <w:t xml:space="preserve">Từ đầu năm 2020 đến nay, sự bùng phát của đại dịch Covid-19 ảnh hưởng toàn diện, sâu rộng và tiếp tục có diễn biến phức tạp, khó lường. Tình hình chính trị, kinh tế thế giới và khu vực có nhiều biến động nhanh chóng, phức tạp. Biến đổi khí hậu, thiên </w:t>
      </w:r>
      <w:proofErr w:type="gramStart"/>
      <w:r>
        <w:t>tai</w:t>
      </w:r>
      <w:proofErr w:type="gramEnd"/>
      <w:r>
        <w:t>, lũ lụt, sạt lở, giông lốc, dịch bệnh diễn ra ở nhiều nơi. Trong bối cảnh hết sức khó khăn, hưởng ứng lời kêu gọi của Tổng Bí thư, Chủ tịch nước, của Bộ Chính trị, Ban Bí thư, Quốc hội, Ủy ban thường vụ Quốc hội, Chính phủ, Thủ tướng Chính phủ đã kịp thời ban hành các</w:t>
      </w:r>
    </w:p>
    <w:p w:rsidR="00AA4068" w:rsidRDefault="00AA4068" w:rsidP="00AA4068">
      <w:r>
        <w:t>From Phạm Quốc Nhật 20c1cck2 to Me:  (Privately) 04:04 PM</w:t>
      </w:r>
    </w:p>
    <w:p w:rsidR="00AA4068" w:rsidRDefault="00AA4068" w:rsidP="00AA4068">
      <w:r>
        <w:lastRenderedPageBreak/>
        <w:t>*thuận lợi</w:t>
      </w:r>
      <w:r>
        <w:cr/>
        <w:t xml:space="preserve">•nhịp độ phát triển kinh </w:t>
      </w:r>
      <w:proofErr w:type="gramStart"/>
      <w:r>
        <w:t>tế ,</w:t>
      </w:r>
      <w:proofErr w:type="gramEnd"/>
      <w:r>
        <w:t xml:space="preserve"> hoàn thành vượt mức nhiều mục tiêu chủ yêu</w:t>
      </w:r>
      <w:r>
        <w:cr/>
        <w:t xml:space="preserve">• Tạo được một số chuyển tích cực về mặt xã </w:t>
      </w:r>
      <w:proofErr w:type="gramStart"/>
      <w:r>
        <w:t xml:space="preserve">hội </w:t>
      </w:r>
      <w:r>
        <w:cr/>
        <w:t>•</w:t>
      </w:r>
      <w:proofErr w:type="gramEnd"/>
      <w:r>
        <w:t xml:space="preserve"> Giữ vũng ổn định chính , củng cố quốc phòng , an ninh</w:t>
      </w:r>
      <w:r>
        <w:cr/>
        <w:t>• Thực hiện có kết quả một số đổi mới quan trọng về hệ thống chính trị</w:t>
      </w:r>
      <w:r>
        <w:cr/>
        <w:t xml:space="preserve">• </w:t>
      </w:r>
      <w:proofErr w:type="gramStart"/>
      <w:r>
        <w:t>phát</w:t>
      </w:r>
      <w:proofErr w:type="gramEnd"/>
      <w:r>
        <w:t xml:space="preserve"> triển mạnh mẽ quan hệ đối ngoại, phá thế bị bao vây cấm vận , tham gia tích cực vào đời sống cộng đồng quốc tế </w:t>
      </w:r>
      <w:r>
        <w:cr/>
        <w:t>*Khó Khăn</w:t>
      </w:r>
      <w:r>
        <w:cr/>
        <w:t xml:space="preserve">• Nước ta nghèo và kém phát triển. Chúng ta lại chưa thực hiện tốt cần kiệm trong sản </w:t>
      </w:r>
      <w:proofErr w:type="gramStart"/>
      <w:r>
        <w:t>xuất ,</w:t>
      </w:r>
      <w:proofErr w:type="gramEnd"/>
      <w:r>
        <w:t xml:space="preserve"> tiết kiệm trong tiêu dùng, dồn vốn cho đầu tư phát triển </w:t>
      </w:r>
      <w:r>
        <w:cr/>
        <w:t xml:space="preserve">• tình hình xã hội còn nhiều tiêu cực và nhiều vấn đều phải giải quyết </w:t>
      </w:r>
      <w:r>
        <w:cr/>
        <w:t>•việc lãnh đạo xây dựng quan hệ sản xuất mới có phần vừa lúng túng vừa buông lỏng</w:t>
      </w:r>
    </w:p>
    <w:p w:rsidR="00AA4068" w:rsidRDefault="00AA4068" w:rsidP="00AA4068">
      <w:r>
        <w:t>From Me to Võ Xuân Diệu:  (Privately) 04:04 PM</w:t>
      </w:r>
    </w:p>
    <w:p w:rsidR="00AA4068" w:rsidRDefault="00AA4068" w:rsidP="00AA4068">
      <w:proofErr w:type="gramStart"/>
      <w:r>
        <w:t>chốt</w:t>
      </w:r>
      <w:proofErr w:type="gramEnd"/>
    </w:p>
    <w:p w:rsidR="00AA4068" w:rsidRDefault="00AA4068" w:rsidP="00AA4068">
      <w:r>
        <w:t>From 20001308 - Nguyễn Duy Khuyến to Me:  (Privately) 04:04 PM</w:t>
      </w:r>
    </w:p>
    <w:p w:rsidR="00AA4068" w:rsidRDefault="00AA4068" w:rsidP="00AA4068">
      <w:proofErr w:type="gramStart"/>
      <w:r>
        <w:t>khó</w:t>
      </w:r>
      <w:proofErr w:type="gramEnd"/>
      <w:r>
        <w:t xml:space="preserve"> khăn : là trình độ ng dân chưa đồng đều về hiểu biết nên khi hội nhập vs nước ngoài dễ bị lôi kéo kích động như vụ giàn khoan hd981 ở khu công nghiệp ở Bình Dương .bình thuận năm 2018</w:t>
      </w:r>
    </w:p>
    <w:p w:rsidR="00AA4068" w:rsidRDefault="00AA4068" w:rsidP="00AA4068">
      <w:r>
        <w:t>From Hữu Bằng to Me:  (Privately) 04:04 PM</w:t>
      </w:r>
    </w:p>
    <w:p w:rsidR="00AA4068" w:rsidRDefault="00AA4068" w:rsidP="00AA4068">
      <w:r>
        <w:t>Khó khăn do ảnh hưởng của dịch covit19</w:t>
      </w:r>
    </w:p>
    <w:p w:rsidR="00AA4068" w:rsidRDefault="00AA4068" w:rsidP="00AA4068">
      <w:r>
        <w:t xml:space="preserve">From thái văn hải 20c1-cck2 to </w:t>
      </w:r>
      <w:proofErr w:type="gramStart"/>
      <w:r>
        <w:t>Me</w:t>
      </w:r>
      <w:proofErr w:type="gramEnd"/>
      <w:r>
        <w:t>:  (Privately) 04:04 PM</w:t>
      </w:r>
    </w:p>
    <w:p w:rsidR="00AA4068" w:rsidRDefault="00AA4068" w:rsidP="00AA4068">
      <w:proofErr w:type="gramStart"/>
      <w:r>
        <w:t>trong</w:t>
      </w:r>
      <w:proofErr w:type="gramEnd"/>
      <w:r>
        <w:t xml:space="preserve"> thời đại toàn cầu hóa, hội nhập quốc tế trở thành xu thế chung của tất cả các quốc gia để phát triển. Hàng hóa, dịch vụ, tiền tệ, vốn đầu tư của các nước đều có thể lưu thông, luân chuyển trên quy mô toàn cầu; phân công và hợp tác sản xuất cũng có thể diễn ra ở nhiều quốc gia trên quy mô toàn cầu; doanh nghiệp của một nước có thể tham gia vào chuỗi giá trị toàn cầu… Toàn cầu hóa tạo ra cơ hội cho mọi quốc gia, đặc biệt là các quốc gia nghèo, chậm phát triển. Việt Nam, trong hơn 30 năm đổi mới vừa qua, thực hiện đường lối phát triển kinh tế thị trường định hướng xã hội chủ nghĩa, đã sớm chủ trương hội nhập quốc tế, bắt đầu từ hội nhập kinh tế quốc tế, từng bước mở rộng ra các lĩnh vực khác. Đến nay, Việt Nam đã hội nhập quốc tế ngày càng sâu rộng, có quan hệ ngoại giao, kinh tế với gần 200 quốc gia và vùng lãnh thổ trên thế giới; tham gia, trở thành thành viên của nhiều tổ chức quốc tế có uy tín, toàn cầu và khu vực (Liên hợp quốc, Tổ chức thương mại quốc tế, Ngân hàng thế giới, Quỹ tiền tệ quốc tế, tổ</w:t>
      </w:r>
    </w:p>
    <w:p w:rsidR="00AA4068" w:rsidRDefault="00AA4068" w:rsidP="00AA4068">
      <w:r>
        <w:t>From Nguyễn Phúc Bảo Hiền to Me:  (Privately) 04:05 PM</w:t>
      </w:r>
    </w:p>
    <w:p w:rsidR="00400B1D" w:rsidRDefault="00AA4068" w:rsidP="00AA4068">
      <w:r>
        <w:t>Việt Nam sau hơn 30 năm đổi mới thì Việt Nam đang trong quá trình phát triển mạnh và dường như nhập vào các hội nhom quốc tế, giao lưu và buôn bán và trao đổi với tất cả các Nước trên thế giới đặc biệt là xuất khẩu các mặt hàng Như</w:t>
      </w:r>
      <w:proofErr w:type="gramStart"/>
      <w:r>
        <w:t>:da</w:t>
      </w:r>
      <w:proofErr w:type="gramEnd"/>
      <w:r>
        <w:t xml:space="preserve"> giày, Thuỷ Hai san đặc biệt là lúa, vì thế thu nhập của người dân cũng được cải thiện hơn. Khó khăn hiện nay do tình hình dịch covid19 ảnh hưởng khá nhiều đến kinh doanh khiến cho đất nước khó khăn về tài chính</w:t>
      </w:r>
      <w:bookmarkStart w:id="0" w:name="_GoBack"/>
      <w:bookmarkEnd w:id="0"/>
    </w:p>
    <w:sectPr w:rsidR="00400B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068"/>
    <w:rsid w:val="002F4E4F"/>
    <w:rsid w:val="007F7C27"/>
    <w:rsid w:val="00AA4068"/>
    <w:rsid w:val="00B94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DD3838-E5B7-4557-BA1D-318201F9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2991</Words>
  <Characters>17051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ZOOM02</dc:creator>
  <cp:keywords/>
  <dc:description/>
  <cp:lastModifiedBy>ZOOM02</cp:lastModifiedBy>
  <cp:revision>1</cp:revision>
  <dcterms:created xsi:type="dcterms:W3CDTF">2021-06-21T09:05:00Z</dcterms:created>
  <dcterms:modified xsi:type="dcterms:W3CDTF">2021-06-21T10:21:00Z</dcterms:modified>
</cp:coreProperties>
</file>