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46" w:type="dxa"/>
        <w:tblLayout w:type="fixed"/>
        <w:tblLook w:val="0000" w:firstRow="0" w:lastRow="0" w:firstColumn="0" w:lastColumn="0" w:noHBand="0" w:noVBand="0"/>
      </w:tblPr>
      <w:tblGrid>
        <w:gridCol w:w="5179"/>
        <w:gridCol w:w="4767"/>
      </w:tblGrid>
      <w:tr w:rsidR="00901CD0" w:rsidRPr="006D3D67" w:rsidTr="00D73C99">
        <w:trPr>
          <w:trHeight w:val="980"/>
        </w:trPr>
        <w:tc>
          <w:tcPr>
            <w:tcW w:w="5179" w:type="dxa"/>
          </w:tcPr>
          <w:p w:rsidR="00901CD0" w:rsidRPr="006D3D67" w:rsidRDefault="00901CD0" w:rsidP="00D73C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án số: 10</w:t>
            </w:r>
          </w:p>
        </w:tc>
        <w:tc>
          <w:tcPr>
            <w:tcW w:w="4767" w:type="dxa"/>
          </w:tcPr>
          <w:p w:rsidR="00901CD0" w:rsidRDefault="00901CD0" w:rsidP="00D73C99">
            <w:pPr>
              <w:jc w:val="both"/>
            </w:pPr>
            <w:r>
              <w:t>Thời gian thực hiện: 2 tiết</w:t>
            </w:r>
          </w:p>
          <w:p w:rsidR="00901CD0" w:rsidRPr="00586285" w:rsidRDefault="00901CD0" w:rsidP="00D73C99">
            <w:pPr>
              <w:ind w:right="-108"/>
              <w:jc w:val="both"/>
              <w:rPr>
                <w:sz w:val="26"/>
                <w:szCs w:val="26"/>
              </w:rPr>
            </w:pPr>
            <w:r w:rsidRPr="00870BF0">
              <w:t>Tên chương:</w:t>
            </w:r>
            <w:r>
              <w:rPr>
                <w:i/>
              </w:rPr>
              <w:t xml:space="preserve"> </w:t>
            </w:r>
            <w:r w:rsidRPr="00586285">
              <w:rPr>
                <w:b/>
                <w:sz w:val="26"/>
                <w:szCs w:val="26"/>
                <w:lang w:val="sv-SE"/>
              </w:rPr>
              <w:t xml:space="preserve">Chương 3: </w:t>
            </w:r>
            <w:r w:rsidRPr="00586285">
              <w:rPr>
                <w:b/>
                <w:sz w:val="26"/>
                <w:szCs w:val="26"/>
              </w:rPr>
              <w:t xml:space="preserve">Gia công bào và xọc </w:t>
            </w:r>
          </w:p>
          <w:p w:rsidR="00901CD0" w:rsidRPr="006D3D67" w:rsidRDefault="00901CD0" w:rsidP="00D73C99">
            <w:pPr>
              <w:jc w:val="both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 01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6 năm 2021</w:t>
            </w:r>
          </w:p>
        </w:tc>
      </w:tr>
    </w:tbl>
    <w:p w:rsidR="00901CD0" w:rsidRDefault="00901CD0" w:rsidP="00901CD0">
      <w:pPr>
        <w:jc w:val="center"/>
        <w:rPr>
          <w:b/>
          <w:sz w:val="26"/>
          <w:szCs w:val="26"/>
        </w:rPr>
      </w:pPr>
    </w:p>
    <w:p w:rsidR="00901CD0" w:rsidRPr="0090691E" w:rsidRDefault="00901CD0" w:rsidP="00901CD0">
      <w:pPr>
        <w:jc w:val="center"/>
        <w:rPr>
          <w:b/>
          <w:sz w:val="26"/>
          <w:szCs w:val="26"/>
          <w:lang w:val="sv-SE"/>
        </w:rPr>
      </w:pPr>
      <w:r w:rsidRPr="00870BF0">
        <w:rPr>
          <w:sz w:val="26"/>
          <w:szCs w:val="26"/>
        </w:rPr>
        <w:t>Tên Bài:</w:t>
      </w:r>
      <w:r>
        <w:rPr>
          <w:b/>
          <w:sz w:val="26"/>
          <w:szCs w:val="26"/>
        </w:rPr>
        <w:t xml:space="preserve"> </w:t>
      </w:r>
      <w:r w:rsidRPr="0090691E">
        <w:rPr>
          <w:b/>
          <w:sz w:val="26"/>
          <w:szCs w:val="26"/>
          <w:lang w:val="sv-SE"/>
        </w:rPr>
        <w:t xml:space="preserve">Chương 3: </w:t>
      </w:r>
      <w:r w:rsidRPr="0090691E">
        <w:rPr>
          <w:b/>
          <w:sz w:val="26"/>
          <w:szCs w:val="26"/>
        </w:rPr>
        <w:t>Gia công bào và xọc</w:t>
      </w:r>
    </w:p>
    <w:p w:rsidR="00901CD0" w:rsidRDefault="00901CD0" w:rsidP="00901CD0">
      <w:pPr>
        <w:rPr>
          <w:b/>
          <w:szCs w:val="28"/>
          <w:lang w:val="sv-SE"/>
        </w:rPr>
      </w:pPr>
    </w:p>
    <w:p w:rsidR="00901CD0" w:rsidRPr="006D3D67" w:rsidRDefault="00901CD0" w:rsidP="00901CD0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901CD0" w:rsidRPr="00753DAC" w:rsidRDefault="00901CD0" w:rsidP="00901CD0">
      <w:pPr>
        <w:rPr>
          <w:iCs/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A84149">
        <w:rPr>
          <w:iCs/>
          <w:sz w:val="26"/>
          <w:szCs w:val="26"/>
        </w:rPr>
        <w:t xml:space="preserve"> </w:t>
      </w:r>
      <w:r w:rsidRPr="00753DAC">
        <w:rPr>
          <w:iCs/>
          <w:sz w:val="26"/>
          <w:szCs w:val="26"/>
        </w:rPr>
        <w:t>Qua bài học này học viên trình bày được:</w:t>
      </w:r>
    </w:p>
    <w:p w:rsidR="00901CD0" w:rsidRPr="007D1C54" w:rsidRDefault="00901CD0" w:rsidP="00901CD0">
      <w:pPr>
        <w:spacing w:before="120" w:after="120"/>
        <w:ind w:left="153"/>
        <w:jc w:val="both"/>
        <w:rPr>
          <w:sz w:val="26"/>
          <w:szCs w:val="26"/>
        </w:rPr>
      </w:pPr>
      <w:r w:rsidRPr="007D1C54">
        <w:rPr>
          <w:iCs/>
          <w:sz w:val="26"/>
          <w:szCs w:val="26"/>
        </w:rPr>
        <w:t xml:space="preserve">        - Các yếu tố cắt khi bào và xọc. </w:t>
      </w:r>
    </w:p>
    <w:p w:rsidR="00901CD0" w:rsidRPr="007D1C54" w:rsidRDefault="00901CD0" w:rsidP="00901CD0">
      <w:pPr>
        <w:spacing w:before="120" w:after="120"/>
        <w:ind w:left="153"/>
        <w:jc w:val="both"/>
        <w:rPr>
          <w:sz w:val="26"/>
          <w:szCs w:val="26"/>
        </w:rPr>
      </w:pPr>
      <w:r w:rsidRPr="007D1C54">
        <w:rPr>
          <w:sz w:val="26"/>
          <w:szCs w:val="26"/>
        </w:rPr>
        <w:t xml:space="preserve">        - Tính được</w:t>
      </w:r>
      <w:r w:rsidRPr="007D1C54">
        <w:rPr>
          <w:iCs/>
          <w:sz w:val="26"/>
          <w:szCs w:val="26"/>
        </w:rPr>
        <w:t xml:space="preserve"> chế độ cắt khi bào và xọc.</w:t>
      </w:r>
    </w:p>
    <w:p w:rsidR="00901CD0" w:rsidRPr="00036B3A" w:rsidRDefault="00901CD0" w:rsidP="00901CD0">
      <w:pPr>
        <w:tabs>
          <w:tab w:val="left" w:pos="-3261"/>
          <w:tab w:val="num" w:pos="1560"/>
          <w:tab w:val="left" w:pos="1985"/>
        </w:tabs>
        <w:spacing w:before="120" w:after="120"/>
        <w:jc w:val="both"/>
        <w:rPr>
          <w:szCs w:val="28"/>
          <w:lang w:val="sv-SE"/>
        </w:rPr>
      </w:pPr>
    </w:p>
    <w:p w:rsidR="00901CD0" w:rsidRPr="009711A7" w:rsidRDefault="00901CD0" w:rsidP="00901CD0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Máy tính</w:t>
      </w:r>
      <w:r w:rsidRPr="007F744E">
        <w:rPr>
          <w:sz w:val="26"/>
          <w:szCs w:val="26"/>
        </w:rPr>
        <w:t>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</w:p>
    <w:p w:rsidR="00901CD0" w:rsidRDefault="00901CD0" w:rsidP="00901CD0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2 phút</w:t>
      </w:r>
    </w:p>
    <w:p w:rsidR="00901CD0" w:rsidRDefault="00901CD0" w:rsidP="00901CD0">
      <w:pPr>
        <w:rPr>
          <w:sz w:val="26"/>
          <w:szCs w:val="26"/>
        </w:rPr>
      </w:pPr>
      <w:r>
        <w:rPr>
          <w:sz w:val="26"/>
          <w:szCs w:val="26"/>
        </w:rPr>
        <w:t xml:space="preserve">- Nội dung cần trao đổi: </w:t>
      </w:r>
      <w:r>
        <w:rPr>
          <w:sz w:val="26"/>
          <w:szCs w:val="26"/>
        </w:rPr>
        <w:tab/>
        <w:t xml:space="preserve">- Đi học đúng giờ, tác phong, Thực hiện đúng qui định của </w:t>
      </w:r>
      <w:r>
        <w:rPr>
          <w:sz w:val="26"/>
          <w:szCs w:val="26"/>
        </w:rPr>
        <w:br/>
        <w:t xml:space="preserve">                                               trường</w:t>
      </w:r>
    </w:p>
    <w:p w:rsidR="00901CD0" w:rsidRDefault="00901CD0" w:rsidP="00901CD0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 Tập trung nghe giảng</w:t>
      </w:r>
    </w:p>
    <w:p w:rsidR="00901CD0" w:rsidRPr="00CF508E" w:rsidRDefault="00901CD0" w:rsidP="00901CD0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901CD0" w:rsidRPr="003B70A6" w:rsidRDefault="00901CD0" w:rsidP="00901CD0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835"/>
        <w:gridCol w:w="567"/>
        <w:gridCol w:w="1985"/>
        <w:gridCol w:w="2410"/>
        <w:gridCol w:w="917"/>
      </w:tblGrid>
      <w:tr w:rsidR="00901CD0" w:rsidRPr="00664978" w:rsidTr="00D73C99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CD0" w:rsidRPr="003B70A6" w:rsidRDefault="00901CD0" w:rsidP="00D73C99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01CD0" w:rsidRPr="003B70A6" w:rsidRDefault="00901CD0" w:rsidP="00D73C99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CD0" w:rsidRPr="003B70A6" w:rsidRDefault="00901CD0" w:rsidP="00D73C99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CD0" w:rsidRPr="003B70A6" w:rsidRDefault="00901CD0" w:rsidP="00D73C99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901CD0" w:rsidRPr="00664978" w:rsidTr="00D73C99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CD0" w:rsidRPr="00664978" w:rsidRDefault="00901CD0" w:rsidP="00D73C9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CD0" w:rsidRPr="00664978" w:rsidRDefault="00901CD0" w:rsidP="00D73C99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CD0" w:rsidRPr="00870BF0" w:rsidRDefault="00901CD0" w:rsidP="00D73C99">
            <w:pPr>
              <w:jc w:val="center"/>
              <w:rPr>
                <w:sz w:val="26"/>
                <w:szCs w:val="26"/>
              </w:rPr>
            </w:pPr>
            <w:r w:rsidRPr="00870BF0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CD0" w:rsidRPr="00870BF0" w:rsidRDefault="00901CD0" w:rsidP="00D73C99">
            <w:pPr>
              <w:jc w:val="center"/>
              <w:rPr>
                <w:sz w:val="26"/>
                <w:szCs w:val="26"/>
              </w:rPr>
            </w:pPr>
            <w:r w:rsidRPr="00870BF0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CD0" w:rsidRPr="00664978" w:rsidRDefault="00901CD0" w:rsidP="00D73C99">
            <w:pPr>
              <w:jc w:val="center"/>
              <w:rPr>
                <w:sz w:val="26"/>
                <w:szCs w:val="26"/>
              </w:rPr>
            </w:pPr>
          </w:p>
        </w:tc>
      </w:tr>
      <w:tr w:rsidR="00901CD0" w:rsidRPr="00664978" w:rsidTr="00D73C9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CD0" w:rsidRPr="00664978" w:rsidRDefault="00901CD0" w:rsidP="00D73C99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CD0" w:rsidRPr="008F78B0" w:rsidRDefault="00901CD0" w:rsidP="00D73C99">
            <w:pPr>
              <w:rPr>
                <w:color w:val="auto"/>
                <w:sz w:val="26"/>
                <w:szCs w:val="26"/>
              </w:rPr>
            </w:pPr>
            <w:r w:rsidRPr="008F78B0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901CD0" w:rsidRPr="008F78B0" w:rsidRDefault="00901CD0" w:rsidP="00D73C99">
            <w:pPr>
              <w:spacing w:line="312" w:lineRule="auto"/>
              <w:jc w:val="both"/>
              <w:rPr>
                <w:color w:val="auto"/>
                <w:sz w:val="26"/>
                <w:szCs w:val="26"/>
              </w:rPr>
            </w:pPr>
            <w:r w:rsidRPr="008F78B0">
              <w:rPr>
                <w:color w:val="auto"/>
                <w:sz w:val="26"/>
                <w:szCs w:val="26"/>
              </w:rPr>
              <w:t xml:space="preserve">- </w:t>
            </w:r>
            <w:r w:rsidRPr="008F78B0">
              <w:rPr>
                <w:color w:val="auto"/>
                <w:sz w:val="26"/>
                <w:szCs w:val="26"/>
                <w:lang w:val="vi-VN"/>
              </w:rPr>
              <w:t xml:space="preserve">Nhắc nhở SV </w:t>
            </w:r>
            <w:r w:rsidRPr="008F78B0">
              <w:rPr>
                <w:color w:val="auto"/>
                <w:sz w:val="26"/>
                <w:szCs w:val="26"/>
              </w:rPr>
              <w:t xml:space="preserve">chủ động trong học tập. </w:t>
            </w:r>
          </w:p>
          <w:p w:rsidR="00901CD0" w:rsidRPr="008F78B0" w:rsidRDefault="00901CD0" w:rsidP="00D73C99">
            <w:pPr>
              <w:spacing w:line="312" w:lineRule="auto"/>
              <w:jc w:val="both"/>
              <w:rPr>
                <w:color w:val="FF0000"/>
                <w:sz w:val="26"/>
                <w:szCs w:val="26"/>
              </w:rPr>
            </w:pPr>
            <w:r w:rsidRPr="008F78B0">
              <w:rPr>
                <w:color w:val="auto"/>
                <w:sz w:val="26"/>
                <w:szCs w:val="26"/>
              </w:rPr>
              <w:t>- Giới thiệu một số phương pháp học tập</w:t>
            </w:r>
            <w:r w:rsidRPr="008F78B0">
              <w:rPr>
                <w:bCs/>
                <w:color w:val="auto"/>
                <w:sz w:val="26"/>
                <w:szCs w:val="26"/>
              </w:rPr>
              <w:t>.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CD0" w:rsidRPr="00ED2F9B" w:rsidRDefault="00901CD0" w:rsidP="00D73C99">
            <w:pPr>
              <w:tabs>
                <w:tab w:val="left" w:pos="221"/>
              </w:tabs>
              <w:jc w:val="both"/>
              <w:rPr>
                <w:color w:val="auto"/>
                <w:sz w:val="26"/>
                <w:szCs w:val="26"/>
              </w:rPr>
            </w:pPr>
          </w:p>
          <w:p w:rsidR="00901CD0" w:rsidRPr="00ED2F9B" w:rsidRDefault="00901CD0" w:rsidP="00D73C99">
            <w:pPr>
              <w:tabs>
                <w:tab w:val="left" w:pos="221"/>
              </w:tabs>
              <w:jc w:val="both"/>
              <w:rPr>
                <w:color w:val="auto"/>
                <w:sz w:val="26"/>
                <w:szCs w:val="26"/>
              </w:rPr>
            </w:pPr>
            <w:r w:rsidRPr="00ED2F9B">
              <w:rPr>
                <w:color w:val="auto"/>
                <w:sz w:val="26"/>
                <w:szCs w:val="26"/>
              </w:rPr>
              <w:t xml:space="preserve">- </w:t>
            </w:r>
            <w:r w:rsidRPr="00ED2F9B">
              <w:rPr>
                <w:color w:val="auto"/>
                <w:sz w:val="26"/>
                <w:szCs w:val="26"/>
              </w:rPr>
              <w:tab/>
              <w:t>Giới thiệu về bản thân, về nội dung môn học, về sự ứng dụng của môn học với các môn học khác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CD0" w:rsidRPr="00ED2F9B" w:rsidRDefault="00901CD0" w:rsidP="00D73C99">
            <w:pPr>
              <w:rPr>
                <w:color w:val="auto"/>
                <w:sz w:val="26"/>
                <w:szCs w:val="26"/>
              </w:rPr>
            </w:pPr>
          </w:p>
          <w:p w:rsidR="00901CD0" w:rsidRPr="00ED2F9B" w:rsidRDefault="00901CD0" w:rsidP="00D73C99">
            <w:pPr>
              <w:rPr>
                <w:color w:val="auto"/>
                <w:sz w:val="26"/>
                <w:szCs w:val="26"/>
              </w:rPr>
            </w:pPr>
            <w:r w:rsidRPr="00ED2F9B">
              <w:rPr>
                <w:color w:val="auto"/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CD0" w:rsidRDefault="00901CD0" w:rsidP="00D73C99">
            <w:pPr>
              <w:jc w:val="center"/>
              <w:rPr>
                <w:sz w:val="26"/>
                <w:szCs w:val="26"/>
              </w:rPr>
            </w:pPr>
          </w:p>
          <w:p w:rsidR="00901CD0" w:rsidRPr="00664978" w:rsidRDefault="00901CD0" w:rsidP="00D73C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</w:tc>
      </w:tr>
      <w:tr w:rsidR="00901CD0" w:rsidRPr="00664978" w:rsidTr="00D73C99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CD0" w:rsidRPr="00664978" w:rsidRDefault="00901CD0" w:rsidP="00D73C99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CD0" w:rsidRPr="00F91558" w:rsidRDefault="00901CD0" w:rsidP="00D73C99">
            <w:pPr>
              <w:spacing w:before="60" w:after="60"/>
              <w:rPr>
                <w:u w:val="single"/>
              </w:rPr>
            </w:pPr>
            <w:r w:rsidRPr="00F91558">
              <w:rPr>
                <w:b/>
                <w:u w:val="single"/>
              </w:rPr>
              <w:t>Giảng bài mới</w:t>
            </w:r>
          </w:p>
          <w:p w:rsidR="00901CD0" w:rsidRPr="0090691E" w:rsidRDefault="00901CD0" w:rsidP="00D73C99">
            <w:pPr>
              <w:rPr>
                <w:b/>
                <w:sz w:val="26"/>
                <w:szCs w:val="26"/>
                <w:lang w:val="sv-SE"/>
              </w:rPr>
            </w:pPr>
            <w:r w:rsidRPr="0090691E">
              <w:rPr>
                <w:b/>
                <w:sz w:val="26"/>
                <w:szCs w:val="26"/>
                <w:lang w:val="sv-SE"/>
              </w:rPr>
              <w:t xml:space="preserve">Chương 3: </w:t>
            </w:r>
            <w:r w:rsidRPr="0090691E">
              <w:rPr>
                <w:b/>
                <w:sz w:val="26"/>
                <w:szCs w:val="26"/>
              </w:rPr>
              <w:t>Gia công bào và xọc</w:t>
            </w:r>
          </w:p>
          <w:p w:rsidR="00901CD0" w:rsidRPr="00081AD4" w:rsidRDefault="00901CD0" w:rsidP="00D73C99">
            <w:pPr>
              <w:spacing w:before="120" w:after="120"/>
              <w:rPr>
                <w:b/>
                <w:bCs/>
                <w:color w:val="auto"/>
                <w:sz w:val="28"/>
                <w:szCs w:val="28"/>
              </w:rPr>
            </w:pPr>
            <w:r w:rsidRPr="00081AD4">
              <w:rPr>
                <w:b/>
                <w:color w:val="auto"/>
                <w:sz w:val="28"/>
                <w:szCs w:val="28"/>
              </w:rPr>
              <w:t>B. Lực cắt khi tiện</w:t>
            </w:r>
            <w:r>
              <w:rPr>
                <w:b/>
                <w:color w:val="auto"/>
                <w:sz w:val="28"/>
                <w:szCs w:val="28"/>
              </w:rPr>
              <w:t xml:space="preserve"> (tt) </w:t>
            </w:r>
          </w:p>
          <w:p w:rsidR="00901CD0" w:rsidRPr="00E02742" w:rsidRDefault="00901CD0" w:rsidP="00D73C99">
            <w:pPr>
              <w:spacing w:before="120" w:after="120"/>
              <w:jc w:val="both"/>
              <w:rPr>
                <w:color w:val="auto"/>
                <w:sz w:val="26"/>
                <w:szCs w:val="26"/>
              </w:rPr>
            </w:pPr>
            <w:r w:rsidRPr="00E02742">
              <w:rPr>
                <w:color w:val="auto"/>
                <w:sz w:val="26"/>
                <w:szCs w:val="26"/>
              </w:rPr>
              <w:t>Bài tập</w:t>
            </w:r>
          </w:p>
          <w:p w:rsidR="00901CD0" w:rsidRDefault="00901CD0" w:rsidP="00D73C99">
            <w:pPr>
              <w:spacing w:before="120" w:after="120"/>
              <w:jc w:val="both"/>
              <w:rPr>
                <w:color w:val="auto"/>
                <w:sz w:val="26"/>
                <w:szCs w:val="26"/>
              </w:rPr>
            </w:pPr>
          </w:p>
          <w:p w:rsidR="00901CD0" w:rsidRPr="00E02742" w:rsidRDefault="00901CD0" w:rsidP="00D73C99">
            <w:pPr>
              <w:spacing w:before="120" w:after="120"/>
              <w:jc w:val="both"/>
              <w:rPr>
                <w:color w:val="auto"/>
                <w:sz w:val="26"/>
                <w:szCs w:val="26"/>
              </w:rPr>
            </w:pPr>
          </w:p>
          <w:p w:rsidR="00901CD0" w:rsidRPr="00E02742" w:rsidRDefault="00901CD0" w:rsidP="00D73C99">
            <w:pPr>
              <w:spacing w:before="120" w:after="120"/>
              <w:jc w:val="both"/>
              <w:rPr>
                <w:caps/>
                <w:color w:val="auto"/>
                <w:sz w:val="26"/>
                <w:szCs w:val="26"/>
              </w:rPr>
            </w:pPr>
            <w:r w:rsidRPr="00E02742">
              <w:rPr>
                <w:color w:val="auto"/>
                <w:sz w:val="26"/>
                <w:szCs w:val="26"/>
              </w:rPr>
              <w:t>Kiểm tra</w:t>
            </w:r>
          </w:p>
          <w:p w:rsidR="00901CD0" w:rsidRPr="009B3A78" w:rsidRDefault="00901CD0" w:rsidP="00D73C9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firstLine="176"/>
              <w:rPr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CD0" w:rsidRDefault="00901CD0" w:rsidP="00D73C9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901CD0" w:rsidRDefault="00901CD0" w:rsidP="00D73C9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901CD0" w:rsidRDefault="00901CD0" w:rsidP="00D73C9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901CD0" w:rsidRDefault="00901CD0" w:rsidP="00D73C9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901CD0" w:rsidRDefault="00901CD0" w:rsidP="00D73C9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901CD0" w:rsidRDefault="00901CD0" w:rsidP="00D73C9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901CD0" w:rsidRDefault="00901CD0" w:rsidP="00D73C9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  <w:t>Gv hướng dẫn giải bài tập</w:t>
            </w:r>
          </w:p>
          <w:p w:rsidR="00901CD0" w:rsidRDefault="00901CD0" w:rsidP="00D73C9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901CD0" w:rsidRDefault="00901CD0" w:rsidP="00D73C9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901CD0" w:rsidRDefault="00901CD0" w:rsidP="00D73C9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ra đề kiểm tra cho SV</w:t>
            </w:r>
          </w:p>
          <w:p w:rsidR="00901CD0" w:rsidRPr="008D5B4A" w:rsidRDefault="00901CD0" w:rsidP="00D73C99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CD0" w:rsidRDefault="00901CD0" w:rsidP="00D73C99">
            <w:pPr>
              <w:rPr>
                <w:sz w:val="26"/>
                <w:szCs w:val="26"/>
              </w:rPr>
            </w:pPr>
          </w:p>
          <w:p w:rsidR="00901CD0" w:rsidRDefault="00901CD0" w:rsidP="00D73C99">
            <w:pPr>
              <w:rPr>
                <w:sz w:val="26"/>
                <w:szCs w:val="26"/>
              </w:rPr>
            </w:pPr>
          </w:p>
          <w:p w:rsidR="00901CD0" w:rsidRDefault="00901CD0" w:rsidP="00D73C99">
            <w:pPr>
              <w:rPr>
                <w:sz w:val="26"/>
                <w:szCs w:val="26"/>
              </w:rPr>
            </w:pPr>
          </w:p>
          <w:p w:rsidR="00901CD0" w:rsidRDefault="00901CD0" w:rsidP="00D73C99">
            <w:pPr>
              <w:rPr>
                <w:sz w:val="26"/>
                <w:szCs w:val="26"/>
              </w:rPr>
            </w:pPr>
          </w:p>
          <w:p w:rsidR="00901CD0" w:rsidRDefault="00901CD0" w:rsidP="00D73C99">
            <w:pPr>
              <w:rPr>
                <w:sz w:val="26"/>
                <w:szCs w:val="26"/>
              </w:rPr>
            </w:pPr>
          </w:p>
          <w:p w:rsidR="00901CD0" w:rsidRDefault="00901CD0" w:rsidP="00D73C99">
            <w:pPr>
              <w:rPr>
                <w:sz w:val="26"/>
                <w:szCs w:val="26"/>
              </w:rPr>
            </w:pPr>
          </w:p>
          <w:p w:rsidR="00901CD0" w:rsidRDefault="00901CD0" w:rsidP="00D73C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sát theo dõi bài tập.</w:t>
            </w:r>
          </w:p>
          <w:p w:rsidR="00901CD0" w:rsidRDefault="00901CD0" w:rsidP="00D73C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Trao đổi về bài tập với GV</w:t>
            </w:r>
          </w:p>
          <w:p w:rsidR="00901CD0" w:rsidRPr="009B3A78" w:rsidRDefault="00901CD0" w:rsidP="00D73C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làm bài kiểm tra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CD0" w:rsidRDefault="00901CD0" w:rsidP="00D73C99">
            <w:pPr>
              <w:jc w:val="center"/>
              <w:rPr>
                <w:sz w:val="26"/>
                <w:szCs w:val="26"/>
              </w:rPr>
            </w:pPr>
          </w:p>
          <w:p w:rsidR="00901CD0" w:rsidRDefault="00901CD0" w:rsidP="00D73C99">
            <w:pPr>
              <w:jc w:val="center"/>
              <w:rPr>
                <w:sz w:val="26"/>
                <w:szCs w:val="26"/>
              </w:rPr>
            </w:pPr>
          </w:p>
          <w:p w:rsidR="00901CD0" w:rsidRDefault="00901CD0" w:rsidP="00D73C99">
            <w:pPr>
              <w:jc w:val="center"/>
              <w:rPr>
                <w:sz w:val="26"/>
                <w:szCs w:val="26"/>
              </w:rPr>
            </w:pPr>
          </w:p>
          <w:p w:rsidR="00901CD0" w:rsidRDefault="00901CD0" w:rsidP="00D73C99">
            <w:pPr>
              <w:jc w:val="center"/>
              <w:rPr>
                <w:sz w:val="26"/>
                <w:szCs w:val="26"/>
              </w:rPr>
            </w:pPr>
          </w:p>
          <w:p w:rsidR="00901CD0" w:rsidRDefault="00901CD0" w:rsidP="00D73C99">
            <w:pPr>
              <w:jc w:val="center"/>
              <w:rPr>
                <w:sz w:val="26"/>
                <w:szCs w:val="26"/>
              </w:rPr>
            </w:pPr>
          </w:p>
          <w:p w:rsidR="00901CD0" w:rsidRDefault="00901CD0" w:rsidP="00D73C99">
            <w:pPr>
              <w:jc w:val="center"/>
              <w:rPr>
                <w:sz w:val="26"/>
                <w:szCs w:val="26"/>
              </w:rPr>
            </w:pPr>
          </w:p>
          <w:p w:rsidR="00901CD0" w:rsidRDefault="00901CD0" w:rsidP="00D73C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35’</w:t>
            </w:r>
          </w:p>
          <w:p w:rsidR="00901CD0" w:rsidRDefault="00901CD0" w:rsidP="00D73C99">
            <w:pPr>
              <w:jc w:val="center"/>
              <w:rPr>
                <w:sz w:val="26"/>
                <w:szCs w:val="26"/>
              </w:rPr>
            </w:pPr>
          </w:p>
          <w:p w:rsidR="00901CD0" w:rsidRDefault="00901CD0" w:rsidP="00D73C99">
            <w:pPr>
              <w:jc w:val="center"/>
              <w:rPr>
                <w:sz w:val="26"/>
                <w:szCs w:val="26"/>
              </w:rPr>
            </w:pPr>
          </w:p>
          <w:p w:rsidR="00901CD0" w:rsidRPr="00E26F27" w:rsidRDefault="00901CD0" w:rsidP="00D73C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45’</w:t>
            </w:r>
          </w:p>
          <w:p w:rsidR="00901CD0" w:rsidRDefault="00901CD0" w:rsidP="00D73C99">
            <w:pPr>
              <w:jc w:val="center"/>
              <w:rPr>
                <w:sz w:val="26"/>
                <w:szCs w:val="26"/>
              </w:rPr>
            </w:pPr>
          </w:p>
          <w:p w:rsidR="00901CD0" w:rsidRDefault="00901CD0" w:rsidP="00D73C99">
            <w:pPr>
              <w:rPr>
                <w:sz w:val="26"/>
                <w:szCs w:val="26"/>
              </w:rPr>
            </w:pPr>
          </w:p>
          <w:p w:rsidR="00901CD0" w:rsidRPr="00B22E64" w:rsidRDefault="00901CD0" w:rsidP="00D73C99">
            <w:pPr>
              <w:jc w:val="center"/>
              <w:rPr>
                <w:sz w:val="26"/>
                <w:szCs w:val="26"/>
              </w:rPr>
            </w:pPr>
          </w:p>
        </w:tc>
      </w:tr>
      <w:tr w:rsidR="00901CD0" w:rsidRPr="00664978" w:rsidTr="00D73C9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CD0" w:rsidRPr="00664978" w:rsidRDefault="00901CD0" w:rsidP="00D73C99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CD0" w:rsidRPr="00664978" w:rsidRDefault="00901CD0" w:rsidP="00D73C99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901CD0" w:rsidRPr="00664978" w:rsidRDefault="00901CD0" w:rsidP="00D73C99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CD0" w:rsidRDefault="00901CD0" w:rsidP="00D73C99">
            <w:pPr>
              <w:rPr>
                <w:sz w:val="26"/>
                <w:szCs w:val="26"/>
              </w:rPr>
            </w:pPr>
          </w:p>
          <w:p w:rsidR="00901CD0" w:rsidRDefault="00901CD0" w:rsidP="00D73C99">
            <w:pPr>
              <w:rPr>
                <w:sz w:val="26"/>
                <w:szCs w:val="26"/>
              </w:rPr>
            </w:pPr>
          </w:p>
          <w:p w:rsidR="00901CD0" w:rsidRPr="00664978" w:rsidRDefault="00901CD0" w:rsidP="00D73C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CD0" w:rsidRDefault="00901CD0" w:rsidP="00D73C99">
            <w:pPr>
              <w:rPr>
                <w:sz w:val="26"/>
                <w:szCs w:val="26"/>
              </w:rPr>
            </w:pPr>
          </w:p>
          <w:p w:rsidR="00901CD0" w:rsidRDefault="00901CD0" w:rsidP="00D73C99">
            <w:pPr>
              <w:rPr>
                <w:sz w:val="26"/>
                <w:szCs w:val="26"/>
              </w:rPr>
            </w:pPr>
          </w:p>
          <w:p w:rsidR="00901CD0" w:rsidRPr="00664978" w:rsidRDefault="00901CD0" w:rsidP="00D73C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CD0" w:rsidRDefault="00901CD0" w:rsidP="00D73C99">
            <w:pPr>
              <w:jc w:val="center"/>
              <w:rPr>
                <w:sz w:val="26"/>
                <w:szCs w:val="26"/>
              </w:rPr>
            </w:pPr>
          </w:p>
          <w:p w:rsidR="00901CD0" w:rsidRDefault="00901CD0" w:rsidP="00D73C99">
            <w:pPr>
              <w:jc w:val="center"/>
              <w:rPr>
                <w:sz w:val="26"/>
                <w:szCs w:val="26"/>
              </w:rPr>
            </w:pPr>
          </w:p>
          <w:p w:rsidR="00901CD0" w:rsidRPr="00664978" w:rsidRDefault="00901CD0" w:rsidP="00D73C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901CD0" w:rsidRPr="00664978" w:rsidTr="00D73C99">
        <w:trPr>
          <w:trHeight w:val="103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CD0" w:rsidRPr="00664978" w:rsidRDefault="00901CD0" w:rsidP="00D73C99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CD0" w:rsidRPr="00664978" w:rsidRDefault="00901CD0" w:rsidP="00D73C99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901CD0" w:rsidRPr="00664978" w:rsidRDefault="00901CD0" w:rsidP="00D73C99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CD0" w:rsidRDefault="00901CD0" w:rsidP="00D73C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Xem thêm các tài liệu, giáo trình trên internet</w:t>
            </w:r>
          </w:p>
          <w:p w:rsidR="00901CD0" w:rsidRDefault="00901CD0" w:rsidP="00D73C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Sinh viên về nhà đọc thêm tài liệu </w:t>
            </w:r>
          </w:p>
          <w:p w:rsidR="00901CD0" w:rsidRPr="008F78B0" w:rsidRDefault="00901CD0" w:rsidP="00D73C99">
            <w:pPr>
              <w:tabs>
                <w:tab w:val="left" w:pos="3845"/>
              </w:tabs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CD0" w:rsidRDefault="00901CD0" w:rsidP="00D73C99">
            <w:pPr>
              <w:jc w:val="center"/>
              <w:rPr>
                <w:sz w:val="26"/>
                <w:szCs w:val="26"/>
              </w:rPr>
            </w:pPr>
          </w:p>
          <w:p w:rsidR="00901CD0" w:rsidRPr="00664978" w:rsidRDefault="00901CD0" w:rsidP="00D73C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 </w:t>
            </w:r>
          </w:p>
        </w:tc>
      </w:tr>
      <w:tr w:rsidR="00901CD0" w:rsidRPr="006D3D67" w:rsidTr="00D73C99"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1CD0" w:rsidRDefault="00901CD0" w:rsidP="00D73C99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901CD0" w:rsidRPr="001769D3" w:rsidRDefault="00901CD0" w:rsidP="00D73C99">
            <w:pPr>
              <w:rPr>
                <w:sz w:val="26"/>
                <w:szCs w:val="26"/>
              </w:rPr>
            </w:pPr>
          </w:p>
        </w:tc>
        <w:tc>
          <w:tcPr>
            <w:tcW w:w="58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1CD0" w:rsidRPr="006F4F37" w:rsidRDefault="00901CD0" w:rsidP="00D73C99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lear" w:pos="480"/>
              </w:tabs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  <w:lang w:val="de-DE"/>
              </w:rPr>
              <w:t>Khoa CN Cơ khí Trường Cao đẳng kỹ thuật Lý Tự Trọng TP. Hồ Chí Minh. Nguyên lý cắt kim loại, 2016.</w:t>
            </w:r>
            <w:r w:rsidRPr="006F4F37">
              <w:rPr>
                <w:sz w:val="26"/>
                <w:szCs w:val="26"/>
              </w:rPr>
              <w:t xml:space="preserve"> </w:t>
            </w:r>
          </w:p>
          <w:p w:rsidR="00901CD0" w:rsidRPr="006F4F37" w:rsidRDefault="00901CD0" w:rsidP="00D73C99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>Phạm Đình Tân. Giáo trình nguyên lý cắt và dụng cụ cắt. NXB Hà Nội, 2005.</w:t>
            </w:r>
          </w:p>
          <w:p w:rsidR="00901CD0" w:rsidRPr="006F4F37" w:rsidRDefault="00901CD0" w:rsidP="00D73C99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>Nguyễn Ngọc Đào, Trần Thế San, Hồ Viết Bình. Chế độ cắt gia công cơ khí. NXB Đà Nẵng, 2002.</w:t>
            </w:r>
          </w:p>
          <w:p w:rsidR="00901CD0" w:rsidRPr="006F4F37" w:rsidRDefault="00901CD0" w:rsidP="00D73C99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 xml:space="preserve">Nguyễn Đắc Lộc. </w:t>
            </w:r>
            <w:r w:rsidRPr="006F4F37">
              <w:rPr>
                <w:sz w:val="26"/>
                <w:szCs w:val="26"/>
                <w:lang w:val="x-none"/>
              </w:rPr>
              <w:t xml:space="preserve">Sổ tay công nghệ chế tạo máy tập </w:t>
            </w:r>
            <w:r w:rsidRPr="006F4F37">
              <w:rPr>
                <w:sz w:val="26"/>
                <w:szCs w:val="26"/>
              </w:rPr>
              <w:t>1, 2. NXB Khoa học và Kỹ thuật, 1995.</w:t>
            </w:r>
          </w:p>
          <w:p w:rsidR="00901CD0" w:rsidRPr="00CA45A8" w:rsidRDefault="00901CD0" w:rsidP="00D73C99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</w:pPr>
            <w:r w:rsidRPr="006F4F37">
              <w:rPr>
                <w:sz w:val="26"/>
                <w:szCs w:val="26"/>
              </w:rPr>
              <w:t>GS.TS. Trần Văn Địch. Nguyên lý cắt kim loại, NXB khoa học và kỹ thuật Hà Nội, 2006.</w:t>
            </w:r>
          </w:p>
          <w:p w:rsidR="00901CD0" w:rsidRPr="00AE76A9" w:rsidRDefault="00901CD0" w:rsidP="00D73C99">
            <w:pPr>
              <w:jc w:val="both"/>
              <w:outlineLvl w:val="0"/>
              <w:rPr>
                <w:szCs w:val="28"/>
                <w:lang w:val="de-DE"/>
              </w:rPr>
            </w:pPr>
          </w:p>
        </w:tc>
      </w:tr>
      <w:tr w:rsidR="00901CD0" w:rsidRPr="006D3D67" w:rsidTr="00D73C99">
        <w:tc>
          <w:tcPr>
            <w:tcW w:w="407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01CD0" w:rsidRDefault="00901CD0" w:rsidP="00D73C99">
            <w:pPr>
              <w:rPr>
                <w:sz w:val="26"/>
                <w:szCs w:val="26"/>
              </w:rPr>
            </w:pPr>
          </w:p>
          <w:p w:rsidR="00901CD0" w:rsidRPr="006D3D67" w:rsidRDefault="00901CD0" w:rsidP="00D73C99">
            <w:pPr>
              <w:rPr>
                <w:sz w:val="26"/>
                <w:szCs w:val="26"/>
              </w:rPr>
            </w:pPr>
          </w:p>
          <w:p w:rsidR="00901CD0" w:rsidRDefault="00901CD0" w:rsidP="00D73C9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:rsidR="00901CD0" w:rsidRDefault="00901CD0" w:rsidP="00D73C99">
            <w:pPr>
              <w:jc w:val="center"/>
              <w:rPr>
                <w:b/>
                <w:sz w:val="26"/>
                <w:szCs w:val="26"/>
              </w:rPr>
            </w:pPr>
          </w:p>
          <w:p w:rsidR="00901CD0" w:rsidRDefault="00901CD0" w:rsidP="00D73C99">
            <w:pPr>
              <w:jc w:val="center"/>
              <w:rPr>
                <w:b/>
                <w:sz w:val="26"/>
                <w:szCs w:val="26"/>
              </w:rPr>
            </w:pPr>
          </w:p>
          <w:p w:rsidR="00901CD0" w:rsidRDefault="00901CD0" w:rsidP="00D73C99">
            <w:pPr>
              <w:jc w:val="center"/>
              <w:rPr>
                <w:b/>
                <w:sz w:val="26"/>
                <w:szCs w:val="26"/>
              </w:rPr>
            </w:pPr>
          </w:p>
          <w:p w:rsidR="00901CD0" w:rsidRDefault="00901CD0" w:rsidP="00D73C99">
            <w:pPr>
              <w:jc w:val="center"/>
              <w:rPr>
                <w:b/>
                <w:sz w:val="26"/>
                <w:szCs w:val="26"/>
              </w:rPr>
            </w:pPr>
          </w:p>
          <w:p w:rsidR="00901CD0" w:rsidRPr="003E018E" w:rsidRDefault="00901CD0" w:rsidP="00D73C9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53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01CD0" w:rsidRDefault="00901CD0" w:rsidP="00D73C99">
            <w:pPr>
              <w:rPr>
                <w:i/>
                <w:sz w:val="26"/>
                <w:szCs w:val="26"/>
              </w:rPr>
            </w:pPr>
          </w:p>
          <w:p w:rsidR="00901CD0" w:rsidRPr="00D50549" w:rsidRDefault="00901CD0" w:rsidP="00D73C99">
            <w:pPr>
              <w:rPr>
                <w:i/>
                <w:sz w:val="26"/>
                <w:szCs w:val="26"/>
              </w:rPr>
            </w:pPr>
            <w:r w:rsidRPr="00D50549">
              <w:rPr>
                <w:i/>
                <w:sz w:val="26"/>
                <w:szCs w:val="26"/>
              </w:rPr>
              <w:t xml:space="preserve">Tp. Hồ Chí Minh, ngày </w:t>
            </w:r>
            <w:r>
              <w:rPr>
                <w:i/>
                <w:sz w:val="26"/>
                <w:szCs w:val="26"/>
              </w:rPr>
              <w:t xml:space="preserve"> 30 </w:t>
            </w:r>
            <w:r w:rsidRPr="00D50549">
              <w:rPr>
                <w:i/>
                <w:sz w:val="26"/>
                <w:szCs w:val="26"/>
              </w:rPr>
              <w:t xml:space="preserve"> tháng </w:t>
            </w:r>
            <w:r>
              <w:rPr>
                <w:i/>
                <w:sz w:val="26"/>
                <w:szCs w:val="26"/>
              </w:rPr>
              <w:t xml:space="preserve"> 5  </w:t>
            </w:r>
            <w:r w:rsidRPr="00D50549">
              <w:rPr>
                <w:i/>
                <w:sz w:val="26"/>
                <w:szCs w:val="26"/>
              </w:rPr>
              <w:t xml:space="preserve">năm </w:t>
            </w:r>
            <w:r>
              <w:rPr>
                <w:i/>
                <w:sz w:val="26"/>
                <w:szCs w:val="26"/>
              </w:rPr>
              <w:t>2021</w:t>
            </w:r>
          </w:p>
          <w:p w:rsidR="00901CD0" w:rsidRPr="006D3D67" w:rsidRDefault="00901CD0" w:rsidP="00D73C99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901CD0" w:rsidRPr="006D3D67" w:rsidRDefault="00901CD0" w:rsidP="00D73C99">
            <w:pPr>
              <w:jc w:val="center"/>
              <w:rPr>
                <w:sz w:val="26"/>
                <w:szCs w:val="26"/>
              </w:rPr>
            </w:pPr>
          </w:p>
          <w:p w:rsidR="00901CD0" w:rsidRDefault="00901CD0" w:rsidP="00D73C99">
            <w:pPr>
              <w:jc w:val="center"/>
              <w:rPr>
                <w:sz w:val="26"/>
                <w:szCs w:val="26"/>
              </w:rPr>
            </w:pPr>
          </w:p>
          <w:p w:rsidR="00901CD0" w:rsidRPr="006D3D67" w:rsidRDefault="00901CD0" w:rsidP="00D73C99">
            <w:pPr>
              <w:jc w:val="center"/>
              <w:rPr>
                <w:sz w:val="26"/>
                <w:szCs w:val="26"/>
              </w:rPr>
            </w:pPr>
          </w:p>
          <w:p w:rsidR="00901CD0" w:rsidRPr="006D3D67" w:rsidRDefault="00901CD0" w:rsidP="00D73C99">
            <w:pPr>
              <w:rPr>
                <w:sz w:val="26"/>
                <w:szCs w:val="26"/>
              </w:rPr>
            </w:pPr>
          </w:p>
          <w:p w:rsidR="00901CD0" w:rsidRPr="001E6692" w:rsidRDefault="00901CD0" w:rsidP="00D73C9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Đỗ Thị Phương Khanh</w:t>
            </w:r>
          </w:p>
        </w:tc>
      </w:tr>
    </w:tbl>
    <w:p w:rsidR="00965FDB" w:rsidRDefault="00965FDB">
      <w:bookmarkStart w:id="0" w:name="_GoBack"/>
      <w:bookmarkEnd w:id="0"/>
    </w:p>
    <w:sectPr w:rsidR="00965F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64698"/>
    <w:multiLevelType w:val="hybridMultilevel"/>
    <w:tmpl w:val="6C20910C"/>
    <w:lvl w:ilvl="0" w:tplc="22706EC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b w:val="0"/>
        <w:bCs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CD0"/>
    <w:rsid w:val="006446A5"/>
    <w:rsid w:val="00901CD0"/>
    <w:rsid w:val="00965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01CD0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01CD0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2021-05-31T15:36:00Z</dcterms:created>
  <dcterms:modified xsi:type="dcterms:W3CDTF">2021-05-31T15:36:00Z</dcterms:modified>
</cp:coreProperties>
</file>