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851" w:rsidRDefault="004B4EEC">
      <w:r>
        <w:t xml:space="preserve">Link điểm danh lớp 20C1-DCN1: </w:t>
      </w:r>
      <w:hyperlink r:id="rId5" w:history="1">
        <w:r w:rsidRPr="007B3CE6">
          <w:rPr>
            <w:rStyle w:val="Hyperlink"/>
          </w:rPr>
          <w:t>https://forms.gle/nX7pABQwiNv1Vc6N6</w:t>
        </w:r>
      </w:hyperlink>
    </w:p>
    <w:p w:rsidR="004B4EEC" w:rsidRDefault="004B4EEC"/>
    <w:p w:rsidR="004B4EEC" w:rsidRDefault="001008EC">
      <w:r>
        <w:t xml:space="preserve">Link điểm danh lớp 20T2-DCN1: </w:t>
      </w:r>
      <w:hyperlink r:id="rId6" w:history="1">
        <w:r w:rsidR="0023282E" w:rsidRPr="007B3CE6">
          <w:rPr>
            <w:rStyle w:val="Hyperlink"/>
          </w:rPr>
          <w:t>https://forms.gle/Qz2KibrLwiPzos7LA</w:t>
        </w:r>
      </w:hyperlink>
      <w:bookmarkStart w:id="0" w:name="_GoBack"/>
      <w:bookmarkEnd w:id="0"/>
    </w:p>
    <w:p w:rsidR="0023282E" w:rsidRDefault="0023282E"/>
    <w:p w:rsidR="0023282E" w:rsidRDefault="0023282E">
      <w:r>
        <w:t xml:space="preserve">Link điểm danh lớp 20C1- DDT2: </w:t>
      </w:r>
      <w:hyperlink r:id="rId7" w:history="1">
        <w:r w:rsidRPr="007B3CE6">
          <w:rPr>
            <w:rStyle w:val="Hyperlink"/>
          </w:rPr>
          <w:t>https://forms.gle/tLBP4tKSJ4ZQrMzL7</w:t>
        </w:r>
      </w:hyperlink>
    </w:p>
    <w:p w:rsidR="0023282E" w:rsidRDefault="0023282E"/>
    <w:sectPr w:rsidR="0023282E" w:rsidSect="00F47DB6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EEC"/>
    <w:rsid w:val="001008EC"/>
    <w:rsid w:val="0023282E"/>
    <w:rsid w:val="004B4EEC"/>
    <w:rsid w:val="00B30851"/>
    <w:rsid w:val="00EB658C"/>
    <w:rsid w:val="00F4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4EE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B4EE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gle/tLBP4tKSJ4ZQrMzL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forms.gle/Qz2KibrLwiPzos7LA" TargetMode="External"/><Relationship Id="rId5" Type="http://schemas.openxmlformats.org/officeDocument/2006/relationships/hyperlink" Target="https://forms.gle/nX7pABQwiNv1Vc6N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</dc:creator>
  <cp:lastModifiedBy>Yen</cp:lastModifiedBy>
  <cp:revision>2</cp:revision>
  <dcterms:created xsi:type="dcterms:W3CDTF">2021-06-23T11:57:00Z</dcterms:created>
  <dcterms:modified xsi:type="dcterms:W3CDTF">2021-06-23T12:06:00Z</dcterms:modified>
</cp:coreProperties>
</file>