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143343F3" w14:textId="77777777" w:rsidR="00FE7B3F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</w:p>
          <w:p w14:paraId="2FE446C1" w14:textId="65AF6143" w:rsidR="0055326A" w:rsidRDefault="000F6293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KHOA </w:t>
            </w:r>
            <w:r w:rsidR="00B563B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LÝ LUẬN CHÍNH TRỊ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D37947A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3BC5ECF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74EB2BDE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0F6293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FD1381D" w14:textId="628535E0" w:rsidR="008678A9" w:rsidRPr="000F6293" w:rsidRDefault="0087668F" w:rsidP="000F629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F6293">
        <w:rPr>
          <w:rFonts w:ascii="Times New Roman" w:hAnsi="Times New Roman" w:cs="Times New Roman"/>
          <w:b/>
          <w:sz w:val="26"/>
          <w:szCs w:val="26"/>
          <w:lang w:val="vi-VN"/>
        </w:rPr>
        <w:t>KHOA</w:t>
      </w:r>
    </w:p>
    <w:p w14:paraId="5981CE81" w14:textId="0E78A3E9" w:rsidR="007B25C7" w:rsidRPr="00323557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323557">
        <w:rPr>
          <w:rFonts w:ascii="Times New Roman" w:hAnsi="Times New Roman" w:cs="Times New Roman"/>
          <w:sz w:val="26"/>
          <w:szCs w:val="26"/>
        </w:rPr>
        <w:t xml:space="preserve">: </w:t>
      </w:r>
      <w:r w:rsidR="00C744D9">
        <w:rPr>
          <w:rFonts w:ascii="Times New Roman" w:hAnsi="Times New Roman" w:cs="Times New Roman"/>
          <w:sz w:val="26"/>
          <w:szCs w:val="26"/>
        </w:rPr>
        <w:t>HT21-11</w:t>
      </w:r>
    </w:p>
    <w:p w14:paraId="64A78F9A" w14:textId="73F0EC57" w:rsidR="00807D8F" w:rsidRPr="0055326A" w:rsidRDefault="004E478F" w:rsidP="00C744D9">
      <w:pPr>
        <w:tabs>
          <w:tab w:val="left" w:pos="567"/>
        </w:tabs>
        <w:rPr>
          <w:rFonts w:ascii="Times New Roman" w:hAnsi="Times New Roman" w:cs="Times New Roman"/>
          <w:bCs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323557">
        <w:rPr>
          <w:rFonts w:ascii="Times New Roman" w:hAnsi="Times New Roman" w:cs="Times New Roman"/>
          <w:sz w:val="26"/>
          <w:szCs w:val="26"/>
        </w:rPr>
        <w:t xml:space="preserve">:       </w:t>
      </w:r>
      <w:r w:rsidR="00C744D9" w:rsidRPr="00DF05D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MỘT SỐ VẤN ĐỀ PHÁP LÝ VÀ KỸ NĂNG THIẾT YẾU CỦA NHÀ GI</w:t>
      </w:r>
      <w:r w:rsidR="00C744D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ÁO TRONG CUỘC CÁCH MẠNG SỐ 4.0</w:t>
      </w:r>
      <w:r w:rsidR="00323557">
        <w:rPr>
          <w:rFonts w:ascii="Times New Roman" w:hAnsi="Times New Roman" w:cs="Times New Roman"/>
          <w:sz w:val="26"/>
          <w:szCs w:val="26"/>
        </w:rPr>
        <w:t xml:space="preserve">    </w:t>
      </w:r>
      <w:r w:rsidR="007B25C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A12195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7CA7AF7A" w:rsidR="00E11C86" w:rsidRPr="00B778FE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A12195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4803CE7C" w:rsidR="00E11C86" w:rsidRPr="00B778FE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A12195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55154BEE" w:rsidR="00E11C86" w:rsidRPr="00B778FE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A12195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</w:tcPr>
          <w:p w14:paraId="7743C498" w14:textId="2D0EBDFB" w:rsidR="00E11C86" w:rsidRPr="00B778FE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01" w:type="dxa"/>
          </w:tcPr>
          <w:p w14:paraId="7DD9E0D1" w14:textId="47F86289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A12195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05FDE686" w14:textId="77777777" w:rsidR="00EE1E93" w:rsidRPr="00942D5C" w:rsidRDefault="00E11C86" w:rsidP="00EE1E93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 w:rsidR="00EE1E93" w:rsidRPr="00942D5C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  <w:t xml:space="preserve">Tối đa 6000 chữ, </w:t>
            </w:r>
          </w:p>
          <w:p w14:paraId="788158B3" w14:textId="77777777" w:rsidR="00EE1E93" w:rsidRPr="00942D5C" w:rsidRDefault="00EE1E93" w:rsidP="00EE1E93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</w:pPr>
            <w:r w:rsidRPr="00942D5C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  <w:t>- Tối thiểu 4000 chữ</w:t>
            </w:r>
          </w:p>
          <w:p w14:paraId="4F0F2C99" w14:textId="1534C9CF" w:rsidR="00E11C86" w:rsidRPr="00A12195" w:rsidRDefault="00EE1E93" w:rsidP="00EE1E9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  <w:r w:rsidR="00E11C86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="00E11C86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="00E11C86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299B1BD4" w:rsidR="00E11C86" w:rsidRPr="00B778FE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A12195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5D7421D9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</w:tcPr>
          <w:p w14:paraId="0ABD5891" w14:textId="3E875F18" w:rsidR="00E11C86" w:rsidRPr="00B778FE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6A57F5B5" w:rsidR="00E11C86" w:rsidRPr="004868F1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A12195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280C1F31" w:rsidR="00E11C86" w:rsidRPr="00A12195" w:rsidRDefault="00E11C86" w:rsidP="000F629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nội dung gắn với </w:t>
            </w:r>
            <w:r w:rsidR="000F629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nội dung chủ đề hội thảo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0F629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(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 môn/lĩnh vực do Nhà giáo đang/ sẽ giảng dạy cho Người họ</w:t>
            </w:r>
            <w:r w:rsidR="000F629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c)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</w:tcPr>
          <w:p w14:paraId="3423B86F" w14:textId="4B7A005D" w:rsidR="00E11C86" w:rsidRPr="004868F1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A12195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5BAA76B4" w:rsidR="00E11C86" w:rsidRPr="00A12195" w:rsidRDefault="00E11C86" w:rsidP="00903A3A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pháp/nội dung hoạt động trong</w:t>
            </w:r>
            <w:r w:rsidR="00C5430C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khoa </w:t>
            </w:r>
            <w:r w:rsidR="00903A3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nhằm</w:t>
            </w:r>
            <w:r w:rsidR="00516E8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nâng cao chất lượng</w:t>
            </w:r>
            <w:r w:rsidR="00903A3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đội ngũ</w:t>
            </w:r>
            <w:r w:rsidR="00516E8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giảng viên Khoa</w:t>
            </w:r>
            <w:r w:rsidR="00C171B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="00C5430C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="00903A3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trong quá trình chuyển đổi mô hình đào tạo ở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6C27493B" w14:textId="226CC0EF" w:rsidR="00E11C86" w:rsidRPr="004868F1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A12195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4E3CB6CA" w:rsidR="00E11C86" w:rsidRPr="00A12195" w:rsidRDefault="00E11C86" w:rsidP="00942D5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</w:t>
            </w:r>
            <w:r w:rsidR="000715A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Khoa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cần vận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56857EFC" w14:textId="41325FCD" w:rsidR="00E11C86" w:rsidRPr="004868F1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A12195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pháp  này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379BEE11" w14:textId="4492002F" w:rsidR="00E11C86" w:rsidRPr="004868F1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A12195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301DD435" w:rsidR="00E11C86" w:rsidRPr="004868F1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0362B386" w:rsidR="00E11C86" w:rsidRPr="004868F1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67EA45D8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1867033" w14:textId="77777777" w:rsidR="00C744D9" w:rsidRDefault="00C744D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761143EB" w14:textId="7C8DCCFB" w:rsidR="0055326A" w:rsidRPr="0055326A" w:rsidRDefault="00E670FC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Tổng điể</w:t>
      </w:r>
      <w:r w:rsidR="009E0332">
        <w:rPr>
          <w:rFonts w:ascii="Times New Roman" w:hAnsi="Times New Roman" w:cs="Times New Roman"/>
          <w:bCs/>
          <w:sz w:val="26"/>
          <w:szCs w:val="26"/>
        </w:rPr>
        <w:t xml:space="preserve">m: </w:t>
      </w:r>
    </w:p>
    <w:p w14:paraId="398EDA99" w14:textId="4D1F515F" w:rsidR="00237063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45818A8B" w14:textId="5C249F4D" w:rsidR="00C744D9" w:rsidRDefault="00C744D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Bài viết có nội dung và bố cục không rõ ràng, nội dung giữa các mục không hợp lý.</w:t>
      </w:r>
    </w:p>
    <w:p w14:paraId="26230174" w14:textId="065A0CDE" w:rsidR="00C744D9" w:rsidRDefault="00C744D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Bài viết cần hoàn chỉnh để đủ cơ sở là bài viết phù hợp với chủ đề</w:t>
      </w:r>
    </w:p>
    <w:p w14:paraId="47AC5B8B" w14:textId="38E94434" w:rsidR="00C744D9" w:rsidRPr="00C744D9" w:rsidRDefault="00C744D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Giám khảo 1 chưa thể chấm được bài viết trên, cần có sự hội ý với 1 giám khảo nữa để có cái nhìn và đánh giá đầy đủ và toàn diện hơn.</w:t>
      </w:r>
    </w:p>
    <w:p w14:paraId="230BD60B" w14:textId="181F2FD4" w:rsidR="00C744D9" w:rsidRDefault="00C744D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7F7A8498" w14:textId="1A3DBE59" w:rsidR="00C744D9" w:rsidRDefault="00C744D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4DBC0B03" w14:textId="41FF5226" w:rsidR="00C744D9" w:rsidRDefault="00C744D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7AFF5065" w14:textId="2FBC35AB" w:rsidR="00C744D9" w:rsidRDefault="00C744D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6263A814" w14:textId="77777777" w:rsidR="00C744D9" w:rsidRDefault="00C744D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25F091F5" w14:textId="1A151C28" w:rsidR="007B25C7" w:rsidRDefault="00E670FC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1BA0CBF" wp14:editId="51A3BDE7">
                <wp:simplePos x="0" y="0"/>
                <wp:positionH relativeFrom="column">
                  <wp:posOffset>1315720</wp:posOffset>
                </wp:positionH>
                <wp:positionV relativeFrom="paragraph">
                  <wp:posOffset>9525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13057C" id="Rectangle 2" o:spid="_x0000_s1026" style="position:absolute;margin-left:103.6pt;margin-top:.75pt;width:13.45pt;height:12.35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EFEPezcAAAACAEAAA8AAABkcnMvZG93&#10;bnJldi54bWxMj7FOwzAQhnck3sE6JDZq1wkFhTgVimBjoWXo6MYmcYnPwXbb8PYcE93u9P3677t6&#10;PfuRnWxMLqCC5UIAs9gF47BX8LF9vXsElrJGo8eAVsGPTbBurq9qXZlwxnd72uSeUQmmSisYcp4q&#10;zlM3WK/TIkwWiX2G6HWmNfbcRH2mcj9yKcSKe+2QLgx6su1gu6/N0St4m1oXvw+FSDtXbsu0K17a&#10;Q6HU7c38/AQs2zn/h+FPn9ShIad9OKJJbFQgxYOkKIF7YMRlUS6B7WlYSeBNzS8faH4B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QUQ97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942D5C">
        <w:rPr>
          <w:rFonts w:ascii="Times New Roman" w:hAnsi="Times New Roman" w:cs="Times New Roman"/>
          <w:sz w:val="26"/>
          <w:szCs w:val="26"/>
          <w:lang w:val="vi-VN"/>
        </w:rPr>
        <w:t>Trên 6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 xml:space="preserve"> điểm</w:t>
      </w:r>
      <w:r w:rsidR="00C744D9">
        <w:rPr>
          <w:rFonts w:ascii="Times New Roman" w:hAnsi="Times New Roman" w:cs="Times New Roman"/>
          <w:sz w:val="26"/>
          <w:szCs w:val="26"/>
        </w:rPr>
        <w:t xml:space="preserve">  </w:t>
      </w:r>
      <w:bookmarkStart w:id="0" w:name="_GoBack"/>
      <w:bookmarkEnd w:id="0"/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05004B"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</w:t>
      </w:r>
      <w:r w:rsidR="005F2C4B">
        <w:rPr>
          <w:rFonts w:ascii="Times New Roman" w:hAnsi="Times New Roman" w:cs="Times New Roman"/>
          <w:sz w:val="26"/>
          <w:szCs w:val="26"/>
        </w:rPr>
        <w:t>u hội thảo khoa</w:t>
      </w:r>
      <w:r w:rsidR="00A12195">
        <w:rPr>
          <w:rFonts w:ascii="Times New Roman" w:hAnsi="Times New Roman" w:cs="Times New Roman"/>
          <w:sz w:val="26"/>
          <w:szCs w:val="26"/>
        </w:rPr>
        <w:t xml:space="preserve"> ban biên tập giúp hoàn thiện</w:t>
      </w:r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08E53F47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D15212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</w:t>
      </w:r>
      <w:r w:rsidR="00942D5C">
        <w:rPr>
          <w:rFonts w:ascii="Times New Roman" w:hAnsi="Times New Roman" w:cs="Times New Roman"/>
          <w:sz w:val="26"/>
          <w:szCs w:val="26"/>
          <w:lang w:val="vi-VN"/>
        </w:rPr>
        <w:t>i 6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 xml:space="preserve">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D419CC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6ABEA8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74B003A3" w:rsidR="008678A9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1F887A3B" w14:textId="51C5E035" w:rsidR="00E670FC" w:rsidRDefault="00E670FC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F3722A1" w14:textId="5EFCAE2F" w:rsidR="00E670FC" w:rsidRPr="00A12195" w:rsidRDefault="00E670FC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Phan Thị Thùy Trang</w:t>
      </w:r>
    </w:p>
    <w:p w14:paraId="08DC651D" w14:textId="77777777" w:rsidR="00E670FC" w:rsidRDefault="00E670FC">
      <w:pPr>
        <w:rPr>
          <w:rFonts w:ascii="Times New Roman" w:hAnsi="Times New Roman" w:cs="Times New Roman"/>
          <w:sz w:val="26"/>
          <w:szCs w:val="26"/>
        </w:rPr>
      </w:pPr>
    </w:p>
    <w:p w14:paraId="7FD3A00D" w14:textId="77777777" w:rsidR="00E670FC" w:rsidRDefault="00E670FC">
      <w:pPr>
        <w:rPr>
          <w:rFonts w:ascii="Times New Roman" w:hAnsi="Times New Roman" w:cs="Times New Roman"/>
          <w:sz w:val="26"/>
          <w:szCs w:val="26"/>
        </w:rPr>
      </w:pPr>
    </w:p>
    <w:p w14:paraId="24812FE1" w14:textId="0A1FC4F5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68C49BCB" w14:textId="77777777" w:rsidR="00942D5C" w:rsidRPr="00942D5C" w:rsidRDefault="008678A9" w:rsidP="00942D5C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toàn bài </w:t>
            </w:r>
            <w:r w:rsidR="00942D5C" w:rsidRPr="00942D5C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  <w:t xml:space="preserve">Tối đa 6000 chữ, </w:t>
            </w:r>
          </w:p>
          <w:p w14:paraId="59999F86" w14:textId="77777777" w:rsidR="00942D5C" w:rsidRPr="00942D5C" w:rsidRDefault="00942D5C" w:rsidP="00942D5C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</w:pPr>
            <w:r w:rsidRPr="00942D5C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  <w:t>- Tối thiểu 4000 chữ</w:t>
            </w:r>
          </w:p>
          <w:p w14:paraId="4D37D46F" w14:textId="7589BD48" w:rsidR="008678A9" w:rsidRPr="0055326A" w:rsidRDefault="00942D5C" w:rsidP="00942D5C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603F4732" w:rsidR="008678A9" w:rsidRPr="00807D8F" w:rsidRDefault="008678A9" w:rsidP="00824B33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="00824B33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(</w:t>
            </w:r>
            <w:r w:rsidR="00253AF6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Bối cảnh, kết quả, bàn luận)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51AED581" w:rsidR="008678A9" w:rsidRPr="00936B7B" w:rsidRDefault="008678A9" w:rsidP="00976B6A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nội dung gắn </w:t>
            </w:r>
            <w:r w:rsidR="00976B6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chủ đề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của </w:t>
            </w:r>
            <w:r w:rsidR="00976B6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khoa đưa ra phù hợp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01BC9643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="00306C5F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khoa đáp ứng yêu cầu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064D23CE" w:rsidR="008678A9" w:rsidRPr="00936B7B" w:rsidRDefault="008678A9" w:rsidP="003372CA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</w:t>
            </w:r>
            <w:r w:rsidR="00976B6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Khoa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vận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này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5C7"/>
    <w:rsid w:val="00014672"/>
    <w:rsid w:val="0005004B"/>
    <w:rsid w:val="000715A3"/>
    <w:rsid w:val="00081B47"/>
    <w:rsid w:val="000F6293"/>
    <w:rsid w:val="00133877"/>
    <w:rsid w:val="00140640"/>
    <w:rsid w:val="00144CE7"/>
    <w:rsid w:val="001802F1"/>
    <w:rsid w:val="001A4E56"/>
    <w:rsid w:val="001B661D"/>
    <w:rsid w:val="001D03CB"/>
    <w:rsid w:val="00237063"/>
    <w:rsid w:val="00253AF6"/>
    <w:rsid w:val="002E012A"/>
    <w:rsid w:val="00306C5F"/>
    <w:rsid w:val="00323557"/>
    <w:rsid w:val="003372CA"/>
    <w:rsid w:val="0034530A"/>
    <w:rsid w:val="003F45D2"/>
    <w:rsid w:val="004164EC"/>
    <w:rsid w:val="00437E31"/>
    <w:rsid w:val="004868F1"/>
    <w:rsid w:val="004E478F"/>
    <w:rsid w:val="00516E8F"/>
    <w:rsid w:val="0055326A"/>
    <w:rsid w:val="0056613C"/>
    <w:rsid w:val="005F2C4B"/>
    <w:rsid w:val="006235CD"/>
    <w:rsid w:val="00624B4B"/>
    <w:rsid w:val="00642EAE"/>
    <w:rsid w:val="00675B7C"/>
    <w:rsid w:val="00684DAA"/>
    <w:rsid w:val="007104E7"/>
    <w:rsid w:val="00781990"/>
    <w:rsid w:val="00792D2E"/>
    <w:rsid w:val="007B25C7"/>
    <w:rsid w:val="00807D8F"/>
    <w:rsid w:val="00824B33"/>
    <w:rsid w:val="008668F5"/>
    <w:rsid w:val="008678A9"/>
    <w:rsid w:val="0087668F"/>
    <w:rsid w:val="00892686"/>
    <w:rsid w:val="00903A3A"/>
    <w:rsid w:val="009040B5"/>
    <w:rsid w:val="009207A8"/>
    <w:rsid w:val="00936B7B"/>
    <w:rsid w:val="00942D5C"/>
    <w:rsid w:val="00953F79"/>
    <w:rsid w:val="00974688"/>
    <w:rsid w:val="00976B6A"/>
    <w:rsid w:val="009A50BA"/>
    <w:rsid w:val="009E0332"/>
    <w:rsid w:val="00A12195"/>
    <w:rsid w:val="00A419C0"/>
    <w:rsid w:val="00A9108A"/>
    <w:rsid w:val="00A94BBE"/>
    <w:rsid w:val="00AA4095"/>
    <w:rsid w:val="00B11A17"/>
    <w:rsid w:val="00B52898"/>
    <w:rsid w:val="00B563B8"/>
    <w:rsid w:val="00B778FE"/>
    <w:rsid w:val="00BC6674"/>
    <w:rsid w:val="00C12D47"/>
    <w:rsid w:val="00C171B3"/>
    <w:rsid w:val="00C5430C"/>
    <w:rsid w:val="00C622F0"/>
    <w:rsid w:val="00C744D9"/>
    <w:rsid w:val="00CD0773"/>
    <w:rsid w:val="00DF4654"/>
    <w:rsid w:val="00E06DE5"/>
    <w:rsid w:val="00E11C86"/>
    <w:rsid w:val="00E44F58"/>
    <w:rsid w:val="00E670FC"/>
    <w:rsid w:val="00E74758"/>
    <w:rsid w:val="00ED02CE"/>
    <w:rsid w:val="00ED5FCE"/>
    <w:rsid w:val="00EE1E93"/>
    <w:rsid w:val="00F02FFE"/>
    <w:rsid w:val="00F236AA"/>
    <w:rsid w:val="00F53943"/>
    <w:rsid w:val="00F932BF"/>
    <w:rsid w:val="00FE7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7F5235C-8005-44A7-B32D-143B93AF4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61FFE0-F510-4FBD-A389-96ECB8A44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594</Words>
  <Characters>3391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ThienIT</cp:lastModifiedBy>
  <cp:revision>2</cp:revision>
  <cp:lastPrinted>2020-07-17T04:11:00Z</cp:lastPrinted>
  <dcterms:created xsi:type="dcterms:W3CDTF">2021-06-22T01:41:00Z</dcterms:created>
  <dcterms:modified xsi:type="dcterms:W3CDTF">2021-06-22T01:41:00Z</dcterms:modified>
</cp:coreProperties>
</file>