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789D6304" w:rsidR="007B25C7" w:rsidRPr="00004E81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004E8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23557" w:rsidRPr="00004E81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540E65" w:rsidRPr="00004E81">
        <w:rPr>
          <w:rFonts w:ascii="Times New Roman" w:hAnsi="Times New Roman" w:cs="Times New Roman"/>
          <w:sz w:val="26"/>
          <w:szCs w:val="26"/>
          <w:lang w:val="vi-VN"/>
        </w:rPr>
        <w:t>HT21-13</w:t>
      </w:r>
    </w:p>
    <w:p w14:paraId="5E1D52D0" w14:textId="3B1137F8" w:rsidR="00540E65" w:rsidRPr="00004E81" w:rsidRDefault="004E478F" w:rsidP="00540E65">
      <w:pPr>
        <w:spacing w:after="0" w:line="360" w:lineRule="auto"/>
        <w:ind w:firstLine="567"/>
        <w:jc w:val="both"/>
        <w:rPr>
          <w:rFonts w:cs="Times New Roman"/>
          <w:b/>
          <w:color w:val="000000" w:themeColor="text1"/>
          <w:szCs w:val="28"/>
          <w:lang w:val="vi-VN"/>
        </w:rPr>
      </w:pPr>
      <w:r w:rsidRPr="00004E81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004E81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004E81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540E65" w:rsidRPr="00004E81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40E65" w:rsidRPr="00004E81">
        <w:rPr>
          <w:rFonts w:cs="Times New Roman"/>
          <w:b/>
          <w:color w:val="000000" w:themeColor="text1"/>
          <w:szCs w:val="28"/>
          <w:lang w:val="vi-VN"/>
        </w:rPr>
        <w:t xml:space="preserve"> CƠ HỘI VÀ THÁCH THỨC CỦA GIẢNG VIÊN TRONG VIỆC GIẢNG DẠY MÔN GIÁO DỤC CHÍNH TRỊ TẠI KHOA LÝ LUẬN CHÍNH TRỊ TRONG GIAI ĐOẠN HIỆN NAY</w:t>
      </w:r>
    </w:p>
    <w:p w14:paraId="64A78F9A" w14:textId="4EFD150C" w:rsidR="00807D8F" w:rsidRPr="00004E81" w:rsidRDefault="00323557" w:rsidP="00540E65">
      <w:pPr>
        <w:tabs>
          <w:tab w:val="left" w:pos="567"/>
        </w:tabs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004E81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7B25C7" w:rsidRPr="00004E81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004E8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004E8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004E81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004E81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1665FFA3" w:rsidR="00E11C86" w:rsidRPr="00B778FE" w:rsidRDefault="009A4AC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004E81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D722C4A" w:rsidR="00E11C86" w:rsidRPr="00B778FE" w:rsidRDefault="009A4AC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  <w:r w:rsidR="00DA381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004E81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9D41B28" w:rsidR="00E11C86" w:rsidRPr="00B778FE" w:rsidRDefault="00DA3812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Chuẩn bị kỹ càng: đầy </w:t>
            </w:r>
            <w:r w:rsidR="00675B7C"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004E8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1203B42" w:rsidR="00E11C86" w:rsidRPr="00B778FE" w:rsidRDefault="00540E6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47F86289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004E81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</w:t>
            </w:r>
            <w:r w:rsidR="00EE1E93" w:rsidRPr="00004E81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788158B3" w14:textId="77777777" w:rsidR="00EE1E93" w:rsidRPr="00004E81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004E8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1F2DD79" w:rsidR="00E11C86" w:rsidRPr="00B778FE" w:rsidRDefault="00540E6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004E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2528E70B" w:rsidR="00E11C86" w:rsidRPr="00B778FE" w:rsidRDefault="00540E6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004E81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2516005D" w14:textId="77777777" w:rsidR="00E11C86" w:rsidRPr="00004E81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00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004E81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0C393F7" w:rsidR="00E11C86" w:rsidRPr="004868F1" w:rsidRDefault="00D13CDC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Bài viết có 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của môn/lĩnh vực do Nhà giáo đang/ sẽ giảng dạy cho Người họ</w:t>
            </w:r>
            <w:r w:rsidR="000F6293"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c)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004E8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2C886B9B" w:rsidR="00E11C86" w:rsidRPr="004868F1" w:rsidRDefault="00DA381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công tác của tác giả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19127FAD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5B8CA37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004E8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E52569E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CFC6431" w:rsidR="00E11C86" w:rsidRPr="004868F1" w:rsidRDefault="00D13CD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004E8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8A2640C" w:rsidR="00E11C86" w:rsidRPr="004868F1" w:rsidRDefault="00DA3812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61143EB" w14:textId="4F1D84BE" w:rsidR="0055326A" w:rsidRPr="0055326A" w:rsidRDefault="00E670FC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Tổng điể</w:t>
      </w:r>
      <w:r w:rsidR="009E0332">
        <w:rPr>
          <w:rFonts w:ascii="Times New Roman" w:hAnsi="Times New Roman" w:cs="Times New Roman"/>
          <w:bCs/>
          <w:sz w:val="26"/>
          <w:szCs w:val="26"/>
        </w:rPr>
        <w:t xml:space="preserve">m: </w:t>
      </w:r>
      <w:r w:rsidR="00437E31">
        <w:rPr>
          <w:rFonts w:ascii="Times New Roman" w:hAnsi="Times New Roman" w:cs="Times New Roman"/>
          <w:bCs/>
          <w:sz w:val="26"/>
          <w:szCs w:val="26"/>
        </w:rPr>
        <w:t>7 điểm</w:t>
      </w:r>
    </w:p>
    <w:p w14:paraId="398EDA99" w14:textId="3A7A59E5" w:rsidR="00237063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1A598596" w14:textId="5224F5DD" w:rsidR="00D13CDC" w:rsidRPr="00DA3812" w:rsidRDefault="00004E81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>Tên bài viết chưa đề cập đến đối tượng cụ thể là tại Trường nào ?</w:t>
      </w:r>
    </w:p>
    <w:p w14:paraId="6EF90004" w14:textId="2CFEE2BA" w:rsidR="00004E81" w:rsidRPr="00DA3812" w:rsidRDefault="00004E81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>Bài viết chưa có nguồn trích đối với 1 số lời trích dẫn trực tiếp</w:t>
      </w:r>
    </w:p>
    <w:p w14:paraId="494CBD61" w14:textId="129F7096" w:rsidR="00004E81" w:rsidRPr="00DA3812" w:rsidRDefault="00004E81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 xml:space="preserve">Có </w:t>
      </w:r>
      <w:r w:rsidR="00E649C0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đoạn </w:t>
      </w:r>
      <w:r w:rsidRPr="00DA3812">
        <w:rPr>
          <w:rFonts w:ascii="Times New Roman" w:hAnsi="Times New Roman" w:cs="Times New Roman"/>
          <w:sz w:val="26"/>
          <w:szCs w:val="26"/>
          <w:lang w:val="vi-VN"/>
        </w:rPr>
        <w:t>tác giả trình bày không sát với nội dung tiêu đề mục (đoạn cuối của phần 2.1)</w:t>
      </w:r>
    </w:p>
    <w:p w14:paraId="411684CF" w14:textId="530A4F24" w:rsidR="00004E81" w:rsidRPr="00DA3812" w:rsidRDefault="00004E81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>Lỗi về dấu câu, khoảng trắng, lỗi chính tả (chú ý tên Trường viết đầy đủ: Trường Cao đẳng Lý Tự Trọng Tp, HCM)</w:t>
      </w:r>
    </w:p>
    <w:p w14:paraId="4D8AFB5C" w14:textId="2DC528ED" w:rsidR="00004E81" w:rsidRPr="004F78B0" w:rsidRDefault="00004E81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>Bài viết đúng chủ đề, tuy nhiên nội dung tác giả trình bày chưa chặt chẽ</w:t>
      </w:r>
      <w:r w:rsidR="00DA3812" w:rsidRPr="00DA3812">
        <w:rPr>
          <w:rFonts w:ascii="Times New Roman" w:hAnsi="Times New Roman" w:cs="Times New Roman"/>
          <w:sz w:val="26"/>
          <w:szCs w:val="26"/>
          <w:lang w:val="vi-VN"/>
        </w:rPr>
        <w:t>. Thực trạng, đến thách thức và giải pháp chưa thực sự logic với nhau</w:t>
      </w:r>
      <w:r w:rsidR="004F78B0" w:rsidRPr="004F78B0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4A654CA" w14:textId="320735FC" w:rsidR="00DA3812" w:rsidRPr="00DA3812" w:rsidRDefault="00DA3812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A3812">
        <w:rPr>
          <w:rFonts w:ascii="Times New Roman" w:hAnsi="Times New Roman" w:cs="Times New Roman"/>
          <w:sz w:val="26"/>
          <w:szCs w:val="26"/>
          <w:lang w:val="vi-VN"/>
        </w:rPr>
        <w:t>Tài liệu tham khảo quá ít, đề  nghị ghi cả những tài liệu và trang wed tác giả đã tham khảo</w:t>
      </w:r>
    </w:p>
    <w:p w14:paraId="1741A250" w14:textId="0E5E8825" w:rsidR="00004E81" w:rsidRPr="00A07C3D" w:rsidRDefault="00004E81" w:rsidP="00A07C3D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5F091F5" w14:textId="01E4CD63" w:rsidR="007B25C7" w:rsidRPr="00E649C0" w:rsidRDefault="00E670F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51A3BDE7">
                <wp:simplePos x="0" y="0"/>
                <wp:positionH relativeFrom="column">
                  <wp:posOffset>1315720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3057C" id="Rectangle 2" o:spid="_x0000_s1026" style="position:absolute;margin-left:103.6pt;margin-top:.75pt;width:13.45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EFEPezcAAAACAEAAA8AAABkcnMvZG93&#10;bnJldi54bWxMj7FOwzAQhnck3sE6JDZq1wkFhTgVimBjoWXo6MYmcYnPwXbb8PYcE93u9P3677t6&#10;PfuRnWxMLqCC5UIAs9gF47BX8LF9vXsElrJGo8eAVsGPTbBurq9qXZlwxnd72uSeUQmmSisYcp4q&#10;zlM3WK/TIkwWiX2G6HWmNfbcRH2mcj9yKcSKe+2QLgx6su1gu6/N0St4m1oXvw+FSDtXbsu0K17a&#10;Q6HU7c38/AQs2zn/h+FPn9ShIad9OKJJbFQgxYOkKIF7YMRlUS6B7WlYSeBNzS8faH4B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QUQ97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004E8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>X</w:t>
      </w:r>
      <w:r w:rsidR="0055326A"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5F2C4B" w:rsidRPr="00E649C0">
        <w:rPr>
          <w:rFonts w:ascii="Times New Roman" w:hAnsi="Times New Roman" w:cs="Times New Roman"/>
          <w:sz w:val="26"/>
          <w:szCs w:val="26"/>
          <w:lang w:val="vi-VN"/>
        </w:rPr>
        <w:t>u hội thảo khoa</w:t>
      </w:r>
      <w:r w:rsidR="00A12195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 ban biên tập giúp hoàn thiện</w:t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E53F47" w:rsidR="0005004B" w:rsidRPr="00E649C0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>tự hoàn chỉnh và đồng ý cho đăng</w:t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560E7D56" w14:textId="7D99F60E" w:rsidR="00A12195" w:rsidRPr="00E649C0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14:paraId="7FC463E2" w14:textId="2366C972" w:rsidR="00A12195" w:rsidRPr="00E649C0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E649C0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E649C0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3595769E" w14:textId="77777777" w:rsidR="001B661D" w:rsidRPr="00E649C0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41F46A42" w14:textId="77777777" w:rsidR="001B661D" w:rsidRPr="00E649C0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589D3E2A" w14:textId="77777777" w:rsidR="001B661D" w:rsidRPr="00E649C0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14:paraId="71EDD064" w14:textId="77777777" w:rsidR="0087668F" w:rsidRPr="00E649C0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5E93D00A" w:rsidR="0087668F" w:rsidRPr="00E649C0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F53943" w:rsidRPr="00E649C0">
        <w:rPr>
          <w:rFonts w:ascii="Times New Roman" w:hAnsi="Times New Roman" w:cs="Times New Roman"/>
          <w:b/>
          <w:sz w:val="26"/>
          <w:szCs w:val="26"/>
          <w:lang w:val="vi-VN"/>
        </w:rPr>
        <w:t>nhận xét</w:t>
      </w:r>
    </w:p>
    <w:p w14:paraId="5260AAB3" w14:textId="74B003A3" w:rsidR="008678A9" w:rsidRPr="00E649C0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F53943" w:rsidRPr="00E649C0">
        <w:rPr>
          <w:rFonts w:ascii="Times New Roman" w:hAnsi="Times New Roman" w:cs="Times New Roman"/>
          <w:b/>
          <w:sz w:val="26"/>
          <w:szCs w:val="26"/>
          <w:lang w:val="vi-VN"/>
        </w:rPr>
        <w:t>(</w:t>
      </w: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t>Ký và ghi rõ họ tên)</w:t>
      </w:r>
    </w:p>
    <w:p w14:paraId="08DC651D" w14:textId="387C351F" w:rsidR="00E670FC" w:rsidRPr="00E649C0" w:rsidRDefault="00DA3812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E649C0">
        <w:rPr>
          <w:rFonts w:ascii="Times New Roman" w:hAnsi="Times New Roman" w:cs="Times New Roman"/>
          <w:sz w:val="26"/>
          <w:szCs w:val="26"/>
          <w:lang w:val="vi-VN"/>
        </w:rPr>
        <w:tab/>
        <w:t>Đinh Thị Huyên</w:t>
      </w:r>
    </w:p>
    <w:p w14:paraId="7FD3A00D" w14:textId="77777777" w:rsidR="00E670FC" w:rsidRPr="00E649C0" w:rsidRDefault="00E670FC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24812FE1" w14:textId="0A1FC4F5" w:rsidR="008678A9" w:rsidRPr="00E649C0" w:rsidRDefault="008678A9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649C0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E649C0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Pr="00004E81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04E8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4F78B0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004E81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004E81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4F78B0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004E81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hông có lỗi chính tả</w:t>
            </w:r>
            <w:r w:rsidR="00936B7B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04E81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4A65E2B8" w:rsidR="008678A9" w:rsidRPr="00DA3812" w:rsidRDefault="00DA3812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A381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Còn lỗi chính tả về dấu câu, khoảng trắng, tên Trường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004E81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004E81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004E81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04E81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669D72" w:rsidR="008678A9" w:rsidRPr="00DA3812" w:rsidRDefault="00DA3812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đúng</w:t>
            </w: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004E81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5DE17ACD" w:rsidR="008678A9" w:rsidRPr="00DA3812" w:rsidRDefault="00DA3812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có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4F78B0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004E81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Số từ </w:t>
            </w:r>
            <w:r w:rsidR="00684DAA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hợp lý 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toàn bài </w:t>
            </w:r>
            <w:r w:rsidR="00942D5C" w:rsidRPr="00004E81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59999F86" w14:textId="77777777" w:rsidR="00942D5C" w:rsidRPr="00004E81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04E81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04E81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004E81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004E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</w:t>
            </w:r>
            <w:r w:rsidRPr="00004E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068EADA4" w:rsidR="008678A9" w:rsidRPr="00DA3812" w:rsidRDefault="00DA3812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 có</w:t>
            </w: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4F78B0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Pr="00004E81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</w:p>
          <w:p w14:paraId="445DD008" w14:textId="77777777" w:rsidR="009207A8" w:rsidRPr="00004E81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004E8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004E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004E81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004E81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Bài viết có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môn/lĩnh vực do Nhà giáo đang/ sẽ giảng dạy cho Người học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có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giải pháp/nội dung hoạt động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Nhà trường thông minh/hiện đại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công tác hoặc lý lịch khoa học của tác giả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viết có chỉ rõ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bài học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cần </w:t>
            </w:r>
            <w:r w:rsidR="009207A8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vận dụng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rút trích từ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các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kinh nghiệm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kết quả nghiên cứu 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có từ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trước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="009207A8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</w:t>
            </w:r>
            <w:r w:rsidR="008678A9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chỉ rõ</w:t>
            </w:r>
            <w:r w:rsidR="008678A9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biện pháp thực hiện, các biện pháp </w:t>
            </w:r>
            <w:r w:rsidR="008678A9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này </w:t>
            </w:r>
            <w:r w:rsidR="008678A9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phù hợp với vai trò và năng lực chuyên môn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nghiệp vụ của tác giả</w:t>
            </w:r>
            <w:r w:rsidR="00936B7B"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004E8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thực tiễn</w:t>
            </w:r>
            <w:r w:rsidR="00936B7B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004E8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94681"/>
    <w:multiLevelType w:val="hybridMultilevel"/>
    <w:tmpl w:val="3CB69D1A"/>
    <w:lvl w:ilvl="0" w:tplc="3C66898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4E81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23557"/>
    <w:rsid w:val="003372CA"/>
    <w:rsid w:val="0034530A"/>
    <w:rsid w:val="003F45D2"/>
    <w:rsid w:val="00411362"/>
    <w:rsid w:val="004164EC"/>
    <w:rsid w:val="00437E31"/>
    <w:rsid w:val="004868F1"/>
    <w:rsid w:val="004E478F"/>
    <w:rsid w:val="004F78B0"/>
    <w:rsid w:val="00516E8F"/>
    <w:rsid w:val="00540E65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4AC8"/>
    <w:rsid w:val="009A50BA"/>
    <w:rsid w:val="009E0332"/>
    <w:rsid w:val="00A07C3D"/>
    <w:rsid w:val="00A12195"/>
    <w:rsid w:val="00A419C0"/>
    <w:rsid w:val="00A9108A"/>
    <w:rsid w:val="00A94BBE"/>
    <w:rsid w:val="00AA4095"/>
    <w:rsid w:val="00B11A17"/>
    <w:rsid w:val="00B52898"/>
    <w:rsid w:val="00B563B8"/>
    <w:rsid w:val="00B778FE"/>
    <w:rsid w:val="00BC6674"/>
    <w:rsid w:val="00C12D47"/>
    <w:rsid w:val="00C171B3"/>
    <w:rsid w:val="00C5430C"/>
    <w:rsid w:val="00C622F0"/>
    <w:rsid w:val="00CD0773"/>
    <w:rsid w:val="00D13CDC"/>
    <w:rsid w:val="00DA3812"/>
    <w:rsid w:val="00DF4654"/>
    <w:rsid w:val="00E06DE5"/>
    <w:rsid w:val="00E11C86"/>
    <w:rsid w:val="00E44F58"/>
    <w:rsid w:val="00E649C0"/>
    <w:rsid w:val="00E670FC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631D8-EF63-467C-B1C9-45C421E30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huyen dinh</cp:lastModifiedBy>
  <cp:revision>8</cp:revision>
  <cp:lastPrinted>2020-07-17T04:11:00Z</cp:lastPrinted>
  <dcterms:created xsi:type="dcterms:W3CDTF">2021-06-24T03:56:00Z</dcterms:created>
  <dcterms:modified xsi:type="dcterms:W3CDTF">2021-06-24T07:53:00Z</dcterms:modified>
</cp:coreProperties>
</file>