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FFC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TỔNG HỢP PHIẾU KHẢO SÁT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XIN Ý KIẾN ĐỀ NGHỊ SỬA ĐỔI, BỔ SUNG NGHỊ ĐỊNH SỐ 27/2015/NĐ-CP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Quy định về xét tặng danh hiệu Nhà giáo nhân dân, Nhà giáo ưu tú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3398"/>
        <w:gridCol w:w="2408"/>
      </w:tblGrid>
      <w:tr w:rsidR="00F1081F" w:rsidTr="003612D1">
        <w:tc>
          <w:tcPr>
            <w:tcW w:w="1413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Câu hỏi</w:t>
            </w:r>
          </w:p>
        </w:tc>
        <w:tc>
          <w:tcPr>
            <w:tcW w:w="8216" w:type="dxa"/>
            <w:gridSpan w:val="3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Đáp án</w:t>
            </w:r>
          </w:p>
        </w:tc>
      </w:tr>
      <w:tr w:rsidR="00F1081F" w:rsidTr="00E63674">
        <w:tc>
          <w:tcPr>
            <w:tcW w:w="1413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339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240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</w:tr>
      <w:tr w:rsidR="00F1081F" w:rsidTr="00E63674">
        <w:tc>
          <w:tcPr>
            <w:tcW w:w="1413" w:type="dxa"/>
          </w:tcPr>
          <w:p w:rsidR="00F1081F" w:rsidRPr="00A756E8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1081F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4423D7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       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3A1CD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80A65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6146B2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56533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F74571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250CA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065CF9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6020E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DA5940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081F" w:rsidRDefault="00F1081F">
      <w:pPr>
        <w:rPr>
          <w:rFonts w:ascii="Times New Roman" w:hAnsi="Times New Roman" w:cs="Times New Roman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10. Đề xuất khác</w:t>
      </w: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Họ và tên:</w:t>
      </w:r>
      <w:r w:rsidR="00D6020E">
        <w:rPr>
          <w:rFonts w:ascii="Times New Roman" w:hAnsi="Times New Roman" w:cs="Times New Roman"/>
          <w:sz w:val="28"/>
          <w:szCs w:val="28"/>
        </w:rPr>
        <w:t xml:space="preserve"> BÙI THỊ NGỌC SƯƠNG</w:t>
      </w: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 xml:space="preserve">Đơn vị:   </w:t>
      </w:r>
      <w:r w:rsidR="00D6020E">
        <w:rPr>
          <w:rFonts w:ascii="Times New Roman" w:hAnsi="Times New Roman" w:cs="Times New Roman"/>
          <w:sz w:val="28"/>
          <w:szCs w:val="28"/>
        </w:rPr>
        <w:t>Khoa May - Thời trang.</w:t>
      </w:r>
      <w:bookmarkStart w:id="0" w:name="_GoBack"/>
      <w:bookmarkEnd w:id="0"/>
    </w:p>
    <w:sectPr w:rsidR="00E63674" w:rsidRPr="00E63674" w:rsidSect="00F1081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1F"/>
    <w:rsid w:val="00A756E8"/>
    <w:rsid w:val="00D6020E"/>
    <w:rsid w:val="00E63674"/>
    <w:rsid w:val="00F1081F"/>
    <w:rsid w:val="00F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Nguyen </cp:lastModifiedBy>
  <cp:revision>2</cp:revision>
  <dcterms:created xsi:type="dcterms:W3CDTF">2021-06-06T06:16:00Z</dcterms:created>
  <dcterms:modified xsi:type="dcterms:W3CDTF">2021-06-07T02:56:00Z</dcterms:modified>
</cp:coreProperties>
</file>