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45" w:rsidRDefault="00100739">
      <w:r>
        <w:rPr>
          <w:noProof/>
        </w:rPr>
        <w:drawing>
          <wp:inline distT="0" distB="0" distL="0" distR="0" wp14:anchorId="39F3F4B2" wp14:editId="7DC96BA3">
            <wp:extent cx="2160000" cy="346680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4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1466ABF5" wp14:editId="391714EF">
            <wp:extent cx="2160000" cy="1332000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A5D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739"/>
    <w:rsid w:val="00100739"/>
    <w:rsid w:val="00BA5D45"/>
    <w:rsid w:val="00CE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7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7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yte</cp:lastModifiedBy>
  <cp:revision>2</cp:revision>
  <dcterms:created xsi:type="dcterms:W3CDTF">2021-06-12T02:38:00Z</dcterms:created>
  <dcterms:modified xsi:type="dcterms:W3CDTF">2021-06-12T02:38:00Z</dcterms:modified>
</cp:coreProperties>
</file>