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FFC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TỔNG HỢP PHIẾU KHẢO SÁT</w:t>
      </w:r>
    </w:p>
    <w:p w:rsidR="00F1081F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XIN Ý KIẾN ĐỀ NGHỊ SỬA ĐỔI, BỔ SUNG NGHỊ ĐỊNH SỐ 27/2015/NĐ-CP</w:t>
      </w:r>
    </w:p>
    <w:p w:rsidR="00F1081F" w:rsidRPr="00E63674" w:rsidRDefault="00F1081F" w:rsidP="00F1081F">
      <w:pPr>
        <w:jc w:val="center"/>
        <w:rPr>
          <w:rFonts w:ascii="Times New Roman" w:hAnsi="Times New Roman" w:cs="Times New Roman"/>
          <w:sz w:val="32"/>
          <w:szCs w:val="32"/>
        </w:rPr>
      </w:pPr>
      <w:r w:rsidRPr="00E63674">
        <w:rPr>
          <w:rFonts w:ascii="Times New Roman" w:hAnsi="Times New Roman" w:cs="Times New Roman"/>
          <w:sz w:val="32"/>
          <w:szCs w:val="32"/>
        </w:rPr>
        <w:t>Quy định về xét tặng danh hiệu Nhà giáo nhân dân, Nhà giáo ưu tú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410"/>
        <w:gridCol w:w="3398"/>
        <w:gridCol w:w="2408"/>
      </w:tblGrid>
      <w:tr w:rsidR="00F1081F" w:rsidTr="003612D1">
        <w:tc>
          <w:tcPr>
            <w:tcW w:w="1413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Câu hỏi</w:t>
            </w:r>
          </w:p>
        </w:tc>
        <w:tc>
          <w:tcPr>
            <w:tcW w:w="8216" w:type="dxa"/>
            <w:gridSpan w:val="3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Đáp án</w:t>
            </w:r>
          </w:p>
        </w:tc>
      </w:tr>
      <w:tr w:rsidR="00F1081F" w:rsidTr="00E63674">
        <w:tc>
          <w:tcPr>
            <w:tcW w:w="1413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3398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2408" w:type="dxa"/>
          </w:tcPr>
          <w:p w:rsidR="00F1081F" w:rsidRPr="00E63674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</w:tr>
      <w:tr w:rsidR="00F1081F" w:rsidTr="00E63674">
        <w:tc>
          <w:tcPr>
            <w:tcW w:w="1413" w:type="dxa"/>
          </w:tcPr>
          <w:p w:rsidR="00F1081F" w:rsidRPr="00A756E8" w:rsidRDefault="00F1081F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F1081F" w:rsidRPr="00F1081F" w:rsidRDefault="00F1081F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4423D7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       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3A1CDB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A80A65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6146B2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A56533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Pr="00E63674" w:rsidRDefault="00E63674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63674"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F74571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250CAB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065CF9">
        <w:tc>
          <w:tcPr>
            <w:tcW w:w="1413" w:type="dxa"/>
          </w:tcPr>
          <w:p w:rsidR="00A756E8" w:rsidRPr="00A756E8" w:rsidRDefault="00A756E8" w:rsidP="00F108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6E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E6367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E63674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3674" w:rsidTr="00E63674">
        <w:tc>
          <w:tcPr>
            <w:tcW w:w="1413" w:type="dxa"/>
          </w:tcPr>
          <w:p w:rsidR="00A756E8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:rsidR="00E63674" w:rsidRPr="00F1081F" w:rsidRDefault="00E63674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6E8" w:rsidTr="00DA5940">
        <w:tc>
          <w:tcPr>
            <w:tcW w:w="1413" w:type="dxa"/>
          </w:tcPr>
          <w:p w:rsidR="00A756E8" w:rsidRDefault="00A756E8" w:rsidP="00A756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</w:t>
            </w:r>
            <w:bookmarkStart w:id="0" w:name="_GoBack"/>
            <w:bookmarkEnd w:id="0"/>
          </w:p>
        </w:tc>
        <w:tc>
          <w:tcPr>
            <w:tcW w:w="8216" w:type="dxa"/>
            <w:gridSpan w:val="3"/>
          </w:tcPr>
          <w:p w:rsidR="00A756E8" w:rsidRPr="00F1081F" w:rsidRDefault="00A756E8" w:rsidP="00F10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081F" w:rsidRDefault="00F1081F">
      <w:pPr>
        <w:rPr>
          <w:rFonts w:ascii="Times New Roman" w:hAnsi="Times New Roman" w:cs="Times New Roman"/>
        </w:rPr>
      </w:pP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>10. Đề xuất khác</w:t>
      </w: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>Họ và tên:</w:t>
      </w:r>
    </w:p>
    <w:p w:rsidR="00E63674" w:rsidRPr="00E63674" w:rsidRDefault="00E63674">
      <w:pPr>
        <w:rPr>
          <w:rFonts w:ascii="Times New Roman" w:hAnsi="Times New Roman" w:cs="Times New Roman"/>
          <w:sz w:val="28"/>
          <w:szCs w:val="28"/>
        </w:rPr>
      </w:pPr>
      <w:r w:rsidRPr="00E63674">
        <w:rPr>
          <w:rFonts w:ascii="Times New Roman" w:hAnsi="Times New Roman" w:cs="Times New Roman"/>
          <w:sz w:val="28"/>
          <w:szCs w:val="28"/>
        </w:rPr>
        <w:t xml:space="preserve">Đơn vị:   </w:t>
      </w:r>
    </w:p>
    <w:sectPr w:rsidR="00E63674" w:rsidRPr="00E63674" w:rsidSect="00F1081F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1F"/>
    <w:rsid w:val="00A756E8"/>
    <w:rsid w:val="00E63674"/>
    <w:rsid w:val="00F1081F"/>
    <w:rsid w:val="00F1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4B14F"/>
  <w15:chartTrackingRefBased/>
  <w15:docId w15:val="{1A829A01-5D34-46D0-B69B-5EBECA6F6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NNTHO</dc:creator>
  <cp:keywords/>
  <dc:description/>
  <cp:lastModifiedBy>NNTHO</cp:lastModifiedBy>
  <cp:revision>1</cp:revision>
  <dcterms:created xsi:type="dcterms:W3CDTF">2021-06-06T06:16:00Z</dcterms:created>
  <dcterms:modified xsi:type="dcterms:W3CDTF">2021-06-06T06:42:00Z</dcterms:modified>
</cp:coreProperties>
</file>