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1FFC" w:rsidRPr="00E63674" w:rsidRDefault="00F1081F" w:rsidP="00F1081F">
      <w:pPr>
        <w:jc w:val="center"/>
        <w:rPr>
          <w:rFonts w:ascii="Times New Roman" w:hAnsi="Times New Roman" w:cs="Times New Roman"/>
          <w:sz w:val="32"/>
          <w:szCs w:val="32"/>
        </w:rPr>
      </w:pPr>
      <w:r w:rsidRPr="00E63674">
        <w:rPr>
          <w:rFonts w:ascii="Times New Roman" w:hAnsi="Times New Roman" w:cs="Times New Roman"/>
          <w:sz w:val="32"/>
          <w:szCs w:val="32"/>
        </w:rPr>
        <w:t>TỔNG HỢP PHIẾU KHẢO SÁT</w:t>
      </w:r>
    </w:p>
    <w:p w:rsidR="00F1081F" w:rsidRPr="00E63674" w:rsidRDefault="00F1081F" w:rsidP="00F1081F">
      <w:pPr>
        <w:jc w:val="center"/>
        <w:rPr>
          <w:rFonts w:ascii="Times New Roman" w:hAnsi="Times New Roman" w:cs="Times New Roman"/>
          <w:sz w:val="32"/>
          <w:szCs w:val="32"/>
        </w:rPr>
      </w:pPr>
      <w:r w:rsidRPr="00E63674">
        <w:rPr>
          <w:rFonts w:ascii="Times New Roman" w:hAnsi="Times New Roman" w:cs="Times New Roman"/>
          <w:sz w:val="32"/>
          <w:szCs w:val="32"/>
        </w:rPr>
        <w:t>XIN Ý KIẾN ĐỀ NGHỊ SỬA ĐỔI, BỔ SUNG NGHỊ ĐỊNH SỐ 27/2015/NĐ-CP</w:t>
      </w:r>
    </w:p>
    <w:p w:rsidR="00F1081F" w:rsidRPr="00E63674" w:rsidRDefault="00F1081F" w:rsidP="00F1081F">
      <w:pPr>
        <w:jc w:val="center"/>
        <w:rPr>
          <w:rFonts w:ascii="Times New Roman" w:hAnsi="Times New Roman" w:cs="Times New Roman"/>
          <w:sz w:val="32"/>
          <w:szCs w:val="32"/>
        </w:rPr>
      </w:pPr>
      <w:r w:rsidRPr="00E63674">
        <w:rPr>
          <w:rFonts w:ascii="Times New Roman" w:hAnsi="Times New Roman" w:cs="Times New Roman"/>
          <w:sz w:val="32"/>
          <w:szCs w:val="32"/>
        </w:rPr>
        <w:t>Quy định về xét tặng danh hiệu Nhà giáo nhân dân, Nhà giáo ưu tú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2410"/>
        <w:gridCol w:w="3398"/>
        <w:gridCol w:w="2408"/>
      </w:tblGrid>
      <w:tr w:rsidR="00F1081F" w:rsidTr="003612D1">
        <w:tc>
          <w:tcPr>
            <w:tcW w:w="1413" w:type="dxa"/>
          </w:tcPr>
          <w:p w:rsidR="00F1081F" w:rsidRPr="00E63674" w:rsidRDefault="00F1081F" w:rsidP="00F1081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63674">
              <w:rPr>
                <w:rFonts w:ascii="Times New Roman" w:hAnsi="Times New Roman" w:cs="Times New Roman"/>
                <w:b/>
                <w:sz w:val="28"/>
                <w:szCs w:val="28"/>
              </w:rPr>
              <w:t>Câu hỏi</w:t>
            </w:r>
          </w:p>
        </w:tc>
        <w:tc>
          <w:tcPr>
            <w:tcW w:w="8216" w:type="dxa"/>
            <w:gridSpan w:val="3"/>
          </w:tcPr>
          <w:p w:rsidR="00F1081F" w:rsidRPr="00E63674" w:rsidRDefault="00F1081F" w:rsidP="00F1081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63674">
              <w:rPr>
                <w:rFonts w:ascii="Times New Roman" w:hAnsi="Times New Roman" w:cs="Times New Roman"/>
                <w:b/>
                <w:sz w:val="28"/>
                <w:szCs w:val="28"/>
              </w:rPr>
              <w:t>Đáp án</w:t>
            </w:r>
          </w:p>
        </w:tc>
      </w:tr>
      <w:tr w:rsidR="00F1081F" w:rsidTr="00E63674">
        <w:tc>
          <w:tcPr>
            <w:tcW w:w="1413" w:type="dxa"/>
          </w:tcPr>
          <w:p w:rsidR="00F1081F" w:rsidRPr="00F1081F" w:rsidRDefault="00F1081F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F1081F" w:rsidRPr="00E63674" w:rsidRDefault="00F1081F" w:rsidP="00F1081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63674">
              <w:rPr>
                <w:rFonts w:ascii="Times New Roman" w:hAnsi="Times New Roman" w:cs="Times New Roman"/>
                <w:b/>
                <w:sz w:val="28"/>
                <w:szCs w:val="28"/>
              </w:rPr>
              <w:t>A</w:t>
            </w:r>
          </w:p>
        </w:tc>
        <w:tc>
          <w:tcPr>
            <w:tcW w:w="3398" w:type="dxa"/>
          </w:tcPr>
          <w:p w:rsidR="00F1081F" w:rsidRPr="00E63674" w:rsidRDefault="00F1081F" w:rsidP="00F1081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63674">
              <w:rPr>
                <w:rFonts w:ascii="Times New Roman" w:hAnsi="Times New Roman" w:cs="Times New Roman"/>
                <w:b/>
                <w:sz w:val="28"/>
                <w:szCs w:val="28"/>
              </w:rPr>
              <w:t>B</w:t>
            </w:r>
          </w:p>
        </w:tc>
        <w:tc>
          <w:tcPr>
            <w:tcW w:w="2408" w:type="dxa"/>
          </w:tcPr>
          <w:p w:rsidR="00F1081F" w:rsidRPr="00E63674" w:rsidRDefault="00F1081F" w:rsidP="00F1081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63674">
              <w:rPr>
                <w:rFonts w:ascii="Times New Roman" w:hAnsi="Times New Roman" w:cs="Times New Roman"/>
                <w:b/>
                <w:sz w:val="28"/>
                <w:szCs w:val="28"/>
              </w:rPr>
              <w:t>C</w:t>
            </w:r>
          </w:p>
        </w:tc>
      </w:tr>
      <w:tr w:rsidR="00F1081F" w:rsidTr="00E63674">
        <w:tc>
          <w:tcPr>
            <w:tcW w:w="1413" w:type="dxa"/>
          </w:tcPr>
          <w:p w:rsidR="00F1081F" w:rsidRPr="00A756E8" w:rsidRDefault="00F1081F" w:rsidP="00F1081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56E8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2410" w:type="dxa"/>
          </w:tcPr>
          <w:p w:rsidR="00F1081F" w:rsidRPr="00F1081F" w:rsidRDefault="00D15E70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3398" w:type="dxa"/>
          </w:tcPr>
          <w:p w:rsidR="00F1081F" w:rsidRPr="00F1081F" w:rsidRDefault="00F1081F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8" w:type="dxa"/>
          </w:tcPr>
          <w:p w:rsidR="00F1081F" w:rsidRPr="00F1081F" w:rsidRDefault="00F1081F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56E8" w:rsidTr="004423D7">
        <w:tc>
          <w:tcPr>
            <w:tcW w:w="1413" w:type="dxa"/>
          </w:tcPr>
          <w:p w:rsidR="00A756E8" w:rsidRPr="00A756E8" w:rsidRDefault="00A756E8" w:rsidP="00F1081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56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2        </w:t>
            </w:r>
          </w:p>
        </w:tc>
        <w:tc>
          <w:tcPr>
            <w:tcW w:w="8216" w:type="dxa"/>
            <w:gridSpan w:val="3"/>
          </w:tcPr>
          <w:p w:rsidR="00A756E8" w:rsidRPr="00F1081F" w:rsidRDefault="00A756E8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63674" w:rsidTr="00E63674">
        <w:tc>
          <w:tcPr>
            <w:tcW w:w="1413" w:type="dxa"/>
          </w:tcPr>
          <w:p w:rsidR="00E63674" w:rsidRDefault="00E63674" w:rsidP="00E63674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2410" w:type="dxa"/>
          </w:tcPr>
          <w:p w:rsidR="00E63674" w:rsidRPr="00F1081F" w:rsidRDefault="00D15E70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3398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8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63674" w:rsidTr="00E63674">
        <w:tc>
          <w:tcPr>
            <w:tcW w:w="1413" w:type="dxa"/>
          </w:tcPr>
          <w:p w:rsidR="00E63674" w:rsidRDefault="00E63674" w:rsidP="00E63674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</w:t>
            </w:r>
          </w:p>
        </w:tc>
        <w:tc>
          <w:tcPr>
            <w:tcW w:w="2410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98" w:type="dxa"/>
          </w:tcPr>
          <w:p w:rsidR="00E63674" w:rsidRPr="00F1081F" w:rsidRDefault="00D15E70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2408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56E8" w:rsidTr="003A1CDB">
        <w:tc>
          <w:tcPr>
            <w:tcW w:w="1413" w:type="dxa"/>
          </w:tcPr>
          <w:p w:rsidR="00A756E8" w:rsidRPr="00A756E8" w:rsidRDefault="00A756E8" w:rsidP="00F1081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56E8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8216" w:type="dxa"/>
            <w:gridSpan w:val="3"/>
          </w:tcPr>
          <w:p w:rsidR="00A756E8" w:rsidRPr="00F1081F" w:rsidRDefault="00A756E8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63674" w:rsidTr="00E63674">
        <w:tc>
          <w:tcPr>
            <w:tcW w:w="1413" w:type="dxa"/>
          </w:tcPr>
          <w:p w:rsidR="00E63674" w:rsidRDefault="00E63674" w:rsidP="00E63674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2410" w:type="dxa"/>
          </w:tcPr>
          <w:p w:rsidR="00E63674" w:rsidRPr="00F1081F" w:rsidRDefault="00D15E70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3398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8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63674" w:rsidTr="00E63674">
        <w:tc>
          <w:tcPr>
            <w:tcW w:w="1413" w:type="dxa"/>
          </w:tcPr>
          <w:p w:rsidR="00E63674" w:rsidRDefault="00E63674" w:rsidP="00E63674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</w:t>
            </w:r>
          </w:p>
        </w:tc>
        <w:tc>
          <w:tcPr>
            <w:tcW w:w="2410" w:type="dxa"/>
          </w:tcPr>
          <w:p w:rsidR="00E63674" w:rsidRPr="00F1081F" w:rsidRDefault="00D15E70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3398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8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63674" w:rsidTr="00E63674">
        <w:tc>
          <w:tcPr>
            <w:tcW w:w="1413" w:type="dxa"/>
          </w:tcPr>
          <w:p w:rsidR="00E63674" w:rsidRDefault="00E63674" w:rsidP="00E63674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</w:tc>
        <w:tc>
          <w:tcPr>
            <w:tcW w:w="2410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98" w:type="dxa"/>
          </w:tcPr>
          <w:p w:rsidR="00E63674" w:rsidRPr="00F1081F" w:rsidRDefault="00D15E70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2408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63674" w:rsidTr="00E63674">
        <w:tc>
          <w:tcPr>
            <w:tcW w:w="1413" w:type="dxa"/>
          </w:tcPr>
          <w:p w:rsidR="00E63674" w:rsidRDefault="00E63674" w:rsidP="00E63674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</w:t>
            </w:r>
          </w:p>
        </w:tc>
        <w:tc>
          <w:tcPr>
            <w:tcW w:w="2410" w:type="dxa"/>
          </w:tcPr>
          <w:p w:rsidR="00E63674" w:rsidRPr="00F1081F" w:rsidRDefault="00D15E70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3398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8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63674" w:rsidTr="00E63674">
        <w:tc>
          <w:tcPr>
            <w:tcW w:w="1413" w:type="dxa"/>
          </w:tcPr>
          <w:p w:rsidR="00E63674" w:rsidRDefault="00A756E8" w:rsidP="00E63674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f</w:t>
            </w:r>
          </w:p>
        </w:tc>
        <w:tc>
          <w:tcPr>
            <w:tcW w:w="2410" w:type="dxa"/>
          </w:tcPr>
          <w:p w:rsidR="00E63674" w:rsidRPr="00F1081F" w:rsidRDefault="00D15E70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3398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8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63674" w:rsidTr="00E63674">
        <w:tc>
          <w:tcPr>
            <w:tcW w:w="1413" w:type="dxa"/>
          </w:tcPr>
          <w:p w:rsidR="00E63674" w:rsidRDefault="00A756E8" w:rsidP="00E63674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</w:t>
            </w:r>
          </w:p>
        </w:tc>
        <w:tc>
          <w:tcPr>
            <w:tcW w:w="2410" w:type="dxa"/>
          </w:tcPr>
          <w:p w:rsidR="00E63674" w:rsidRPr="00F1081F" w:rsidRDefault="00D15E70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3398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8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63674" w:rsidTr="00E63674">
        <w:tc>
          <w:tcPr>
            <w:tcW w:w="1413" w:type="dxa"/>
          </w:tcPr>
          <w:p w:rsidR="00E63674" w:rsidRDefault="00A756E8" w:rsidP="00E63674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</w:t>
            </w:r>
          </w:p>
        </w:tc>
        <w:tc>
          <w:tcPr>
            <w:tcW w:w="2410" w:type="dxa"/>
          </w:tcPr>
          <w:p w:rsidR="00E63674" w:rsidRPr="00F1081F" w:rsidRDefault="00D15E70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3398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8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56E8" w:rsidTr="00A80A65">
        <w:tc>
          <w:tcPr>
            <w:tcW w:w="1413" w:type="dxa"/>
          </w:tcPr>
          <w:p w:rsidR="00A756E8" w:rsidRPr="00A756E8" w:rsidRDefault="00A756E8" w:rsidP="00F1081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56E8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8216" w:type="dxa"/>
            <w:gridSpan w:val="3"/>
          </w:tcPr>
          <w:p w:rsidR="00A756E8" w:rsidRPr="00F1081F" w:rsidRDefault="00A756E8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63674" w:rsidTr="00E63674">
        <w:tc>
          <w:tcPr>
            <w:tcW w:w="1413" w:type="dxa"/>
          </w:tcPr>
          <w:p w:rsidR="00E63674" w:rsidRDefault="00A756E8" w:rsidP="00E63674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2410" w:type="dxa"/>
          </w:tcPr>
          <w:p w:rsidR="00E63674" w:rsidRPr="00F1081F" w:rsidRDefault="00D15E70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3398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8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63674" w:rsidTr="00E63674">
        <w:tc>
          <w:tcPr>
            <w:tcW w:w="1413" w:type="dxa"/>
          </w:tcPr>
          <w:p w:rsidR="00E63674" w:rsidRDefault="00A756E8" w:rsidP="00E63674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</w:t>
            </w:r>
          </w:p>
        </w:tc>
        <w:tc>
          <w:tcPr>
            <w:tcW w:w="2410" w:type="dxa"/>
          </w:tcPr>
          <w:p w:rsidR="00E63674" w:rsidRPr="00F1081F" w:rsidRDefault="00D15E70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3398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8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56E8" w:rsidTr="006146B2">
        <w:tc>
          <w:tcPr>
            <w:tcW w:w="1413" w:type="dxa"/>
          </w:tcPr>
          <w:p w:rsidR="00A756E8" w:rsidRPr="00A756E8" w:rsidRDefault="00A756E8" w:rsidP="00F1081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56E8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8216" w:type="dxa"/>
            <w:gridSpan w:val="3"/>
          </w:tcPr>
          <w:p w:rsidR="00A756E8" w:rsidRPr="00F1081F" w:rsidRDefault="00A756E8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63674" w:rsidTr="00E63674">
        <w:tc>
          <w:tcPr>
            <w:tcW w:w="1413" w:type="dxa"/>
          </w:tcPr>
          <w:p w:rsidR="00E63674" w:rsidRDefault="00A756E8" w:rsidP="00E63674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2410" w:type="dxa"/>
          </w:tcPr>
          <w:p w:rsidR="00E63674" w:rsidRPr="00F1081F" w:rsidRDefault="00D15E70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3398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8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63674" w:rsidTr="00E63674">
        <w:tc>
          <w:tcPr>
            <w:tcW w:w="1413" w:type="dxa"/>
          </w:tcPr>
          <w:p w:rsidR="00E63674" w:rsidRDefault="00A756E8" w:rsidP="00E63674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</w:t>
            </w:r>
          </w:p>
        </w:tc>
        <w:tc>
          <w:tcPr>
            <w:tcW w:w="2410" w:type="dxa"/>
          </w:tcPr>
          <w:p w:rsidR="00E63674" w:rsidRPr="00F1081F" w:rsidRDefault="00D15E70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3398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8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63674" w:rsidTr="00E63674">
        <w:tc>
          <w:tcPr>
            <w:tcW w:w="1413" w:type="dxa"/>
          </w:tcPr>
          <w:p w:rsidR="00E63674" w:rsidRDefault="00A756E8" w:rsidP="00E63674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</w:tc>
        <w:tc>
          <w:tcPr>
            <w:tcW w:w="2410" w:type="dxa"/>
          </w:tcPr>
          <w:p w:rsidR="00E63674" w:rsidRPr="00F1081F" w:rsidRDefault="00D15E70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3398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8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56E8" w:rsidTr="00A56533">
        <w:tc>
          <w:tcPr>
            <w:tcW w:w="1413" w:type="dxa"/>
          </w:tcPr>
          <w:p w:rsidR="00A756E8" w:rsidRPr="00A756E8" w:rsidRDefault="00A756E8" w:rsidP="00F1081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56E8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8216" w:type="dxa"/>
            <w:gridSpan w:val="3"/>
          </w:tcPr>
          <w:p w:rsidR="00A756E8" w:rsidRPr="00F1081F" w:rsidRDefault="00A756E8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63674" w:rsidTr="00E63674">
        <w:tc>
          <w:tcPr>
            <w:tcW w:w="1413" w:type="dxa"/>
          </w:tcPr>
          <w:p w:rsidR="00E63674" w:rsidRPr="00E63674" w:rsidRDefault="00E63674" w:rsidP="00E63674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E63674"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2410" w:type="dxa"/>
          </w:tcPr>
          <w:p w:rsidR="00E63674" w:rsidRPr="00F1081F" w:rsidRDefault="00D15E70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3398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8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63674" w:rsidTr="00E63674">
        <w:tc>
          <w:tcPr>
            <w:tcW w:w="1413" w:type="dxa"/>
          </w:tcPr>
          <w:p w:rsidR="00E63674" w:rsidRPr="00E63674" w:rsidRDefault="00A756E8" w:rsidP="00E63674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</w:t>
            </w:r>
          </w:p>
        </w:tc>
        <w:tc>
          <w:tcPr>
            <w:tcW w:w="2410" w:type="dxa"/>
          </w:tcPr>
          <w:p w:rsidR="00E63674" w:rsidRPr="00F1081F" w:rsidRDefault="00D15E70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3398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8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63674" w:rsidTr="00E63674">
        <w:tc>
          <w:tcPr>
            <w:tcW w:w="1413" w:type="dxa"/>
          </w:tcPr>
          <w:p w:rsidR="00E63674" w:rsidRPr="00E63674" w:rsidRDefault="00E63674" w:rsidP="00E63674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E63674"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</w:tc>
        <w:tc>
          <w:tcPr>
            <w:tcW w:w="2410" w:type="dxa"/>
          </w:tcPr>
          <w:p w:rsidR="00E63674" w:rsidRPr="00F1081F" w:rsidRDefault="00D15E70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3398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8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63674" w:rsidTr="00E63674">
        <w:tc>
          <w:tcPr>
            <w:tcW w:w="1413" w:type="dxa"/>
          </w:tcPr>
          <w:p w:rsidR="00E63674" w:rsidRPr="00E63674" w:rsidRDefault="00E63674" w:rsidP="00E63674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E63674">
              <w:rPr>
                <w:rFonts w:ascii="Times New Roman" w:hAnsi="Times New Roman" w:cs="Times New Roman"/>
                <w:sz w:val="28"/>
                <w:szCs w:val="28"/>
              </w:rPr>
              <w:t>d</w:t>
            </w:r>
          </w:p>
        </w:tc>
        <w:tc>
          <w:tcPr>
            <w:tcW w:w="2410" w:type="dxa"/>
          </w:tcPr>
          <w:p w:rsidR="00E63674" w:rsidRPr="00F1081F" w:rsidRDefault="00D15E70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3398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8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56E8" w:rsidTr="00F74571">
        <w:tc>
          <w:tcPr>
            <w:tcW w:w="1413" w:type="dxa"/>
          </w:tcPr>
          <w:p w:rsidR="00A756E8" w:rsidRPr="00A756E8" w:rsidRDefault="00A756E8" w:rsidP="00F1081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56E8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8216" w:type="dxa"/>
            <w:gridSpan w:val="3"/>
          </w:tcPr>
          <w:p w:rsidR="00A756E8" w:rsidRPr="00F1081F" w:rsidRDefault="00A756E8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63674" w:rsidTr="00E63674">
        <w:tc>
          <w:tcPr>
            <w:tcW w:w="1413" w:type="dxa"/>
          </w:tcPr>
          <w:p w:rsidR="00E63674" w:rsidRDefault="00A756E8" w:rsidP="00E63674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2410" w:type="dxa"/>
          </w:tcPr>
          <w:p w:rsidR="00E63674" w:rsidRPr="00F1081F" w:rsidRDefault="00D15E70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3398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8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63674" w:rsidTr="00E63674">
        <w:tc>
          <w:tcPr>
            <w:tcW w:w="1413" w:type="dxa"/>
          </w:tcPr>
          <w:p w:rsidR="00E63674" w:rsidRDefault="00A756E8" w:rsidP="00E63674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</w:t>
            </w:r>
          </w:p>
        </w:tc>
        <w:tc>
          <w:tcPr>
            <w:tcW w:w="2410" w:type="dxa"/>
          </w:tcPr>
          <w:p w:rsidR="00E63674" w:rsidRPr="00F1081F" w:rsidRDefault="00D15E70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3398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8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56E8" w:rsidTr="00250CAB">
        <w:tc>
          <w:tcPr>
            <w:tcW w:w="1413" w:type="dxa"/>
          </w:tcPr>
          <w:p w:rsidR="00A756E8" w:rsidRPr="00A756E8" w:rsidRDefault="00A756E8" w:rsidP="00F1081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56E8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8216" w:type="dxa"/>
            <w:gridSpan w:val="3"/>
          </w:tcPr>
          <w:p w:rsidR="00A756E8" w:rsidRPr="00F1081F" w:rsidRDefault="00A756E8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63674" w:rsidTr="00E63674">
        <w:tc>
          <w:tcPr>
            <w:tcW w:w="1413" w:type="dxa"/>
          </w:tcPr>
          <w:p w:rsidR="00E63674" w:rsidRDefault="00A756E8" w:rsidP="00E63674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2410" w:type="dxa"/>
          </w:tcPr>
          <w:p w:rsidR="00E63674" w:rsidRPr="00F1081F" w:rsidRDefault="00D15E70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3398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8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63674" w:rsidTr="00E63674">
        <w:tc>
          <w:tcPr>
            <w:tcW w:w="1413" w:type="dxa"/>
          </w:tcPr>
          <w:p w:rsidR="00E63674" w:rsidRDefault="00A756E8" w:rsidP="00E63674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</w:t>
            </w:r>
          </w:p>
        </w:tc>
        <w:tc>
          <w:tcPr>
            <w:tcW w:w="2410" w:type="dxa"/>
          </w:tcPr>
          <w:p w:rsidR="00E63674" w:rsidRPr="00F1081F" w:rsidRDefault="00D15E70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3398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8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63674" w:rsidTr="00E63674">
        <w:tc>
          <w:tcPr>
            <w:tcW w:w="1413" w:type="dxa"/>
          </w:tcPr>
          <w:p w:rsidR="00E63674" w:rsidRDefault="00A756E8" w:rsidP="00E63674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</w:tc>
        <w:tc>
          <w:tcPr>
            <w:tcW w:w="2410" w:type="dxa"/>
          </w:tcPr>
          <w:p w:rsidR="00E63674" w:rsidRPr="00F1081F" w:rsidRDefault="00D15E70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3398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8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56E8" w:rsidTr="00065CF9">
        <w:tc>
          <w:tcPr>
            <w:tcW w:w="1413" w:type="dxa"/>
          </w:tcPr>
          <w:p w:rsidR="00A756E8" w:rsidRPr="00A756E8" w:rsidRDefault="00A756E8" w:rsidP="00F1081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56E8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8216" w:type="dxa"/>
            <w:gridSpan w:val="3"/>
          </w:tcPr>
          <w:p w:rsidR="00A756E8" w:rsidRPr="00F1081F" w:rsidRDefault="00A756E8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63674" w:rsidTr="00E63674">
        <w:tc>
          <w:tcPr>
            <w:tcW w:w="1413" w:type="dxa"/>
          </w:tcPr>
          <w:p w:rsidR="00E63674" w:rsidRDefault="00A756E8" w:rsidP="00E63674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2410" w:type="dxa"/>
          </w:tcPr>
          <w:p w:rsidR="00E63674" w:rsidRPr="00F1081F" w:rsidRDefault="00D15E70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3398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8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63674" w:rsidTr="00E63674">
        <w:tc>
          <w:tcPr>
            <w:tcW w:w="1413" w:type="dxa"/>
          </w:tcPr>
          <w:p w:rsidR="00E63674" w:rsidRDefault="00A756E8" w:rsidP="00A756E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</w:t>
            </w:r>
          </w:p>
        </w:tc>
        <w:tc>
          <w:tcPr>
            <w:tcW w:w="2410" w:type="dxa"/>
          </w:tcPr>
          <w:p w:rsidR="00E63674" w:rsidRPr="00F1081F" w:rsidRDefault="00D15E70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3398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8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63674" w:rsidTr="00E63674">
        <w:tc>
          <w:tcPr>
            <w:tcW w:w="1413" w:type="dxa"/>
          </w:tcPr>
          <w:p w:rsidR="00A756E8" w:rsidRDefault="00A756E8" w:rsidP="00A756E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</w:tc>
        <w:tc>
          <w:tcPr>
            <w:tcW w:w="2410" w:type="dxa"/>
          </w:tcPr>
          <w:p w:rsidR="00E63674" w:rsidRPr="00F1081F" w:rsidRDefault="00D15E70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3398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8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56E8" w:rsidTr="00DA5940">
        <w:tc>
          <w:tcPr>
            <w:tcW w:w="1413" w:type="dxa"/>
          </w:tcPr>
          <w:p w:rsidR="00A756E8" w:rsidRDefault="00A756E8" w:rsidP="00A756E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d</w:t>
            </w:r>
          </w:p>
        </w:tc>
        <w:tc>
          <w:tcPr>
            <w:tcW w:w="8216" w:type="dxa"/>
            <w:gridSpan w:val="3"/>
          </w:tcPr>
          <w:p w:rsidR="00A756E8" w:rsidRPr="00F1081F" w:rsidRDefault="00D15E70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</w:tr>
    </w:tbl>
    <w:p w:rsidR="00F1081F" w:rsidRDefault="00F1081F">
      <w:pPr>
        <w:rPr>
          <w:rFonts w:ascii="Times New Roman" w:hAnsi="Times New Roman" w:cs="Times New Roman"/>
        </w:rPr>
      </w:pPr>
    </w:p>
    <w:p w:rsidR="00E63674" w:rsidRPr="00E63674" w:rsidRDefault="00E63674">
      <w:pPr>
        <w:rPr>
          <w:rFonts w:ascii="Times New Roman" w:hAnsi="Times New Roman" w:cs="Times New Roman"/>
          <w:sz w:val="28"/>
          <w:szCs w:val="28"/>
        </w:rPr>
      </w:pPr>
      <w:r w:rsidRPr="00E63674">
        <w:rPr>
          <w:rFonts w:ascii="Times New Roman" w:hAnsi="Times New Roman" w:cs="Times New Roman"/>
          <w:sz w:val="28"/>
          <w:szCs w:val="28"/>
        </w:rPr>
        <w:t>10. Đề xuất khác</w:t>
      </w:r>
    </w:p>
    <w:p w:rsidR="00E63674" w:rsidRPr="00E63674" w:rsidRDefault="00E63674">
      <w:pPr>
        <w:rPr>
          <w:rFonts w:ascii="Times New Roman" w:hAnsi="Times New Roman" w:cs="Times New Roman"/>
          <w:sz w:val="28"/>
          <w:szCs w:val="28"/>
        </w:rPr>
      </w:pPr>
    </w:p>
    <w:p w:rsidR="00E63674" w:rsidRPr="00E63674" w:rsidRDefault="00E63674">
      <w:pPr>
        <w:rPr>
          <w:rFonts w:ascii="Times New Roman" w:hAnsi="Times New Roman" w:cs="Times New Roman"/>
          <w:sz w:val="28"/>
          <w:szCs w:val="28"/>
        </w:rPr>
      </w:pPr>
      <w:r w:rsidRPr="00E63674">
        <w:rPr>
          <w:rFonts w:ascii="Times New Roman" w:hAnsi="Times New Roman" w:cs="Times New Roman"/>
          <w:sz w:val="28"/>
          <w:szCs w:val="28"/>
        </w:rPr>
        <w:t>Họ và tên:</w:t>
      </w:r>
      <w:r w:rsidR="009414A3">
        <w:rPr>
          <w:rFonts w:ascii="Times New Roman" w:hAnsi="Times New Roman" w:cs="Times New Roman"/>
          <w:sz w:val="28"/>
          <w:szCs w:val="28"/>
        </w:rPr>
        <w:t xml:space="preserve"> Nguyễn Thị Hiền</w:t>
      </w:r>
      <w:bookmarkStart w:id="0" w:name="_GoBack"/>
      <w:bookmarkEnd w:id="0"/>
    </w:p>
    <w:p w:rsidR="00E63674" w:rsidRPr="00E63674" w:rsidRDefault="00E63674">
      <w:pPr>
        <w:rPr>
          <w:rFonts w:ascii="Times New Roman" w:hAnsi="Times New Roman" w:cs="Times New Roman"/>
          <w:sz w:val="28"/>
          <w:szCs w:val="28"/>
        </w:rPr>
      </w:pPr>
      <w:r w:rsidRPr="00E63674">
        <w:rPr>
          <w:rFonts w:ascii="Times New Roman" w:hAnsi="Times New Roman" w:cs="Times New Roman"/>
          <w:sz w:val="28"/>
          <w:szCs w:val="28"/>
        </w:rPr>
        <w:t xml:space="preserve">Đơn vị:   </w:t>
      </w:r>
      <w:r w:rsidR="009414A3">
        <w:rPr>
          <w:rFonts w:ascii="Times New Roman" w:hAnsi="Times New Roman" w:cs="Times New Roman"/>
          <w:sz w:val="28"/>
          <w:szCs w:val="28"/>
        </w:rPr>
        <w:t>Khoa May thời trang</w:t>
      </w:r>
    </w:p>
    <w:sectPr w:rsidR="00E63674" w:rsidRPr="00E63674" w:rsidSect="00F1081F">
      <w:pgSz w:w="11907" w:h="16840" w:code="9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3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A3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081F"/>
    <w:rsid w:val="0090026F"/>
    <w:rsid w:val="009414A3"/>
    <w:rsid w:val="00A756E8"/>
    <w:rsid w:val="00D15E70"/>
    <w:rsid w:val="00E63674"/>
    <w:rsid w:val="00F1081F"/>
    <w:rsid w:val="00F11FFC"/>
    <w:rsid w:val="00FD3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1A829A01-5D34-46D0-B69B-5EBECA6F6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108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</Words>
  <Characters>414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NNTHO</dc:creator>
  <cp:keywords/>
  <dc:description/>
  <cp:lastModifiedBy>Nguyen Hien</cp:lastModifiedBy>
  <cp:revision>2</cp:revision>
  <dcterms:created xsi:type="dcterms:W3CDTF">2021-06-07T00:43:00Z</dcterms:created>
  <dcterms:modified xsi:type="dcterms:W3CDTF">2021-06-07T00:43:00Z</dcterms:modified>
</cp:coreProperties>
</file>