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CA6" w:rsidRDefault="00C7183E" w:rsidP="00C7183E">
      <w:pPr>
        <w:jc w:val="center"/>
        <w:rPr>
          <w:rFonts w:asciiTheme="majorHAnsi" w:hAnsiTheme="majorHAnsi" w:cstheme="majorHAnsi"/>
          <w:sz w:val="28"/>
          <w:szCs w:val="28"/>
        </w:rPr>
      </w:pPr>
      <w:r w:rsidRPr="00E26D2C">
        <w:rPr>
          <w:rFonts w:asciiTheme="majorHAnsi" w:hAnsiTheme="majorHAnsi" w:cstheme="majorHAnsi"/>
          <w:sz w:val="28"/>
          <w:szCs w:val="28"/>
        </w:rPr>
        <w:t>DANH MỤC TRANG THIẾT BỊ MÔN GDQP – AN</w:t>
      </w:r>
    </w:p>
    <w:p w:rsidR="00E26D2C" w:rsidRPr="00E26D2C" w:rsidRDefault="00E26D2C" w:rsidP="00C7183E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( Theo quy </w:t>
      </w:r>
      <w:r w:rsidRPr="00E26D2C">
        <w:rPr>
          <w:rFonts w:asciiTheme="majorHAnsi" w:hAnsiTheme="majorHAnsi" w:cstheme="majorHAnsi"/>
          <w:sz w:val="28"/>
          <w:szCs w:val="28"/>
        </w:rPr>
        <w:t>đị</w:t>
      </w:r>
      <w:r>
        <w:rPr>
          <w:rFonts w:asciiTheme="majorHAnsi" w:hAnsiTheme="majorHAnsi" w:cstheme="majorHAnsi"/>
          <w:sz w:val="28"/>
          <w:szCs w:val="28"/>
        </w:rPr>
        <w:t>nh t</w:t>
      </w:r>
      <w:r w:rsidRPr="00E26D2C">
        <w:rPr>
          <w:rFonts w:asciiTheme="majorHAnsi" w:hAnsiTheme="majorHAnsi" w:cstheme="majorHAnsi"/>
          <w:sz w:val="28"/>
          <w:szCs w:val="28"/>
        </w:rPr>
        <w:t>ạ</w:t>
      </w:r>
      <w:r>
        <w:rPr>
          <w:rFonts w:asciiTheme="majorHAnsi" w:hAnsiTheme="majorHAnsi" w:cstheme="majorHAnsi"/>
          <w:sz w:val="28"/>
          <w:szCs w:val="28"/>
        </w:rPr>
        <w:t>i ph</w:t>
      </w:r>
      <w:r w:rsidRPr="00E26D2C">
        <w:rPr>
          <w:rFonts w:asciiTheme="majorHAnsi" w:hAnsiTheme="majorHAnsi" w:cstheme="majorHAnsi"/>
          <w:sz w:val="28"/>
          <w:szCs w:val="28"/>
        </w:rPr>
        <w:t>ầ</w:t>
      </w:r>
      <w:r>
        <w:rPr>
          <w:rFonts w:asciiTheme="majorHAnsi" w:hAnsiTheme="majorHAnsi" w:cstheme="majorHAnsi"/>
          <w:sz w:val="28"/>
          <w:szCs w:val="28"/>
        </w:rPr>
        <w:t>n IV ph</w:t>
      </w:r>
      <w:r w:rsidRPr="00E26D2C">
        <w:rPr>
          <w:rFonts w:asciiTheme="majorHAnsi" w:hAnsiTheme="majorHAnsi" w:cstheme="majorHAnsi"/>
          <w:sz w:val="28"/>
          <w:szCs w:val="28"/>
        </w:rPr>
        <w:t>ụ</w:t>
      </w:r>
      <w:r>
        <w:rPr>
          <w:rFonts w:asciiTheme="majorHAnsi" w:hAnsiTheme="majorHAnsi" w:cstheme="majorHAnsi"/>
          <w:sz w:val="28"/>
          <w:szCs w:val="28"/>
        </w:rPr>
        <w:t xml:space="preserve"> l</w:t>
      </w:r>
      <w:r w:rsidRPr="00E26D2C">
        <w:rPr>
          <w:rFonts w:asciiTheme="majorHAnsi" w:hAnsiTheme="majorHAnsi" w:cstheme="majorHAnsi"/>
          <w:sz w:val="28"/>
          <w:szCs w:val="28"/>
        </w:rPr>
        <w:t>ụ</w:t>
      </w:r>
      <w:r>
        <w:rPr>
          <w:rFonts w:asciiTheme="majorHAnsi" w:hAnsiTheme="majorHAnsi" w:cstheme="majorHAnsi"/>
          <w:sz w:val="28"/>
          <w:szCs w:val="28"/>
        </w:rPr>
        <w:t>c II Th</w:t>
      </w:r>
      <w:r w:rsidRPr="00E26D2C">
        <w:rPr>
          <w:rFonts w:asciiTheme="majorHAnsi" w:hAnsiTheme="majorHAnsi" w:cstheme="majorHAnsi"/>
          <w:sz w:val="28"/>
          <w:szCs w:val="28"/>
        </w:rPr>
        <w:t>ô</w:t>
      </w:r>
      <w:r>
        <w:rPr>
          <w:rFonts w:asciiTheme="majorHAnsi" w:hAnsiTheme="majorHAnsi" w:cstheme="majorHAnsi"/>
          <w:sz w:val="28"/>
          <w:szCs w:val="28"/>
        </w:rPr>
        <w:t>ng t</w:t>
      </w:r>
      <w:r w:rsidRPr="00E26D2C">
        <w:rPr>
          <w:rFonts w:asciiTheme="majorHAnsi" w:hAnsiTheme="majorHAnsi" w:cstheme="majorHAnsi"/>
          <w:sz w:val="28"/>
          <w:szCs w:val="28"/>
        </w:rPr>
        <w:t>ư</w:t>
      </w:r>
      <w:r>
        <w:rPr>
          <w:rFonts w:asciiTheme="majorHAnsi" w:hAnsiTheme="majorHAnsi" w:cstheme="majorHAnsi"/>
          <w:sz w:val="28"/>
          <w:szCs w:val="28"/>
        </w:rPr>
        <w:t xml:space="preserve"> s</w:t>
      </w:r>
      <w:r w:rsidRPr="00E26D2C">
        <w:rPr>
          <w:rFonts w:asciiTheme="majorHAnsi" w:hAnsiTheme="majorHAnsi" w:cstheme="majorHAnsi"/>
          <w:sz w:val="28"/>
          <w:szCs w:val="28"/>
        </w:rPr>
        <w:t>ố</w:t>
      </w:r>
      <w:r>
        <w:rPr>
          <w:rFonts w:asciiTheme="majorHAnsi" w:hAnsiTheme="majorHAnsi" w:cstheme="majorHAnsi"/>
          <w:sz w:val="28"/>
          <w:szCs w:val="28"/>
        </w:rPr>
        <w:t xml:space="preserve"> 10/2018/ TT – BL</w:t>
      </w:r>
      <w:r w:rsidRPr="00E26D2C">
        <w:rPr>
          <w:rFonts w:asciiTheme="majorHAnsi" w:hAnsiTheme="majorHAnsi" w:cstheme="majorHAnsi"/>
          <w:sz w:val="28"/>
          <w:szCs w:val="28"/>
        </w:rPr>
        <w:t>Đ</w:t>
      </w:r>
      <w:r>
        <w:rPr>
          <w:rFonts w:asciiTheme="majorHAnsi" w:hAnsiTheme="majorHAnsi" w:cstheme="majorHAnsi"/>
          <w:sz w:val="28"/>
          <w:szCs w:val="28"/>
        </w:rPr>
        <w:t>TTXH 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98"/>
        <w:gridCol w:w="5546"/>
        <w:gridCol w:w="1417"/>
        <w:gridCol w:w="1525"/>
      </w:tblGrid>
      <w:tr w:rsidR="00C7183E" w:rsidRPr="00E26D2C" w:rsidTr="00EC7B8D">
        <w:trPr>
          <w:trHeight w:val="379"/>
        </w:trPr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EC7B8D">
            <w:pPr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E26D2C"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98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116612" w:rsidP="00EC7B8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</w:rPr>
              <w:t xml:space="preserve">             </w:t>
            </w:r>
            <w:r w:rsidR="00C7183E" w:rsidRPr="00E26D2C"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</w:rPr>
              <w:t>Danh mục</w:t>
            </w:r>
          </w:p>
        </w:tc>
        <w:tc>
          <w:tcPr>
            <w:tcW w:w="76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E26D2C"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</w:rPr>
              <w:t>Đơn vị</w:t>
            </w:r>
          </w:p>
        </w:tc>
        <w:tc>
          <w:tcPr>
            <w:tcW w:w="82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E26D2C"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1D7841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1D7841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Phòng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học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lý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thuyết</w:t>
            </w:r>
            <w:proofErr w:type="spellEnd"/>
          </w:p>
        </w:tc>
        <w:tc>
          <w:tcPr>
            <w:tcW w:w="763" w:type="pct"/>
            <w:tcBorders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183E" w:rsidRPr="00E26D2C" w:rsidRDefault="00496730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phòng</w:t>
            </w:r>
            <w:proofErr w:type="spellEnd"/>
          </w:p>
        </w:tc>
        <w:tc>
          <w:tcPr>
            <w:tcW w:w="821" w:type="pct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26D2C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10</w:t>
            </w:r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1D7841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1D7841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Thao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trường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và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bãi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tập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26D2C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 2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26D2C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2000</w:t>
            </w:r>
          </w:p>
        </w:tc>
      </w:tr>
      <w:tr w:rsidR="00E26D2C" w:rsidRPr="00E26D2C" w:rsidTr="00E26D2C">
        <w:trPr>
          <w:trHeight w:val="379"/>
        </w:trPr>
        <w:tc>
          <w:tcPr>
            <w:tcW w:w="500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D2C" w:rsidRPr="00E26D2C" w:rsidRDefault="00E26D2C" w:rsidP="007A28D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Tài liệu</w:t>
            </w:r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496730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Giáo trình GDQP-AN cho hệ Cao đẳng nghề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Quyển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26D2C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1000</w:t>
            </w:r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496730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Giáo trình GDQP-AN cho hệ Trung cấp nghề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Quyển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26D2C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1000</w:t>
            </w:r>
          </w:p>
        </w:tc>
      </w:tr>
      <w:tr w:rsidR="007411FD" w:rsidRPr="00E26D2C" w:rsidTr="007411FD">
        <w:trPr>
          <w:trHeight w:val="1251"/>
        </w:trPr>
        <w:tc>
          <w:tcPr>
            <w:tcW w:w="5000" w:type="pct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11FD" w:rsidRPr="00E26D2C" w:rsidRDefault="007411FD" w:rsidP="007A28D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Tranh</w:t>
            </w:r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phim</w:t>
            </w:r>
            <w:proofErr w:type="spellEnd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ảnh</w:t>
            </w:r>
            <w:proofErr w:type="spellEnd"/>
          </w:p>
          <w:p w:rsidR="007411FD" w:rsidRPr="00E26D2C" w:rsidRDefault="007411FD" w:rsidP="007A28D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</w:p>
          <w:p w:rsidR="007411FD" w:rsidRPr="00E26D2C" w:rsidRDefault="007411FD" w:rsidP="007A28D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496730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496730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Sơ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đồ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tổ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chức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Quân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đội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và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công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an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F4F44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496730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958EB"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</w:t>
            </w: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ó</w:t>
            </w:r>
            <w:proofErr w:type="spellEnd"/>
            <w:r w:rsidR="00C958EB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 w:rsidR="00C958EB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B37BC1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496730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Kỹ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thuật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băng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bó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cấp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cứu</w:t>
            </w: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chuyển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thương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F4F44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B37BC1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496730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Sung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tiểu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liên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AK,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trường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CKC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F4F44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B37BC1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6371B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Các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tư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thế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động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tác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bắn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AK,CKC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5D31ED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B37BC1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6371B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Phim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ảnh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về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giáp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dục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quốc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phòng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và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an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ninh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</w:t>
            </w:r>
            <w:r w:rsidR="00E33EE8"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ộ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33EE8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Không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</w:p>
        </w:tc>
      </w:tr>
      <w:tr w:rsidR="007411FD" w:rsidRPr="00E26D2C" w:rsidTr="007411FD">
        <w:trPr>
          <w:trHeight w:val="379"/>
        </w:trPr>
        <w:tc>
          <w:tcPr>
            <w:tcW w:w="5000" w:type="pct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11FD" w:rsidRPr="00E26D2C" w:rsidRDefault="007411F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Mô</w:t>
            </w:r>
            <w:proofErr w:type="spellEnd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hình</w:t>
            </w:r>
            <w:proofErr w:type="spellEnd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vũ</w:t>
            </w:r>
            <w:proofErr w:type="spellEnd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khí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B37BC1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4F2DCD" w:rsidRDefault="00665E32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Mô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hình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 w:rsid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ti</w:t>
            </w:r>
            <w:r w:rsidR="004F2DCD"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ể</w:t>
            </w:r>
            <w:r w:rsid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u li</w:t>
            </w:r>
            <w:r w:rsidR="004F2DCD"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ê</w:t>
            </w:r>
            <w:r w:rsid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n </w:t>
            </w:r>
            <w:r w:rsidR="004F2DCD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AK-47</w:t>
            </w:r>
            <w:r w:rsid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c</w:t>
            </w:r>
            <w:r w:rsidR="004F2DCD"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ắ</w:t>
            </w:r>
            <w:r w:rsid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 b</w:t>
            </w:r>
            <w:r w:rsidR="004F2DCD"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ổ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33EE8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Khẩu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5D31ED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B37BC1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lastRenderedPageBreak/>
              <w:t>11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4F2DCD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Mô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hình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AK-47</w:t>
            </w:r>
            <w:r w:rsidR="00665E32"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65E32"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luyện</w:t>
            </w:r>
            <w:proofErr w:type="spellEnd"/>
            <w:r w:rsidR="00665E32"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65E32"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tập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35A06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Khẩu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4F2DC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Pr="004F2DCD" w:rsidRDefault="004F2DCD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Mô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hình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trư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ng CKC c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 b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ổ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Pr="00E26D2C" w:rsidRDefault="004F2DC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Khẩu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Pr="005D31ED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116612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116612" w:rsidRDefault="00116612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</w:t>
            </w:r>
            <w:r w:rsidRPr="00116612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ú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ng AK luy</w:t>
            </w:r>
            <w:r w:rsidRPr="00116612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ệ</w:t>
            </w:r>
            <w:r w:rsidR="00FA4F4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 t</w:t>
            </w:r>
            <w:r w:rsidR="00FA4F4B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</w:t>
            </w:r>
            <w:r w:rsidR="00FA4F4B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composite TLAKN M5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E26D2C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Khẩu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5D31ED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116612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Default="00116612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</w:t>
            </w:r>
            <w:r w:rsidRPr="00116612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ú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ng b</w:t>
            </w:r>
            <w:r w:rsidRPr="00116612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 t</w:t>
            </w:r>
            <w:r w:rsidRPr="00116612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 laser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E26D2C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Khẩu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5D31ED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116612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4F2DCD" w:rsidRDefault="00116612" w:rsidP="003E5BF4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úng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ti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u li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ê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n 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AK-47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c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 b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AK47CB MI s</w:t>
            </w:r>
            <w:r w:rsidRPr="00116612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ố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E26D2C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Khẩu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6612" w:rsidRPr="005D31ED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665E32" w:rsidP="00EC7B8D">
            <w:pPr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Máy</w:t>
            </w:r>
            <w:proofErr w:type="spellEnd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14BA"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bắn</w:t>
            </w:r>
            <w:proofErr w:type="spellEnd"/>
            <w:r w:rsidR="009314BA"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14BA"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tập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314BA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Máy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bắn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MBT-03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314BA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Cái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5D31ED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8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314BA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Thuyết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bị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tạo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tiếng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nổ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và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lực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giật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cho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máy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bắn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tập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MBT-03 TNAK-12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314BA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Không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9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314BA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Thuyết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bị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theo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dõi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đường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ngắm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RDS-07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1D7841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Không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</w:p>
        </w:tc>
      </w:tr>
      <w:tr w:rsidR="007411FD" w:rsidRPr="00E26D2C" w:rsidTr="007411FD">
        <w:trPr>
          <w:trHeight w:val="379"/>
        </w:trPr>
        <w:tc>
          <w:tcPr>
            <w:tcW w:w="5000" w:type="pct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11FD" w:rsidRPr="00E26D2C" w:rsidRDefault="007411F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Thuyết</w:t>
            </w:r>
            <w:proofErr w:type="spellEnd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bị</w:t>
            </w:r>
            <w:proofErr w:type="spellEnd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khác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314BA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Bao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đạn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 w:rsidR="007411F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v</w:t>
            </w:r>
            <w:r w:rsidR="007411FD" w:rsidRPr="007411F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à</w:t>
            </w:r>
            <w:r w:rsidR="007411F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t</w:t>
            </w:r>
            <w:r w:rsidR="007411FD" w:rsidRPr="007411F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ú</w:t>
            </w:r>
            <w:r w:rsidR="007411F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 đ</w:t>
            </w:r>
            <w:r w:rsidR="007411FD" w:rsidRPr="007411F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ự</w:t>
            </w:r>
            <w:r w:rsidR="007411F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ng </w:t>
            </w:r>
            <w:r w:rsidR="007411FD" w:rsidRPr="007411F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đạ</w:t>
            </w:r>
            <w:r w:rsidR="007411F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35A06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cái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314BA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Bộ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bia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(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khung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+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mặt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bia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số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33DF5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cái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4F2DCD" w:rsidRDefault="009314BA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Gía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đặ</w:t>
            </w:r>
            <w:r w:rsidR="004F2DCD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proofErr w:type="spellEnd"/>
            <w:r w:rsidR="004F2DCD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F2DCD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bia</w:t>
            </w:r>
            <w:proofErr w:type="spellEnd"/>
            <w:r w:rsidR="004F2DCD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7411FD" w:rsidRDefault="004F2DC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Chi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5D31ED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4F2DC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Pr="004F2DCD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Pr="001F4F44" w:rsidRDefault="004F2DCD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L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u 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đạ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 t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ậ</w:t>
            </w:r>
            <w:r w:rsidR="001F4F44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p phi </w:t>
            </w:r>
            <w:r w:rsidR="001F4F44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Default="004F2DC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Qu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ả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Pr="001F4F44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4F2DC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lastRenderedPageBreak/>
              <w:t>24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Pr="004F2DCD" w:rsidRDefault="004F2DCD" w:rsidP="003E5BF4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L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u 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đạ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 t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 phi c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 b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ổ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Default="004F2DC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Qu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ả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Pr="001F4F44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314BA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Kính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kiểm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tra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đường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ngắm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933DF5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cái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0B3287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Đồng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tiền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di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động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0B3287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cái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5D31ED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7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0B3287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Mô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hình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đường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đạn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trong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không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khí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6578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cái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7411F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411FD" w:rsidRPr="007411FD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411FD" w:rsidRPr="00E26D2C" w:rsidRDefault="007411FD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Mô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hình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đường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đạn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411FD" w:rsidRPr="007411FD" w:rsidRDefault="007411F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Chi</w:t>
            </w:r>
            <w:r w:rsidRPr="007411F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411FD" w:rsidRPr="005D31ED" w:rsidRDefault="00C958E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4F2DC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Pr="004F2DCD" w:rsidRDefault="004F2DCD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Mô hình đường đạn 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phi c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 b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ổ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Default="004F2DC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Qu</w:t>
            </w:r>
            <w:r w:rsidRPr="004F2DC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ả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DCD" w:rsidRDefault="004F2DC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15</w:t>
            </w:r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0B3287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Hôp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dụng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cụ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huấn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luyện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6578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Không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6C3D18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Thuyết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bị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tạo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tiếng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và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tiếng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nổ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giả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6578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Không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116612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6C3D18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Dụng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cụ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băng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bó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cấp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cứu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6578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Cuộn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3</w:t>
            </w:r>
            <w:r w:rsidR="00B37BC1"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6C3D18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cứu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thương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6578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Không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3</w:t>
            </w:r>
            <w:r w:rsidR="00B37BC1"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6C3D18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Gía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và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bàn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thao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tác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C7183E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Default="000078A3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Bàn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 w:rsidR="00E65782"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06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cái</w:t>
            </w:r>
            <w:proofErr w:type="spellEnd"/>
          </w:p>
          <w:p w:rsidR="000078A3" w:rsidRPr="00E26D2C" w:rsidRDefault="000078A3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Gía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không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</w:p>
        </w:tc>
      </w:tr>
      <w:tr w:rsidR="00C7183E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3</w:t>
            </w:r>
            <w:r w:rsidR="00B37BC1"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6C3D18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Tủ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đựng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và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thiết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bị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E6578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cái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183E" w:rsidRPr="00E26D2C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881CA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1CAD" w:rsidRPr="000078A3" w:rsidRDefault="000078A3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37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1CAD" w:rsidRPr="00E26D2C" w:rsidRDefault="000078A3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Mô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hình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B41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cắt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bổ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bằng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kim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loại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1CAD" w:rsidRPr="00E26D2C" w:rsidRDefault="000078A3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Khẩu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1CAD" w:rsidRPr="00E26D2C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881CA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1CAD" w:rsidRPr="000078A3" w:rsidRDefault="000078A3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39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1CAD" w:rsidRPr="00E26D2C" w:rsidRDefault="000078A3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Mô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hình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súng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B40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cắt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bổ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bằng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kim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loại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1CAD" w:rsidRPr="00E26D2C" w:rsidRDefault="000078A3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Khẩu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1CAD" w:rsidRPr="00E26D2C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121F9C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21F9C" w:rsidRDefault="00121F9C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lastRenderedPageBreak/>
              <w:t>40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21F9C" w:rsidRDefault="00121F9C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Một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sự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phục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huấn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luyện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21F9C" w:rsidRDefault="00121F9C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cái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21F9C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121F9C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21F9C" w:rsidRDefault="00121F9C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41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21F9C" w:rsidRDefault="00121F9C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Ghế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phục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ngắm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trúng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ngắm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chụm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21F9C" w:rsidRDefault="00121F9C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cái</w:t>
            </w:r>
            <w:proofErr w:type="spellEnd"/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21F9C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7E022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7E022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42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7E022D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ảnh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7E022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7E022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7E022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43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CC3844" w:rsidP="00EC7B8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ảnh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kho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lưa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giữ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trang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thiết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giảng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dạy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7E022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7E022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CC3844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44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D31471" w:rsidP="00EC7B8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Bảng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tên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khu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vự</w:t>
            </w:r>
            <w:r w:rsidR="001F4F44">
              <w:rPr>
                <w:color w:val="000000"/>
                <w:sz w:val="26"/>
                <w:szCs w:val="26"/>
                <w:lang w:val="en-US"/>
              </w:rPr>
              <w:t>c</w:t>
            </w:r>
            <w:proofErr w:type="spellEnd"/>
            <w:r w:rsidR="001F4F44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F44">
              <w:rPr>
                <w:color w:val="000000"/>
                <w:sz w:val="26"/>
                <w:szCs w:val="26"/>
                <w:lang w:val="en-US"/>
              </w:rPr>
              <w:t>bắn</w:t>
            </w:r>
            <w:proofErr w:type="spellEnd"/>
            <w:r w:rsidR="001F4F44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F44">
              <w:rPr>
                <w:color w:val="000000"/>
                <w:sz w:val="26"/>
                <w:szCs w:val="26"/>
                <w:lang w:val="en-US"/>
              </w:rPr>
              <w:t>súng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7E022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1F4F44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F4F44" w:rsidRDefault="001F4F44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45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F4F44" w:rsidRDefault="001F4F44" w:rsidP="00EC7B8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Bảng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tên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khu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vự</w:t>
            </w:r>
            <w:r>
              <w:rPr>
                <w:color w:val="000000"/>
                <w:sz w:val="26"/>
                <w:szCs w:val="26"/>
                <w:lang w:val="en-US"/>
              </w:rPr>
              <w:t>c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ném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lựu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đạn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F4F44" w:rsidRDefault="001F4F44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F4F44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1F4F44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F4F44" w:rsidRDefault="001F4F44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46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F4F44" w:rsidRDefault="001F4F44" w:rsidP="00EC7B8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Bảng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tên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khu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vự</w:t>
            </w:r>
            <w:r>
              <w:rPr>
                <w:color w:val="000000"/>
                <w:sz w:val="26"/>
                <w:szCs w:val="26"/>
                <w:lang w:val="en-US"/>
              </w:rPr>
              <w:t>c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đội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ngũ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F4F44" w:rsidRDefault="001F4F44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F4F44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7E022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1F4F44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47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BF6DE8" w:rsidP="00EC7B8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Bảng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tên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khu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trú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,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ăn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7E022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7E022D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1F4F44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48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BF6DE8" w:rsidP="00EC7B8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Bảng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7E022D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022D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BF6DE8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DE8" w:rsidRDefault="001F4F44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49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DE8" w:rsidRDefault="00BF6DE8" w:rsidP="00EC7B8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Bảng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niêm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yết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chế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ngày,trong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tuần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DE8" w:rsidRDefault="00BF6DE8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DE8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BF6DE8" w:rsidRPr="00E26D2C" w:rsidTr="00EC7B8D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DE8" w:rsidRDefault="001F4F44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50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DE8" w:rsidRDefault="00BF6DE8" w:rsidP="00EC7B8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Bảng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rõ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biên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chế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tiểu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đội,trung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độitại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khu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trú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DE8" w:rsidRDefault="00BF6DE8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DE8" w:rsidRDefault="0026566B" w:rsidP="001F4F44">
            <w:pP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chứng</w:t>
            </w:r>
            <w:proofErr w:type="spellEnd"/>
          </w:p>
        </w:tc>
      </w:tr>
      <w:tr w:rsidR="00116612" w:rsidRPr="00E26D2C" w:rsidTr="00116612">
        <w:trPr>
          <w:trHeight w:val="379"/>
        </w:trPr>
        <w:tc>
          <w:tcPr>
            <w:tcW w:w="5000" w:type="pct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6612" w:rsidRPr="00E26D2C" w:rsidRDefault="00116612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Trang</w:t>
            </w:r>
            <w:proofErr w:type="spellEnd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b/>
                <w:color w:val="000000"/>
                <w:sz w:val="28"/>
                <w:szCs w:val="28"/>
                <w:lang w:val="en-US"/>
              </w:rPr>
              <w:t>phục</w:t>
            </w:r>
            <w:proofErr w:type="spellEnd"/>
          </w:p>
        </w:tc>
      </w:tr>
      <w:tr w:rsidR="004C20C9" w:rsidRPr="00E26D2C" w:rsidTr="004C20C9">
        <w:trPr>
          <w:trHeight w:val="379"/>
        </w:trPr>
        <w:tc>
          <w:tcPr>
            <w:tcW w:w="43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20C9" w:rsidRPr="00121F9C" w:rsidRDefault="001F4F44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51</w:t>
            </w:r>
          </w:p>
        </w:tc>
        <w:tc>
          <w:tcPr>
            <w:tcW w:w="29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20C9" w:rsidRDefault="004C20C9" w:rsidP="00EC7B8D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Trang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phụ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sinh</w:t>
            </w:r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viên</w:t>
            </w:r>
            <w:proofErr w:type="spellEnd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:</w:t>
            </w:r>
          </w:p>
          <w:p w:rsidR="004C20C9" w:rsidRDefault="004C20C9" w:rsidP="004C20C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Trang ph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 m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ùa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è</w:t>
            </w:r>
          </w:p>
          <w:p w:rsidR="004C20C9" w:rsidRDefault="004C20C9" w:rsidP="004C20C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ũ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c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ng</w:t>
            </w:r>
          </w:p>
          <w:p w:rsidR="004C20C9" w:rsidRDefault="004C20C9" w:rsidP="004C20C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lastRenderedPageBreak/>
              <w:t>M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ũ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m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</w:t>
            </w:r>
          </w:p>
          <w:p w:rsidR="004C20C9" w:rsidRDefault="004C20C9" w:rsidP="004C20C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Gi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y v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</w:t>
            </w:r>
          </w:p>
          <w:p w:rsidR="004C20C9" w:rsidRDefault="004C20C9" w:rsidP="004C20C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 s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</w:t>
            </w:r>
          </w:p>
          <w:p w:rsidR="004C20C9" w:rsidRDefault="004C20C9" w:rsidP="004C20C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Sao m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ũ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c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ng GDQP – AN</w:t>
            </w:r>
          </w:p>
          <w:p w:rsidR="004C20C9" w:rsidRDefault="004C20C9" w:rsidP="004C20C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Sao m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ũ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m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 GDQP – AN</w:t>
            </w:r>
          </w:p>
          <w:p w:rsidR="004C20C9" w:rsidRPr="004C20C9" w:rsidRDefault="004C20C9" w:rsidP="004C20C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Th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 l</w:t>
            </w:r>
            <w:r w:rsidRPr="004C20C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ư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ng</w:t>
            </w:r>
          </w:p>
        </w:tc>
        <w:tc>
          <w:tcPr>
            <w:tcW w:w="1584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20C9" w:rsidRPr="0026566B" w:rsidRDefault="0026566B" w:rsidP="007A28DF">
            <w:pPr>
              <w:jc w:val="center"/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lastRenderedPageBreak/>
              <w:t xml:space="preserve"> </w:t>
            </w:r>
            <w:proofErr w:type="spellStart"/>
            <w:r w:rsidRPr="00E26D2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minh chứng</w:t>
            </w:r>
            <w:bookmarkStart w:id="0" w:name="_GoBack"/>
            <w:bookmarkEnd w:id="0"/>
          </w:p>
        </w:tc>
      </w:tr>
    </w:tbl>
    <w:p w:rsidR="00C7183E" w:rsidRPr="00C7183E" w:rsidRDefault="00C7183E" w:rsidP="00C7183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7183E" w:rsidRPr="00C7183E" w:rsidSect="009C617D">
      <w:pgSz w:w="11906" w:h="16838" w:code="9"/>
      <w:pgMar w:top="1985" w:right="1418" w:bottom="215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A7510"/>
    <w:multiLevelType w:val="hybridMultilevel"/>
    <w:tmpl w:val="4790BB62"/>
    <w:lvl w:ilvl="0" w:tplc="0BCE62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83E"/>
    <w:rsid w:val="000078A3"/>
    <w:rsid w:val="000B3287"/>
    <w:rsid w:val="00116612"/>
    <w:rsid w:val="00121F9C"/>
    <w:rsid w:val="00137DEF"/>
    <w:rsid w:val="001D7841"/>
    <w:rsid w:val="001F4F44"/>
    <w:rsid w:val="0026566B"/>
    <w:rsid w:val="00293E94"/>
    <w:rsid w:val="00496730"/>
    <w:rsid w:val="004C20C9"/>
    <w:rsid w:val="004F2DCD"/>
    <w:rsid w:val="00515D43"/>
    <w:rsid w:val="00522E58"/>
    <w:rsid w:val="005D31ED"/>
    <w:rsid w:val="00607B49"/>
    <w:rsid w:val="006406F1"/>
    <w:rsid w:val="00665E32"/>
    <w:rsid w:val="006C3D18"/>
    <w:rsid w:val="007411FD"/>
    <w:rsid w:val="0076746A"/>
    <w:rsid w:val="0077107A"/>
    <w:rsid w:val="007A28DF"/>
    <w:rsid w:val="007E022D"/>
    <w:rsid w:val="00852CA6"/>
    <w:rsid w:val="00881CAD"/>
    <w:rsid w:val="009314BA"/>
    <w:rsid w:val="00933DF5"/>
    <w:rsid w:val="0096371B"/>
    <w:rsid w:val="009C617D"/>
    <w:rsid w:val="00A46389"/>
    <w:rsid w:val="00AB3BAB"/>
    <w:rsid w:val="00B37BC1"/>
    <w:rsid w:val="00BD2EBF"/>
    <w:rsid w:val="00BF6DE8"/>
    <w:rsid w:val="00C7183E"/>
    <w:rsid w:val="00C958EB"/>
    <w:rsid w:val="00CC3844"/>
    <w:rsid w:val="00D31471"/>
    <w:rsid w:val="00E26D2C"/>
    <w:rsid w:val="00E33EE8"/>
    <w:rsid w:val="00E35A06"/>
    <w:rsid w:val="00E4024A"/>
    <w:rsid w:val="00E65782"/>
    <w:rsid w:val="00FA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0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2021-06-26T14:12:00Z</dcterms:created>
  <dcterms:modified xsi:type="dcterms:W3CDTF">2021-06-26T14:42:00Z</dcterms:modified>
</cp:coreProperties>
</file>