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2271CD5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53444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5344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5B26F19" w:rsidR="00466272" w:rsidRPr="00AC089B" w:rsidRDefault="00466272" w:rsidP="0036096A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53444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3FCBB65F" w14:textId="77777777" w:rsidR="000B7729" w:rsidRPr="00DF75B0" w:rsidRDefault="000B7729" w:rsidP="0036096A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F62F0FE" w:rsidR="00F7773D" w:rsidRDefault="000423C5" w:rsidP="0036096A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B53444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36096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D577AEF" w14:textId="191CE6E6" w:rsidR="00763A1B" w:rsidRDefault="00763A1B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tăng cường khóa 44.</w:t>
      </w:r>
    </w:p>
    <w:p w14:paraId="4D976025" w14:textId="267798A2" w:rsidR="0036096A" w:rsidRPr="0036096A" w:rsidRDefault="0036096A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giảng dạy và chấm thi</w:t>
      </w:r>
      <w:r w:rsidRPr="0036096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và cấp chứng chỉ ngoại ngữ</w:t>
      </w:r>
    </w:p>
    <w:p w14:paraId="232E4C7A" w14:textId="77777777" w:rsidR="00463722" w:rsidRPr="00242A9A" w:rsidRDefault="00463722" w:rsidP="0036096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0BA7620" w:rsidR="00101459" w:rsidRDefault="002A7D4D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EE1A8C">
        <w:rPr>
          <w:rFonts w:ascii="Times New Roman" w:hAnsi="Times New Roman"/>
          <w:sz w:val="26"/>
          <w:szCs w:val="26"/>
        </w:rPr>
        <w:t>hiêu sinh</w:t>
      </w:r>
      <w:r>
        <w:rPr>
          <w:rFonts w:ascii="Times New Roman" w:hAnsi="Times New Roman"/>
          <w:sz w:val="26"/>
          <w:szCs w:val="26"/>
        </w:rPr>
        <w:t xml:space="preserve"> và</w:t>
      </w:r>
      <w:r w:rsidR="007F68D0">
        <w:rPr>
          <w:rFonts w:ascii="Times New Roman" w:hAnsi="Times New Roman"/>
          <w:sz w:val="26"/>
          <w:szCs w:val="26"/>
        </w:rPr>
        <w:t xml:space="preserve"> </w:t>
      </w:r>
      <w:r w:rsidR="008C06C3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3F38B9">
        <w:rPr>
          <w:rFonts w:ascii="Times New Roman" w:hAnsi="Times New Roman"/>
          <w:sz w:val="26"/>
          <w:szCs w:val="26"/>
        </w:rPr>
        <w:t>2</w:t>
      </w:r>
      <w:r w:rsidR="00EE1A8C">
        <w:rPr>
          <w:rFonts w:ascii="Times New Roman" w:hAnsi="Times New Roman"/>
          <w:sz w:val="26"/>
          <w:szCs w:val="26"/>
        </w:rPr>
        <w:t>1</w:t>
      </w:r>
    </w:p>
    <w:p w14:paraId="730AA36F" w14:textId="0224A6BD" w:rsidR="008334E3" w:rsidRDefault="008334E3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nghiên cứu để chuẩn bị đào tạo và tổ chức thi chứng chỉ IC3 GS4 cho SV cao đẳng.</w:t>
      </w:r>
    </w:p>
    <w:p w14:paraId="28E3A0DD" w14:textId="0D17771E" w:rsidR="007F68D0" w:rsidRDefault="00B53444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</w:t>
      </w:r>
      <w:r w:rsidR="007F68D0">
        <w:rPr>
          <w:rFonts w:ascii="Times New Roman" w:hAnsi="Times New Roman"/>
          <w:sz w:val="26"/>
          <w:szCs w:val="26"/>
        </w:rPr>
        <w:t xml:space="preserve">cho đợt thi </w:t>
      </w:r>
      <w:r>
        <w:rPr>
          <w:rFonts w:ascii="Times New Roman" w:hAnsi="Times New Roman"/>
          <w:sz w:val="26"/>
          <w:szCs w:val="26"/>
        </w:rPr>
        <w:t xml:space="preserve">Tin học Ứng dụng </w:t>
      </w:r>
      <w:r w:rsidR="007F68D0">
        <w:rPr>
          <w:rFonts w:ascii="Times New Roman" w:hAnsi="Times New Roman"/>
          <w:sz w:val="26"/>
          <w:szCs w:val="26"/>
        </w:rPr>
        <w:t xml:space="preserve">ngày Chủ Nhật </w:t>
      </w:r>
      <w:r>
        <w:rPr>
          <w:rFonts w:ascii="Times New Roman" w:hAnsi="Times New Roman"/>
          <w:sz w:val="26"/>
          <w:szCs w:val="26"/>
        </w:rPr>
        <w:t>2</w:t>
      </w:r>
      <w:r w:rsidR="002A7D4D">
        <w:rPr>
          <w:rFonts w:ascii="Times New Roman" w:hAnsi="Times New Roman"/>
          <w:sz w:val="26"/>
          <w:szCs w:val="26"/>
        </w:rPr>
        <w:t>1</w:t>
      </w:r>
      <w:r w:rsidR="007F68D0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6</w:t>
      </w:r>
      <w:r w:rsidR="007F68D0">
        <w:rPr>
          <w:rFonts w:ascii="Times New Roman" w:hAnsi="Times New Roman"/>
          <w:sz w:val="26"/>
          <w:szCs w:val="26"/>
        </w:rPr>
        <w:t>/202</w:t>
      </w:r>
      <w:r w:rsidR="009C23C3">
        <w:rPr>
          <w:rFonts w:ascii="Times New Roman" w:hAnsi="Times New Roman"/>
          <w:sz w:val="26"/>
          <w:szCs w:val="26"/>
        </w:rPr>
        <w:t>1</w:t>
      </w:r>
    </w:p>
    <w:p w14:paraId="196DABB6" w14:textId="77777777" w:rsidR="008E4809" w:rsidRPr="00242A9A" w:rsidRDefault="008E4809" w:rsidP="0036096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2640C384" w:rsidR="00050C4A" w:rsidRDefault="00C00C5C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r w:rsidR="009C23C3">
        <w:rPr>
          <w:rFonts w:ascii="Times New Roman" w:hAnsi="Times New Roman"/>
          <w:sz w:val="26"/>
          <w:szCs w:val="26"/>
        </w:rPr>
        <w:t xml:space="preserve">ngắn hạn </w:t>
      </w:r>
      <w:r w:rsidR="00050C4A">
        <w:rPr>
          <w:rFonts w:ascii="Times New Roman" w:hAnsi="Times New Roman"/>
          <w:sz w:val="26"/>
          <w:szCs w:val="26"/>
        </w:rPr>
        <w:t>Khoa Động lực</w:t>
      </w:r>
      <w:r w:rsidR="009C23C3">
        <w:rPr>
          <w:rFonts w:ascii="Times New Roman" w:hAnsi="Times New Roman"/>
          <w:sz w:val="26"/>
          <w:szCs w:val="26"/>
        </w:rPr>
        <w:t>, Điện-Điện tử, Cơ khí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4ABBC1F" w14:textId="1BBD2EBE" w:rsidR="008C06C3" w:rsidRDefault="008C06C3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</w:t>
      </w:r>
      <w:r w:rsidRPr="008C06C3">
        <w:rPr>
          <w:rFonts w:ascii="Times New Roman" w:hAnsi="Times New Roman"/>
          <w:sz w:val="26"/>
          <w:szCs w:val="26"/>
        </w:rPr>
        <w:t>huấn luyện an toàn, vệ sinh lao động cho các nhóm đối 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 1,4,5,6</w:t>
      </w:r>
    </w:p>
    <w:p w14:paraId="1DAF8E32" w14:textId="61360BBC" w:rsidR="00466272" w:rsidRPr="00AC089B" w:rsidRDefault="00466272" w:rsidP="0036096A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5344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72EEDA25" w14:textId="77777777" w:rsidR="00466272" w:rsidRPr="00242A9A" w:rsidRDefault="00466272" w:rsidP="0036096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E79E103" w14:textId="77777777" w:rsidR="0036096A" w:rsidRDefault="0036096A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6096A">
        <w:rPr>
          <w:rFonts w:ascii="Times New Roman" w:hAnsi="Times New Roman"/>
          <w:sz w:val="26"/>
          <w:szCs w:val="26"/>
        </w:rPr>
        <w:t>Hiệu chỉnh k</w:t>
      </w:r>
      <w:r w:rsidR="00496E87" w:rsidRPr="0036096A">
        <w:rPr>
          <w:rFonts w:ascii="Times New Roman" w:hAnsi="Times New Roman"/>
          <w:sz w:val="26"/>
          <w:szCs w:val="26"/>
        </w:rPr>
        <w:t xml:space="preserve">ế hoạch giảng dạy </w:t>
      </w:r>
      <w:r w:rsidRPr="0036096A">
        <w:rPr>
          <w:rFonts w:ascii="Times New Roman" w:hAnsi="Times New Roman"/>
          <w:sz w:val="26"/>
          <w:szCs w:val="26"/>
        </w:rPr>
        <w:t>do COVID</w:t>
      </w:r>
    </w:p>
    <w:p w14:paraId="5027409D" w14:textId="7912A3C8" w:rsidR="0036096A" w:rsidRDefault="0036096A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Nghiên cứu giảng dạy trực tuyến cho lớp liên thông.</w:t>
      </w:r>
    </w:p>
    <w:p w14:paraId="1D0AA8AF" w14:textId="77777777" w:rsidR="0036096A" w:rsidRPr="0036096A" w:rsidRDefault="0036096A" w:rsidP="003609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6096A">
        <w:rPr>
          <w:rFonts w:ascii="Times New Roman" w:hAnsi="Times New Roman"/>
          <w:sz w:val="26"/>
          <w:szCs w:val="26"/>
        </w:rPr>
        <w:t>Công tác chuẩn bị cho đợt thi cho sinh viên chưa đạt kỳ thi 18/4/2021</w:t>
      </w:r>
    </w:p>
    <w:p w14:paraId="69FF8BB5" w14:textId="3CF5FEF1" w:rsidR="00466272" w:rsidRPr="0036096A" w:rsidRDefault="00466272" w:rsidP="0036096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36096A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6970E3F" w14:textId="716D17B7" w:rsidR="00EE1A8C" w:rsidRDefault="00EE1A8C" w:rsidP="00EE1A8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các lớp Tin học Ứng dụng cơ bản khóa 21</w:t>
      </w:r>
    </w:p>
    <w:p w14:paraId="3205CEF4" w14:textId="5DA41807" w:rsidR="002A7D4D" w:rsidRDefault="00B53444" w:rsidP="002A7D4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2A7D4D">
        <w:rPr>
          <w:rFonts w:ascii="Times New Roman" w:hAnsi="Times New Roman"/>
          <w:sz w:val="26"/>
          <w:szCs w:val="26"/>
        </w:rPr>
        <w:t>ổ chức thi Chứng chỉ Tin học ngày Chủ Nhật 2</w:t>
      </w:r>
      <w:r>
        <w:rPr>
          <w:rFonts w:ascii="Times New Roman" w:hAnsi="Times New Roman"/>
          <w:sz w:val="26"/>
          <w:szCs w:val="26"/>
        </w:rPr>
        <w:t>1</w:t>
      </w:r>
      <w:r w:rsidR="002A7D4D">
        <w:rPr>
          <w:rFonts w:ascii="Times New Roman" w:hAnsi="Times New Roman"/>
          <w:sz w:val="26"/>
          <w:szCs w:val="26"/>
        </w:rPr>
        <w:t>/6/2021</w:t>
      </w:r>
    </w:p>
    <w:p w14:paraId="466352A9" w14:textId="2C5C043F" w:rsidR="00225932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</w:t>
      </w:r>
      <w:r w:rsidR="00225932">
        <w:rPr>
          <w:rFonts w:ascii="Times New Roman" w:hAnsi="Times New Roman"/>
          <w:sz w:val="26"/>
          <w:szCs w:val="26"/>
        </w:rPr>
        <w:t>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482FB258" w14:textId="54C07887" w:rsidR="001604A2" w:rsidRDefault="001604A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Đào tạo cho các Khoa chuyên ng</w:t>
      </w:r>
      <w:r w:rsidR="007908E8">
        <w:rPr>
          <w:rFonts w:ascii="Times New Roman" w:hAnsi="Times New Roman"/>
          <w:sz w:val="26"/>
          <w:szCs w:val="26"/>
        </w:rPr>
        <w:t>ành</w:t>
      </w:r>
      <w:r w:rsidR="00EF0E4B">
        <w:rPr>
          <w:rFonts w:ascii="Times New Roman" w:hAnsi="Times New Roman"/>
          <w:sz w:val="26"/>
          <w:szCs w:val="26"/>
        </w:rPr>
        <w:t>.</w:t>
      </w:r>
    </w:p>
    <w:p w14:paraId="249A95B8" w14:textId="4E4BACC4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15EBC73F" w14:textId="1FA18A07" w:rsidR="008C06C3" w:rsidRPr="008C06C3" w:rsidRDefault="008C06C3" w:rsidP="008C06C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</w:t>
      </w:r>
      <w:r w:rsidRPr="008C06C3">
        <w:rPr>
          <w:rFonts w:ascii="Times New Roman" w:hAnsi="Times New Roman"/>
          <w:sz w:val="26"/>
          <w:szCs w:val="26"/>
        </w:rPr>
        <w:t>huấn luyện an toàn, vệ sinh lao động cho các nhóm đối 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 1,4,5,6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3ADE26A6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36096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53444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060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4EA1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A7D4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96A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38B9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A5A61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3A1B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3676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8D0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06C3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3C3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3444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1A8C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80C31-6625-4022-865B-BBDAF473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NganHan</cp:lastModifiedBy>
  <cp:revision>2</cp:revision>
  <cp:lastPrinted>2015-07-27T06:15:00Z</cp:lastPrinted>
  <dcterms:created xsi:type="dcterms:W3CDTF">2021-05-24T06:50:00Z</dcterms:created>
  <dcterms:modified xsi:type="dcterms:W3CDTF">2021-05-24T06:50:00Z</dcterms:modified>
</cp:coreProperties>
</file>