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8C2D" w14:textId="77777777" w:rsidR="00DF384F" w:rsidRPr="00974357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bookmarkStart w:id="0" w:name="_GoBack"/>
      <w:bookmarkEnd w:id="0"/>
      <w:r w:rsidRPr="0097435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77777777" w:rsidR="00194B6C" w:rsidRPr="00974357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TIẾNG ANH</w:t>
      </w:r>
    </w:p>
    <w:p w14:paraId="4E8DD738" w14:textId="77777777" w:rsidR="00E11841" w:rsidRPr="00974357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Đậm;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66CD751B" w14:textId="0D7D7A47" w:rsidR="0032180B" w:rsidRPr="0097435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Hoàng </w:t>
            </w:r>
            <w:r w:rsidR="00EB771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, Nguyễn Văn A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2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 đẳng Lý Tự Trọng TP. 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học Sư phạm Hà Nội 2; </w:t>
            </w:r>
          </w:p>
          <w:p w14:paraId="66EF279F" w14:textId="21C8BC57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2CD55FC9" w:rsidR="005B40FF" w:rsidRPr="00974357" w:rsidRDefault="005B40F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awareness, student, primary student 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(Từ khóa: Tối đa 05, tối thiểu 04 cụm từ khóa)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 cảnh: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 quả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Bàn luận: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1. Mở đầu</w:t>
      </w:r>
    </w:p>
    <w:p w14:paraId="490CD88A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974357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 quả nghiên cứu</w:t>
      </w:r>
    </w:p>
    <w:p w14:paraId="072482CD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1" w:name="_Toc10838450"/>
      <w:bookmarkStart w:id="2" w:name="_Toc10839344"/>
      <w:bookmarkStart w:id="3" w:name="_Toc10839685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3. Kết luận</w:t>
      </w:r>
    </w:p>
    <w:p w14:paraId="792CB091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974357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974357" w:rsidRDefault="008137CB" w:rsidP="00B529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 cảm ơn</w:t>
            </w:r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(nếu có)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 giả (nhóm tác giả) cảm ơn sự tài trợ của … qua đề tài với mã số …</w:t>
            </w:r>
          </w:p>
        </w:tc>
      </w:tr>
    </w:tbl>
    <w:p w14:paraId="15C5E0A0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 liệu tham khảo</w:t>
      </w:r>
    </w:p>
    <w:p w14:paraId="3B28F8DB" w14:textId="77777777" w:rsidR="00DF384F" w:rsidRPr="00974357" w:rsidRDefault="003E0449" w:rsidP="00B5290F">
      <w:pPr>
        <w:spacing w:before="40" w:after="0" w:line="240" w:lineRule="auto"/>
        <w:ind w:left="993" w:hanging="993"/>
        <w:jc w:val="both"/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Quy định:</w:t>
      </w:r>
      <w:r w:rsidR="00B5290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-</w:t>
      </w:r>
      <w:r w:rsidR="005E29CE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Viết tài liệu và trích dẫn tài liệu t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heo chuẩn APA 6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>th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 xml:space="preserve"> </w:t>
      </w:r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(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có thể tham khảo hướng dẫn về cách trình bày, cách trích dẫn tài liệu tham khảo tại </w:t>
      </w:r>
      <w:hyperlink r:id="rId7" w:history="1">
        <w:r w:rsidR="0052247A" w:rsidRPr="00974357">
          <w:rPr>
            <w:rFonts w:ascii="Times New Roman" w:eastAsia="Palatino Linotype" w:hAnsi="Times New Roman" w:cs="Times New Roman"/>
            <w:spacing w:val="-4"/>
            <w:w w:val="98"/>
            <w:sz w:val="21"/>
            <w:szCs w:val="23"/>
            <w:u w:val="single"/>
          </w:rPr>
          <w:t>https://guides.library.uq.edu.au/referencing/apa6</w:t>
        </w:r>
      </w:hyperlink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)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.</w:t>
      </w:r>
    </w:p>
    <w:p w14:paraId="2DDFB4DD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Tất cả các tài liệu đều phải được trích dẫn trong bài báo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A2A4AD0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Tối thiểu 07 tài liệu, trong đó ít nhất 0</w:t>
      </w:r>
      <w:r w:rsidR="00436FE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bài báo khoa học xuất bản trong 5 năm gần đây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5072C" w14:textId="7655B7D1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Nên tham khảo các bài báo quốc tế, có chỉ số DOI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79B3F4" w14:textId="3ED37A86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21047DC" w14:textId="56278464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Ví dụ: Tên tác giả (năm xuất bản), </w:t>
      </w:r>
      <w:r w:rsidRPr="00974357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Tên tài liệu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, Tên Nhà Xuất bản,/Tap chí, số…, tr……</w:t>
      </w:r>
    </w:p>
    <w:p w14:paraId="6170F554" w14:textId="77777777" w:rsidR="00D236E7" w:rsidRPr="00974357" w:rsidRDefault="00D236E7">
      <w:pPr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br w:type="page"/>
      </w:r>
    </w:p>
    <w:p w14:paraId="45808942" w14:textId="77777777" w:rsidR="00F97ECF" w:rsidRPr="00974357" w:rsidRDefault="00F97EC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974357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1"/>
          <w:bookmarkEnd w:id="2"/>
          <w:bookmarkEnd w:id="3"/>
          <w:p w14:paraId="6F1E7879" w14:textId="77777777" w:rsidR="00120037" w:rsidRPr="00974357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Yêu cầu</w:t>
            </w:r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về khổ giấy, số chữ, font chữ,…</w:t>
            </w:r>
          </w:p>
        </w:tc>
      </w:tr>
      <w:tr w:rsidR="00974357" w:rsidRPr="00974357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Lưu ý tác giả gửi bài: </w:t>
            </w:r>
          </w:p>
          <w:p w14:paraId="2F18D5C7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Tối đa 6000 chữ, </w:t>
            </w:r>
          </w:p>
          <w:p w14:paraId="66CDF946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- Tối thiểu 4000 chữ</w:t>
            </w:r>
          </w:p>
          <w:p w14:paraId="06E0E54C" w14:textId="77777777" w:rsidR="00D02056" w:rsidRPr="00974357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- Quy cách trình bày theo quy định (như ở đây).</w:t>
            </w:r>
          </w:p>
          <w:p w14:paraId="7CC9598A" w14:textId="77777777" w:rsidR="00120037" w:rsidRPr="00974357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974357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Quy cách trình bày bản thảo:</w:t>
            </w:r>
          </w:p>
          <w:p w14:paraId="7E96C4B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Khổ A4</w:t>
            </w:r>
          </w:p>
          <w:p w14:paraId="7906B324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rên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</w:t>
            </w:r>
            <w:r w:rsidR="002210B9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d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ưới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3.8</w:t>
            </w:r>
          </w:p>
          <w:p w14:paraId="111371AE" w14:textId="77777777" w:rsidR="00563C55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rái: 2.5;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p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hải: 2.5</w:t>
            </w:r>
          </w:p>
          <w:p w14:paraId="31FCCE98" w14:textId="77777777" w:rsidR="00295441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Về font chữ: </w:t>
            </w:r>
          </w:p>
          <w:p w14:paraId="2F499040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 chữ: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dòng: single</w:t>
            </w:r>
          </w:p>
          <w:p w14:paraId="026FA9EF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trên, cách dưới: 0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974357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 vào đầu dòng</w:t>
            </w:r>
            <w:r w:rsidR="001B188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974357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974357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 hạn mẫu như sau:</w:t>
      </w:r>
    </w:p>
    <w:p w14:paraId="1376DEA7" w14:textId="77777777" w:rsidR="00E157FE" w:rsidRPr="00974357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66163CE9" w:rsidR="00140CD7" w:rsidRPr="00974357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55457885">
            <wp:extent cx="1929765" cy="2588260"/>
            <wp:effectExtent l="0" t="0" r="0" b="254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6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1767605F">
            <wp:extent cx="1913890" cy="2573020"/>
            <wp:effectExtent l="0" t="0" r="0" b="0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7B7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73E8DFF2" wp14:editId="4381D006">
            <wp:extent cx="1914525" cy="2590800"/>
            <wp:effectExtent l="0" t="0" r="9525" b="0"/>
            <wp:docPr id="12" name="Picture 1" descr="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4CA2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Font:</w:t>
      </w:r>
    </w:p>
    <w:p w14:paraId="233CB80C" w14:textId="77777777" w:rsidR="0021765F" w:rsidRPr="00974357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4D768FC9" w:rsidR="00563C55" w:rsidRPr="00974357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867B7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043F8E9B" wp14:editId="0829FA5E">
            <wp:extent cx="2543175" cy="3086100"/>
            <wp:effectExtent l="0" t="0" r="9525" b="0"/>
            <wp:docPr id="11" name="Picture 2" descr="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" t="1578" r="1758" b="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BBA0" w14:textId="77777777" w:rsidR="00563C55" w:rsidRPr="00974357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974357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5B340B86" w:rsidR="00140CD7" w:rsidRPr="00974357" w:rsidRDefault="00867B77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154E82BD" wp14:editId="2E0D9C5B">
            <wp:extent cx="2743200" cy="3657600"/>
            <wp:effectExtent l="0" t="0" r="0" b="0"/>
            <wp:docPr id="3" name="Picture 3" descr="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" t="516" r="1021" b="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0CD7" w:rsidRPr="00974357" w:rsidSect="00862C30">
      <w:headerReference w:type="default" r:id="rId14"/>
      <w:footerReference w:type="default" r:id="rId15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5710F" w14:textId="77777777" w:rsidR="005E3E8D" w:rsidRDefault="005E3E8D" w:rsidP="00B93300">
      <w:pPr>
        <w:spacing w:after="0" w:line="240" w:lineRule="auto"/>
      </w:pPr>
      <w:r>
        <w:separator/>
      </w:r>
    </w:p>
  </w:endnote>
  <w:endnote w:type="continuationSeparator" w:id="0">
    <w:p w14:paraId="01C9C00F" w14:textId="77777777" w:rsidR="005E3E8D" w:rsidRDefault="005E3E8D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A3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21593A41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867B77">
          <w:rPr>
            <w:rFonts w:ascii="Times New Roman" w:hAnsi="Times New Roman" w:cs="Times New Roman"/>
            <w:noProof/>
          </w:rPr>
          <w:t>2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D9CB4" w14:textId="77777777" w:rsidR="005E3E8D" w:rsidRDefault="005E3E8D" w:rsidP="00B93300">
      <w:pPr>
        <w:spacing w:after="0" w:line="240" w:lineRule="auto"/>
      </w:pPr>
      <w:r>
        <w:separator/>
      </w:r>
    </w:p>
  </w:footnote>
  <w:footnote w:type="continuationSeparator" w:id="0">
    <w:p w14:paraId="244B783F" w14:textId="77777777" w:rsidR="005E3E8D" w:rsidRDefault="005E3E8D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 thảo khoa học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A2"/>
    <w:rsid w:val="0006781E"/>
    <w:rsid w:val="000B252A"/>
    <w:rsid w:val="000C1844"/>
    <w:rsid w:val="001115B9"/>
    <w:rsid w:val="00120037"/>
    <w:rsid w:val="00120CE9"/>
    <w:rsid w:val="00140CD7"/>
    <w:rsid w:val="00194B6C"/>
    <w:rsid w:val="001B188B"/>
    <w:rsid w:val="0021765F"/>
    <w:rsid w:val="002210B9"/>
    <w:rsid w:val="00291F77"/>
    <w:rsid w:val="00295441"/>
    <w:rsid w:val="002C46D2"/>
    <w:rsid w:val="002D0008"/>
    <w:rsid w:val="002D08CD"/>
    <w:rsid w:val="002D7932"/>
    <w:rsid w:val="002E725D"/>
    <w:rsid w:val="00312C85"/>
    <w:rsid w:val="0032180B"/>
    <w:rsid w:val="00383C32"/>
    <w:rsid w:val="003E0449"/>
    <w:rsid w:val="003E2EB6"/>
    <w:rsid w:val="003F7599"/>
    <w:rsid w:val="00436FEF"/>
    <w:rsid w:val="004B005D"/>
    <w:rsid w:val="004D3352"/>
    <w:rsid w:val="004E7804"/>
    <w:rsid w:val="0052247A"/>
    <w:rsid w:val="0052499E"/>
    <w:rsid w:val="00536217"/>
    <w:rsid w:val="00563C55"/>
    <w:rsid w:val="00587E9A"/>
    <w:rsid w:val="005B40FF"/>
    <w:rsid w:val="005D7646"/>
    <w:rsid w:val="005E29CE"/>
    <w:rsid w:val="005E3E8D"/>
    <w:rsid w:val="006010DC"/>
    <w:rsid w:val="00655093"/>
    <w:rsid w:val="006B7949"/>
    <w:rsid w:val="006C3395"/>
    <w:rsid w:val="007017A2"/>
    <w:rsid w:val="00717E07"/>
    <w:rsid w:val="00723E49"/>
    <w:rsid w:val="0072694B"/>
    <w:rsid w:val="007278A2"/>
    <w:rsid w:val="007B3644"/>
    <w:rsid w:val="007D2709"/>
    <w:rsid w:val="007E3259"/>
    <w:rsid w:val="00805012"/>
    <w:rsid w:val="008137CB"/>
    <w:rsid w:val="0081733D"/>
    <w:rsid w:val="00862C30"/>
    <w:rsid w:val="00867B77"/>
    <w:rsid w:val="008F19D9"/>
    <w:rsid w:val="0090451E"/>
    <w:rsid w:val="009271F9"/>
    <w:rsid w:val="00937563"/>
    <w:rsid w:val="0095001B"/>
    <w:rsid w:val="009564B0"/>
    <w:rsid w:val="00974357"/>
    <w:rsid w:val="00984FD5"/>
    <w:rsid w:val="009E2D8B"/>
    <w:rsid w:val="009E3CA5"/>
    <w:rsid w:val="009F7E01"/>
    <w:rsid w:val="00A04D58"/>
    <w:rsid w:val="00A850DC"/>
    <w:rsid w:val="00AC0136"/>
    <w:rsid w:val="00AC5F3D"/>
    <w:rsid w:val="00AD6DC1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E0FE6"/>
    <w:rsid w:val="00CF2596"/>
    <w:rsid w:val="00CF776B"/>
    <w:rsid w:val="00D02056"/>
    <w:rsid w:val="00D236E7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72575"/>
    <w:rsid w:val="00EB0670"/>
    <w:rsid w:val="00EB771F"/>
    <w:rsid w:val="00EE7F2E"/>
    <w:rsid w:val="00F21BA9"/>
    <w:rsid w:val="00F6576D"/>
    <w:rsid w:val="00F97ECF"/>
    <w:rsid w:val="00FB5864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Welcome</cp:lastModifiedBy>
  <cp:revision>2</cp:revision>
  <cp:lastPrinted>2021-02-23T08:08:00Z</cp:lastPrinted>
  <dcterms:created xsi:type="dcterms:W3CDTF">2021-07-30T06:21:00Z</dcterms:created>
  <dcterms:modified xsi:type="dcterms:W3CDTF">2021-07-30T06:21:00Z</dcterms:modified>
</cp:coreProperties>
</file>