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B140F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14:paraId="42B1FCDC" w14:textId="77777777" w:rsidTr="009804BB">
        <w:trPr>
          <w:trHeight w:val="963"/>
        </w:trPr>
        <w:tc>
          <w:tcPr>
            <w:tcW w:w="5043" w:type="dxa"/>
          </w:tcPr>
          <w:p w14:paraId="718D3CC4" w14:textId="77777777" w:rsidR="00CD5B75" w:rsidRPr="009A4466" w:rsidRDefault="00CD5B75" w:rsidP="009804BB">
            <w:pPr>
              <w:jc w:val="center"/>
              <w:rPr>
                <w:b/>
                <w:bCs/>
              </w:rPr>
            </w:pPr>
            <w:r w:rsidRPr="009A4466">
              <w:rPr>
                <w:b/>
                <w:bCs/>
              </w:rPr>
              <w:t>TRƯỜNG CAO ĐẲNG LÝ TỰ TRỌNG</w:t>
            </w:r>
          </w:p>
          <w:p w14:paraId="526129AE" w14:textId="77777777"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 w:rsidRPr="009A4466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F2ADF22" wp14:editId="7ABEDD96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C9E30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Er0QEAAIsDAAAOAAAAZHJzL2Uyb0RvYy54bWysU8GO0zAQvSPxD5bvNG21WyBqukJdlssC&#10;lbp8wNR2EgvHY43dpv17xt62u8ANkYNle/zezHszWd4dBycOhqJF38jZZCqF8Qq19V0jfzw9vPsg&#10;RUzgNTj0ppEnE+Xd6u2b5RhqM8cenTYkmMTHegyN7FMKdVVF1ZsB4gSD8RxskQZIfKSu0gQjsw+u&#10;mk+ni2pE0oFQmRj59v45KFeFv22NSt/bNpokXCO5tlRWKusur9VqCXVHEHqrzmXAP1QxgPWc9Ep1&#10;DwnEnuxfVINVhBHbNFE4VNi2VpmigdXMpn+o2fYQTNHC5sRwtSn+P1r17bAhYXUjF1J4GLhF20Rg&#10;uz6JT0Q4ijV6zzYiiUV2awyxZtDabyjrVUe/DY+ofkbhcd2D70yp+ukUmGqWEdVvkHyIgXPuxq+o&#10;+Q3sExbrji0NmZJNEcfSodO1Q+aYhOLL2fT9zc2cG6kusQrqCzBQTF8MDiJvGhnPOq4CZiUNHB5j&#10;ymVBfQHkrB4frHNlHJwXYyM/3s5vCyCiszoH87NI3W7tSBwgD1T5ikaOvH5GuPe6kPUG9OfzPoF1&#10;z3tO7vzZmuzGs6871KcNXSzjjpcqz9OZR+r1uaBf/qHVLwAAAP//AwBQSwMEFAAGAAgAAAAhAFCc&#10;ilPdAAAACQEAAA8AAABkcnMvZG93bnJldi54bWxMj8FOwzAQRO9I/IO1SL0gardRCYQ4VVWJA0fa&#10;SlzdeEnSxusodprQr2cRBzjO7Gj2Tb6eXCsu2IfGk4bFXIFAKr1tqNJw2L8+PIEI0ZA1rSfU8IUB&#10;1sXtTW4y60d6x8suVoJLKGRGQx1jl0kZyhqdCXPfIfHt0/fORJZ9JW1vRi53rVwq9SidaYg/1KbD&#10;bY3leTc4DRiG1UJtnl11eLuO9x/L62ns9lrP7qbNC4iIU/wLww8+o0PBTEc/kA2iZZ2kjB41JKsU&#10;BAcSlfK4468hi1z+X1B8AwAA//8DAFBLAQItABQABgAIAAAAIQC2gziS/gAAAOEBAAATAAAAAAAA&#10;AAAAAAAAAAAAAABbQ29udGVudF9UeXBlc10ueG1sUEsBAi0AFAAGAAgAAAAhADj9If/WAAAAlAEA&#10;AAsAAAAAAAAAAAAAAAAALwEAAF9yZWxzLy5yZWxzUEsBAi0AFAAGAAgAAAAhAKAJ4SvRAQAAiwMA&#10;AA4AAAAAAAAAAAAAAAAALgIAAGRycy9lMm9Eb2MueG1sUEsBAi0AFAAGAAgAAAAhAFCcilPdAAAA&#10;CQEAAA8AAAAAAAAAAAAAAAAAKwQAAGRycy9kb3ducmV2LnhtbFBLBQYAAAAABAAEAPMAAAA1BQAA&#10;AAA=&#10;"/>
                  </w:pict>
                </mc:Fallback>
              </mc:AlternateContent>
            </w:r>
            <w:r w:rsidRPr="009A4466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14:paraId="7488E96D" w14:textId="77777777" w:rsidR="00CD5B75" w:rsidRPr="009A4466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9A4466">
              <w:rPr>
                <w:b/>
                <w:bCs/>
              </w:rPr>
              <w:t>PHIẾU CHẤM THI VẤN ĐÁP</w:t>
            </w:r>
          </w:p>
          <w:p w14:paraId="436FE60C" w14:textId="1E1CC742" w:rsidR="00CD5B75" w:rsidRPr="009A4466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9A4466">
              <w:rPr>
                <w:b/>
                <w:bCs/>
              </w:rPr>
              <w:t xml:space="preserve">Môn thi: </w:t>
            </w:r>
            <w:r w:rsidR="00C07B0C">
              <w:rPr>
                <w:b/>
                <w:bCs/>
              </w:rPr>
              <w:t>KỸ THUẬT CHẾ TẠO 2</w:t>
            </w:r>
          </w:p>
          <w:p w14:paraId="36D9201E" w14:textId="7AAA9B7E" w:rsidR="00CD5B75" w:rsidRPr="00590307" w:rsidRDefault="00CD5B75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9A4466">
              <w:rPr>
                <w:b/>
                <w:bCs/>
              </w:rPr>
              <w:t xml:space="preserve">Khoá/lớp: </w:t>
            </w:r>
            <w:r w:rsidR="00C07B0C" w:rsidRPr="00C07B0C">
              <w:rPr>
                <w:b/>
                <w:bCs/>
              </w:rPr>
              <w:t>18T4-CKC1</w:t>
            </w:r>
          </w:p>
        </w:tc>
      </w:tr>
    </w:tbl>
    <w:p w14:paraId="413E5538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14:paraId="4962B14B" w14:textId="77777777" w:rsidTr="009804BB">
        <w:trPr>
          <w:trHeight w:val="560"/>
        </w:trPr>
        <w:tc>
          <w:tcPr>
            <w:tcW w:w="8718" w:type="dxa"/>
          </w:tcPr>
          <w:p w14:paraId="0F582242" w14:textId="77777777"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4326FA72" w14:textId="77777777"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14:paraId="6A3867D4" w14:textId="77777777" w:rsidR="00CD5B75" w:rsidRPr="005A7FDD" w:rsidRDefault="00CD5B75" w:rsidP="00CD5B75">
      <w:pPr>
        <w:rPr>
          <w:vanish/>
        </w:rPr>
      </w:pPr>
    </w:p>
    <w:tbl>
      <w:tblPr>
        <w:tblW w:w="9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813"/>
        <w:gridCol w:w="2372"/>
        <w:gridCol w:w="993"/>
        <w:gridCol w:w="888"/>
        <w:gridCol w:w="888"/>
        <w:gridCol w:w="850"/>
        <w:gridCol w:w="850"/>
        <w:gridCol w:w="851"/>
      </w:tblGrid>
      <w:tr w:rsidR="003C7E73" w:rsidRPr="00E72A77" w14:paraId="79AF6376" w14:textId="77777777" w:rsidTr="00977EF6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14:paraId="10F42B33" w14:textId="77777777" w:rsidR="003C7E73" w:rsidRPr="00BC3864" w:rsidRDefault="003C7E73" w:rsidP="00977EF6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813" w:type="dxa"/>
            <w:vAlign w:val="center"/>
          </w:tcPr>
          <w:p w14:paraId="7D002F88" w14:textId="735F61AC" w:rsidR="003C7E73" w:rsidRDefault="003C7E73" w:rsidP="00977EF6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3365" w:type="dxa"/>
            <w:gridSpan w:val="2"/>
            <w:shd w:val="clear" w:color="auto" w:fill="auto"/>
            <w:vAlign w:val="center"/>
          </w:tcPr>
          <w:p w14:paraId="22820A2C" w14:textId="494190DE" w:rsidR="003C7E73" w:rsidRPr="00E72A77" w:rsidRDefault="003C7E73" w:rsidP="00977EF6">
            <w:pPr>
              <w:spacing w:before="80" w:after="80"/>
              <w:jc w:val="center"/>
              <w:rPr>
                <w:b/>
                <w:spacing w:val="-10"/>
              </w:rPr>
            </w:pPr>
          </w:p>
        </w:tc>
        <w:tc>
          <w:tcPr>
            <w:tcW w:w="888" w:type="dxa"/>
            <w:vAlign w:val="center"/>
          </w:tcPr>
          <w:p w14:paraId="35E74567" w14:textId="6B3B008C" w:rsidR="003C7E73" w:rsidRDefault="003C7E73" w:rsidP="00977EF6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71CCEF1C" w14:textId="120DC911" w:rsidR="003C7E73" w:rsidRPr="00E755C9" w:rsidRDefault="003C7E73" w:rsidP="00977EF6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DEDB2" w14:textId="77777777" w:rsidR="003C7E73" w:rsidRDefault="003C7E73" w:rsidP="00977EF6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7194AE7C" w14:textId="77777777" w:rsidR="003C7E73" w:rsidRDefault="003C7E73" w:rsidP="00977EF6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14:paraId="41A8897D" w14:textId="77777777" w:rsidR="003C7E73" w:rsidRDefault="003C7E73" w:rsidP="00977EF6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D7337E" w:rsidRPr="00BC3864" w14:paraId="7C42B8A3" w14:textId="77777777" w:rsidTr="00977EF6">
        <w:tc>
          <w:tcPr>
            <w:tcW w:w="571" w:type="dxa"/>
            <w:shd w:val="clear" w:color="auto" w:fill="auto"/>
            <w:vAlign w:val="center"/>
          </w:tcPr>
          <w:p w14:paraId="5887AB03" w14:textId="77777777" w:rsidR="00D7337E" w:rsidRPr="00BC3864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813" w:type="dxa"/>
          </w:tcPr>
          <w:p w14:paraId="40F8B3A6" w14:textId="10E46F2A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</w:t>
            </w:r>
          </w:p>
        </w:tc>
        <w:tc>
          <w:tcPr>
            <w:tcW w:w="2372" w:type="dxa"/>
            <w:shd w:val="clear" w:color="auto" w:fill="auto"/>
          </w:tcPr>
          <w:p w14:paraId="67B889C0" w14:textId="0B2C63AE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Tân</w:t>
            </w:r>
          </w:p>
        </w:tc>
        <w:tc>
          <w:tcPr>
            <w:tcW w:w="993" w:type="dxa"/>
            <w:shd w:val="clear" w:color="auto" w:fill="auto"/>
          </w:tcPr>
          <w:p w14:paraId="2D8967AA" w14:textId="3890F671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Cường</w:t>
            </w:r>
          </w:p>
        </w:tc>
        <w:tc>
          <w:tcPr>
            <w:tcW w:w="888" w:type="dxa"/>
          </w:tcPr>
          <w:p w14:paraId="3071E1E7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0B5AA13A" w14:textId="740EBD78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7F7F3" w14:textId="17FB4525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142002DE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0CBE5154" w14:textId="0D9563C2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8.0</w:t>
            </w:r>
          </w:p>
        </w:tc>
      </w:tr>
      <w:tr w:rsidR="00D7337E" w:rsidRPr="00BC3864" w14:paraId="4239695B" w14:textId="77777777" w:rsidTr="00977EF6">
        <w:tc>
          <w:tcPr>
            <w:tcW w:w="571" w:type="dxa"/>
            <w:shd w:val="clear" w:color="auto" w:fill="auto"/>
            <w:vAlign w:val="center"/>
          </w:tcPr>
          <w:p w14:paraId="26B23D1A" w14:textId="77777777" w:rsidR="00D7337E" w:rsidRPr="00BC3864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813" w:type="dxa"/>
          </w:tcPr>
          <w:p w14:paraId="3AA0FEB7" w14:textId="268952C9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2</w:t>
            </w:r>
          </w:p>
        </w:tc>
        <w:tc>
          <w:tcPr>
            <w:tcW w:w="2372" w:type="dxa"/>
            <w:shd w:val="clear" w:color="auto" w:fill="auto"/>
          </w:tcPr>
          <w:p w14:paraId="1EDED9E7" w14:textId="2010ABF1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Phạm Phú</w:t>
            </w:r>
          </w:p>
        </w:tc>
        <w:tc>
          <w:tcPr>
            <w:tcW w:w="993" w:type="dxa"/>
            <w:shd w:val="clear" w:color="auto" w:fill="auto"/>
          </w:tcPr>
          <w:p w14:paraId="665A2305" w14:textId="57A1A736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Cường</w:t>
            </w:r>
          </w:p>
        </w:tc>
        <w:tc>
          <w:tcPr>
            <w:tcW w:w="888" w:type="dxa"/>
          </w:tcPr>
          <w:p w14:paraId="016AF5BB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2AFE682F" w14:textId="7487A58B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EFA617" w14:textId="1D986426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10C3CA74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3EC7B0D" w14:textId="3720B323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8.0</w:t>
            </w:r>
          </w:p>
        </w:tc>
      </w:tr>
      <w:tr w:rsidR="00D7337E" w:rsidRPr="00BC3864" w14:paraId="52E2B374" w14:textId="77777777" w:rsidTr="00977EF6">
        <w:tc>
          <w:tcPr>
            <w:tcW w:w="571" w:type="dxa"/>
            <w:shd w:val="clear" w:color="auto" w:fill="auto"/>
            <w:vAlign w:val="center"/>
          </w:tcPr>
          <w:p w14:paraId="2F8B9469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813" w:type="dxa"/>
          </w:tcPr>
          <w:p w14:paraId="55883FF0" w14:textId="7D39A928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4</w:t>
            </w:r>
          </w:p>
        </w:tc>
        <w:tc>
          <w:tcPr>
            <w:tcW w:w="2372" w:type="dxa"/>
            <w:shd w:val="clear" w:color="auto" w:fill="auto"/>
          </w:tcPr>
          <w:p w14:paraId="18C95D82" w14:textId="4D5874DE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Trần Nam Thiên Bảo</w:t>
            </w:r>
          </w:p>
        </w:tc>
        <w:tc>
          <w:tcPr>
            <w:tcW w:w="993" w:type="dxa"/>
            <w:shd w:val="clear" w:color="auto" w:fill="auto"/>
          </w:tcPr>
          <w:p w14:paraId="00150425" w14:textId="4BC5910A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Duy</w:t>
            </w:r>
          </w:p>
        </w:tc>
        <w:tc>
          <w:tcPr>
            <w:tcW w:w="888" w:type="dxa"/>
          </w:tcPr>
          <w:p w14:paraId="64C2EE19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414CB098" w14:textId="12E6B691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1F970E" w14:textId="7A46D91F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74F2C169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F5DF73C" w14:textId="7C851F40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9.0</w:t>
            </w:r>
          </w:p>
        </w:tc>
      </w:tr>
      <w:tr w:rsidR="00D7337E" w:rsidRPr="00BC3864" w14:paraId="36A14E4A" w14:textId="77777777" w:rsidTr="00977EF6">
        <w:tc>
          <w:tcPr>
            <w:tcW w:w="571" w:type="dxa"/>
            <w:shd w:val="clear" w:color="auto" w:fill="auto"/>
            <w:vAlign w:val="center"/>
          </w:tcPr>
          <w:p w14:paraId="5E0B5051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813" w:type="dxa"/>
          </w:tcPr>
          <w:p w14:paraId="7DCFF9BB" w14:textId="281B4FF4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6</w:t>
            </w:r>
          </w:p>
        </w:tc>
        <w:tc>
          <w:tcPr>
            <w:tcW w:w="2372" w:type="dxa"/>
            <w:shd w:val="clear" w:color="auto" w:fill="auto"/>
          </w:tcPr>
          <w:p w14:paraId="731511D5" w14:textId="6709CB7A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Lê Minh</w:t>
            </w:r>
          </w:p>
        </w:tc>
        <w:tc>
          <w:tcPr>
            <w:tcW w:w="993" w:type="dxa"/>
            <w:shd w:val="clear" w:color="auto" w:fill="auto"/>
          </w:tcPr>
          <w:p w14:paraId="0A5A137D" w14:textId="19CE2099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Huy</w:t>
            </w:r>
          </w:p>
        </w:tc>
        <w:tc>
          <w:tcPr>
            <w:tcW w:w="888" w:type="dxa"/>
          </w:tcPr>
          <w:p w14:paraId="02D75F63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3CAA66AC" w14:textId="0ECA7BFE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319A2A" w14:textId="0A5B200E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850" w:type="dxa"/>
          </w:tcPr>
          <w:p w14:paraId="39F43A9D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92B2117" w14:textId="1A0CDCC7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7.5</w:t>
            </w:r>
          </w:p>
        </w:tc>
      </w:tr>
      <w:tr w:rsidR="00D7337E" w:rsidRPr="00BC3864" w14:paraId="42FEADAB" w14:textId="77777777" w:rsidTr="00977EF6">
        <w:tc>
          <w:tcPr>
            <w:tcW w:w="571" w:type="dxa"/>
            <w:shd w:val="clear" w:color="auto" w:fill="auto"/>
            <w:vAlign w:val="center"/>
          </w:tcPr>
          <w:p w14:paraId="65454C0A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813" w:type="dxa"/>
          </w:tcPr>
          <w:p w14:paraId="2C16475B" w14:textId="3AD71730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7</w:t>
            </w:r>
          </w:p>
        </w:tc>
        <w:tc>
          <w:tcPr>
            <w:tcW w:w="2372" w:type="dxa"/>
            <w:shd w:val="clear" w:color="auto" w:fill="auto"/>
          </w:tcPr>
          <w:p w14:paraId="2E830FB3" w14:textId="2EAC8926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Lê Trần Gia</w:t>
            </w:r>
          </w:p>
        </w:tc>
        <w:tc>
          <w:tcPr>
            <w:tcW w:w="993" w:type="dxa"/>
            <w:shd w:val="clear" w:color="auto" w:fill="auto"/>
          </w:tcPr>
          <w:p w14:paraId="74FE075D" w14:textId="12212554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Huy</w:t>
            </w:r>
          </w:p>
        </w:tc>
        <w:tc>
          <w:tcPr>
            <w:tcW w:w="888" w:type="dxa"/>
          </w:tcPr>
          <w:p w14:paraId="2A0701D4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506D639C" w14:textId="6316EFC6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933603" w14:textId="64E98031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14:paraId="1D8BB881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7FDE9C9" w14:textId="7A7E81F3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5.0</w:t>
            </w:r>
          </w:p>
        </w:tc>
      </w:tr>
      <w:tr w:rsidR="00D7337E" w:rsidRPr="00BC3864" w14:paraId="54E1FA2F" w14:textId="77777777" w:rsidTr="00977EF6">
        <w:tc>
          <w:tcPr>
            <w:tcW w:w="571" w:type="dxa"/>
            <w:shd w:val="clear" w:color="auto" w:fill="auto"/>
            <w:vAlign w:val="center"/>
          </w:tcPr>
          <w:p w14:paraId="3F59574E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813" w:type="dxa"/>
          </w:tcPr>
          <w:p w14:paraId="66E364FB" w14:textId="68A15437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8</w:t>
            </w:r>
          </w:p>
        </w:tc>
        <w:tc>
          <w:tcPr>
            <w:tcW w:w="2372" w:type="dxa"/>
            <w:shd w:val="clear" w:color="auto" w:fill="auto"/>
          </w:tcPr>
          <w:p w14:paraId="61773189" w14:textId="6DBC2BA6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Lê Quang Minh</w:t>
            </w:r>
          </w:p>
        </w:tc>
        <w:tc>
          <w:tcPr>
            <w:tcW w:w="993" w:type="dxa"/>
            <w:shd w:val="clear" w:color="auto" w:fill="auto"/>
          </w:tcPr>
          <w:p w14:paraId="34B44BAF" w14:textId="077D86AF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Khánh</w:t>
            </w:r>
          </w:p>
        </w:tc>
        <w:tc>
          <w:tcPr>
            <w:tcW w:w="888" w:type="dxa"/>
          </w:tcPr>
          <w:p w14:paraId="7FBB6447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03C8362B" w14:textId="5B0DB2D7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D2CEF0" w14:textId="6CE7C019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5C599352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9C9918F" w14:textId="624C484D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9.0</w:t>
            </w:r>
          </w:p>
        </w:tc>
      </w:tr>
      <w:tr w:rsidR="00D7337E" w:rsidRPr="00BC3864" w14:paraId="381D250E" w14:textId="77777777" w:rsidTr="00977EF6">
        <w:tc>
          <w:tcPr>
            <w:tcW w:w="571" w:type="dxa"/>
            <w:shd w:val="clear" w:color="auto" w:fill="auto"/>
            <w:vAlign w:val="center"/>
          </w:tcPr>
          <w:p w14:paraId="7C47B1BD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813" w:type="dxa"/>
          </w:tcPr>
          <w:p w14:paraId="42391685" w14:textId="1028C2A3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9</w:t>
            </w:r>
          </w:p>
        </w:tc>
        <w:tc>
          <w:tcPr>
            <w:tcW w:w="2372" w:type="dxa"/>
            <w:shd w:val="clear" w:color="auto" w:fill="auto"/>
          </w:tcPr>
          <w:p w14:paraId="657AA99A" w14:textId="3CA5DDC1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Trần</w:t>
            </w:r>
          </w:p>
        </w:tc>
        <w:tc>
          <w:tcPr>
            <w:tcW w:w="993" w:type="dxa"/>
            <w:shd w:val="clear" w:color="auto" w:fill="auto"/>
          </w:tcPr>
          <w:p w14:paraId="2DC96239" w14:textId="491BF98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Khánh</w:t>
            </w:r>
          </w:p>
        </w:tc>
        <w:tc>
          <w:tcPr>
            <w:tcW w:w="888" w:type="dxa"/>
          </w:tcPr>
          <w:p w14:paraId="316A008F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21C9E00D" w14:textId="3792DB7E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A5272A" w14:textId="502C9AFA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850" w:type="dxa"/>
          </w:tcPr>
          <w:p w14:paraId="52DC6B4C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0DF0DB1" w14:textId="237EAA16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7.5</w:t>
            </w:r>
          </w:p>
        </w:tc>
      </w:tr>
      <w:tr w:rsidR="00D7337E" w:rsidRPr="00BC3864" w14:paraId="500447EF" w14:textId="77777777" w:rsidTr="00977EF6">
        <w:tc>
          <w:tcPr>
            <w:tcW w:w="571" w:type="dxa"/>
            <w:shd w:val="clear" w:color="auto" w:fill="auto"/>
            <w:vAlign w:val="center"/>
          </w:tcPr>
          <w:p w14:paraId="51235756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813" w:type="dxa"/>
          </w:tcPr>
          <w:p w14:paraId="627F3568" w14:textId="7EE9321E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12</w:t>
            </w:r>
          </w:p>
        </w:tc>
        <w:tc>
          <w:tcPr>
            <w:tcW w:w="2372" w:type="dxa"/>
            <w:shd w:val="clear" w:color="auto" w:fill="auto"/>
          </w:tcPr>
          <w:p w14:paraId="53DA627F" w14:textId="2321CB41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Hoàng Vĩnh</w:t>
            </w:r>
          </w:p>
        </w:tc>
        <w:tc>
          <w:tcPr>
            <w:tcW w:w="993" w:type="dxa"/>
            <w:shd w:val="clear" w:color="auto" w:fill="auto"/>
          </w:tcPr>
          <w:p w14:paraId="7C017D52" w14:textId="36E1D326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Kiệt</w:t>
            </w:r>
          </w:p>
        </w:tc>
        <w:tc>
          <w:tcPr>
            <w:tcW w:w="888" w:type="dxa"/>
          </w:tcPr>
          <w:p w14:paraId="18A2A1BE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6031B52A" w14:textId="5A425670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FFE831" w14:textId="0DA80388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850" w:type="dxa"/>
          </w:tcPr>
          <w:p w14:paraId="0D7B9B23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1979A39" w14:textId="4D4FC7FC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8.5</w:t>
            </w:r>
          </w:p>
        </w:tc>
      </w:tr>
      <w:tr w:rsidR="00D7337E" w:rsidRPr="00BC3864" w14:paraId="6794E20F" w14:textId="77777777" w:rsidTr="00977EF6">
        <w:tc>
          <w:tcPr>
            <w:tcW w:w="571" w:type="dxa"/>
            <w:shd w:val="clear" w:color="auto" w:fill="auto"/>
            <w:vAlign w:val="center"/>
          </w:tcPr>
          <w:p w14:paraId="4F4883C0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813" w:type="dxa"/>
          </w:tcPr>
          <w:p w14:paraId="7BE2A82B" w14:textId="24E0CC6F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13</w:t>
            </w:r>
          </w:p>
        </w:tc>
        <w:tc>
          <w:tcPr>
            <w:tcW w:w="2372" w:type="dxa"/>
            <w:shd w:val="clear" w:color="auto" w:fill="auto"/>
          </w:tcPr>
          <w:p w14:paraId="2BF3341E" w14:textId="4530CAD8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Minh</w:t>
            </w:r>
          </w:p>
        </w:tc>
        <w:tc>
          <w:tcPr>
            <w:tcW w:w="993" w:type="dxa"/>
            <w:shd w:val="clear" w:color="auto" w:fill="auto"/>
          </w:tcPr>
          <w:p w14:paraId="2C2334CC" w14:textId="6EEFF1BB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Nhật</w:t>
            </w:r>
          </w:p>
        </w:tc>
        <w:tc>
          <w:tcPr>
            <w:tcW w:w="888" w:type="dxa"/>
          </w:tcPr>
          <w:p w14:paraId="1EEDB0DF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5DAD3E0A" w14:textId="3DFAFCED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1EDDB" w14:textId="019C200C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14:paraId="487EDDCC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036F654" w14:textId="08B7FF05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5.0</w:t>
            </w:r>
          </w:p>
        </w:tc>
      </w:tr>
      <w:tr w:rsidR="00D7337E" w:rsidRPr="00BC3864" w14:paraId="7154BFD9" w14:textId="77777777" w:rsidTr="00977EF6">
        <w:tc>
          <w:tcPr>
            <w:tcW w:w="571" w:type="dxa"/>
            <w:shd w:val="clear" w:color="auto" w:fill="auto"/>
            <w:vAlign w:val="center"/>
          </w:tcPr>
          <w:p w14:paraId="55B148B7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813" w:type="dxa"/>
          </w:tcPr>
          <w:p w14:paraId="437F8DC0" w14:textId="7308838A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14</w:t>
            </w:r>
          </w:p>
        </w:tc>
        <w:tc>
          <w:tcPr>
            <w:tcW w:w="2372" w:type="dxa"/>
            <w:shd w:val="clear" w:color="auto" w:fill="auto"/>
          </w:tcPr>
          <w:p w14:paraId="0D3F8A92" w14:textId="415A6272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Bá</w:t>
            </w:r>
          </w:p>
        </w:tc>
        <w:tc>
          <w:tcPr>
            <w:tcW w:w="993" w:type="dxa"/>
            <w:shd w:val="clear" w:color="auto" w:fill="auto"/>
          </w:tcPr>
          <w:p w14:paraId="59B3C0B4" w14:textId="1CD586FC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Phúc</w:t>
            </w:r>
          </w:p>
        </w:tc>
        <w:tc>
          <w:tcPr>
            <w:tcW w:w="888" w:type="dxa"/>
          </w:tcPr>
          <w:p w14:paraId="6798BAEF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5FF4A609" w14:textId="60C5DBB3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928FA5" w14:textId="5D862335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5C9D87C1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8453024" w14:textId="15BF0895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6.0</w:t>
            </w:r>
          </w:p>
        </w:tc>
      </w:tr>
      <w:tr w:rsidR="00D7337E" w:rsidRPr="00BC3864" w14:paraId="3190FDE4" w14:textId="77777777" w:rsidTr="00977EF6">
        <w:tc>
          <w:tcPr>
            <w:tcW w:w="571" w:type="dxa"/>
            <w:shd w:val="clear" w:color="auto" w:fill="auto"/>
            <w:vAlign w:val="center"/>
          </w:tcPr>
          <w:p w14:paraId="5B50E1D0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813" w:type="dxa"/>
          </w:tcPr>
          <w:p w14:paraId="024C1F5A" w14:textId="4E4A9D82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15</w:t>
            </w:r>
          </w:p>
        </w:tc>
        <w:tc>
          <w:tcPr>
            <w:tcW w:w="2372" w:type="dxa"/>
            <w:shd w:val="clear" w:color="auto" w:fill="auto"/>
          </w:tcPr>
          <w:p w14:paraId="48F3DDAD" w14:textId="0F6DCC8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Hữu</w:t>
            </w:r>
          </w:p>
        </w:tc>
        <w:tc>
          <w:tcPr>
            <w:tcW w:w="993" w:type="dxa"/>
            <w:shd w:val="clear" w:color="auto" w:fill="auto"/>
          </w:tcPr>
          <w:p w14:paraId="4E8C0C04" w14:textId="3BFA44D8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Phước</w:t>
            </w:r>
          </w:p>
        </w:tc>
        <w:tc>
          <w:tcPr>
            <w:tcW w:w="888" w:type="dxa"/>
          </w:tcPr>
          <w:p w14:paraId="1490E8D2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6DB5CAF2" w14:textId="218A466F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37896B" w14:textId="4E2EF031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850" w:type="dxa"/>
          </w:tcPr>
          <w:p w14:paraId="579FB01A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9FD32C1" w14:textId="5CB90495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6.5</w:t>
            </w:r>
          </w:p>
        </w:tc>
      </w:tr>
      <w:tr w:rsidR="00D7337E" w:rsidRPr="00BC3864" w14:paraId="2508FD0F" w14:textId="77777777" w:rsidTr="00977EF6">
        <w:tc>
          <w:tcPr>
            <w:tcW w:w="571" w:type="dxa"/>
            <w:shd w:val="clear" w:color="auto" w:fill="auto"/>
            <w:vAlign w:val="center"/>
          </w:tcPr>
          <w:p w14:paraId="2268DD43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813" w:type="dxa"/>
          </w:tcPr>
          <w:p w14:paraId="79FEFDE7" w14:textId="73F32375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16</w:t>
            </w:r>
          </w:p>
        </w:tc>
        <w:tc>
          <w:tcPr>
            <w:tcW w:w="2372" w:type="dxa"/>
            <w:shd w:val="clear" w:color="auto" w:fill="auto"/>
          </w:tcPr>
          <w:p w14:paraId="2BFD071E" w14:textId="3D5B7E09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Hà</w:t>
            </w:r>
          </w:p>
        </w:tc>
        <w:tc>
          <w:tcPr>
            <w:tcW w:w="993" w:type="dxa"/>
            <w:shd w:val="clear" w:color="auto" w:fill="auto"/>
          </w:tcPr>
          <w:p w14:paraId="2506D115" w14:textId="46925B01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Tây</w:t>
            </w:r>
          </w:p>
        </w:tc>
        <w:tc>
          <w:tcPr>
            <w:tcW w:w="888" w:type="dxa"/>
          </w:tcPr>
          <w:p w14:paraId="40C8A1D5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118FDB8A" w14:textId="79C16B27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5E67E" w14:textId="2F2AFC66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4CC853CD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88AEF3F" w14:textId="40F1BAC5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8.0</w:t>
            </w:r>
          </w:p>
        </w:tc>
      </w:tr>
      <w:tr w:rsidR="00D7337E" w:rsidRPr="00BC3864" w14:paraId="10E0C3A7" w14:textId="77777777" w:rsidTr="00977EF6">
        <w:tc>
          <w:tcPr>
            <w:tcW w:w="571" w:type="dxa"/>
            <w:shd w:val="clear" w:color="auto" w:fill="auto"/>
            <w:vAlign w:val="center"/>
          </w:tcPr>
          <w:p w14:paraId="64E0F2A0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813" w:type="dxa"/>
          </w:tcPr>
          <w:p w14:paraId="59E0C13B" w14:textId="23414A8B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18</w:t>
            </w:r>
          </w:p>
        </w:tc>
        <w:tc>
          <w:tcPr>
            <w:tcW w:w="2372" w:type="dxa"/>
            <w:shd w:val="clear" w:color="auto" w:fill="auto"/>
          </w:tcPr>
          <w:p w14:paraId="24C8DD96" w14:textId="465F8792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Lê Quang</w:t>
            </w:r>
          </w:p>
        </w:tc>
        <w:tc>
          <w:tcPr>
            <w:tcW w:w="993" w:type="dxa"/>
            <w:shd w:val="clear" w:color="auto" w:fill="auto"/>
          </w:tcPr>
          <w:p w14:paraId="48E987D4" w14:textId="36ACBDA9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Thịnh</w:t>
            </w:r>
          </w:p>
        </w:tc>
        <w:tc>
          <w:tcPr>
            <w:tcW w:w="888" w:type="dxa"/>
          </w:tcPr>
          <w:p w14:paraId="3C787ED1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420C9CAB" w14:textId="0C38B1D4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E31EFD" w14:textId="1F2197BE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3C28CC11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05A4731D" w14:textId="1496EDF6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7.0</w:t>
            </w:r>
          </w:p>
        </w:tc>
      </w:tr>
      <w:tr w:rsidR="00D7337E" w:rsidRPr="00BC3864" w14:paraId="2A18B3A5" w14:textId="77777777" w:rsidTr="00977EF6">
        <w:tc>
          <w:tcPr>
            <w:tcW w:w="571" w:type="dxa"/>
            <w:shd w:val="clear" w:color="auto" w:fill="auto"/>
            <w:vAlign w:val="center"/>
          </w:tcPr>
          <w:p w14:paraId="19BEA647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813" w:type="dxa"/>
          </w:tcPr>
          <w:p w14:paraId="2C386250" w14:textId="0A5D4F77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19</w:t>
            </w:r>
          </w:p>
        </w:tc>
        <w:tc>
          <w:tcPr>
            <w:tcW w:w="2372" w:type="dxa"/>
            <w:shd w:val="clear" w:color="auto" w:fill="auto"/>
          </w:tcPr>
          <w:p w14:paraId="41FDA5A5" w14:textId="1E61E26E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Ngọc Minh</w:t>
            </w:r>
          </w:p>
        </w:tc>
        <w:tc>
          <w:tcPr>
            <w:tcW w:w="993" w:type="dxa"/>
            <w:shd w:val="clear" w:color="auto" w:fill="auto"/>
          </w:tcPr>
          <w:p w14:paraId="3AC87918" w14:textId="1910E163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Trí</w:t>
            </w:r>
          </w:p>
        </w:tc>
        <w:tc>
          <w:tcPr>
            <w:tcW w:w="888" w:type="dxa"/>
          </w:tcPr>
          <w:p w14:paraId="7883D188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37DA5281" w14:textId="760AD2D3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9BEEF6" w14:textId="2A1ABF6B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850" w:type="dxa"/>
          </w:tcPr>
          <w:p w14:paraId="722B33DF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09047A1" w14:textId="7D33BA66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7.5</w:t>
            </w:r>
          </w:p>
        </w:tc>
      </w:tr>
      <w:tr w:rsidR="00D7337E" w:rsidRPr="00BC3864" w14:paraId="36A4E8D7" w14:textId="77777777" w:rsidTr="00977EF6">
        <w:tc>
          <w:tcPr>
            <w:tcW w:w="571" w:type="dxa"/>
            <w:shd w:val="clear" w:color="auto" w:fill="auto"/>
            <w:vAlign w:val="center"/>
          </w:tcPr>
          <w:p w14:paraId="10B097B6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813" w:type="dxa"/>
          </w:tcPr>
          <w:p w14:paraId="1A1F3984" w14:textId="76EB2A91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20</w:t>
            </w:r>
          </w:p>
        </w:tc>
        <w:tc>
          <w:tcPr>
            <w:tcW w:w="2372" w:type="dxa"/>
            <w:shd w:val="clear" w:color="auto" w:fill="auto"/>
          </w:tcPr>
          <w:p w14:paraId="61B8E1A1" w14:textId="0A20746D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Nguyễn Quang</w:t>
            </w:r>
          </w:p>
        </w:tc>
        <w:tc>
          <w:tcPr>
            <w:tcW w:w="993" w:type="dxa"/>
            <w:shd w:val="clear" w:color="auto" w:fill="auto"/>
          </w:tcPr>
          <w:p w14:paraId="0CB4C664" w14:textId="10E00B8D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Trí</w:t>
            </w:r>
          </w:p>
        </w:tc>
        <w:tc>
          <w:tcPr>
            <w:tcW w:w="888" w:type="dxa"/>
          </w:tcPr>
          <w:p w14:paraId="468E356D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0E2BA932" w14:textId="1846ED6E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06A5DA" w14:textId="5F2E45A3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14:paraId="661568FF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05C0E7F" w14:textId="4482D88F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10.0</w:t>
            </w:r>
          </w:p>
        </w:tc>
      </w:tr>
      <w:tr w:rsidR="00D7337E" w:rsidRPr="00BC3864" w14:paraId="1AF129F4" w14:textId="77777777" w:rsidTr="00977EF6">
        <w:tc>
          <w:tcPr>
            <w:tcW w:w="571" w:type="dxa"/>
            <w:shd w:val="clear" w:color="auto" w:fill="auto"/>
            <w:vAlign w:val="center"/>
          </w:tcPr>
          <w:p w14:paraId="6F855D9D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813" w:type="dxa"/>
          </w:tcPr>
          <w:p w14:paraId="5E6BA1A4" w14:textId="7019C08D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21</w:t>
            </w:r>
          </w:p>
        </w:tc>
        <w:tc>
          <w:tcPr>
            <w:tcW w:w="2372" w:type="dxa"/>
            <w:shd w:val="clear" w:color="auto" w:fill="auto"/>
          </w:tcPr>
          <w:p w14:paraId="6A65443F" w14:textId="3AEE2E1B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Quách Phúc</w:t>
            </w:r>
          </w:p>
        </w:tc>
        <w:tc>
          <w:tcPr>
            <w:tcW w:w="993" w:type="dxa"/>
            <w:shd w:val="clear" w:color="auto" w:fill="auto"/>
          </w:tcPr>
          <w:p w14:paraId="49F81A99" w14:textId="579E1AF5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Trung</w:t>
            </w:r>
          </w:p>
        </w:tc>
        <w:tc>
          <w:tcPr>
            <w:tcW w:w="888" w:type="dxa"/>
          </w:tcPr>
          <w:p w14:paraId="34EAE7D9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4E214722" w14:textId="740F4357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B2BE3D" w14:textId="070FE2F7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850" w:type="dxa"/>
          </w:tcPr>
          <w:p w14:paraId="7D3910A9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CCE21BD" w14:textId="6ABAC960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9.5</w:t>
            </w:r>
          </w:p>
        </w:tc>
      </w:tr>
      <w:tr w:rsidR="00D7337E" w:rsidRPr="00BC3864" w14:paraId="6328C63E" w14:textId="77777777" w:rsidTr="00977EF6">
        <w:tc>
          <w:tcPr>
            <w:tcW w:w="571" w:type="dxa"/>
            <w:shd w:val="clear" w:color="auto" w:fill="auto"/>
            <w:vAlign w:val="center"/>
          </w:tcPr>
          <w:p w14:paraId="30E32466" w14:textId="77777777" w:rsidR="00D7337E" w:rsidRDefault="00D7337E" w:rsidP="00D7337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813" w:type="dxa"/>
          </w:tcPr>
          <w:p w14:paraId="3F166777" w14:textId="4B6726B1" w:rsidR="00D7337E" w:rsidRPr="00B93276" w:rsidRDefault="00B93276" w:rsidP="00B93276">
            <w:pPr>
              <w:spacing w:before="80" w:after="80"/>
              <w:jc w:val="center"/>
              <w:rPr>
                <w:b/>
                <w:bCs/>
              </w:rPr>
            </w:pPr>
            <w:r w:rsidRPr="00B93276">
              <w:rPr>
                <w:b/>
                <w:bCs/>
              </w:rPr>
              <w:t>22</w:t>
            </w:r>
          </w:p>
        </w:tc>
        <w:tc>
          <w:tcPr>
            <w:tcW w:w="2372" w:type="dxa"/>
            <w:shd w:val="clear" w:color="auto" w:fill="auto"/>
          </w:tcPr>
          <w:p w14:paraId="14F81DB9" w14:textId="6224F6A1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Tô Chí</w:t>
            </w:r>
          </w:p>
        </w:tc>
        <w:tc>
          <w:tcPr>
            <w:tcW w:w="993" w:type="dxa"/>
            <w:shd w:val="clear" w:color="auto" w:fill="auto"/>
          </w:tcPr>
          <w:p w14:paraId="0D98EC52" w14:textId="45B43E2B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7151B7">
              <w:t>Trung</w:t>
            </w:r>
          </w:p>
        </w:tc>
        <w:tc>
          <w:tcPr>
            <w:tcW w:w="888" w:type="dxa"/>
          </w:tcPr>
          <w:p w14:paraId="05937F90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3EAEBC6A" w14:textId="08974B28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7EF1F1" w14:textId="0782C1DA" w:rsidR="00D7337E" w:rsidRPr="00BC3864" w:rsidRDefault="00977EF6" w:rsidP="00977EF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14:paraId="311496AC" w14:textId="77777777" w:rsidR="00D7337E" w:rsidRPr="00BC3864" w:rsidRDefault="00D7337E" w:rsidP="00D7337E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62A631A" w14:textId="1ACC6981" w:rsidR="00D7337E" w:rsidRPr="00D7337E" w:rsidRDefault="00D7337E" w:rsidP="00D7337E">
            <w:pPr>
              <w:spacing w:before="80" w:after="80"/>
              <w:jc w:val="center"/>
              <w:rPr>
                <w:b/>
                <w:bCs/>
                <w:color w:val="FF0000"/>
                <w:spacing w:val="6"/>
                <w:sz w:val="28"/>
                <w:szCs w:val="28"/>
              </w:rPr>
            </w:pPr>
            <w:r w:rsidRPr="00D7337E">
              <w:rPr>
                <w:b/>
                <w:bCs/>
                <w:color w:val="FF0000"/>
              </w:rPr>
              <w:t>10.0</w:t>
            </w:r>
          </w:p>
        </w:tc>
      </w:tr>
    </w:tbl>
    <w:p w14:paraId="39AE5EDC" w14:textId="77777777" w:rsidR="00CD5B75" w:rsidRPr="00DF732B" w:rsidRDefault="00CD5B75" w:rsidP="00977EF6">
      <w:pPr>
        <w:tabs>
          <w:tab w:val="left" w:pos="90"/>
        </w:tabs>
        <w:spacing w:before="120"/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14:paraId="7179F536" w14:textId="77777777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14:paraId="181D4F4D" w14:textId="77777777" w:rsidTr="009804BB">
        <w:tc>
          <w:tcPr>
            <w:tcW w:w="4645" w:type="dxa"/>
            <w:shd w:val="clear" w:color="auto" w:fill="auto"/>
          </w:tcPr>
          <w:p w14:paraId="6EC109E8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7EA5FBB1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40B5C397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14:paraId="3777EF7A" w14:textId="77777777"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B75"/>
    <w:rsid w:val="00383381"/>
    <w:rsid w:val="003C7E73"/>
    <w:rsid w:val="004A43C4"/>
    <w:rsid w:val="006E5E97"/>
    <w:rsid w:val="00977EF6"/>
    <w:rsid w:val="009A4466"/>
    <w:rsid w:val="00B93276"/>
    <w:rsid w:val="00C07B0C"/>
    <w:rsid w:val="00CD5B75"/>
    <w:rsid w:val="00D54D25"/>
    <w:rsid w:val="00D7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2F1DC"/>
  <w15:docId w15:val="{178D6C0A-C6A4-486F-87F8-F8E45508E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ADMIN</cp:lastModifiedBy>
  <cp:revision>11</cp:revision>
  <cp:lastPrinted>2021-07-15T23:56:00Z</cp:lastPrinted>
  <dcterms:created xsi:type="dcterms:W3CDTF">2021-07-12T00:24:00Z</dcterms:created>
  <dcterms:modified xsi:type="dcterms:W3CDTF">2021-07-20T07:12:00Z</dcterms:modified>
</cp:coreProperties>
</file>