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266" w:rsidRDefault="00AE0266" w:rsidP="007B1A6D"/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AE0266" w:rsidRPr="00546D8C" w:rsidTr="008C4346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AE0266" w:rsidRPr="00546D8C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  <w:b/>
              </w:rPr>
              <w:t>TRƯỜNG CAO ĐẲNG LÝ TỰ TRỌNG</w:t>
            </w:r>
          </w:p>
          <w:p w:rsidR="00AE0266" w:rsidRPr="00546D8C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6D8C">
              <w:rPr>
                <w:rFonts w:ascii="Times New Roman" w:hAnsi="Times New Roman" w:cs="Times New Roman"/>
                <w:b/>
              </w:rPr>
              <w:t>THÀNH PHỐ HỒ CHÍ MINH</w:t>
            </w:r>
          </w:p>
          <w:p w:rsidR="00AE0266" w:rsidRPr="00546D8C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46D8C">
              <w:rPr>
                <w:rFonts w:ascii="Times New Roman" w:hAnsi="Times New Roman" w:cs="Times New Roman"/>
                <w:b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Cs w:val="26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Cs w:val="26"/>
              </w:rPr>
              <w:t>dựng</w:t>
            </w:r>
            <w:proofErr w:type="spellEnd"/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:rsidR="00AE0266" w:rsidRPr="00546D8C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AE0266" w:rsidRPr="00546D8C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65DF48" wp14:editId="0533B16A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0C269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3.15pt;margin-top:19.05pt;width:156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6Kg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l8lmH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"/>
                  </w:pict>
                </mc:Fallback>
              </mc:AlternateConten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</w:tbl>
    <w:p w:rsidR="00AE0266" w:rsidRPr="00546D8C" w:rsidRDefault="00AE0266" w:rsidP="00AE0266">
      <w:pPr>
        <w:rPr>
          <w:rFonts w:ascii="Times New Roman" w:hAnsi="Times New Roman" w:cs="Times New Roman"/>
          <w:vanish/>
        </w:rPr>
      </w:pPr>
    </w:p>
    <w:p w:rsidR="00AE0266" w:rsidRPr="00546D8C" w:rsidRDefault="00AE0266" w:rsidP="00AE026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>BẢNG PHÂN CÔNG GIẢNG VIÊN</w:t>
      </w:r>
    </w:p>
    <w:p w:rsidR="00AE0266" w:rsidRPr="00DA3719" w:rsidRDefault="00AE0266" w:rsidP="00AE026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DA3719">
        <w:rPr>
          <w:rFonts w:ascii="Times New Roman" w:hAnsi="Times New Roman" w:cs="Times New Roman"/>
          <w:b/>
          <w:sz w:val="30"/>
          <w:szCs w:val="26"/>
        </w:rPr>
        <w:t>XÂY DỰNG BỘ CÂU HỎI THI TRẮC NGHIỆM</w:t>
      </w:r>
    </w:p>
    <w:p w:rsidR="00AE0266" w:rsidRPr="00546D8C" w:rsidRDefault="00AE0266" w:rsidP="00AE0266">
      <w:pPr>
        <w:spacing w:after="120"/>
        <w:ind w:left="2160"/>
        <w:rPr>
          <w:rFonts w:ascii="Times New Roman" w:hAnsi="Times New Roman" w:cs="Times New Roman"/>
          <w:b/>
          <w:szCs w:val="28"/>
        </w:rPr>
      </w:pPr>
    </w:p>
    <w:p w:rsidR="00AE0266" w:rsidRPr="00C6437B" w:rsidRDefault="00AE0266" w:rsidP="00AE0266">
      <w:pPr>
        <w:spacing w:after="120"/>
        <w:ind w:left="216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6437B"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 w:rsidRPr="00C6437B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C6437B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C6437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6437B">
        <w:rPr>
          <w:rFonts w:ascii="Times New Roman" w:hAnsi="Times New Roman" w:cs="Times New Roman"/>
          <w:b/>
          <w:sz w:val="26"/>
          <w:szCs w:val="26"/>
        </w:rPr>
        <w:t>tín</w:t>
      </w:r>
      <w:proofErr w:type="spellEnd"/>
      <w:r w:rsidRPr="00C6437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6437B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C6437B">
        <w:rPr>
          <w:rFonts w:ascii="Times New Roman" w:hAnsi="Times New Roman" w:cs="Times New Roman"/>
          <w:b/>
          <w:sz w:val="26"/>
          <w:szCs w:val="26"/>
        </w:rPr>
        <w:t>:</w:t>
      </w:r>
      <w:r w:rsidRPr="00C6437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6437B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C643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37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C643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37B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C643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37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6437B">
        <w:rPr>
          <w:rFonts w:ascii="Times New Roman" w:hAnsi="Times New Roman" w:cs="Times New Roman"/>
          <w:sz w:val="26"/>
          <w:szCs w:val="26"/>
        </w:rPr>
        <w:t>/2</w:t>
      </w:r>
    </w:p>
    <w:p w:rsidR="00AE0266" w:rsidRPr="00C6437B" w:rsidRDefault="00AE0266" w:rsidP="00AE0266">
      <w:pPr>
        <w:spacing w:after="120"/>
        <w:ind w:left="144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437B">
        <w:rPr>
          <w:rFonts w:ascii="Times New Roman" w:hAnsi="Times New Roman" w:cs="Times New Roman"/>
          <w:b/>
          <w:sz w:val="26"/>
          <w:szCs w:val="26"/>
        </w:rPr>
        <w:t>Bậc</w:t>
      </w:r>
      <w:proofErr w:type="spellEnd"/>
      <w:r w:rsidRPr="00C6437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6437B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C6437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6437B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C6437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C6437B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Pr="00C6437B">
        <w:rPr>
          <w:rFonts w:ascii="Times New Roman" w:hAnsi="Times New Roman" w:cs="Times New Roman"/>
          <w:sz w:val="26"/>
          <w:szCs w:val="26"/>
        </w:rPr>
        <w:t>đẳng</w:t>
      </w:r>
      <w:proofErr w:type="spellEnd"/>
    </w:p>
    <w:tbl>
      <w:tblPr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680"/>
        <w:gridCol w:w="2880"/>
        <w:gridCol w:w="1651"/>
      </w:tblGrid>
      <w:tr w:rsidR="00AE0266" w:rsidRPr="00C6437B" w:rsidTr="008C4346">
        <w:trPr>
          <w:trHeight w:val="347"/>
        </w:trPr>
        <w:tc>
          <w:tcPr>
            <w:tcW w:w="828" w:type="dxa"/>
            <w:shd w:val="clear" w:color="auto" w:fill="E6E6E6"/>
            <w:vAlign w:val="center"/>
          </w:tcPr>
          <w:p w:rsidR="00AE0266" w:rsidRPr="00C6437B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680" w:type="dxa"/>
            <w:shd w:val="clear" w:color="auto" w:fill="E6E6E6"/>
            <w:vAlign w:val="center"/>
          </w:tcPr>
          <w:p w:rsidR="00AE0266" w:rsidRPr="00C6437B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80" w:type="dxa"/>
            <w:shd w:val="clear" w:color="auto" w:fill="E6E6E6"/>
            <w:vAlign w:val="center"/>
          </w:tcPr>
          <w:p w:rsidR="00AE0266" w:rsidRPr="00C6437B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hỏi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AE0266" w:rsidRPr="00C6437B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trắc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1651" w:type="dxa"/>
            <w:shd w:val="clear" w:color="auto" w:fill="E6E6E6"/>
            <w:vAlign w:val="center"/>
          </w:tcPr>
          <w:p w:rsidR="00AE0266" w:rsidRPr="00C6437B" w:rsidRDefault="00AE0266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E0266" w:rsidRPr="00C6437B" w:rsidTr="001D26B2">
        <w:trPr>
          <w:trHeight w:val="365"/>
        </w:trPr>
        <w:tc>
          <w:tcPr>
            <w:tcW w:w="828" w:type="dxa"/>
            <w:shd w:val="clear" w:color="auto" w:fill="auto"/>
            <w:vAlign w:val="center"/>
          </w:tcPr>
          <w:p w:rsidR="00AE0266" w:rsidRPr="00C6437B" w:rsidRDefault="00AE0266" w:rsidP="00AE0266">
            <w:pPr>
              <w:numPr>
                <w:ilvl w:val="0"/>
                <w:numId w:val="2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AE0266" w:rsidRPr="00C6437B" w:rsidRDefault="00AE0266" w:rsidP="008C434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Huỳnh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2880" w:type="dxa"/>
            <w:shd w:val="clear" w:color="auto" w:fill="auto"/>
            <w:vAlign w:val="center"/>
          </w:tcPr>
          <w:p w:rsidR="00AE0266" w:rsidRPr="00C6437B" w:rsidRDefault="00443ECE" w:rsidP="001D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437B">
              <w:rPr>
                <w:rFonts w:ascii="Times New Roman" w:hAnsi="Times New Roman" w:cs="Times New Roman"/>
                <w:b/>
                <w:sz w:val="26"/>
                <w:szCs w:val="26"/>
              </w:rPr>
              <w:t>210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AE0266" w:rsidRPr="00C6437B" w:rsidRDefault="00AE0266" w:rsidP="00AE026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AE0266" w:rsidRPr="00C6437B" w:rsidRDefault="00AE0266" w:rsidP="004C0739">
      <w:pPr>
        <w:spacing w:line="26" w:lineRule="atLeast"/>
        <w:rPr>
          <w:rFonts w:ascii="Times New Roman" w:hAnsi="Times New Roman" w:cs="Times New Roman"/>
          <w:i/>
          <w:iCs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73"/>
      </w:tblGrid>
      <w:tr w:rsidR="004C0739" w:rsidTr="009936B5">
        <w:tc>
          <w:tcPr>
            <w:tcW w:w="4503" w:type="dxa"/>
          </w:tcPr>
          <w:p w:rsidR="004C0739" w:rsidRDefault="004C0739" w:rsidP="004C0739">
            <w:pPr>
              <w:spacing w:line="26" w:lineRule="atLeast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5073" w:type="dxa"/>
          </w:tcPr>
          <w:p w:rsidR="004C0739" w:rsidRPr="00546D8C" w:rsidRDefault="004C0739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7</w:t>
            </w: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2021</w:t>
            </w:r>
          </w:p>
          <w:p w:rsidR="004C0739" w:rsidRDefault="004C0739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PHÓ TRƯỞNG KHOA PHỤ TRÁCH</w:t>
            </w:r>
          </w:p>
          <w:p w:rsidR="009936B5" w:rsidRDefault="009936B5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936B5" w:rsidRDefault="009936B5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936B5" w:rsidRDefault="009936B5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936B5" w:rsidRDefault="009936B5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936B5" w:rsidRDefault="009936B5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936B5" w:rsidRDefault="009936B5" w:rsidP="004C0739">
            <w:pPr>
              <w:spacing w:line="26" w:lineRule="atLeast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Vũ</w:t>
            </w:r>
            <w:proofErr w:type="spellEnd"/>
          </w:p>
        </w:tc>
      </w:tr>
    </w:tbl>
    <w:p w:rsidR="004C0739" w:rsidRPr="004C0739" w:rsidRDefault="004C0739" w:rsidP="004C0739">
      <w:pPr>
        <w:spacing w:line="26" w:lineRule="atLeast"/>
        <w:rPr>
          <w:rFonts w:ascii="Times New Roman" w:hAnsi="Times New Roman" w:cs="Times New Roman"/>
          <w:iCs/>
          <w:sz w:val="26"/>
          <w:szCs w:val="26"/>
        </w:rPr>
      </w:pPr>
    </w:p>
    <w:p w:rsidR="00AE0266" w:rsidRDefault="00AE0266" w:rsidP="004C07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C0739" w:rsidRDefault="004C0739" w:rsidP="004C07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4C0739" w:rsidRDefault="004C0739" w:rsidP="004C07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C0739" w:rsidRDefault="004C0739" w:rsidP="004C07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C0739" w:rsidRDefault="004C0739" w:rsidP="004C07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C0739" w:rsidRPr="00546D8C" w:rsidRDefault="004C0739" w:rsidP="004C07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</w:p>
    <w:p w:rsidR="001F5651" w:rsidRDefault="001F5651" w:rsidP="007B1A6D"/>
    <w:sectPr w:rsidR="001F56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0549B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355535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20865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76383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A6D"/>
    <w:rsid w:val="001D26B2"/>
    <w:rsid w:val="001F5651"/>
    <w:rsid w:val="002A46CC"/>
    <w:rsid w:val="00443ECE"/>
    <w:rsid w:val="004C0739"/>
    <w:rsid w:val="00521B2D"/>
    <w:rsid w:val="007B1A6D"/>
    <w:rsid w:val="009635AD"/>
    <w:rsid w:val="009936B5"/>
    <w:rsid w:val="00AE0266"/>
    <w:rsid w:val="00C6437B"/>
    <w:rsid w:val="00DE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5:docId w15:val="{FE0314ED-8D70-4462-8AD5-A7DD1242C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A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0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HOME</cp:lastModifiedBy>
  <cp:revision>12</cp:revision>
  <dcterms:created xsi:type="dcterms:W3CDTF">2021-02-19T05:46:00Z</dcterms:created>
  <dcterms:modified xsi:type="dcterms:W3CDTF">2021-07-12T06:59:00Z</dcterms:modified>
</cp:coreProperties>
</file>