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3F3" w:rsidRDefault="00220ECA" w:rsidP="007C6379">
      <w:pPr>
        <w:jc w:val="center"/>
        <w:rPr>
          <w:rFonts w:ascii="Times New Roman" w:hAnsi="Times New Roman"/>
          <w:b/>
          <w:sz w:val="28"/>
          <w:szCs w:val="28"/>
        </w:rPr>
      </w:pPr>
      <w:r>
        <w:rPr>
          <w:rFonts w:ascii="Times New Roman" w:hAnsi="Times New Roman"/>
          <w:b/>
          <w:sz w:val="28"/>
          <w:szCs w:val="28"/>
        </w:rPr>
        <w:t>ĐỀ CƯƠNG</w:t>
      </w:r>
    </w:p>
    <w:p w:rsidR="00677AB4" w:rsidRDefault="00677AB4" w:rsidP="006E7538">
      <w:pPr>
        <w:jc w:val="center"/>
        <w:rPr>
          <w:rFonts w:ascii="Times New Roman" w:hAnsi="Times New Roman"/>
          <w:b/>
          <w:sz w:val="28"/>
          <w:szCs w:val="28"/>
        </w:rPr>
      </w:pPr>
      <w:r>
        <w:rPr>
          <w:rFonts w:ascii="Times New Roman" w:hAnsi="Times New Roman"/>
          <w:b/>
          <w:sz w:val="28"/>
          <w:szCs w:val="28"/>
        </w:rPr>
        <w:t xml:space="preserve">BÁO CÁO </w:t>
      </w:r>
      <w:r w:rsidR="001A2C44">
        <w:rPr>
          <w:rFonts w:ascii="Times New Roman" w:hAnsi="Times New Roman"/>
          <w:b/>
          <w:sz w:val="28"/>
          <w:szCs w:val="28"/>
        </w:rPr>
        <w:t>KẾT QUẢ THỰC HIỆN NHIỆM VỤ</w:t>
      </w:r>
      <w:r w:rsidR="00535F8D">
        <w:rPr>
          <w:rFonts w:ascii="Times New Roman" w:hAnsi="Times New Roman"/>
          <w:b/>
          <w:sz w:val="28"/>
          <w:szCs w:val="28"/>
        </w:rPr>
        <w:t xml:space="preserve"> </w:t>
      </w:r>
      <w:r>
        <w:rPr>
          <w:rFonts w:ascii="Times New Roman" w:hAnsi="Times New Roman"/>
          <w:b/>
          <w:sz w:val="28"/>
          <w:szCs w:val="28"/>
        </w:rPr>
        <w:t>NĂM HỌC 20</w:t>
      </w:r>
      <w:r w:rsidR="00535F8D">
        <w:rPr>
          <w:rFonts w:ascii="Times New Roman" w:hAnsi="Times New Roman"/>
          <w:b/>
          <w:sz w:val="28"/>
          <w:szCs w:val="28"/>
        </w:rPr>
        <w:t>20 - 2021</w:t>
      </w:r>
    </w:p>
    <w:p w:rsidR="00535F8D" w:rsidRDefault="00535F8D" w:rsidP="006E7538">
      <w:pPr>
        <w:jc w:val="center"/>
        <w:rPr>
          <w:rFonts w:ascii="Times New Roman" w:hAnsi="Times New Roman"/>
          <w:b/>
          <w:sz w:val="28"/>
          <w:szCs w:val="28"/>
        </w:rPr>
      </w:pPr>
      <w:r>
        <w:rPr>
          <w:rFonts w:ascii="Times New Roman" w:hAnsi="Times New Roman"/>
          <w:b/>
          <w:sz w:val="28"/>
          <w:szCs w:val="28"/>
        </w:rPr>
        <w:t>VÀ PHƯƠNG HƯỚNG NHIỆM VỤ NĂM HỌC 2021 - 2022</w:t>
      </w:r>
    </w:p>
    <w:p w:rsidR="00093825" w:rsidRDefault="00677AB4" w:rsidP="00D9390D">
      <w:pPr>
        <w:tabs>
          <w:tab w:val="center" w:pos="7020"/>
        </w:tabs>
        <w:spacing w:before="180"/>
        <w:jc w:val="center"/>
        <w:rPr>
          <w:rFonts w:ascii="Times New Roman" w:hAnsi="Times New Roman"/>
          <w:i/>
          <w:sz w:val="28"/>
          <w:szCs w:val="28"/>
        </w:rPr>
      </w:pPr>
      <w:r w:rsidRPr="00093825">
        <w:rPr>
          <w:rFonts w:ascii="Times New Roman" w:hAnsi="Times New Roman"/>
          <w:i/>
          <w:sz w:val="28"/>
          <w:szCs w:val="28"/>
        </w:rPr>
        <w:t>(Kèm công văn</w:t>
      </w:r>
      <w:r w:rsidR="0005380B" w:rsidRPr="00093825">
        <w:rPr>
          <w:rFonts w:ascii="Times New Roman" w:hAnsi="Times New Roman"/>
          <w:i/>
          <w:sz w:val="28"/>
          <w:szCs w:val="28"/>
        </w:rPr>
        <w:t xml:space="preserve"> số </w:t>
      </w:r>
      <w:r w:rsidR="001C107A">
        <w:rPr>
          <w:rFonts w:ascii="Times New Roman" w:hAnsi="Times New Roman"/>
          <w:i/>
          <w:sz w:val="28"/>
          <w:szCs w:val="28"/>
        </w:rPr>
        <w:t>2005</w:t>
      </w:r>
      <w:r w:rsidR="0005380B" w:rsidRPr="00093825">
        <w:rPr>
          <w:rFonts w:ascii="Times New Roman" w:hAnsi="Times New Roman"/>
          <w:i/>
          <w:sz w:val="28"/>
          <w:szCs w:val="28"/>
        </w:rPr>
        <w:t>/</w:t>
      </w:r>
      <w:r w:rsidR="00535F8D">
        <w:rPr>
          <w:rFonts w:ascii="Times New Roman" w:hAnsi="Times New Roman"/>
          <w:i/>
          <w:sz w:val="28"/>
          <w:szCs w:val="28"/>
        </w:rPr>
        <w:t>SGDĐT-GDTXCN</w:t>
      </w:r>
      <w:r w:rsidR="004304C3" w:rsidRPr="00093825">
        <w:rPr>
          <w:rFonts w:ascii="Times New Roman" w:hAnsi="Times New Roman"/>
          <w:i/>
          <w:sz w:val="28"/>
          <w:szCs w:val="28"/>
        </w:rPr>
        <w:t>ĐH</w:t>
      </w:r>
      <w:r w:rsidR="00093825">
        <w:rPr>
          <w:rFonts w:ascii="Times New Roman" w:hAnsi="Times New Roman"/>
          <w:i/>
          <w:sz w:val="28"/>
          <w:szCs w:val="28"/>
        </w:rPr>
        <w:t xml:space="preserve"> ngày </w:t>
      </w:r>
      <w:r w:rsidR="001C107A">
        <w:rPr>
          <w:rFonts w:ascii="Times New Roman" w:hAnsi="Times New Roman"/>
          <w:i/>
          <w:sz w:val="28"/>
          <w:szCs w:val="28"/>
        </w:rPr>
        <w:t>08</w:t>
      </w:r>
      <w:r w:rsidR="00093825">
        <w:rPr>
          <w:rFonts w:ascii="Times New Roman" w:hAnsi="Times New Roman"/>
          <w:i/>
          <w:sz w:val="28"/>
          <w:szCs w:val="28"/>
        </w:rPr>
        <w:t xml:space="preserve"> tháng </w:t>
      </w:r>
      <w:r w:rsidR="00535F8D">
        <w:rPr>
          <w:rFonts w:ascii="Times New Roman" w:hAnsi="Times New Roman"/>
          <w:i/>
          <w:sz w:val="28"/>
          <w:szCs w:val="28"/>
        </w:rPr>
        <w:t>7</w:t>
      </w:r>
      <w:r w:rsidR="00093825">
        <w:rPr>
          <w:rFonts w:ascii="Times New Roman" w:hAnsi="Times New Roman"/>
          <w:i/>
          <w:sz w:val="28"/>
          <w:szCs w:val="28"/>
        </w:rPr>
        <w:t xml:space="preserve"> năm 202</w:t>
      </w:r>
      <w:r w:rsidR="00535F8D">
        <w:rPr>
          <w:rFonts w:ascii="Times New Roman" w:hAnsi="Times New Roman"/>
          <w:i/>
          <w:sz w:val="28"/>
          <w:szCs w:val="28"/>
        </w:rPr>
        <w:t>1</w:t>
      </w:r>
    </w:p>
    <w:p w:rsidR="00677AB4" w:rsidRDefault="004304C3" w:rsidP="00677AB4">
      <w:pPr>
        <w:tabs>
          <w:tab w:val="center" w:pos="7020"/>
        </w:tabs>
        <w:jc w:val="center"/>
        <w:rPr>
          <w:rFonts w:ascii="Times New Roman" w:hAnsi="Times New Roman"/>
          <w:i/>
          <w:sz w:val="28"/>
          <w:szCs w:val="28"/>
        </w:rPr>
      </w:pPr>
      <w:r w:rsidRPr="00093825">
        <w:rPr>
          <w:rFonts w:ascii="Times New Roman" w:hAnsi="Times New Roman"/>
          <w:i/>
          <w:sz w:val="28"/>
          <w:szCs w:val="28"/>
        </w:rPr>
        <w:t>của Sở Giáo dục và Đào tạo)</w:t>
      </w:r>
    </w:p>
    <w:p w:rsidR="00535F8D" w:rsidRDefault="00535F8D" w:rsidP="00535F8D">
      <w:pPr>
        <w:tabs>
          <w:tab w:val="center" w:pos="7020"/>
        </w:tabs>
        <w:ind w:firstLine="567"/>
        <w:rPr>
          <w:rFonts w:ascii="Times New Roman" w:hAnsi="Times New Roman"/>
          <w:i/>
          <w:sz w:val="28"/>
          <w:szCs w:val="28"/>
        </w:rPr>
      </w:pPr>
    </w:p>
    <w:p w:rsidR="00B04781" w:rsidRDefault="00236242" w:rsidP="00642EEE">
      <w:pPr>
        <w:spacing w:before="120" w:line="288" w:lineRule="auto"/>
        <w:jc w:val="both"/>
        <w:rPr>
          <w:rFonts w:ascii="Times New Roman" w:hAnsi="Times New Roman"/>
          <w:b/>
          <w:sz w:val="28"/>
          <w:szCs w:val="28"/>
        </w:rPr>
      </w:pPr>
      <w:r w:rsidRPr="00642EEE">
        <w:rPr>
          <w:rFonts w:ascii="Times New Roman" w:hAnsi="Times New Roman"/>
          <w:sz w:val="28"/>
          <w:szCs w:val="28"/>
        </w:rPr>
        <w:tab/>
      </w:r>
      <w:r w:rsidR="00503E98">
        <w:rPr>
          <w:rFonts w:ascii="Times New Roman" w:hAnsi="Times New Roman"/>
          <w:b/>
          <w:sz w:val="28"/>
          <w:szCs w:val="28"/>
        </w:rPr>
        <w:t>I.</w:t>
      </w:r>
      <w:r w:rsidRPr="00642EEE">
        <w:rPr>
          <w:rFonts w:ascii="Times New Roman" w:hAnsi="Times New Roman"/>
          <w:b/>
          <w:sz w:val="28"/>
          <w:szCs w:val="28"/>
        </w:rPr>
        <w:t xml:space="preserve"> </w:t>
      </w:r>
      <w:r w:rsidR="00503E98">
        <w:rPr>
          <w:rFonts w:ascii="Times New Roman" w:hAnsi="Times New Roman"/>
          <w:b/>
          <w:sz w:val="28"/>
          <w:szCs w:val="28"/>
        </w:rPr>
        <w:t xml:space="preserve">BÁO CÁO KẾT QUẢ </w:t>
      </w:r>
      <w:r w:rsidR="001A2C44">
        <w:rPr>
          <w:rFonts w:ascii="Times New Roman" w:hAnsi="Times New Roman"/>
          <w:b/>
          <w:sz w:val="28"/>
          <w:szCs w:val="28"/>
        </w:rPr>
        <w:t>THỰC HIỆN NHIỆM VỤ</w:t>
      </w:r>
      <w:r w:rsidR="00503E98">
        <w:rPr>
          <w:rFonts w:ascii="Times New Roman" w:hAnsi="Times New Roman"/>
          <w:b/>
          <w:sz w:val="28"/>
          <w:szCs w:val="28"/>
        </w:rPr>
        <w:t xml:space="preserve"> NĂM HỌC 2020 - 2021</w:t>
      </w:r>
    </w:p>
    <w:p w:rsidR="00503E98" w:rsidRDefault="00503E98" w:rsidP="00642EEE">
      <w:pPr>
        <w:spacing w:before="120" w:line="288" w:lineRule="auto"/>
        <w:jc w:val="both"/>
        <w:rPr>
          <w:rFonts w:ascii="Times New Roman" w:hAnsi="Times New Roman"/>
          <w:b/>
          <w:sz w:val="28"/>
          <w:szCs w:val="28"/>
          <w:lang w:val="de-DE"/>
        </w:rPr>
      </w:pPr>
      <w:r>
        <w:rPr>
          <w:rFonts w:ascii="Times New Roman" w:hAnsi="Times New Roman"/>
          <w:sz w:val="28"/>
          <w:szCs w:val="28"/>
          <w:lang w:val="de-DE"/>
        </w:rPr>
        <w:tab/>
      </w:r>
      <w:r w:rsidRPr="00503E98">
        <w:rPr>
          <w:rFonts w:ascii="Times New Roman" w:hAnsi="Times New Roman"/>
          <w:b/>
          <w:sz w:val="28"/>
          <w:szCs w:val="28"/>
          <w:lang w:val="de-DE"/>
        </w:rPr>
        <w:t xml:space="preserve">1. Kết quả triển khai và thực hiện nhiệm vụ năm học 2020 </w:t>
      </w:r>
      <w:r>
        <w:rPr>
          <w:rFonts w:ascii="Times New Roman" w:hAnsi="Times New Roman"/>
          <w:b/>
          <w:sz w:val="28"/>
          <w:szCs w:val="28"/>
          <w:lang w:val="de-DE"/>
        </w:rPr>
        <w:t>–</w:t>
      </w:r>
      <w:r w:rsidRPr="00503E98">
        <w:rPr>
          <w:rFonts w:ascii="Times New Roman" w:hAnsi="Times New Roman"/>
          <w:b/>
          <w:sz w:val="28"/>
          <w:szCs w:val="28"/>
          <w:lang w:val="de-DE"/>
        </w:rPr>
        <w:t xml:space="preserve"> 2021</w:t>
      </w:r>
    </w:p>
    <w:p w:rsidR="00503E98" w:rsidRDefault="00503E98" w:rsidP="00642EEE">
      <w:pPr>
        <w:spacing w:before="120" w:line="288" w:lineRule="auto"/>
        <w:jc w:val="both"/>
        <w:rPr>
          <w:rFonts w:ascii="Times New Roman" w:hAnsi="Times New Roman"/>
          <w:sz w:val="28"/>
          <w:szCs w:val="28"/>
          <w:lang w:val="de-DE"/>
        </w:rPr>
      </w:pPr>
      <w:r>
        <w:rPr>
          <w:rFonts w:ascii="Times New Roman" w:hAnsi="Times New Roman"/>
          <w:b/>
          <w:sz w:val="28"/>
          <w:szCs w:val="28"/>
          <w:lang w:val="de-DE"/>
        </w:rPr>
        <w:tab/>
      </w:r>
      <w:r>
        <w:rPr>
          <w:rFonts w:ascii="Times New Roman" w:hAnsi="Times New Roman"/>
          <w:sz w:val="28"/>
          <w:szCs w:val="28"/>
          <w:lang w:val="de-DE"/>
        </w:rPr>
        <w:t>1.1. Công tác tuyển sinh, đào tạo</w:t>
      </w:r>
      <w:r w:rsidR="007471AA">
        <w:rPr>
          <w:rFonts w:ascii="Times New Roman" w:hAnsi="Times New Roman"/>
          <w:sz w:val="28"/>
          <w:szCs w:val="28"/>
          <w:lang w:val="de-DE"/>
        </w:rPr>
        <w:t xml:space="preserve"> </w:t>
      </w:r>
      <w:r w:rsidR="007471AA" w:rsidRPr="007471AA">
        <w:rPr>
          <w:rFonts w:ascii="Times New Roman" w:hAnsi="Times New Roman"/>
          <w:color w:val="000000" w:themeColor="text1"/>
          <w:sz w:val="28"/>
          <w:szCs w:val="28"/>
          <w:highlight w:val="yellow"/>
          <w:lang w:val="de-DE"/>
        </w:rPr>
        <w:t>(P. TS-ĐT)</w:t>
      </w:r>
    </w:p>
    <w:p w:rsidR="00503E98" w:rsidRDefault="00503E98"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1.2. Công tác xây dựng và phát triển đội ngũ nhà giáo</w:t>
      </w:r>
      <w:r w:rsidR="007471AA">
        <w:rPr>
          <w:rFonts w:ascii="Times New Roman" w:hAnsi="Times New Roman"/>
          <w:sz w:val="28"/>
          <w:szCs w:val="28"/>
          <w:lang w:val="de-DE"/>
        </w:rPr>
        <w:t xml:space="preserve"> </w:t>
      </w:r>
      <w:r w:rsidR="007471AA" w:rsidRPr="007471AA">
        <w:rPr>
          <w:rFonts w:ascii="Times New Roman" w:hAnsi="Times New Roman"/>
          <w:color w:val="000000" w:themeColor="text1"/>
          <w:sz w:val="28"/>
          <w:szCs w:val="28"/>
          <w:highlight w:val="yellow"/>
          <w:lang w:val="de-DE"/>
        </w:rPr>
        <w:t>(TC-HC-TH)</w:t>
      </w:r>
    </w:p>
    <w:p w:rsidR="00503E98" w:rsidRDefault="00503E98"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1.3. Công tác xây dựng, phát triển cơ sở vật chất, phương tiện kỹ thuật dạy học</w:t>
      </w:r>
      <w:r w:rsidR="007471AA">
        <w:rPr>
          <w:rFonts w:ascii="Times New Roman" w:hAnsi="Times New Roman"/>
          <w:sz w:val="28"/>
          <w:szCs w:val="28"/>
          <w:lang w:val="de-DE"/>
        </w:rPr>
        <w:t xml:space="preserve"> </w:t>
      </w:r>
      <w:r w:rsidR="007471AA" w:rsidRPr="007471AA">
        <w:rPr>
          <w:rFonts w:ascii="Times New Roman" w:hAnsi="Times New Roman"/>
          <w:color w:val="000000" w:themeColor="text1"/>
          <w:sz w:val="28"/>
          <w:szCs w:val="28"/>
          <w:highlight w:val="yellow"/>
          <w:lang w:val="de-DE"/>
        </w:rPr>
        <w:t>(TC-HC-TH)</w:t>
      </w:r>
    </w:p>
    <w:p w:rsidR="00503E98" w:rsidRDefault="00503E98"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1.4. Công tác tự đánh giá và kiểm định chất lượng giáo dục nghề nghiệp</w:t>
      </w:r>
      <w:r w:rsidR="007471AA">
        <w:rPr>
          <w:rFonts w:ascii="Times New Roman" w:hAnsi="Times New Roman"/>
          <w:sz w:val="28"/>
          <w:szCs w:val="28"/>
          <w:lang w:val="de-DE"/>
        </w:rPr>
        <w:t xml:space="preserve"> </w:t>
      </w:r>
      <w:r w:rsidR="007471AA" w:rsidRPr="007471AA">
        <w:rPr>
          <w:rFonts w:ascii="Times New Roman" w:hAnsi="Times New Roman"/>
          <w:color w:val="000000" w:themeColor="text1"/>
          <w:sz w:val="28"/>
          <w:szCs w:val="28"/>
          <w:highlight w:val="yellow"/>
          <w:lang w:val="de-DE"/>
        </w:rPr>
        <w:t>(Khảo thí và ĐBCL)</w:t>
      </w:r>
    </w:p>
    <w:p w:rsidR="00503E98" w:rsidRDefault="00503E98"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1.5. Công tác nghiên cứu khoa học, hội thảo</w:t>
      </w:r>
      <w:r w:rsidR="007471AA">
        <w:rPr>
          <w:rFonts w:ascii="Times New Roman" w:hAnsi="Times New Roman"/>
          <w:sz w:val="28"/>
          <w:szCs w:val="28"/>
          <w:lang w:val="de-DE"/>
        </w:rPr>
        <w:t xml:space="preserve"> </w:t>
      </w:r>
      <w:r w:rsidR="007471AA" w:rsidRPr="007471AA">
        <w:rPr>
          <w:rFonts w:ascii="Times New Roman" w:hAnsi="Times New Roman"/>
          <w:color w:val="000000" w:themeColor="text1"/>
          <w:sz w:val="28"/>
          <w:szCs w:val="28"/>
          <w:highlight w:val="yellow"/>
          <w:lang w:val="de-DE"/>
        </w:rPr>
        <w:t>(Phòng QLKH&amp;HTQT)</w:t>
      </w:r>
    </w:p>
    <w:p w:rsidR="00503E98" w:rsidRDefault="00503E98"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1.6. Công tác hợp tác quốc tế</w:t>
      </w:r>
      <w:r w:rsidR="007471AA">
        <w:rPr>
          <w:rFonts w:ascii="Times New Roman" w:hAnsi="Times New Roman"/>
          <w:sz w:val="28"/>
          <w:szCs w:val="28"/>
          <w:lang w:val="de-DE"/>
        </w:rPr>
        <w:t xml:space="preserve"> </w:t>
      </w:r>
      <w:r w:rsidR="007471AA" w:rsidRPr="007471AA">
        <w:rPr>
          <w:rFonts w:ascii="Times New Roman" w:hAnsi="Times New Roman"/>
          <w:color w:val="000000" w:themeColor="text1"/>
          <w:sz w:val="28"/>
          <w:szCs w:val="28"/>
          <w:highlight w:val="yellow"/>
          <w:lang w:val="de-DE"/>
        </w:rPr>
        <w:t>(Phòng QLKH&amp;HTQT)</w:t>
      </w:r>
    </w:p>
    <w:p w:rsidR="00503E98" w:rsidRDefault="00503E98" w:rsidP="00642EEE">
      <w:pPr>
        <w:spacing w:before="120" w:line="288" w:lineRule="auto"/>
        <w:jc w:val="both"/>
        <w:rPr>
          <w:rFonts w:ascii="Times New Roman" w:hAnsi="Times New Roman"/>
          <w:color w:val="000000" w:themeColor="text1"/>
          <w:sz w:val="28"/>
          <w:szCs w:val="28"/>
          <w:lang w:val="de-DE"/>
        </w:rPr>
      </w:pPr>
      <w:r>
        <w:rPr>
          <w:rFonts w:ascii="Times New Roman" w:hAnsi="Times New Roman"/>
          <w:sz w:val="28"/>
          <w:szCs w:val="28"/>
          <w:lang w:val="de-DE"/>
        </w:rPr>
        <w:tab/>
        <w:t>1.7. Công tác hợp tác doanh nghiệp, giới thiệu việc làm cho HSSV</w:t>
      </w:r>
      <w:r w:rsidR="007471AA">
        <w:rPr>
          <w:rFonts w:ascii="Times New Roman" w:hAnsi="Times New Roman"/>
          <w:sz w:val="28"/>
          <w:szCs w:val="28"/>
          <w:lang w:val="de-DE"/>
        </w:rPr>
        <w:t xml:space="preserve"> </w:t>
      </w:r>
      <w:r w:rsidR="007471AA" w:rsidRPr="007471AA">
        <w:rPr>
          <w:rFonts w:ascii="Times New Roman" w:hAnsi="Times New Roman"/>
          <w:color w:val="000000" w:themeColor="text1"/>
          <w:sz w:val="28"/>
          <w:szCs w:val="28"/>
          <w:highlight w:val="yellow"/>
          <w:lang w:val="de-DE"/>
        </w:rPr>
        <w:t>(TT. QHDN)</w:t>
      </w:r>
    </w:p>
    <w:p w:rsidR="00E2013D" w:rsidRPr="00E2013D" w:rsidRDefault="00E2013D" w:rsidP="00E2013D">
      <w:pPr>
        <w:keepNext/>
        <w:widowControl w:val="0"/>
        <w:spacing w:line="360" w:lineRule="auto"/>
        <w:rPr>
          <w:rFonts w:ascii="Times New Roman" w:hAnsi="Times New Roman"/>
          <w:b/>
          <w:sz w:val="28"/>
          <w:szCs w:val="28"/>
          <w:lang w:val="pt-BR"/>
        </w:rPr>
      </w:pPr>
      <w:r>
        <w:rPr>
          <w:rFonts w:ascii="Times New Roman" w:hAnsi="Times New Roman"/>
          <w:color w:val="000000" w:themeColor="text1"/>
          <w:sz w:val="28"/>
          <w:szCs w:val="28"/>
          <w:lang w:val="de-DE"/>
        </w:rPr>
        <w:tab/>
      </w:r>
      <w:r w:rsidR="0047635E">
        <w:rPr>
          <w:rFonts w:ascii="Times New Roman" w:hAnsi="Times New Roman"/>
          <w:b/>
          <w:sz w:val="28"/>
          <w:szCs w:val="28"/>
          <w:lang w:val="pt-BR"/>
        </w:rPr>
        <w:t xml:space="preserve">Phần 1. </w:t>
      </w:r>
      <w:r w:rsidR="0047635E">
        <w:rPr>
          <w:rFonts w:ascii="Times New Roman" w:hAnsi="Times New Roman"/>
          <w:b/>
          <w:sz w:val="28"/>
          <w:szCs w:val="28"/>
          <w:lang w:val="de-DE"/>
        </w:rPr>
        <w:t>T</w:t>
      </w:r>
      <w:r w:rsidR="0047635E" w:rsidRPr="00503E98">
        <w:rPr>
          <w:rFonts w:ascii="Times New Roman" w:hAnsi="Times New Roman"/>
          <w:b/>
          <w:sz w:val="28"/>
          <w:szCs w:val="28"/>
          <w:lang w:val="de-DE"/>
        </w:rPr>
        <w:t xml:space="preserve">riển khai và thực hiện nhiệm vụ năm học 2020 </w:t>
      </w:r>
      <w:r w:rsidR="0047635E">
        <w:rPr>
          <w:rFonts w:ascii="Times New Roman" w:hAnsi="Times New Roman"/>
          <w:b/>
          <w:sz w:val="28"/>
          <w:szCs w:val="28"/>
          <w:lang w:val="de-DE"/>
        </w:rPr>
        <w:t>–</w:t>
      </w:r>
      <w:r w:rsidR="0047635E" w:rsidRPr="00503E98">
        <w:rPr>
          <w:rFonts w:ascii="Times New Roman" w:hAnsi="Times New Roman"/>
          <w:b/>
          <w:sz w:val="28"/>
          <w:szCs w:val="28"/>
          <w:lang w:val="de-DE"/>
        </w:rPr>
        <w:t xml:space="preserve"> 2021</w:t>
      </w:r>
    </w:p>
    <w:p w:rsidR="00E2013D" w:rsidRPr="00FF78DC" w:rsidRDefault="00E2013D" w:rsidP="00FF78DC">
      <w:pPr>
        <w:spacing w:line="360" w:lineRule="auto"/>
        <w:ind w:firstLine="600"/>
        <w:jc w:val="both"/>
        <w:rPr>
          <w:rFonts w:ascii="Times New Roman" w:hAnsi="Times New Roman"/>
          <w:sz w:val="28"/>
          <w:szCs w:val="28"/>
        </w:rPr>
      </w:pPr>
      <w:r>
        <w:rPr>
          <w:rFonts w:ascii="Times New Roman" w:hAnsi="Times New Roman"/>
          <w:sz w:val="28"/>
          <w:szCs w:val="28"/>
        </w:rPr>
        <w:t>1</w:t>
      </w:r>
      <w:r w:rsidRPr="0095106F">
        <w:rPr>
          <w:rFonts w:ascii="Times New Roman" w:hAnsi="Times New Roman"/>
          <w:sz w:val="28"/>
          <w:szCs w:val="28"/>
        </w:rPr>
        <w:t>. Đào tạo, và giới thiệu việc làm</w:t>
      </w:r>
      <w:r>
        <w:rPr>
          <w:rFonts w:ascii="Times New Roman" w:hAnsi="Times New Roman"/>
          <w:sz w:val="28"/>
          <w:szCs w:val="28"/>
        </w:rPr>
        <w:t xml:space="preserve"> </w:t>
      </w:r>
      <w:r w:rsidRPr="005C500C">
        <w:rPr>
          <w:rFonts w:ascii="Times New Roman" w:hAnsi="Times New Roman"/>
          <w:sz w:val="28"/>
          <w:szCs w:val="28"/>
          <w:highlight w:val="yellow"/>
        </w:rPr>
        <w:t xml:space="preserve">(Trung tâm QHDN </w:t>
      </w:r>
      <w:r>
        <w:rPr>
          <w:rFonts w:ascii="Times New Roman" w:hAnsi="Times New Roman"/>
          <w:sz w:val="28"/>
          <w:szCs w:val="28"/>
          <w:highlight w:val="yellow"/>
        </w:rPr>
        <w:t xml:space="preserve">hỗ trợ </w:t>
      </w:r>
      <w:r w:rsidRPr="005C500C">
        <w:rPr>
          <w:rFonts w:ascii="Times New Roman" w:hAnsi="Times New Roman"/>
          <w:sz w:val="28"/>
          <w:szCs w:val="28"/>
          <w:highlight w:val="yellow"/>
        </w:rPr>
        <w:t>báo cáo)</w:t>
      </w:r>
    </w:p>
    <w:p w:rsidR="00FF78DC" w:rsidRPr="00F2072C" w:rsidRDefault="00FF78DC" w:rsidP="00FF78DC">
      <w:pPr>
        <w:spacing w:after="120"/>
        <w:ind w:firstLine="600"/>
        <w:jc w:val="both"/>
        <w:rPr>
          <w:rFonts w:ascii="Times New Roman" w:hAnsi="Times New Roman"/>
          <w:b/>
          <w:sz w:val="28"/>
          <w:szCs w:val="28"/>
        </w:rPr>
      </w:pPr>
      <w:r w:rsidRPr="00F2072C">
        <w:rPr>
          <w:rFonts w:ascii="Times New Roman" w:hAnsi="Times New Roman"/>
          <w:bCs/>
          <w:sz w:val="28"/>
          <w:szCs w:val="28"/>
        </w:rPr>
        <w:t xml:space="preserve">- </w:t>
      </w:r>
      <w:r w:rsidR="00F954E3" w:rsidRPr="00F2072C">
        <w:rPr>
          <w:rFonts w:ascii="Times New Roman" w:hAnsi="Times New Roman"/>
          <w:bCs/>
          <w:sz w:val="28"/>
          <w:szCs w:val="28"/>
        </w:rPr>
        <w:t xml:space="preserve">Trung tâm phụ trách việc tổ chức các ngày Hội việc làm tại trường, chủ động mời các doanh nghiệp đến trường gặp gỡ, trao đổi trực tiếp với </w:t>
      </w:r>
      <w:r w:rsidR="0067250F" w:rsidRPr="00F2072C">
        <w:rPr>
          <w:rFonts w:ascii="Times New Roman" w:hAnsi="Times New Roman"/>
          <w:bCs/>
          <w:sz w:val="28"/>
          <w:szCs w:val="28"/>
        </w:rPr>
        <w:t>Sinh viên (SV)</w:t>
      </w:r>
      <w:r w:rsidR="00F954E3" w:rsidRPr="00F2072C">
        <w:rPr>
          <w:rFonts w:ascii="Times New Roman" w:hAnsi="Times New Roman"/>
          <w:bCs/>
          <w:sz w:val="28"/>
          <w:szCs w:val="28"/>
        </w:rPr>
        <w:t xml:space="preserve"> để giới thiệu về các ngành nghề đào tạo của trường với các doanh nghiệp, cũng như giúp SV có thể tiếp nhận và trao đổi thông tin cần thiết về điều kiện tuyển dụng của các doanh nghiệp, về cơ hội nghề nghiệp; tổ chức các buổi tham quan thực tế tại các doanh nghiệp cho SV của trường từ học kỳ đầu tiên, giúp SV có cơ hội tham quan, tiếp cận trực tiếp các quy trình và công nghệ vận hành sản xuất của các công ty trong các khu công nghiệp, khu chế xuất, hình thành cho SV những nhận thức, định hướng đúng đắn về một số kỹ năng nghề nghiệp cần thiết để tạo tiền đề thuận lợi cho sự phát triển nghề nghiệp sau này. Đồng thời các doanh nghiệp có cơ hội quảng bá thương hiệu, ngành nghề trong lĩnh vực sảm xuất, kinh doanh của mình và trực tiếp, được tiếp cận với nguồn lao động kỹ thuật có tay nghề của trường khi có nhu cầu tuyển dụng;</w:t>
      </w:r>
    </w:p>
    <w:p w:rsidR="00F954E3" w:rsidRPr="00F2072C" w:rsidRDefault="00FF78DC" w:rsidP="00FF78DC">
      <w:pPr>
        <w:spacing w:after="120"/>
        <w:ind w:firstLine="600"/>
        <w:jc w:val="both"/>
        <w:rPr>
          <w:rFonts w:ascii="Times New Roman" w:hAnsi="Times New Roman"/>
          <w:b/>
          <w:sz w:val="28"/>
          <w:szCs w:val="28"/>
        </w:rPr>
      </w:pPr>
      <w:r w:rsidRPr="00F2072C">
        <w:rPr>
          <w:rFonts w:ascii="Times New Roman" w:hAnsi="Times New Roman"/>
          <w:b/>
          <w:sz w:val="28"/>
          <w:szCs w:val="28"/>
        </w:rPr>
        <w:lastRenderedPageBreak/>
        <w:t xml:space="preserve">- </w:t>
      </w:r>
      <w:r w:rsidR="00F954E3" w:rsidRPr="00F2072C">
        <w:rPr>
          <w:rFonts w:ascii="Times New Roman" w:hAnsi="Times New Roman"/>
          <w:bCs/>
          <w:sz w:val="28"/>
          <w:szCs w:val="28"/>
        </w:rPr>
        <w:t>Trung tâm đã thu thập thông tin tuyển dụng trong năm học 2020-2021 của</w:t>
      </w:r>
      <w:r w:rsidR="00536465" w:rsidRPr="00F2072C">
        <w:rPr>
          <w:rFonts w:ascii="Times New Roman" w:hAnsi="Times New Roman"/>
          <w:bCs/>
          <w:sz w:val="28"/>
          <w:szCs w:val="28"/>
        </w:rPr>
        <w:t xml:space="preserve"> hơn </w:t>
      </w:r>
      <w:r w:rsidR="00F954E3" w:rsidRPr="00F2072C">
        <w:rPr>
          <w:rFonts w:ascii="Times New Roman" w:hAnsi="Times New Roman"/>
          <w:bCs/>
          <w:sz w:val="28"/>
          <w:szCs w:val="28"/>
        </w:rPr>
        <w:t xml:space="preserve"> 300 doanh nghiệp thấp hơn so với cùng kỳ năm học 2019-2020</w:t>
      </w:r>
      <w:r w:rsidR="00F954E3" w:rsidRPr="00F2072C">
        <w:rPr>
          <w:rFonts w:ascii="Times New Roman" w:eastAsia="Calibri" w:hAnsi="Times New Roman"/>
          <w:sz w:val="28"/>
          <w:szCs w:val="28"/>
          <w:lang w:eastAsia="ja-JP"/>
        </w:rPr>
        <w:t xml:space="preserve"> do ảnh hưởng của dịch Covid -19</w:t>
      </w:r>
      <w:r w:rsidR="00F954E3" w:rsidRPr="00F2072C">
        <w:rPr>
          <w:rFonts w:ascii="Times New Roman" w:hAnsi="Times New Roman"/>
          <w:bCs/>
          <w:sz w:val="28"/>
          <w:szCs w:val="28"/>
        </w:rPr>
        <w:t xml:space="preserve">; làm nguồn dữ liệu tư vấn việc làm, các thông tin được cập nhật đầy đủ, chính xác trên website giới thiệu việc làm của trường để cung cấp cho SV được biết qua website: </w:t>
      </w:r>
      <w:hyperlink r:id="rId7" w:history="1">
        <w:r w:rsidR="00F954E3" w:rsidRPr="00F2072C">
          <w:rPr>
            <w:rFonts w:ascii="Times New Roman" w:hAnsi="Times New Roman"/>
            <w:bCs/>
            <w:sz w:val="28"/>
            <w:szCs w:val="28"/>
          </w:rPr>
          <w:t>http://vieclam.lttc.edu.vn</w:t>
        </w:r>
      </w:hyperlink>
      <w:r w:rsidR="00F954E3" w:rsidRPr="00F2072C">
        <w:rPr>
          <w:rFonts w:ascii="Times New Roman" w:hAnsi="Times New Roman"/>
          <w:bCs/>
          <w:sz w:val="28"/>
          <w:szCs w:val="28"/>
        </w:rPr>
        <w:t>; Việc tư vấn qua điện thoại cũng được nhân viên trung tâm thực hiện để cho các em tốt nghiệp ra trường nắm bắt thông tin tuyển dụng của các doanh nghiệp trên địa bàn Thành phố Hồ Chí Minh và các tỉnh lân cận, thực hiện giới thiệu việc làm khi các em đến trường liên hệ</w:t>
      </w:r>
      <w:r w:rsidR="00F954E3" w:rsidRPr="00F2072C">
        <w:rPr>
          <w:rFonts w:ascii="Times New Roman" w:hAnsi="Times New Roman"/>
          <w:bCs/>
          <w:sz w:val="28"/>
          <w:szCs w:val="28"/>
          <w:lang w:val="vi-VN"/>
        </w:rPr>
        <w:t>;</w:t>
      </w:r>
    </w:p>
    <w:p w:rsidR="00E2013D" w:rsidRPr="0067250F" w:rsidRDefault="00E2013D" w:rsidP="0067250F">
      <w:pPr>
        <w:widowControl w:val="0"/>
        <w:tabs>
          <w:tab w:val="left" w:pos="540"/>
        </w:tabs>
        <w:spacing w:after="120"/>
        <w:jc w:val="both"/>
        <w:rPr>
          <w:rFonts w:ascii="Times New Roman" w:hAnsi="Times New Roman"/>
          <w:bCs/>
          <w:sz w:val="28"/>
          <w:szCs w:val="28"/>
        </w:rPr>
      </w:pPr>
      <w:r w:rsidRPr="00524634">
        <w:rPr>
          <w:rFonts w:ascii="Times New Roman" w:hAnsi="Times New Roman"/>
          <w:bCs/>
          <w:sz w:val="28"/>
          <w:szCs w:val="28"/>
        </w:rPr>
        <w:tab/>
        <w:t>- Ngoài các hình thức mà nhà trường đã triển khai đến các em tốt nghiệp ra trường, thì cổng thông tin từ cộng đồng mạng Facbook, Zalo cũng được khai thác đưa vào ứng dụng với mục đích làm đa dạng</w:t>
      </w:r>
      <w:r w:rsidR="0067250F">
        <w:rPr>
          <w:rFonts w:ascii="Times New Roman" w:hAnsi="Times New Roman"/>
          <w:bCs/>
          <w:sz w:val="28"/>
          <w:szCs w:val="28"/>
        </w:rPr>
        <w:t xml:space="preserve"> nguồn thông tin việc làm cho </w:t>
      </w:r>
      <w:r w:rsidRPr="00524634">
        <w:rPr>
          <w:rFonts w:ascii="Times New Roman" w:hAnsi="Times New Roman"/>
          <w:bCs/>
          <w:sz w:val="28"/>
          <w:szCs w:val="28"/>
        </w:rPr>
        <w:t xml:space="preserve">SV tiếp cận, thông qua </w:t>
      </w:r>
      <w:r w:rsidRPr="00980C4E">
        <w:rPr>
          <w:rFonts w:ascii="Times New Roman" w:hAnsi="Times New Roman"/>
          <w:bCs/>
          <w:sz w:val="28"/>
          <w:szCs w:val="28"/>
        </w:rPr>
        <w:t xml:space="preserve">trang </w:t>
      </w:r>
      <w:hyperlink r:id="rId8" w:tgtFrame="_blank" w:history="1">
        <w:r w:rsidRPr="00980C4E">
          <w:rPr>
            <w:rFonts w:ascii="Times New Roman" w:hAnsi="Times New Roman"/>
            <w:color w:val="0000FF"/>
            <w:sz w:val="28"/>
            <w:szCs w:val="28"/>
            <w:u w:val="single"/>
            <w:shd w:val="clear" w:color="auto" w:fill="FFFFFF"/>
          </w:rPr>
          <w:t>https://www.facebook.com/groups/QHDN.LTTC</w:t>
        </w:r>
      </w:hyperlink>
      <w:r w:rsidR="0067250F">
        <w:rPr>
          <w:rFonts w:ascii="Times New Roman" w:hAnsi="Times New Roman"/>
          <w:color w:val="0000FF"/>
          <w:sz w:val="26"/>
          <w:szCs w:val="26"/>
          <w:u w:val="single"/>
          <w:shd w:val="clear" w:color="auto" w:fill="FFFFFF"/>
        </w:rPr>
        <w:t xml:space="preserve"> </w:t>
      </w:r>
      <w:r w:rsidR="0067250F" w:rsidRPr="00524634">
        <w:rPr>
          <w:rFonts w:ascii="Times New Roman" w:hAnsi="Times New Roman"/>
          <w:bCs/>
          <w:sz w:val="28"/>
          <w:szCs w:val="28"/>
        </w:rPr>
        <w:t xml:space="preserve">hay phản hồi thông tin tuyển dụng đến các giảng viên bộ môn để tăng khả năng </w:t>
      </w:r>
      <w:r w:rsidR="0067250F">
        <w:rPr>
          <w:rFonts w:ascii="Times New Roman" w:hAnsi="Times New Roman"/>
          <w:bCs/>
          <w:sz w:val="28"/>
          <w:szCs w:val="28"/>
        </w:rPr>
        <w:t xml:space="preserve">tiếp cận thông tin cho các em </w:t>
      </w:r>
      <w:r w:rsidR="0067250F" w:rsidRPr="00524634">
        <w:rPr>
          <w:rFonts w:ascii="Times New Roman" w:hAnsi="Times New Roman"/>
          <w:bCs/>
          <w:sz w:val="28"/>
          <w:szCs w:val="28"/>
        </w:rPr>
        <w:t>SV;</w:t>
      </w:r>
    </w:p>
    <w:p w:rsidR="00E2013D" w:rsidRDefault="00E2013D" w:rsidP="00E2013D">
      <w:pPr>
        <w:widowControl w:val="0"/>
        <w:tabs>
          <w:tab w:val="left" w:pos="540"/>
        </w:tabs>
        <w:spacing w:after="120"/>
        <w:jc w:val="both"/>
        <w:rPr>
          <w:rFonts w:ascii="Times New Roman" w:hAnsi="Times New Roman"/>
          <w:sz w:val="28"/>
          <w:szCs w:val="28"/>
        </w:rPr>
      </w:pPr>
      <w:r w:rsidRPr="00524634">
        <w:rPr>
          <w:rFonts w:ascii="Times New Roman" w:hAnsi="Times New Roman"/>
          <w:sz w:val="28"/>
          <w:szCs w:val="28"/>
        </w:rPr>
        <w:tab/>
        <w:t xml:space="preserve">- </w:t>
      </w:r>
      <w:r w:rsidR="00444A6A">
        <w:rPr>
          <w:rFonts w:ascii="Times New Roman" w:hAnsi="Times New Roman"/>
          <w:sz w:val="28"/>
          <w:szCs w:val="28"/>
        </w:rPr>
        <w:t xml:space="preserve">Trung tâm thực hiện </w:t>
      </w:r>
      <w:r w:rsidR="007A3245">
        <w:rPr>
          <w:rFonts w:ascii="Times New Roman" w:hAnsi="Times New Roman"/>
          <w:sz w:val="28"/>
          <w:szCs w:val="28"/>
        </w:rPr>
        <w:t>khảo sát</w:t>
      </w:r>
      <w:r w:rsidR="007A3245" w:rsidRPr="007A3245">
        <w:rPr>
          <w:rFonts w:ascii="Times New Roman" w:hAnsi="Times New Roman"/>
          <w:color w:val="FF0000"/>
          <w:sz w:val="28"/>
          <w:szCs w:val="28"/>
        </w:rPr>
        <w:t xml:space="preserve"> </w:t>
      </w:r>
      <w:r w:rsidRPr="007A3245">
        <w:rPr>
          <w:rFonts w:ascii="Times New Roman" w:hAnsi="Times New Roman"/>
          <w:sz w:val="28"/>
          <w:szCs w:val="28"/>
        </w:rPr>
        <w:t>SV</w:t>
      </w:r>
      <w:r w:rsidRPr="007A3245">
        <w:rPr>
          <w:rFonts w:ascii="Times New Roman" w:hAnsi="Times New Roman"/>
          <w:color w:val="FF0000"/>
          <w:sz w:val="28"/>
          <w:szCs w:val="28"/>
        </w:rPr>
        <w:t xml:space="preserve"> </w:t>
      </w:r>
      <w:r w:rsidRPr="00524634">
        <w:rPr>
          <w:rFonts w:ascii="Times New Roman" w:hAnsi="Times New Roman"/>
          <w:sz w:val="28"/>
          <w:szCs w:val="28"/>
        </w:rPr>
        <w:t xml:space="preserve">tốt nghiệp ra trường </w:t>
      </w:r>
      <w:r w:rsidR="00AD320C">
        <w:rPr>
          <w:rFonts w:ascii="Times New Roman" w:hAnsi="Times New Roman"/>
          <w:sz w:val="28"/>
          <w:szCs w:val="28"/>
        </w:rPr>
        <w:t xml:space="preserve">có việc làm và </w:t>
      </w:r>
      <w:r w:rsidRPr="00524634">
        <w:rPr>
          <w:rFonts w:ascii="Times New Roman" w:hAnsi="Times New Roman"/>
          <w:sz w:val="28"/>
          <w:szCs w:val="28"/>
        </w:rPr>
        <w:t>doanh nghiệp về nhu cầu</w:t>
      </w:r>
      <w:r w:rsidR="00444A6A">
        <w:rPr>
          <w:rFonts w:ascii="Times New Roman" w:hAnsi="Times New Roman"/>
          <w:sz w:val="28"/>
          <w:szCs w:val="28"/>
        </w:rPr>
        <w:t xml:space="preserve"> tuyển dung </w:t>
      </w:r>
      <w:r w:rsidRPr="00524634">
        <w:rPr>
          <w:rFonts w:ascii="Times New Roman" w:hAnsi="Times New Roman"/>
          <w:sz w:val="28"/>
          <w:szCs w:val="28"/>
        </w:rPr>
        <w:t>lao động</w:t>
      </w:r>
      <w:r w:rsidR="00444A6A">
        <w:rPr>
          <w:rFonts w:ascii="Times New Roman" w:hAnsi="Times New Roman"/>
          <w:sz w:val="28"/>
          <w:szCs w:val="28"/>
        </w:rPr>
        <w:t xml:space="preserve"> hàng năm </w:t>
      </w:r>
      <w:r w:rsidRPr="00524634">
        <w:rPr>
          <w:rFonts w:ascii="Times New Roman" w:hAnsi="Times New Roman"/>
          <w:sz w:val="28"/>
          <w:szCs w:val="28"/>
        </w:rPr>
        <w:t>và chất lượng đ</w:t>
      </w:r>
      <w:r w:rsidR="002423E4">
        <w:rPr>
          <w:rFonts w:ascii="Times New Roman" w:hAnsi="Times New Roman"/>
          <w:sz w:val="28"/>
          <w:szCs w:val="28"/>
        </w:rPr>
        <w:t xml:space="preserve">ào tạo của nhà trường đối với </w:t>
      </w:r>
      <w:r w:rsidRPr="00524634">
        <w:rPr>
          <w:rFonts w:ascii="Times New Roman" w:hAnsi="Times New Roman"/>
          <w:sz w:val="28"/>
          <w:szCs w:val="28"/>
        </w:rPr>
        <w:t>SV khi được tuyển dụng vào làm việc;</w:t>
      </w:r>
    </w:p>
    <w:p w:rsidR="00C15ADD" w:rsidRPr="00C15ADD" w:rsidRDefault="00C15ADD" w:rsidP="00E2013D">
      <w:pPr>
        <w:widowControl w:val="0"/>
        <w:tabs>
          <w:tab w:val="left" w:pos="540"/>
        </w:tabs>
        <w:spacing w:after="120"/>
        <w:jc w:val="both"/>
        <w:rPr>
          <w:rFonts w:ascii="Times New Roman" w:hAnsi="Times New Roman"/>
          <w:bCs/>
          <w:sz w:val="28"/>
          <w:szCs w:val="28"/>
        </w:rPr>
      </w:pPr>
      <w:r>
        <w:rPr>
          <w:rFonts w:ascii="Times New Roman" w:hAnsi="Times New Roman"/>
          <w:sz w:val="28"/>
          <w:szCs w:val="28"/>
        </w:rPr>
        <w:tab/>
      </w:r>
      <w:r w:rsidRPr="00524634">
        <w:rPr>
          <w:rFonts w:ascii="Times New Roman" w:hAnsi="Times New Roman"/>
          <w:bCs/>
          <w:sz w:val="28"/>
          <w:szCs w:val="28"/>
        </w:rPr>
        <w:t xml:space="preserve">- Việc tư vấn qua </w:t>
      </w:r>
      <w:r w:rsidRPr="00524634">
        <w:rPr>
          <w:rFonts w:ascii="Times New Roman" w:hAnsi="Times New Roman" w:cs="VNI-Times"/>
          <w:bCs/>
          <w:sz w:val="28"/>
          <w:szCs w:val="28"/>
        </w:rPr>
        <w:t>đ</w:t>
      </w:r>
      <w:r w:rsidRPr="00524634">
        <w:rPr>
          <w:rFonts w:ascii="Times New Roman" w:hAnsi="Times New Roman"/>
          <w:bCs/>
          <w:sz w:val="28"/>
          <w:szCs w:val="28"/>
        </w:rPr>
        <w:t>iện thoại, qua trang mạng x</w:t>
      </w:r>
      <w:r w:rsidRPr="00524634">
        <w:rPr>
          <w:rFonts w:ascii="Times New Roman" w:hAnsi="Times New Roman" w:cs="VNI-Times"/>
          <w:bCs/>
          <w:sz w:val="28"/>
          <w:szCs w:val="28"/>
        </w:rPr>
        <w:t>ã</w:t>
      </w:r>
      <w:r w:rsidRPr="00524634">
        <w:rPr>
          <w:rFonts w:ascii="Times New Roman" w:hAnsi="Times New Roman"/>
          <w:bCs/>
          <w:sz w:val="28"/>
          <w:szCs w:val="28"/>
        </w:rPr>
        <w:t xml:space="preserve"> hội, qua trang website của trường cũng </w:t>
      </w:r>
      <w:r w:rsidRPr="00524634">
        <w:rPr>
          <w:rFonts w:ascii="Times New Roman" w:hAnsi="Times New Roman" w:cs="VNI-Times"/>
          <w:bCs/>
          <w:sz w:val="28"/>
          <w:szCs w:val="28"/>
        </w:rPr>
        <w:t>đ</w:t>
      </w:r>
      <w:r w:rsidRPr="00524634">
        <w:rPr>
          <w:rFonts w:ascii="Times New Roman" w:hAnsi="Times New Roman"/>
          <w:bCs/>
          <w:sz w:val="28"/>
          <w:szCs w:val="28"/>
        </w:rPr>
        <w:t>ược nh</w:t>
      </w:r>
      <w:r w:rsidRPr="00524634">
        <w:rPr>
          <w:rFonts w:ascii="Times New Roman" w:hAnsi="Times New Roman" w:cs="VNI-Times"/>
          <w:bCs/>
          <w:sz w:val="28"/>
          <w:szCs w:val="28"/>
        </w:rPr>
        <w:t>â</w:t>
      </w:r>
      <w:r w:rsidRPr="00524634">
        <w:rPr>
          <w:rFonts w:ascii="Times New Roman" w:hAnsi="Times New Roman"/>
          <w:bCs/>
          <w:sz w:val="28"/>
          <w:szCs w:val="28"/>
        </w:rPr>
        <w:t>n vi</w:t>
      </w:r>
      <w:r w:rsidRPr="00524634">
        <w:rPr>
          <w:rFonts w:ascii="Times New Roman" w:hAnsi="Times New Roman" w:cs="VNI-Times"/>
          <w:bCs/>
          <w:sz w:val="28"/>
          <w:szCs w:val="28"/>
        </w:rPr>
        <w:t>ê</w:t>
      </w:r>
      <w:r w:rsidRPr="00524634">
        <w:rPr>
          <w:rFonts w:ascii="Times New Roman" w:hAnsi="Times New Roman"/>
          <w:bCs/>
          <w:sz w:val="28"/>
          <w:szCs w:val="28"/>
        </w:rPr>
        <w:t>n trung t</w:t>
      </w:r>
      <w:r w:rsidRPr="00524634">
        <w:rPr>
          <w:rFonts w:ascii="Times New Roman" w:hAnsi="Times New Roman" w:cs="VNI-Times"/>
          <w:bCs/>
          <w:sz w:val="28"/>
          <w:szCs w:val="28"/>
        </w:rPr>
        <w:t>â</w:t>
      </w:r>
      <w:r w:rsidRPr="00524634">
        <w:rPr>
          <w:rFonts w:ascii="Times New Roman" w:hAnsi="Times New Roman"/>
          <w:bCs/>
          <w:sz w:val="28"/>
          <w:szCs w:val="28"/>
        </w:rPr>
        <w:t>m thực hiện một c</w:t>
      </w:r>
      <w:r w:rsidRPr="00524634">
        <w:rPr>
          <w:rFonts w:ascii="Times New Roman" w:hAnsi="Times New Roman" w:cs="VNI-Times"/>
          <w:bCs/>
          <w:sz w:val="28"/>
          <w:szCs w:val="28"/>
        </w:rPr>
        <w:t>á</w:t>
      </w:r>
      <w:r w:rsidRPr="00524634">
        <w:rPr>
          <w:rFonts w:ascii="Times New Roman" w:hAnsi="Times New Roman"/>
          <w:bCs/>
          <w:sz w:val="28"/>
          <w:szCs w:val="28"/>
        </w:rPr>
        <w:t>ch t</w:t>
      </w:r>
      <w:r w:rsidRPr="00524634">
        <w:rPr>
          <w:rFonts w:ascii="Times New Roman" w:hAnsi="Times New Roman" w:cs="VNI-Times"/>
          <w:bCs/>
          <w:sz w:val="28"/>
          <w:szCs w:val="28"/>
        </w:rPr>
        <w:t>í</w:t>
      </w:r>
      <w:r w:rsidRPr="00524634">
        <w:rPr>
          <w:rFonts w:ascii="Times New Roman" w:hAnsi="Times New Roman"/>
          <w:bCs/>
          <w:sz w:val="28"/>
          <w:szCs w:val="28"/>
        </w:rPr>
        <w:t xml:space="preserve">ch cực </w:t>
      </w:r>
      <w:r w:rsidRPr="00524634">
        <w:rPr>
          <w:rFonts w:ascii="Times New Roman" w:hAnsi="Times New Roman" w:cs="VNI-Times"/>
          <w:bCs/>
          <w:sz w:val="28"/>
          <w:szCs w:val="28"/>
        </w:rPr>
        <w:t>đ</w:t>
      </w:r>
      <w:r>
        <w:rPr>
          <w:rFonts w:ascii="Times New Roman" w:hAnsi="Times New Roman"/>
          <w:bCs/>
          <w:sz w:val="28"/>
          <w:szCs w:val="28"/>
        </w:rPr>
        <w:t xml:space="preserve">ể </w:t>
      </w:r>
      <w:r w:rsidRPr="00524634">
        <w:rPr>
          <w:rFonts w:ascii="Times New Roman" w:hAnsi="Times New Roman"/>
          <w:bCs/>
          <w:sz w:val="28"/>
          <w:szCs w:val="28"/>
        </w:rPr>
        <w:t xml:space="preserve">SV </w:t>
      </w:r>
      <w:r w:rsidRPr="00524634">
        <w:rPr>
          <w:rFonts w:ascii="Times New Roman" w:hAnsi="Times New Roman" w:cs="VNI-Times"/>
          <w:bCs/>
          <w:sz w:val="28"/>
          <w:szCs w:val="28"/>
        </w:rPr>
        <w:t>đã</w:t>
      </w:r>
      <w:r w:rsidRPr="00524634">
        <w:rPr>
          <w:rFonts w:ascii="Times New Roman" w:hAnsi="Times New Roman"/>
          <w:bCs/>
          <w:sz w:val="28"/>
          <w:szCs w:val="28"/>
        </w:rPr>
        <w:t xml:space="preserve"> tốt nghiệp v</w:t>
      </w:r>
      <w:r w:rsidRPr="00524634">
        <w:rPr>
          <w:rFonts w:ascii="Times New Roman" w:hAnsi="Times New Roman" w:cs="VNI-Times"/>
          <w:bCs/>
          <w:sz w:val="28"/>
          <w:szCs w:val="28"/>
        </w:rPr>
        <w:t>à</w:t>
      </w:r>
      <w:r w:rsidRPr="00524634">
        <w:rPr>
          <w:rFonts w:ascii="Times New Roman" w:hAnsi="Times New Roman"/>
          <w:bCs/>
          <w:sz w:val="28"/>
          <w:szCs w:val="28"/>
        </w:rPr>
        <w:t xml:space="preserve"> sắp tốt nghiệp nắm bắt th</w:t>
      </w:r>
      <w:r w:rsidRPr="00524634">
        <w:rPr>
          <w:rFonts w:ascii="Times New Roman" w:hAnsi="Times New Roman" w:cs="VNI-Times"/>
          <w:bCs/>
          <w:sz w:val="28"/>
          <w:szCs w:val="28"/>
        </w:rPr>
        <w:t>ô</w:t>
      </w:r>
      <w:r w:rsidRPr="00524634">
        <w:rPr>
          <w:rFonts w:ascii="Times New Roman" w:hAnsi="Times New Roman"/>
          <w:bCs/>
          <w:sz w:val="28"/>
          <w:szCs w:val="28"/>
        </w:rPr>
        <w:t>ng tin tuyển dụng</w:t>
      </w:r>
      <w:r w:rsidR="00BD4CD7">
        <w:rPr>
          <w:rFonts w:ascii="Times New Roman" w:hAnsi="Times New Roman"/>
          <w:bCs/>
          <w:sz w:val="28"/>
          <w:szCs w:val="28"/>
        </w:rPr>
        <w:t xml:space="preserve"> từ</w:t>
      </w:r>
      <w:r w:rsidR="00E34300">
        <w:rPr>
          <w:rFonts w:ascii="Times New Roman" w:hAnsi="Times New Roman"/>
          <w:bCs/>
          <w:sz w:val="28"/>
          <w:szCs w:val="28"/>
        </w:rPr>
        <w:t xml:space="preserve"> các doanh nghiệp</w:t>
      </w:r>
      <w:r w:rsidRPr="00524634">
        <w:rPr>
          <w:rFonts w:ascii="Times New Roman" w:hAnsi="Times New Roman"/>
          <w:bCs/>
          <w:sz w:val="28"/>
          <w:szCs w:val="28"/>
        </w:rPr>
        <w:t xml:space="preserve"> tr</w:t>
      </w:r>
      <w:r w:rsidRPr="00524634">
        <w:rPr>
          <w:rFonts w:ascii="Times New Roman" w:hAnsi="Times New Roman" w:cs="VNI-Times"/>
          <w:bCs/>
          <w:sz w:val="28"/>
          <w:szCs w:val="28"/>
        </w:rPr>
        <w:t>ê</w:t>
      </w:r>
      <w:r w:rsidRPr="00524634">
        <w:rPr>
          <w:rFonts w:ascii="Times New Roman" w:hAnsi="Times New Roman"/>
          <w:bCs/>
          <w:sz w:val="28"/>
          <w:szCs w:val="28"/>
        </w:rPr>
        <w:t xml:space="preserve">n </w:t>
      </w:r>
      <w:r w:rsidRPr="00524634">
        <w:rPr>
          <w:rFonts w:ascii="Times New Roman" w:hAnsi="Times New Roman" w:cs="VNI-Times"/>
          <w:bCs/>
          <w:sz w:val="28"/>
          <w:szCs w:val="28"/>
        </w:rPr>
        <w:t>đ</w:t>
      </w:r>
      <w:r w:rsidRPr="00524634">
        <w:rPr>
          <w:rFonts w:ascii="Times New Roman" w:hAnsi="Times New Roman"/>
          <w:bCs/>
          <w:sz w:val="28"/>
          <w:szCs w:val="28"/>
        </w:rPr>
        <w:t>ịa b</w:t>
      </w:r>
      <w:r w:rsidRPr="00524634">
        <w:rPr>
          <w:rFonts w:ascii="Times New Roman" w:hAnsi="Times New Roman" w:cs="VNI-Times"/>
          <w:bCs/>
          <w:sz w:val="28"/>
          <w:szCs w:val="28"/>
        </w:rPr>
        <w:t>à</w:t>
      </w:r>
      <w:r w:rsidRPr="00524634">
        <w:rPr>
          <w:rFonts w:ascii="Times New Roman" w:hAnsi="Times New Roman"/>
          <w:bCs/>
          <w:sz w:val="28"/>
          <w:szCs w:val="28"/>
        </w:rPr>
        <w:t>n Th</w:t>
      </w:r>
      <w:r w:rsidRPr="00524634">
        <w:rPr>
          <w:rFonts w:ascii="Times New Roman" w:hAnsi="Times New Roman" w:cs="VNI-Times"/>
          <w:bCs/>
          <w:sz w:val="28"/>
          <w:szCs w:val="28"/>
        </w:rPr>
        <w:t>à</w:t>
      </w:r>
      <w:r w:rsidRPr="00524634">
        <w:rPr>
          <w:rFonts w:ascii="Times New Roman" w:hAnsi="Times New Roman"/>
          <w:bCs/>
          <w:sz w:val="28"/>
          <w:szCs w:val="28"/>
        </w:rPr>
        <w:t>nh phố Hồ Ch</w:t>
      </w:r>
      <w:r w:rsidRPr="00524634">
        <w:rPr>
          <w:rFonts w:ascii="Times New Roman" w:hAnsi="Times New Roman" w:cs="VNI-Times"/>
          <w:bCs/>
          <w:sz w:val="28"/>
          <w:szCs w:val="28"/>
        </w:rPr>
        <w:t>í</w:t>
      </w:r>
      <w:r w:rsidRPr="00524634">
        <w:rPr>
          <w:rFonts w:ascii="Times New Roman" w:hAnsi="Times New Roman"/>
          <w:bCs/>
          <w:sz w:val="28"/>
          <w:szCs w:val="28"/>
        </w:rPr>
        <w:t xml:space="preserve"> Minh cũng như các tỉnh l</w:t>
      </w:r>
      <w:r w:rsidRPr="00524634">
        <w:rPr>
          <w:rFonts w:ascii="Times New Roman" w:hAnsi="Times New Roman" w:cs="VNI-Times"/>
          <w:bCs/>
          <w:sz w:val="28"/>
          <w:szCs w:val="28"/>
        </w:rPr>
        <w:t>â</w:t>
      </w:r>
      <w:r w:rsidRPr="00524634">
        <w:rPr>
          <w:rFonts w:ascii="Times New Roman" w:hAnsi="Times New Roman"/>
          <w:bCs/>
          <w:sz w:val="28"/>
          <w:szCs w:val="28"/>
        </w:rPr>
        <w:t>n cận;</w:t>
      </w:r>
    </w:p>
    <w:p w:rsidR="00987738" w:rsidRDefault="00203B4B" w:rsidP="00987738">
      <w:pPr>
        <w:widowControl w:val="0"/>
        <w:tabs>
          <w:tab w:val="left" w:pos="540"/>
        </w:tabs>
        <w:spacing w:after="120"/>
        <w:jc w:val="both"/>
        <w:rPr>
          <w:rFonts w:ascii="Times New Roman" w:hAnsi="Times New Roman"/>
          <w:sz w:val="28"/>
          <w:szCs w:val="28"/>
        </w:rPr>
      </w:pPr>
      <w:r>
        <w:rPr>
          <w:rFonts w:ascii="Times New Roman" w:hAnsi="Times New Roman"/>
          <w:sz w:val="28"/>
          <w:szCs w:val="28"/>
        </w:rPr>
        <w:tab/>
        <w:t xml:space="preserve">- Trung tâm </w:t>
      </w:r>
      <w:r w:rsidR="00E2013D" w:rsidRPr="00524634">
        <w:rPr>
          <w:rFonts w:ascii="Times New Roman" w:hAnsi="Times New Roman"/>
          <w:sz w:val="28"/>
          <w:szCs w:val="28"/>
        </w:rPr>
        <w:t>tham gia</w:t>
      </w:r>
      <w:r>
        <w:rPr>
          <w:rFonts w:ascii="Times New Roman" w:hAnsi="Times New Roman"/>
          <w:sz w:val="28"/>
          <w:szCs w:val="28"/>
        </w:rPr>
        <w:t xml:space="preserve">, </w:t>
      </w:r>
      <w:r w:rsidRPr="00524634">
        <w:rPr>
          <w:rFonts w:ascii="Times New Roman" w:hAnsi="Times New Roman"/>
          <w:sz w:val="28"/>
          <w:szCs w:val="28"/>
        </w:rPr>
        <w:t>hỗ trợ</w:t>
      </w:r>
      <w:r w:rsidR="00E2013D" w:rsidRPr="00524634">
        <w:rPr>
          <w:rFonts w:ascii="Times New Roman" w:hAnsi="Times New Roman"/>
          <w:sz w:val="28"/>
          <w:szCs w:val="28"/>
        </w:rPr>
        <w:t xml:space="preserve"> </w:t>
      </w:r>
      <w:r w:rsidR="00094ED7">
        <w:rPr>
          <w:rFonts w:ascii="Times New Roman" w:hAnsi="Times New Roman"/>
          <w:sz w:val="28"/>
          <w:szCs w:val="28"/>
        </w:rPr>
        <w:t>đánh giá chương trình</w:t>
      </w:r>
      <w:r w:rsidR="0050772C">
        <w:rPr>
          <w:rFonts w:ascii="Times New Roman" w:hAnsi="Times New Roman"/>
          <w:sz w:val="28"/>
          <w:szCs w:val="28"/>
        </w:rPr>
        <w:t xml:space="preserve"> đào tạo </w:t>
      </w:r>
      <w:r w:rsidR="00094ED7">
        <w:rPr>
          <w:rFonts w:ascii="Times New Roman" w:hAnsi="Times New Roman"/>
          <w:sz w:val="28"/>
          <w:szCs w:val="28"/>
        </w:rPr>
        <w:t>chất lượng cao</w:t>
      </w:r>
      <w:r w:rsidR="00E2013D" w:rsidRPr="00524634">
        <w:rPr>
          <w:rFonts w:ascii="Times New Roman" w:hAnsi="Times New Roman"/>
          <w:sz w:val="28"/>
          <w:szCs w:val="28"/>
        </w:rPr>
        <w:t xml:space="preserve"> do Tổng cục Giáo dục nghề nghiệp đánh giá;</w:t>
      </w:r>
    </w:p>
    <w:p w:rsidR="00C15ADD" w:rsidRPr="00987738" w:rsidRDefault="00987738" w:rsidP="00987738">
      <w:pPr>
        <w:widowControl w:val="0"/>
        <w:tabs>
          <w:tab w:val="left" w:pos="540"/>
        </w:tabs>
        <w:spacing w:after="120"/>
        <w:jc w:val="both"/>
        <w:rPr>
          <w:rFonts w:ascii="Times New Roman" w:hAnsi="Times New Roman"/>
          <w:sz w:val="28"/>
          <w:szCs w:val="28"/>
        </w:rPr>
      </w:pPr>
      <w:r>
        <w:rPr>
          <w:rFonts w:ascii="Times New Roman" w:hAnsi="Times New Roman"/>
          <w:sz w:val="28"/>
          <w:szCs w:val="28"/>
        </w:rPr>
        <w:tab/>
        <w:t xml:space="preserve">- </w:t>
      </w:r>
      <w:r w:rsidR="00C15ADD" w:rsidRPr="00C15ADD">
        <w:rPr>
          <w:rFonts w:ascii="Times New Roman" w:hAnsi="Times New Roman"/>
          <w:sz w:val="28"/>
          <w:szCs w:val="28"/>
        </w:rPr>
        <w:t>Tiếp tục thực hiện duy trì và cải ti</w:t>
      </w:r>
      <w:r w:rsidR="002C06E9">
        <w:rPr>
          <w:rFonts w:ascii="Times New Roman" w:hAnsi="Times New Roman"/>
          <w:sz w:val="28"/>
          <w:szCs w:val="28"/>
        </w:rPr>
        <w:t>ến mục tiêu chất lượng ISO 9001:</w:t>
      </w:r>
      <w:r w:rsidR="00C15ADD" w:rsidRPr="00C15ADD">
        <w:rPr>
          <w:rFonts w:ascii="Times New Roman" w:hAnsi="Times New Roman"/>
          <w:sz w:val="28"/>
          <w:szCs w:val="28"/>
        </w:rPr>
        <w:t>2015 của Trung tâm quá trình theo dõi có việc làm và sự hài lòng của sinh viên (C5) và nhà Trường;</w:t>
      </w:r>
    </w:p>
    <w:p w:rsidR="00C15ADD" w:rsidRPr="00524634" w:rsidRDefault="00E2013D" w:rsidP="00E2013D">
      <w:pPr>
        <w:widowControl w:val="0"/>
        <w:tabs>
          <w:tab w:val="left" w:pos="540"/>
        </w:tabs>
        <w:spacing w:after="120"/>
        <w:jc w:val="both"/>
        <w:rPr>
          <w:rFonts w:ascii="Times New Roman" w:hAnsi="Times New Roman"/>
          <w:sz w:val="28"/>
          <w:szCs w:val="28"/>
        </w:rPr>
      </w:pPr>
      <w:r w:rsidRPr="00524634">
        <w:rPr>
          <w:rFonts w:ascii="Times New Roman" w:hAnsi="Times New Roman"/>
          <w:sz w:val="28"/>
          <w:szCs w:val="28"/>
        </w:rPr>
        <w:tab/>
      </w:r>
      <w:r w:rsidRPr="00524634">
        <w:rPr>
          <w:rFonts w:ascii="Times New Roman" w:hAnsi="Times New Roman"/>
          <w:bCs/>
          <w:sz w:val="28"/>
          <w:szCs w:val="28"/>
        </w:rPr>
        <w:tab/>
        <w:t xml:space="preserve">- </w:t>
      </w:r>
      <w:r w:rsidR="00536465">
        <w:rPr>
          <w:rFonts w:ascii="Times New Roman" w:hAnsi="Times New Roman"/>
          <w:sz w:val="28"/>
          <w:szCs w:val="28"/>
        </w:rPr>
        <w:t xml:space="preserve">Tham gia </w:t>
      </w:r>
      <w:r w:rsidRPr="00524634">
        <w:rPr>
          <w:rFonts w:ascii="Times New Roman" w:hAnsi="Times New Roman"/>
          <w:sz w:val="28"/>
          <w:szCs w:val="28"/>
        </w:rPr>
        <w:t>tư vấn tuyển sinh và tư vấn giới thiệu việc làm năm học 2020 – 2021 do nhà trường tổ chức, tham gia công tác đi tuyển sinh tại các trường THPT, trung tâm giáo dục thường xuyên các tỉnh;</w:t>
      </w:r>
    </w:p>
    <w:p w:rsidR="00E2013D" w:rsidRPr="00524634" w:rsidRDefault="00E2013D" w:rsidP="00E2013D">
      <w:pPr>
        <w:widowControl w:val="0"/>
        <w:tabs>
          <w:tab w:val="left" w:pos="540"/>
        </w:tabs>
        <w:spacing w:after="120"/>
        <w:jc w:val="both"/>
        <w:rPr>
          <w:rFonts w:ascii="Times New Roman" w:hAnsi="Times New Roman"/>
          <w:sz w:val="28"/>
          <w:szCs w:val="28"/>
          <w:lang w:val="pt-BR"/>
        </w:rPr>
      </w:pPr>
      <w:r w:rsidRPr="00524634">
        <w:rPr>
          <w:rFonts w:ascii="Times New Roman" w:hAnsi="Times New Roman"/>
          <w:bCs/>
          <w:sz w:val="28"/>
          <w:szCs w:val="28"/>
        </w:rPr>
        <w:tab/>
      </w:r>
      <w:r w:rsidRPr="00524634">
        <w:rPr>
          <w:rFonts w:ascii="Times New Roman" w:hAnsi="Times New Roman"/>
          <w:sz w:val="28"/>
          <w:szCs w:val="28"/>
        </w:rPr>
        <w:t xml:space="preserve">- </w:t>
      </w:r>
      <w:r w:rsidRPr="00524634">
        <w:rPr>
          <w:rFonts w:ascii="Times New Roman" w:hAnsi="Times New Roman"/>
          <w:sz w:val="28"/>
          <w:szCs w:val="28"/>
          <w:lang w:val="pt-BR"/>
        </w:rPr>
        <w:t>Trung tâm thực việc đi giám sát hoạt động giảng viê</w:t>
      </w:r>
      <w:r w:rsidR="00C15ADD">
        <w:rPr>
          <w:rFonts w:ascii="Times New Roman" w:hAnsi="Times New Roman"/>
          <w:sz w:val="28"/>
          <w:szCs w:val="28"/>
          <w:lang w:val="pt-BR"/>
        </w:rPr>
        <w:t>n đi thực xí nghiệp và SV đi thực tập tốt nghiệp năm học 2020</w:t>
      </w:r>
      <w:r w:rsidRPr="00524634">
        <w:rPr>
          <w:rFonts w:ascii="Times New Roman" w:hAnsi="Times New Roman"/>
          <w:sz w:val="28"/>
          <w:szCs w:val="28"/>
          <w:lang w:val="pt-BR"/>
        </w:rPr>
        <w:t xml:space="preserve"> - </w:t>
      </w:r>
      <w:r w:rsidR="00C15ADD">
        <w:rPr>
          <w:rFonts w:ascii="Times New Roman" w:hAnsi="Times New Roman"/>
          <w:sz w:val="28"/>
          <w:szCs w:val="28"/>
          <w:lang w:val="pt-BR"/>
        </w:rPr>
        <w:t>2021</w:t>
      </w:r>
      <w:r w:rsidRPr="00524634">
        <w:rPr>
          <w:rFonts w:ascii="Times New Roman" w:hAnsi="Times New Roman"/>
          <w:sz w:val="28"/>
          <w:szCs w:val="28"/>
          <w:lang w:val="pt-BR"/>
        </w:rPr>
        <w:t xml:space="preserve"> tại các Cơ quan, Doanh nghiệp tại </w:t>
      </w:r>
      <w:r w:rsidRPr="00524634">
        <w:rPr>
          <w:rFonts w:ascii="Times New Roman" w:hAnsi="Times New Roman" w:cs="VNI-Times"/>
          <w:bCs/>
          <w:sz w:val="28"/>
          <w:szCs w:val="28"/>
        </w:rPr>
        <w:t>đ</w:t>
      </w:r>
      <w:r w:rsidRPr="00524634">
        <w:rPr>
          <w:rFonts w:ascii="Times New Roman" w:hAnsi="Times New Roman"/>
          <w:bCs/>
          <w:sz w:val="28"/>
          <w:szCs w:val="28"/>
        </w:rPr>
        <w:t>ịa b</w:t>
      </w:r>
      <w:r w:rsidRPr="00524634">
        <w:rPr>
          <w:rFonts w:ascii="Times New Roman" w:hAnsi="Times New Roman" w:cs="VNI-Times"/>
          <w:bCs/>
          <w:sz w:val="28"/>
          <w:szCs w:val="28"/>
        </w:rPr>
        <w:t>à</w:t>
      </w:r>
      <w:r w:rsidRPr="00524634">
        <w:rPr>
          <w:rFonts w:ascii="Times New Roman" w:hAnsi="Times New Roman"/>
          <w:bCs/>
          <w:sz w:val="28"/>
          <w:szCs w:val="28"/>
        </w:rPr>
        <w:t>n Th</w:t>
      </w:r>
      <w:r w:rsidRPr="00524634">
        <w:rPr>
          <w:rFonts w:ascii="Times New Roman" w:hAnsi="Times New Roman" w:cs="VNI-Times"/>
          <w:bCs/>
          <w:sz w:val="28"/>
          <w:szCs w:val="28"/>
        </w:rPr>
        <w:t>à</w:t>
      </w:r>
      <w:r w:rsidRPr="00524634">
        <w:rPr>
          <w:rFonts w:ascii="Times New Roman" w:hAnsi="Times New Roman"/>
          <w:bCs/>
          <w:sz w:val="28"/>
          <w:szCs w:val="28"/>
        </w:rPr>
        <w:t>nh phố Hồ Ch</w:t>
      </w:r>
      <w:r w:rsidRPr="00524634">
        <w:rPr>
          <w:rFonts w:ascii="Times New Roman" w:hAnsi="Times New Roman" w:cs="VNI-Times"/>
          <w:bCs/>
          <w:sz w:val="28"/>
          <w:szCs w:val="28"/>
        </w:rPr>
        <w:t>í</w:t>
      </w:r>
      <w:r w:rsidRPr="00524634">
        <w:rPr>
          <w:rFonts w:ascii="Times New Roman" w:hAnsi="Times New Roman"/>
          <w:bCs/>
          <w:sz w:val="28"/>
          <w:szCs w:val="28"/>
        </w:rPr>
        <w:t xml:space="preserve"> Minh cũng như các tỉnh</w:t>
      </w:r>
      <w:r w:rsidR="00536465">
        <w:rPr>
          <w:rFonts w:ascii="Times New Roman" w:hAnsi="Times New Roman"/>
          <w:bCs/>
          <w:sz w:val="28"/>
          <w:szCs w:val="28"/>
        </w:rPr>
        <w:t>;</w:t>
      </w:r>
    </w:p>
    <w:p w:rsidR="00E2013D" w:rsidRPr="00524634" w:rsidRDefault="00E2013D" w:rsidP="00E2013D">
      <w:pPr>
        <w:widowControl w:val="0"/>
        <w:tabs>
          <w:tab w:val="left" w:pos="540"/>
        </w:tabs>
        <w:spacing w:after="120"/>
        <w:jc w:val="both"/>
        <w:rPr>
          <w:rFonts w:ascii="Times New Roman" w:hAnsi="Times New Roman"/>
          <w:bCs/>
          <w:sz w:val="28"/>
          <w:szCs w:val="28"/>
        </w:rPr>
      </w:pPr>
      <w:r w:rsidRPr="00524634">
        <w:rPr>
          <w:rFonts w:ascii="Times New Roman" w:hAnsi="Times New Roman"/>
          <w:bCs/>
          <w:sz w:val="28"/>
          <w:szCs w:val="28"/>
        </w:rPr>
        <w:tab/>
        <w:t>- Trung tâm thường xuyên phối hợp với c</w:t>
      </w:r>
      <w:r w:rsidRPr="00524634">
        <w:rPr>
          <w:rFonts w:ascii="Times New Roman" w:hAnsi="Times New Roman" w:cs="VNI-Times"/>
          <w:bCs/>
          <w:sz w:val="28"/>
          <w:szCs w:val="28"/>
        </w:rPr>
        <w:t>á</w:t>
      </w:r>
      <w:r w:rsidRPr="00524634">
        <w:rPr>
          <w:rFonts w:ascii="Times New Roman" w:hAnsi="Times New Roman"/>
          <w:bCs/>
          <w:sz w:val="28"/>
          <w:szCs w:val="28"/>
        </w:rPr>
        <w:t>c khoa chuy</w:t>
      </w:r>
      <w:r w:rsidRPr="00524634">
        <w:rPr>
          <w:rFonts w:ascii="Times New Roman" w:hAnsi="Times New Roman" w:cs="VNI-Times"/>
          <w:bCs/>
          <w:sz w:val="28"/>
          <w:szCs w:val="28"/>
        </w:rPr>
        <w:t>ê</w:t>
      </w:r>
      <w:r w:rsidRPr="00524634">
        <w:rPr>
          <w:rFonts w:ascii="Times New Roman" w:hAnsi="Times New Roman"/>
          <w:bCs/>
          <w:sz w:val="28"/>
          <w:szCs w:val="28"/>
        </w:rPr>
        <w:t>n m</w:t>
      </w:r>
      <w:r w:rsidRPr="00524634">
        <w:rPr>
          <w:rFonts w:ascii="Times New Roman" w:hAnsi="Times New Roman" w:cs="VNI-Times"/>
          <w:bCs/>
          <w:sz w:val="28"/>
          <w:szCs w:val="28"/>
        </w:rPr>
        <w:t>ô</w:t>
      </w:r>
      <w:r w:rsidRPr="00524634">
        <w:rPr>
          <w:rFonts w:ascii="Times New Roman" w:hAnsi="Times New Roman"/>
          <w:bCs/>
          <w:sz w:val="28"/>
          <w:szCs w:val="28"/>
        </w:rPr>
        <w:t>n t</w:t>
      </w:r>
      <w:r w:rsidRPr="00524634">
        <w:rPr>
          <w:rFonts w:ascii="Times New Roman" w:hAnsi="Times New Roman" w:cs="VNI-Times"/>
          <w:bCs/>
          <w:sz w:val="28"/>
          <w:szCs w:val="28"/>
        </w:rPr>
        <w:t>í</w:t>
      </w:r>
      <w:r w:rsidRPr="00524634">
        <w:rPr>
          <w:rFonts w:ascii="Times New Roman" w:hAnsi="Times New Roman"/>
          <w:bCs/>
          <w:sz w:val="28"/>
          <w:szCs w:val="28"/>
        </w:rPr>
        <w:t>ch cực kết nối với doanh nghiệp để cơ hội học tập, tham quan, thực tập tốt nghiệp v</w:t>
      </w:r>
      <w:r w:rsidRPr="00524634">
        <w:rPr>
          <w:rFonts w:ascii="Times New Roman" w:hAnsi="Times New Roman" w:cs="VNI-Times"/>
          <w:bCs/>
          <w:sz w:val="28"/>
          <w:szCs w:val="28"/>
        </w:rPr>
        <w:t>à</w:t>
      </w:r>
      <w:r w:rsidR="00C15ADD">
        <w:rPr>
          <w:rFonts w:ascii="Times New Roman" w:hAnsi="Times New Roman"/>
          <w:bCs/>
          <w:sz w:val="28"/>
          <w:szCs w:val="28"/>
        </w:rPr>
        <w:t xml:space="preserve"> tham dự tuyển dụng của </w:t>
      </w:r>
      <w:r w:rsidRPr="00524634">
        <w:rPr>
          <w:rFonts w:ascii="Times New Roman" w:hAnsi="Times New Roman"/>
          <w:bCs/>
          <w:sz w:val="28"/>
          <w:szCs w:val="28"/>
        </w:rPr>
        <w:t>SV, kể cả c</w:t>
      </w:r>
      <w:r w:rsidRPr="00524634">
        <w:rPr>
          <w:rFonts w:ascii="Times New Roman" w:hAnsi="Times New Roman" w:cs="VNI-Times"/>
          <w:bCs/>
          <w:sz w:val="28"/>
          <w:szCs w:val="28"/>
        </w:rPr>
        <w:t>á</w:t>
      </w:r>
      <w:r w:rsidRPr="00524634">
        <w:rPr>
          <w:rFonts w:ascii="Times New Roman" w:hAnsi="Times New Roman"/>
          <w:bCs/>
          <w:sz w:val="28"/>
          <w:szCs w:val="28"/>
        </w:rPr>
        <w:t>c c</w:t>
      </w:r>
      <w:r w:rsidRPr="00524634">
        <w:rPr>
          <w:rFonts w:ascii="Times New Roman" w:hAnsi="Times New Roman" w:cs="VNI-Times"/>
          <w:bCs/>
          <w:sz w:val="28"/>
          <w:szCs w:val="28"/>
        </w:rPr>
        <w:t>ô</w:t>
      </w:r>
      <w:r w:rsidRPr="00524634">
        <w:rPr>
          <w:rFonts w:ascii="Times New Roman" w:hAnsi="Times New Roman"/>
          <w:bCs/>
          <w:sz w:val="28"/>
          <w:szCs w:val="28"/>
        </w:rPr>
        <w:t>ng việc b</w:t>
      </w:r>
      <w:r w:rsidRPr="00524634">
        <w:rPr>
          <w:rFonts w:ascii="Times New Roman" w:hAnsi="Times New Roman" w:cs="VNI-Times"/>
          <w:bCs/>
          <w:sz w:val="28"/>
          <w:szCs w:val="28"/>
        </w:rPr>
        <w:t>á</w:t>
      </w:r>
      <w:r w:rsidR="00C15ADD">
        <w:rPr>
          <w:rFonts w:ascii="Times New Roman" w:hAnsi="Times New Roman"/>
          <w:bCs/>
          <w:sz w:val="28"/>
          <w:szCs w:val="28"/>
        </w:rPr>
        <w:t xml:space="preserve">n thời gian khi </w:t>
      </w:r>
      <w:r w:rsidRPr="00524634">
        <w:rPr>
          <w:rFonts w:ascii="Times New Roman" w:hAnsi="Times New Roman"/>
          <w:bCs/>
          <w:sz w:val="28"/>
          <w:szCs w:val="28"/>
        </w:rPr>
        <w:t>SV c</w:t>
      </w:r>
      <w:r w:rsidRPr="00524634">
        <w:rPr>
          <w:rFonts w:ascii="Times New Roman" w:hAnsi="Times New Roman" w:cs="VNI-Times"/>
          <w:bCs/>
          <w:sz w:val="28"/>
          <w:szCs w:val="28"/>
        </w:rPr>
        <w:t>ò</w:t>
      </w:r>
      <w:r w:rsidRPr="00524634">
        <w:rPr>
          <w:rFonts w:ascii="Times New Roman" w:hAnsi="Times New Roman"/>
          <w:bCs/>
          <w:sz w:val="28"/>
          <w:szCs w:val="28"/>
        </w:rPr>
        <w:t xml:space="preserve">n </w:t>
      </w:r>
      <w:r w:rsidRPr="00524634">
        <w:rPr>
          <w:rFonts w:ascii="Times New Roman" w:hAnsi="Times New Roman" w:cs="VNI-Times"/>
          <w:bCs/>
          <w:sz w:val="28"/>
          <w:szCs w:val="28"/>
        </w:rPr>
        <w:t>đ</w:t>
      </w:r>
      <w:r w:rsidRPr="00524634">
        <w:rPr>
          <w:rFonts w:ascii="Times New Roman" w:hAnsi="Times New Roman"/>
          <w:bCs/>
          <w:sz w:val="28"/>
          <w:szCs w:val="28"/>
        </w:rPr>
        <w:t xml:space="preserve">ang theo học tại trường </w:t>
      </w:r>
      <w:r w:rsidRPr="00524634">
        <w:rPr>
          <w:rFonts w:ascii="Times New Roman" w:hAnsi="Times New Roman" w:cs="VNI-Times"/>
          <w:bCs/>
          <w:sz w:val="28"/>
          <w:szCs w:val="28"/>
        </w:rPr>
        <w:t>đ</w:t>
      </w:r>
      <w:r w:rsidRPr="00524634">
        <w:rPr>
          <w:rFonts w:ascii="Times New Roman" w:hAnsi="Times New Roman"/>
          <w:bCs/>
          <w:sz w:val="28"/>
          <w:szCs w:val="28"/>
        </w:rPr>
        <w:t xml:space="preserve">ều rất </w:t>
      </w:r>
      <w:r w:rsidRPr="00524634">
        <w:rPr>
          <w:rFonts w:ascii="Times New Roman" w:hAnsi="Times New Roman" w:cs="VNI-Times"/>
          <w:bCs/>
          <w:sz w:val="28"/>
          <w:szCs w:val="28"/>
        </w:rPr>
        <w:t>đ</w:t>
      </w:r>
      <w:r w:rsidRPr="00524634">
        <w:rPr>
          <w:rFonts w:ascii="Times New Roman" w:hAnsi="Times New Roman"/>
          <w:bCs/>
          <w:sz w:val="28"/>
          <w:szCs w:val="28"/>
        </w:rPr>
        <w:t>a dạng, thiết thực. Cũng qua trang webs</w:t>
      </w:r>
      <w:r w:rsidR="00C15ADD">
        <w:rPr>
          <w:rFonts w:ascii="Times New Roman" w:hAnsi="Times New Roman"/>
          <w:bCs/>
          <w:sz w:val="28"/>
          <w:szCs w:val="28"/>
        </w:rPr>
        <w:t xml:space="preserve">ite </w:t>
      </w:r>
      <w:hyperlink r:id="rId9" w:history="1">
        <w:r w:rsidR="00C15ADD" w:rsidRPr="00F8606C">
          <w:rPr>
            <w:rStyle w:val="Hyperlink"/>
            <w:rFonts w:ascii="Times New Roman" w:hAnsi="Times New Roman"/>
            <w:bCs/>
            <w:sz w:val="28"/>
            <w:szCs w:val="28"/>
          </w:rPr>
          <w:t>http://vieclam.lttc.edu.vn</w:t>
        </w:r>
      </w:hyperlink>
      <w:r w:rsidR="00C15ADD">
        <w:rPr>
          <w:rFonts w:ascii="Times New Roman" w:hAnsi="Times New Roman"/>
          <w:bCs/>
          <w:sz w:val="28"/>
          <w:szCs w:val="28"/>
        </w:rPr>
        <w:t xml:space="preserve">, </w:t>
      </w:r>
      <w:r w:rsidRPr="00524634">
        <w:rPr>
          <w:rFonts w:ascii="Times New Roman" w:hAnsi="Times New Roman"/>
          <w:bCs/>
          <w:sz w:val="28"/>
          <w:szCs w:val="28"/>
        </w:rPr>
        <w:t>SV dễ d</w:t>
      </w:r>
      <w:r w:rsidRPr="00524634">
        <w:rPr>
          <w:rFonts w:ascii="Times New Roman" w:hAnsi="Times New Roman" w:cs="VNI-Times"/>
          <w:bCs/>
          <w:sz w:val="28"/>
          <w:szCs w:val="28"/>
        </w:rPr>
        <w:t>à</w:t>
      </w:r>
      <w:r w:rsidRPr="00524634">
        <w:rPr>
          <w:rFonts w:ascii="Times New Roman" w:hAnsi="Times New Roman"/>
          <w:bCs/>
          <w:sz w:val="28"/>
          <w:szCs w:val="28"/>
        </w:rPr>
        <w:t>ng t</w:t>
      </w:r>
      <w:r w:rsidRPr="00524634">
        <w:rPr>
          <w:rFonts w:ascii="Times New Roman" w:hAnsi="Times New Roman" w:cs="VNI-Times"/>
          <w:bCs/>
          <w:sz w:val="28"/>
          <w:szCs w:val="28"/>
        </w:rPr>
        <w:t>ì</w:t>
      </w:r>
      <w:r w:rsidRPr="00524634">
        <w:rPr>
          <w:rFonts w:ascii="Times New Roman" w:hAnsi="Times New Roman"/>
          <w:bCs/>
          <w:sz w:val="28"/>
          <w:szCs w:val="28"/>
        </w:rPr>
        <w:t>m doanh nghiệp ph</w:t>
      </w:r>
      <w:r w:rsidRPr="00524634">
        <w:rPr>
          <w:rFonts w:ascii="Times New Roman" w:hAnsi="Times New Roman" w:cs="VNI-Times"/>
          <w:bCs/>
          <w:sz w:val="28"/>
          <w:szCs w:val="28"/>
        </w:rPr>
        <w:t>ù</w:t>
      </w:r>
      <w:r w:rsidRPr="00524634">
        <w:rPr>
          <w:rFonts w:ascii="Times New Roman" w:hAnsi="Times New Roman"/>
          <w:bCs/>
          <w:sz w:val="28"/>
          <w:szCs w:val="28"/>
        </w:rPr>
        <w:t xml:space="preserve"> hợp </w:t>
      </w:r>
      <w:r w:rsidRPr="00524634">
        <w:rPr>
          <w:rFonts w:ascii="Times New Roman" w:hAnsi="Times New Roman" w:cs="VNI-Times"/>
          <w:bCs/>
          <w:sz w:val="28"/>
          <w:szCs w:val="28"/>
        </w:rPr>
        <w:t>đ</w:t>
      </w:r>
      <w:r w:rsidRPr="00524634">
        <w:rPr>
          <w:rFonts w:ascii="Times New Roman" w:hAnsi="Times New Roman"/>
          <w:bCs/>
          <w:sz w:val="28"/>
          <w:szCs w:val="28"/>
        </w:rPr>
        <w:t>ể thực tập tốt nghiệp v</w:t>
      </w:r>
      <w:r w:rsidRPr="00524634">
        <w:rPr>
          <w:rFonts w:ascii="Times New Roman" w:hAnsi="Times New Roman" w:cs="VNI-Times"/>
          <w:bCs/>
          <w:sz w:val="28"/>
          <w:szCs w:val="28"/>
        </w:rPr>
        <w:t>à</w:t>
      </w:r>
      <w:r w:rsidRPr="00524634">
        <w:rPr>
          <w:rFonts w:ascii="Times New Roman" w:hAnsi="Times New Roman"/>
          <w:bCs/>
          <w:sz w:val="28"/>
          <w:szCs w:val="28"/>
        </w:rPr>
        <w:t xml:space="preserve"> ứng tuyển t</w:t>
      </w:r>
      <w:r w:rsidRPr="00524634">
        <w:rPr>
          <w:rFonts w:ascii="Times New Roman" w:hAnsi="Times New Roman" w:cs="VNI-Times"/>
          <w:bCs/>
          <w:sz w:val="28"/>
          <w:szCs w:val="28"/>
        </w:rPr>
        <w:t>ì</w:t>
      </w:r>
      <w:r w:rsidRPr="00524634">
        <w:rPr>
          <w:rFonts w:ascii="Times New Roman" w:hAnsi="Times New Roman"/>
          <w:bCs/>
          <w:sz w:val="28"/>
          <w:szCs w:val="28"/>
        </w:rPr>
        <w:t>m việc l</w:t>
      </w:r>
      <w:r w:rsidRPr="00524634">
        <w:rPr>
          <w:rFonts w:ascii="Times New Roman" w:hAnsi="Times New Roman" w:cs="VNI-Times"/>
          <w:bCs/>
          <w:sz w:val="28"/>
          <w:szCs w:val="28"/>
        </w:rPr>
        <w:t>à</w:t>
      </w:r>
      <w:r w:rsidRPr="00524634">
        <w:rPr>
          <w:rFonts w:ascii="Times New Roman" w:hAnsi="Times New Roman"/>
          <w:bCs/>
          <w:sz w:val="28"/>
          <w:szCs w:val="28"/>
        </w:rPr>
        <w:t xml:space="preserve">m </w:t>
      </w:r>
      <w:r w:rsidRPr="00524634">
        <w:rPr>
          <w:rFonts w:ascii="Times New Roman" w:hAnsi="Times New Roman" w:cs="VNI-Times"/>
          <w:bCs/>
          <w:sz w:val="28"/>
          <w:szCs w:val="28"/>
        </w:rPr>
        <w:t>đú</w:t>
      </w:r>
      <w:r w:rsidRPr="00524634">
        <w:rPr>
          <w:rFonts w:ascii="Times New Roman" w:hAnsi="Times New Roman"/>
          <w:bCs/>
          <w:sz w:val="28"/>
          <w:szCs w:val="28"/>
        </w:rPr>
        <w:t>ng chuy</w:t>
      </w:r>
      <w:r w:rsidRPr="00524634">
        <w:rPr>
          <w:rFonts w:ascii="Times New Roman" w:hAnsi="Times New Roman" w:cs="VNI-Times"/>
          <w:bCs/>
          <w:sz w:val="28"/>
          <w:szCs w:val="28"/>
        </w:rPr>
        <w:t>ê</w:t>
      </w:r>
      <w:r w:rsidRPr="00524634">
        <w:rPr>
          <w:rFonts w:ascii="Times New Roman" w:hAnsi="Times New Roman"/>
          <w:bCs/>
          <w:sz w:val="28"/>
          <w:szCs w:val="28"/>
        </w:rPr>
        <w:t>n ng</w:t>
      </w:r>
      <w:r w:rsidRPr="00524634">
        <w:rPr>
          <w:rFonts w:ascii="Times New Roman" w:hAnsi="Times New Roman" w:cs="VNI-Times"/>
          <w:bCs/>
          <w:sz w:val="28"/>
          <w:szCs w:val="28"/>
        </w:rPr>
        <w:t>à</w:t>
      </w:r>
      <w:r w:rsidR="00C15ADD">
        <w:rPr>
          <w:rFonts w:ascii="Times New Roman" w:hAnsi="Times New Roman"/>
          <w:bCs/>
          <w:sz w:val="28"/>
          <w:szCs w:val="28"/>
        </w:rPr>
        <w:t xml:space="preserve">nh trên </w:t>
      </w:r>
      <w:r w:rsidR="00E72206">
        <w:rPr>
          <w:rFonts w:ascii="Times New Roman" w:hAnsi="Times New Roman"/>
          <w:bCs/>
          <w:sz w:val="28"/>
          <w:szCs w:val="28"/>
        </w:rPr>
        <w:t>90</w:t>
      </w:r>
      <w:r w:rsidRPr="00524634">
        <w:rPr>
          <w:rFonts w:ascii="Times New Roman" w:hAnsi="Times New Roman"/>
          <w:bCs/>
          <w:sz w:val="28"/>
          <w:szCs w:val="28"/>
        </w:rPr>
        <w:t>% sinh vi</w:t>
      </w:r>
      <w:r w:rsidRPr="00524634">
        <w:rPr>
          <w:rFonts w:ascii="Times New Roman" w:hAnsi="Times New Roman" w:cs="VNI-Times"/>
          <w:bCs/>
          <w:sz w:val="28"/>
          <w:szCs w:val="28"/>
        </w:rPr>
        <w:t>ê</w:t>
      </w:r>
      <w:r w:rsidRPr="00524634">
        <w:rPr>
          <w:rFonts w:ascii="Times New Roman" w:hAnsi="Times New Roman"/>
          <w:bCs/>
          <w:sz w:val="28"/>
          <w:szCs w:val="28"/>
        </w:rPr>
        <w:t xml:space="preserve">n tốt nghiệp của trường </w:t>
      </w:r>
      <w:r w:rsidRPr="00524634">
        <w:rPr>
          <w:rFonts w:ascii="Times New Roman" w:hAnsi="Times New Roman" w:cs="VNI-Times"/>
          <w:bCs/>
          <w:sz w:val="28"/>
          <w:szCs w:val="28"/>
        </w:rPr>
        <w:t>đ</w:t>
      </w:r>
      <w:r w:rsidRPr="00524634">
        <w:rPr>
          <w:rFonts w:ascii="Times New Roman" w:hAnsi="Times New Roman"/>
          <w:bCs/>
          <w:sz w:val="28"/>
          <w:szCs w:val="28"/>
        </w:rPr>
        <w:t xml:space="preserve">ều </w:t>
      </w:r>
      <w:r w:rsidRPr="00524634">
        <w:rPr>
          <w:rFonts w:ascii="Times New Roman" w:hAnsi="Times New Roman" w:cs="VNI-Times"/>
          <w:bCs/>
          <w:sz w:val="28"/>
          <w:szCs w:val="28"/>
        </w:rPr>
        <w:t>đ</w:t>
      </w:r>
      <w:r w:rsidRPr="00524634">
        <w:rPr>
          <w:rFonts w:ascii="Times New Roman" w:hAnsi="Times New Roman"/>
          <w:bCs/>
          <w:sz w:val="28"/>
          <w:szCs w:val="28"/>
        </w:rPr>
        <w:t>ược nhà trường v</w:t>
      </w:r>
      <w:r w:rsidRPr="00524634">
        <w:rPr>
          <w:rFonts w:ascii="Times New Roman" w:hAnsi="Times New Roman" w:cs="VNI-Times"/>
          <w:bCs/>
          <w:sz w:val="28"/>
          <w:szCs w:val="28"/>
        </w:rPr>
        <w:t>à</w:t>
      </w:r>
      <w:r w:rsidRPr="00524634">
        <w:rPr>
          <w:rFonts w:ascii="Times New Roman" w:hAnsi="Times New Roman"/>
          <w:bCs/>
          <w:sz w:val="28"/>
          <w:szCs w:val="28"/>
        </w:rPr>
        <w:t xml:space="preserve"> doanh nghiệp phối hợp giới thiệu việc l</w:t>
      </w:r>
      <w:r w:rsidRPr="00524634">
        <w:rPr>
          <w:rFonts w:ascii="Times New Roman" w:hAnsi="Times New Roman" w:cs="VNI-Times"/>
          <w:bCs/>
          <w:sz w:val="28"/>
          <w:szCs w:val="28"/>
        </w:rPr>
        <w:t>à</w:t>
      </w:r>
      <w:r w:rsidRPr="00524634">
        <w:rPr>
          <w:rFonts w:ascii="Times New Roman" w:hAnsi="Times New Roman"/>
          <w:bCs/>
          <w:sz w:val="28"/>
          <w:szCs w:val="28"/>
        </w:rPr>
        <w:t>m ph</w:t>
      </w:r>
      <w:r w:rsidRPr="00524634">
        <w:rPr>
          <w:rFonts w:ascii="Times New Roman" w:hAnsi="Times New Roman" w:cs="VNI-Times"/>
          <w:bCs/>
          <w:sz w:val="28"/>
          <w:szCs w:val="28"/>
        </w:rPr>
        <w:t>ù</w:t>
      </w:r>
      <w:r w:rsidRPr="00524634">
        <w:rPr>
          <w:rFonts w:ascii="Times New Roman" w:hAnsi="Times New Roman"/>
          <w:bCs/>
          <w:sz w:val="28"/>
          <w:szCs w:val="28"/>
        </w:rPr>
        <w:t xml:space="preserve"> hợp với ng</w:t>
      </w:r>
      <w:r w:rsidRPr="00524634">
        <w:rPr>
          <w:rFonts w:ascii="Times New Roman" w:hAnsi="Times New Roman" w:cs="VNI-Times"/>
          <w:bCs/>
          <w:sz w:val="28"/>
          <w:szCs w:val="28"/>
        </w:rPr>
        <w:t>à</w:t>
      </w:r>
      <w:r w:rsidRPr="00524634">
        <w:rPr>
          <w:rFonts w:ascii="Times New Roman" w:hAnsi="Times New Roman"/>
          <w:bCs/>
          <w:sz w:val="28"/>
          <w:szCs w:val="28"/>
        </w:rPr>
        <w:t xml:space="preserve">nh nghề </w:t>
      </w:r>
      <w:r w:rsidRPr="00524634">
        <w:rPr>
          <w:rFonts w:ascii="Times New Roman" w:hAnsi="Times New Roman" w:cs="VNI-Times"/>
          <w:bCs/>
          <w:sz w:val="28"/>
          <w:szCs w:val="28"/>
        </w:rPr>
        <w:t>đà</w:t>
      </w:r>
      <w:r w:rsidRPr="00524634">
        <w:rPr>
          <w:rFonts w:ascii="Times New Roman" w:hAnsi="Times New Roman"/>
          <w:bCs/>
          <w:sz w:val="28"/>
          <w:szCs w:val="28"/>
        </w:rPr>
        <w:t>o tạo. Theo c</w:t>
      </w:r>
      <w:r w:rsidRPr="00524634">
        <w:rPr>
          <w:rFonts w:ascii="Times New Roman" w:hAnsi="Times New Roman" w:cs="VNI-Times"/>
          <w:bCs/>
          <w:sz w:val="28"/>
          <w:szCs w:val="28"/>
        </w:rPr>
        <w:t>á</w:t>
      </w:r>
      <w:r>
        <w:rPr>
          <w:rFonts w:ascii="Times New Roman" w:hAnsi="Times New Roman"/>
          <w:bCs/>
          <w:sz w:val="28"/>
          <w:szCs w:val="28"/>
        </w:rPr>
        <w:t>c kết quả khảo sát năn học 2020</w:t>
      </w:r>
      <w:r w:rsidRPr="00524634">
        <w:rPr>
          <w:rFonts w:ascii="Times New Roman" w:hAnsi="Times New Roman"/>
          <w:bCs/>
          <w:sz w:val="28"/>
          <w:szCs w:val="28"/>
        </w:rPr>
        <w:t xml:space="preserve"> - </w:t>
      </w:r>
      <w:r>
        <w:rPr>
          <w:rFonts w:ascii="Times New Roman" w:hAnsi="Times New Roman"/>
          <w:bCs/>
          <w:sz w:val="28"/>
          <w:szCs w:val="28"/>
        </w:rPr>
        <w:t>2021</w:t>
      </w:r>
      <w:r w:rsidR="00C15ADD">
        <w:rPr>
          <w:rFonts w:ascii="Times New Roman" w:hAnsi="Times New Roman"/>
          <w:bCs/>
          <w:sz w:val="28"/>
          <w:szCs w:val="28"/>
        </w:rPr>
        <w:t xml:space="preserve"> số </w:t>
      </w:r>
      <w:r w:rsidRPr="00524634">
        <w:rPr>
          <w:rFonts w:ascii="Times New Roman" w:hAnsi="Times New Roman"/>
          <w:bCs/>
          <w:sz w:val="28"/>
          <w:szCs w:val="28"/>
        </w:rPr>
        <w:t>SV tốt nghiệp c</w:t>
      </w:r>
      <w:r w:rsidRPr="00524634">
        <w:rPr>
          <w:rFonts w:ascii="Times New Roman" w:hAnsi="Times New Roman" w:cs="VNI-Times"/>
          <w:bCs/>
          <w:sz w:val="28"/>
          <w:szCs w:val="28"/>
        </w:rPr>
        <w:t>ó</w:t>
      </w:r>
      <w:r w:rsidRPr="00524634">
        <w:rPr>
          <w:rFonts w:ascii="Times New Roman" w:hAnsi="Times New Roman"/>
          <w:bCs/>
          <w:sz w:val="28"/>
          <w:szCs w:val="28"/>
        </w:rPr>
        <w:t xml:space="preserve"> việc l</w:t>
      </w:r>
      <w:r w:rsidRPr="00524634">
        <w:rPr>
          <w:rFonts w:ascii="Times New Roman" w:hAnsi="Times New Roman" w:cs="VNI-Times"/>
          <w:bCs/>
          <w:sz w:val="28"/>
          <w:szCs w:val="28"/>
        </w:rPr>
        <w:t>à</w:t>
      </w:r>
      <w:r w:rsidRPr="00524634">
        <w:rPr>
          <w:rFonts w:ascii="Times New Roman" w:hAnsi="Times New Roman"/>
          <w:bCs/>
          <w:sz w:val="28"/>
          <w:szCs w:val="28"/>
        </w:rPr>
        <w:t>m ph</w:t>
      </w:r>
      <w:r w:rsidRPr="00524634">
        <w:rPr>
          <w:rFonts w:ascii="Times New Roman" w:hAnsi="Times New Roman" w:cs="VNI-Times"/>
          <w:bCs/>
          <w:sz w:val="28"/>
          <w:szCs w:val="28"/>
        </w:rPr>
        <w:t>ù</w:t>
      </w:r>
      <w:r w:rsidRPr="00524634">
        <w:rPr>
          <w:rFonts w:ascii="Times New Roman" w:hAnsi="Times New Roman"/>
          <w:bCs/>
          <w:sz w:val="28"/>
          <w:szCs w:val="28"/>
        </w:rPr>
        <w:t xml:space="preserve"> hợp từ 3 đến </w:t>
      </w:r>
      <w:r w:rsidRPr="00524634">
        <w:rPr>
          <w:rFonts w:ascii="Times New Roman" w:hAnsi="Times New Roman"/>
          <w:bCs/>
          <w:sz w:val="28"/>
          <w:szCs w:val="28"/>
        </w:rPr>
        <w:lastRenderedPageBreak/>
        <w:t>6 đến tháng l</w:t>
      </w:r>
      <w:r w:rsidRPr="00524634">
        <w:rPr>
          <w:rFonts w:ascii="Times New Roman" w:hAnsi="Times New Roman" w:cs="VNI-Times"/>
          <w:bCs/>
          <w:sz w:val="28"/>
          <w:szCs w:val="28"/>
        </w:rPr>
        <w:t>à</w:t>
      </w:r>
      <w:r w:rsidR="00C15ADD">
        <w:rPr>
          <w:rFonts w:ascii="Times New Roman" w:hAnsi="Times New Roman"/>
          <w:bCs/>
          <w:sz w:val="28"/>
          <w:szCs w:val="28"/>
        </w:rPr>
        <w:t xml:space="preserve"> trên 90</w:t>
      </w:r>
      <w:r w:rsidRPr="00524634">
        <w:rPr>
          <w:rFonts w:ascii="Times New Roman" w:hAnsi="Times New Roman"/>
          <w:bCs/>
          <w:sz w:val="28"/>
          <w:szCs w:val="28"/>
        </w:rPr>
        <w:t>%;</w:t>
      </w:r>
    </w:p>
    <w:p w:rsidR="00E2013D" w:rsidRPr="00524634" w:rsidRDefault="00AF7FE2" w:rsidP="00E2013D">
      <w:pPr>
        <w:keepNext/>
        <w:widowControl w:val="0"/>
        <w:spacing w:line="360" w:lineRule="auto"/>
        <w:ind w:firstLine="600"/>
        <w:rPr>
          <w:rFonts w:ascii="Times New Roman" w:hAnsi="Times New Roman"/>
          <w:b/>
          <w:sz w:val="28"/>
          <w:szCs w:val="28"/>
          <w:lang w:val="pt-BR"/>
        </w:rPr>
      </w:pPr>
      <w:r>
        <w:rPr>
          <w:rFonts w:ascii="Times New Roman" w:hAnsi="Times New Roman"/>
          <w:b/>
          <w:sz w:val="28"/>
          <w:szCs w:val="28"/>
          <w:lang w:val="pt-BR"/>
        </w:rPr>
        <w:t>2</w:t>
      </w:r>
      <w:r w:rsidR="00E2013D" w:rsidRPr="00524634">
        <w:rPr>
          <w:rFonts w:ascii="Times New Roman" w:hAnsi="Times New Roman"/>
          <w:b/>
          <w:sz w:val="28"/>
          <w:szCs w:val="28"/>
          <w:lang w:val="pt-BR"/>
        </w:rPr>
        <w:t xml:space="preserve">. </w:t>
      </w:r>
      <w:r w:rsidR="00E2013D" w:rsidRPr="00524634">
        <w:rPr>
          <w:rFonts w:ascii="Times New Roman" w:hAnsi="Times New Roman"/>
          <w:b/>
          <w:sz w:val="28"/>
          <w:szCs w:val="28"/>
          <w:lang w:val="nl-NL"/>
        </w:rPr>
        <w:t>Kết quả đạt được</w:t>
      </w:r>
    </w:p>
    <w:p w:rsidR="00E2013D" w:rsidRDefault="00E2013D" w:rsidP="00E2013D">
      <w:pPr>
        <w:widowControl w:val="0"/>
        <w:tabs>
          <w:tab w:val="left" w:pos="630"/>
          <w:tab w:val="left" w:pos="990"/>
        </w:tabs>
        <w:spacing w:after="120"/>
        <w:jc w:val="both"/>
        <w:rPr>
          <w:rFonts w:ascii="Times New Roman" w:hAnsi="Times New Roman"/>
          <w:sz w:val="28"/>
          <w:szCs w:val="28"/>
        </w:rPr>
      </w:pPr>
      <w:r w:rsidRPr="00524634">
        <w:rPr>
          <w:rFonts w:ascii="Times New Roman" w:hAnsi="Times New Roman"/>
          <w:sz w:val="28"/>
          <w:szCs w:val="28"/>
        </w:rPr>
        <w:tab/>
        <w:t xml:space="preserve">- </w:t>
      </w:r>
      <w:r w:rsidR="00F5544A">
        <w:rPr>
          <w:rFonts w:ascii="Times New Roman" w:hAnsi="Times New Roman"/>
          <w:sz w:val="28"/>
          <w:szCs w:val="28"/>
        </w:rPr>
        <w:t xml:space="preserve">Năn học </w:t>
      </w:r>
      <w:r w:rsidR="00F5544A">
        <w:rPr>
          <w:rFonts w:ascii="Times New Roman" w:hAnsi="Times New Roman"/>
          <w:bCs/>
          <w:sz w:val="28"/>
          <w:szCs w:val="28"/>
        </w:rPr>
        <w:t>2020</w:t>
      </w:r>
      <w:r w:rsidR="00F5544A" w:rsidRPr="00524634">
        <w:rPr>
          <w:rFonts w:ascii="Times New Roman" w:hAnsi="Times New Roman"/>
          <w:bCs/>
          <w:sz w:val="28"/>
          <w:szCs w:val="28"/>
        </w:rPr>
        <w:t xml:space="preserve"> - </w:t>
      </w:r>
      <w:r w:rsidR="00F5544A">
        <w:rPr>
          <w:rFonts w:ascii="Times New Roman" w:hAnsi="Times New Roman"/>
          <w:bCs/>
          <w:sz w:val="28"/>
          <w:szCs w:val="28"/>
        </w:rPr>
        <w:t xml:space="preserve">2021 </w:t>
      </w:r>
      <w:r w:rsidRPr="00524634">
        <w:rPr>
          <w:rFonts w:ascii="Times New Roman" w:hAnsi="Times New Roman"/>
          <w:sz w:val="28"/>
          <w:szCs w:val="28"/>
        </w:rPr>
        <w:t>Trung tâm Quan hệ doanh nghiệp đã chủ động liên hệ, gặp gỡ với doanh nghiệp trên địa bàn Tp H</w:t>
      </w:r>
      <w:r w:rsidR="00C304E9">
        <w:rPr>
          <w:rFonts w:ascii="Times New Roman" w:hAnsi="Times New Roman"/>
          <w:sz w:val="28"/>
          <w:szCs w:val="28"/>
        </w:rPr>
        <w:t>ồ Chí Minh v</w:t>
      </w:r>
      <w:r w:rsidR="008806A3">
        <w:rPr>
          <w:rFonts w:ascii="Times New Roman" w:hAnsi="Times New Roman"/>
          <w:sz w:val="28"/>
          <w:szCs w:val="28"/>
        </w:rPr>
        <w:t>à các tỉnh lân cận, tổ chức</w:t>
      </w:r>
      <w:r w:rsidR="00C304E9">
        <w:rPr>
          <w:rFonts w:ascii="Times New Roman" w:hAnsi="Times New Roman"/>
          <w:sz w:val="28"/>
          <w:szCs w:val="28"/>
        </w:rPr>
        <w:t xml:space="preserve"> 10 </w:t>
      </w:r>
      <w:r w:rsidR="008806A3">
        <w:rPr>
          <w:rFonts w:ascii="Times New Roman" w:hAnsi="Times New Roman"/>
          <w:sz w:val="28"/>
          <w:szCs w:val="28"/>
        </w:rPr>
        <w:t xml:space="preserve"> </w:t>
      </w:r>
      <w:r w:rsidR="00C304E9">
        <w:rPr>
          <w:rFonts w:ascii="Times New Roman" w:hAnsi="Times New Roman"/>
          <w:sz w:val="28"/>
          <w:szCs w:val="28"/>
        </w:rPr>
        <w:t xml:space="preserve">đợt </w:t>
      </w:r>
      <w:r w:rsidR="008806A3">
        <w:rPr>
          <w:rFonts w:ascii="Times New Roman" w:hAnsi="Times New Roman"/>
          <w:sz w:val="28"/>
          <w:szCs w:val="28"/>
        </w:rPr>
        <w:t>đưa 50</w:t>
      </w:r>
      <w:r w:rsidR="00C304E9">
        <w:rPr>
          <w:rFonts w:ascii="Times New Roman" w:hAnsi="Times New Roman"/>
          <w:sz w:val="28"/>
          <w:szCs w:val="28"/>
        </w:rPr>
        <w:t xml:space="preserve"> giảng viên và </w:t>
      </w:r>
      <w:r w:rsidR="008806A3">
        <w:rPr>
          <w:rFonts w:ascii="Times New Roman" w:hAnsi="Times New Roman"/>
          <w:sz w:val="28"/>
          <w:szCs w:val="28"/>
        </w:rPr>
        <w:t xml:space="preserve">200 </w:t>
      </w:r>
      <w:r w:rsidR="00C304E9">
        <w:rPr>
          <w:rFonts w:ascii="Times New Roman" w:hAnsi="Times New Roman"/>
          <w:sz w:val="28"/>
          <w:szCs w:val="28"/>
        </w:rPr>
        <w:t xml:space="preserve">sinh viên </w:t>
      </w:r>
      <w:r w:rsidR="00BA519A" w:rsidRPr="00524634">
        <w:rPr>
          <w:rFonts w:ascii="Times New Roman" w:hAnsi="Times New Roman"/>
          <w:sz w:val="28"/>
          <w:szCs w:val="28"/>
        </w:rPr>
        <w:t>đi tham quan nhà máy</w:t>
      </w:r>
      <w:r w:rsidR="00536465">
        <w:rPr>
          <w:rFonts w:ascii="Times New Roman" w:hAnsi="Times New Roman"/>
          <w:sz w:val="28"/>
          <w:szCs w:val="28"/>
        </w:rPr>
        <w:t xml:space="preserve">. </w:t>
      </w:r>
      <w:r w:rsidRPr="00524634">
        <w:rPr>
          <w:rFonts w:ascii="Times New Roman" w:hAnsi="Times New Roman"/>
          <w:sz w:val="28"/>
          <w:szCs w:val="28"/>
        </w:rPr>
        <w:t xml:space="preserve">Thực hiện ký kết các biên bản ghi nhớ giữa nhà </w:t>
      </w:r>
      <w:r w:rsidR="00BA519A">
        <w:rPr>
          <w:rFonts w:ascii="Times New Roman" w:hAnsi="Times New Roman"/>
          <w:sz w:val="28"/>
          <w:szCs w:val="28"/>
        </w:rPr>
        <w:t>trường và doanh nghiệp</w:t>
      </w:r>
      <w:r w:rsidR="00F5544A">
        <w:rPr>
          <w:rFonts w:ascii="Times New Roman" w:hAnsi="Times New Roman"/>
          <w:sz w:val="28"/>
          <w:szCs w:val="28"/>
        </w:rPr>
        <w:t xml:space="preserve"> tạo cơ hội việc làm cho </w:t>
      </w:r>
      <w:r w:rsidRPr="00524634">
        <w:rPr>
          <w:rFonts w:ascii="Times New Roman" w:hAnsi="Times New Roman"/>
          <w:sz w:val="28"/>
          <w:szCs w:val="28"/>
        </w:rPr>
        <w:t>SV sau khi ra trường. Nhà trường đồng hành cùng doanh nghiệp;</w:t>
      </w:r>
    </w:p>
    <w:p w:rsidR="00AC74F2" w:rsidRDefault="00AC74F2" w:rsidP="00E2013D">
      <w:pPr>
        <w:widowControl w:val="0"/>
        <w:tabs>
          <w:tab w:val="left" w:pos="630"/>
          <w:tab w:val="left" w:pos="990"/>
        </w:tabs>
        <w:spacing w:after="120"/>
        <w:jc w:val="both"/>
        <w:rPr>
          <w:rFonts w:ascii="Times New Roman" w:hAnsi="Times New Roman"/>
          <w:sz w:val="28"/>
          <w:szCs w:val="28"/>
        </w:rPr>
      </w:pPr>
      <w:r>
        <w:rPr>
          <w:rFonts w:ascii="Times New Roman" w:hAnsi="Times New Roman"/>
          <w:sz w:val="28"/>
          <w:szCs w:val="28"/>
        </w:rPr>
        <w:tab/>
      </w:r>
      <w:r w:rsidR="0029096A">
        <w:rPr>
          <w:rFonts w:ascii="Times New Roman" w:hAnsi="Times New Roman"/>
          <w:sz w:val="28"/>
          <w:szCs w:val="28"/>
        </w:rPr>
        <w:t xml:space="preserve">- Tổ chức </w:t>
      </w:r>
      <w:r w:rsidR="00EB4D99">
        <w:rPr>
          <w:rFonts w:ascii="Times New Roman" w:hAnsi="Times New Roman"/>
          <w:sz w:val="28"/>
          <w:szCs w:val="28"/>
        </w:rPr>
        <w:t xml:space="preserve">lễ </w:t>
      </w:r>
      <w:r w:rsidR="0029096A">
        <w:rPr>
          <w:rFonts w:ascii="Times New Roman" w:hAnsi="Times New Roman"/>
          <w:sz w:val="28"/>
          <w:szCs w:val="28"/>
        </w:rPr>
        <w:t>ký biên bản hợp tác với công ty c</w:t>
      </w:r>
      <w:r w:rsidR="007A3245">
        <w:rPr>
          <w:rFonts w:ascii="Times New Roman" w:hAnsi="Times New Roman"/>
          <w:sz w:val="28"/>
          <w:szCs w:val="28"/>
        </w:rPr>
        <w:t>ổ phần Công nghệ Đ</w:t>
      </w:r>
      <w:r w:rsidR="0029096A">
        <w:rPr>
          <w:rFonts w:ascii="Times New Roman" w:hAnsi="Times New Roman"/>
          <w:sz w:val="28"/>
          <w:szCs w:val="28"/>
        </w:rPr>
        <w:t>ào tạo YOOT</w:t>
      </w:r>
      <w:r w:rsidR="00EB4D99">
        <w:rPr>
          <w:rFonts w:ascii="Times New Roman" w:hAnsi="Times New Roman"/>
          <w:sz w:val="28"/>
          <w:szCs w:val="28"/>
        </w:rPr>
        <w:t>;</w:t>
      </w:r>
    </w:p>
    <w:p w:rsidR="00E27408" w:rsidRPr="00524634" w:rsidRDefault="00F80161" w:rsidP="00E2013D">
      <w:pPr>
        <w:widowControl w:val="0"/>
        <w:tabs>
          <w:tab w:val="left" w:pos="630"/>
          <w:tab w:val="left" w:pos="990"/>
        </w:tabs>
        <w:spacing w:after="120"/>
        <w:jc w:val="both"/>
        <w:rPr>
          <w:rFonts w:ascii="Times New Roman" w:hAnsi="Times New Roman"/>
          <w:sz w:val="28"/>
          <w:szCs w:val="28"/>
        </w:rPr>
      </w:pPr>
      <w:r>
        <w:rPr>
          <w:rFonts w:ascii="Times New Roman" w:hAnsi="Times New Roman"/>
          <w:sz w:val="28"/>
          <w:szCs w:val="28"/>
        </w:rPr>
        <w:tab/>
        <w:t>- Tổ chức 03</w:t>
      </w:r>
      <w:r w:rsidR="00C71B3F">
        <w:rPr>
          <w:rFonts w:ascii="Times New Roman" w:hAnsi="Times New Roman"/>
          <w:sz w:val="28"/>
          <w:szCs w:val="28"/>
        </w:rPr>
        <w:t xml:space="preserve"> buổi</w:t>
      </w:r>
      <w:r w:rsidR="00E27408">
        <w:rPr>
          <w:rFonts w:ascii="Times New Roman" w:hAnsi="Times New Roman"/>
          <w:sz w:val="28"/>
          <w:szCs w:val="28"/>
        </w:rPr>
        <w:t xml:space="preserve"> cho SV nhà t</w:t>
      </w:r>
      <w:r w:rsidR="00C71B3F">
        <w:rPr>
          <w:rFonts w:ascii="Times New Roman" w:hAnsi="Times New Roman"/>
          <w:sz w:val="28"/>
          <w:szCs w:val="28"/>
        </w:rPr>
        <w:t>rường giao lưu, nói chuyên đề với nhà</w:t>
      </w:r>
      <w:r w:rsidR="00E27408">
        <w:rPr>
          <w:rFonts w:ascii="Times New Roman" w:hAnsi="Times New Roman"/>
          <w:sz w:val="28"/>
          <w:szCs w:val="28"/>
        </w:rPr>
        <w:t xml:space="preserve"> tuyển dụng tại trường với gầ</w:t>
      </w:r>
      <w:r w:rsidR="00C71B3F">
        <w:rPr>
          <w:rFonts w:ascii="Times New Roman" w:hAnsi="Times New Roman"/>
          <w:sz w:val="28"/>
          <w:szCs w:val="28"/>
        </w:rPr>
        <w:t>n</w:t>
      </w:r>
      <w:r w:rsidR="00E27408">
        <w:rPr>
          <w:rFonts w:ascii="Times New Roman" w:hAnsi="Times New Roman"/>
          <w:sz w:val="28"/>
          <w:szCs w:val="28"/>
        </w:rPr>
        <w:t xml:space="preserve"> 200 SV của khoa Cơ Khí; Đi</w:t>
      </w:r>
      <w:r>
        <w:rPr>
          <w:rFonts w:ascii="Times New Roman" w:hAnsi="Times New Roman"/>
          <w:sz w:val="28"/>
          <w:szCs w:val="28"/>
        </w:rPr>
        <w:t>ện – Điện tử và Khoa Nhiệt lạnh cũng như các khoa;</w:t>
      </w:r>
    </w:p>
    <w:p w:rsidR="00E2013D" w:rsidRPr="00524634" w:rsidRDefault="00E2013D" w:rsidP="00E2013D">
      <w:pPr>
        <w:widowControl w:val="0"/>
        <w:tabs>
          <w:tab w:val="left" w:pos="630"/>
        </w:tabs>
        <w:spacing w:after="120"/>
        <w:jc w:val="both"/>
        <w:rPr>
          <w:rFonts w:ascii="Times New Roman" w:hAnsi="Times New Roman"/>
          <w:sz w:val="28"/>
          <w:szCs w:val="28"/>
        </w:rPr>
      </w:pPr>
      <w:r w:rsidRPr="00524634">
        <w:rPr>
          <w:rFonts w:ascii="Times New Roman" w:hAnsi="Times New Roman"/>
          <w:sz w:val="28"/>
          <w:szCs w:val="28"/>
        </w:rPr>
        <w:tab/>
        <w:t xml:space="preserve">- Chủ </w:t>
      </w:r>
      <w:r w:rsidRPr="00524634">
        <w:rPr>
          <w:rFonts w:ascii="Times New Roman" w:hAnsi="Times New Roman" w:hint="eastAsia"/>
          <w:sz w:val="28"/>
          <w:szCs w:val="28"/>
        </w:rPr>
        <w:t>đ</w:t>
      </w:r>
      <w:r w:rsidRPr="00524634">
        <w:rPr>
          <w:rFonts w:ascii="Times New Roman" w:hAnsi="Times New Roman"/>
          <w:sz w:val="28"/>
          <w:szCs w:val="28"/>
        </w:rPr>
        <w:t>ộng xúc tiến</w:t>
      </w:r>
      <w:r w:rsidR="00BA519A">
        <w:rPr>
          <w:rFonts w:ascii="Times New Roman" w:hAnsi="Times New Roman"/>
          <w:sz w:val="28"/>
          <w:szCs w:val="28"/>
        </w:rPr>
        <w:t xml:space="preserve"> kêu gọi tài trợ học bổng cho </w:t>
      </w:r>
      <w:r w:rsidRPr="00524634">
        <w:rPr>
          <w:rFonts w:ascii="Times New Roman" w:hAnsi="Times New Roman"/>
          <w:sz w:val="28"/>
          <w:szCs w:val="28"/>
        </w:rPr>
        <w:t>SV từ các doanh nghiệp, các tổ chức và cá nhân hợp tác với Tr</w:t>
      </w:r>
      <w:r w:rsidRPr="00524634">
        <w:rPr>
          <w:rFonts w:ascii="Times New Roman" w:hAnsi="Times New Roman" w:hint="eastAsia"/>
          <w:sz w:val="28"/>
          <w:szCs w:val="28"/>
        </w:rPr>
        <w:t>ư</w:t>
      </w:r>
      <w:r w:rsidRPr="00524634">
        <w:rPr>
          <w:rFonts w:ascii="Times New Roman" w:hAnsi="Times New Roman"/>
          <w:sz w:val="28"/>
          <w:szCs w:val="28"/>
        </w:rPr>
        <w:t xml:space="preserve">ờng; </w:t>
      </w:r>
    </w:p>
    <w:p w:rsidR="00E2013D" w:rsidRPr="00524634" w:rsidRDefault="00E2013D" w:rsidP="00E2013D">
      <w:pPr>
        <w:widowControl w:val="0"/>
        <w:tabs>
          <w:tab w:val="left" w:pos="630"/>
        </w:tabs>
        <w:spacing w:after="120"/>
        <w:jc w:val="both"/>
        <w:rPr>
          <w:rFonts w:ascii="Times New Roman" w:hAnsi="Times New Roman"/>
          <w:sz w:val="28"/>
          <w:szCs w:val="28"/>
        </w:rPr>
      </w:pPr>
      <w:r w:rsidRPr="00524634">
        <w:rPr>
          <w:rFonts w:ascii="Times New Roman" w:hAnsi="Times New Roman"/>
          <w:sz w:val="28"/>
          <w:szCs w:val="28"/>
        </w:rPr>
        <w:tab/>
        <w:t>- Tìm hiểu nhu cầu lao động trên địa bàn Thành phố Hồ Chí Minh, các tỉnh lân cận để tham mưu cho nhà trường định hướng đào tạo các ngành nghề trọng điểm đáp ứng nhu cầu thị trường lao động riêng cho Tp. HCM và cả xã hội trong cuộc cách mạng công nghệ 4.0;</w:t>
      </w:r>
    </w:p>
    <w:p w:rsidR="00E2013D" w:rsidRPr="00524634" w:rsidRDefault="00E2013D" w:rsidP="00E2013D">
      <w:pPr>
        <w:widowControl w:val="0"/>
        <w:tabs>
          <w:tab w:val="left" w:pos="630"/>
        </w:tabs>
        <w:spacing w:after="120"/>
        <w:jc w:val="both"/>
        <w:rPr>
          <w:rFonts w:ascii="Times New Roman" w:hAnsi="Times New Roman"/>
          <w:sz w:val="28"/>
          <w:szCs w:val="28"/>
        </w:rPr>
      </w:pPr>
      <w:r w:rsidRPr="00524634">
        <w:rPr>
          <w:rFonts w:ascii="Times New Roman" w:hAnsi="Times New Roman"/>
          <w:sz w:val="28"/>
          <w:szCs w:val="28"/>
        </w:rPr>
        <w:tab/>
        <w:t>- Tiếp tục thực hiện thu thập và cập nhật thông t</w:t>
      </w:r>
      <w:r w:rsidR="00BA519A">
        <w:rPr>
          <w:rFonts w:ascii="Times New Roman" w:hAnsi="Times New Roman"/>
          <w:sz w:val="28"/>
          <w:szCs w:val="28"/>
        </w:rPr>
        <w:t xml:space="preserve">in cơ sở dữ liệu về tình hình </w:t>
      </w:r>
      <w:r w:rsidRPr="00524634">
        <w:rPr>
          <w:rFonts w:ascii="Times New Roman" w:hAnsi="Times New Roman"/>
          <w:sz w:val="28"/>
          <w:szCs w:val="28"/>
        </w:rPr>
        <w:t>SV có việc làm và chưa có việc làm sau tốt nghiệp;</w:t>
      </w:r>
    </w:p>
    <w:p w:rsidR="00E2013D" w:rsidRDefault="00E2013D" w:rsidP="00E2013D">
      <w:pPr>
        <w:widowControl w:val="0"/>
        <w:tabs>
          <w:tab w:val="left" w:pos="630"/>
        </w:tabs>
        <w:spacing w:after="120"/>
        <w:jc w:val="both"/>
        <w:rPr>
          <w:rFonts w:ascii="Times New Roman" w:hAnsi="Times New Roman"/>
          <w:sz w:val="28"/>
          <w:szCs w:val="28"/>
          <w:lang w:val="pt-BR"/>
        </w:rPr>
      </w:pPr>
      <w:r w:rsidRPr="00524634">
        <w:rPr>
          <w:rFonts w:ascii="Times New Roman" w:hAnsi="Times New Roman"/>
          <w:sz w:val="28"/>
          <w:szCs w:val="28"/>
        </w:rPr>
        <w:tab/>
      </w:r>
      <w:r w:rsidRPr="00524634">
        <w:rPr>
          <w:rFonts w:ascii="Times New Roman" w:hAnsi="Times New Roman"/>
          <w:sz w:val="28"/>
          <w:szCs w:val="28"/>
          <w:lang w:val="pt-BR"/>
        </w:rPr>
        <w:t>- Trung tâm phối hợp với các Khoa triển khai thực hiện t</w:t>
      </w:r>
      <w:r w:rsidR="00BA519A">
        <w:rPr>
          <w:rFonts w:ascii="Times New Roman" w:hAnsi="Times New Roman"/>
          <w:sz w:val="28"/>
          <w:szCs w:val="28"/>
          <w:lang w:val="pt-BR"/>
        </w:rPr>
        <w:t xml:space="preserve">hu thập thông tin từ khảo sát </w:t>
      </w:r>
      <w:r w:rsidRPr="00524634">
        <w:rPr>
          <w:rFonts w:ascii="Times New Roman" w:hAnsi="Times New Roman"/>
          <w:sz w:val="28"/>
          <w:szCs w:val="28"/>
          <w:lang w:val="pt-BR"/>
        </w:rPr>
        <w:t>SV đi thực tập tốt nghiệp và Cơ quan, Doanh nghiệp có tiếp</w:t>
      </w:r>
      <w:r w:rsidR="00BA519A">
        <w:rPr>
          <w:rFonts w:ascii="Times New Roman" w:hAnsi="Times New Roman"/>
          <w:sz w:val="28"/>
          <w:szCs w:val="28"/>
          <w:lang w:val="pt-BR"/>
        </w:rPr>
        <w:t xml:space="preserve"> nhận </w:t>
      </w:r>
      <w:r w:rsidRPr="00524634">
        <w:rPr>
          <w:rFonts w:ascii="Times New Roman" w:hAnsi="Times New Roman"/>
          <w:sz w:val="28"/>
          <w:szCs w:val="28"/>
          <w:lang w:val="pt-BR"/>
        </w:rPr>
        <w:t>SV thực tập tốt nghiệp, nhận làm việc sau khi tốt nghiệp ra trường;</w:t>
      </w:r>
    </w:p>
    <w:p w:rsidR="00E2013D" w:rsidRPr="00524634" w:rsidRDefault="00E2013D" w:rsidP="00E2013D">
      <w:pPr>
        <w:widowControl w:val="0"/>
        <w:tabs>
          <w:tab w:val="left" w:pos="630"/>
        </w:tabs>
        <w:spacing w:after="120"/>
        <w:jc w:val="both"/>
        <w:rPr>
          <w:rFonts w:ascii="Times New Roman" w:hAnsi="Times New Roman"/>
          <w:sz w:val="28"/>
          <w:szCs w:val="28"/>
        </w:rPr>
      </w:pPr>
      <w:r w:rsidRPr="00524634">
        <w:rPr>
          <w:rFonts w:ascii="Times New Roman" w:hAnsi="Times New Roman"/>
          <w:sz w:val="28"/>
          <w:szCs w:val="28"/>
          <w:lang w:val="pt-BR"/>
        </w:rPr>
        <w:tab/>
      </w:r>
      <w:r w:rsidRPr="00524634">
        <w:rPr>
          <w:rFonts w:ascii="Times New Roman" w:hAnsi="Times New Roman"/>
          <w:sz w:val="28"/>
          <w:szCs w:val="28"/>
        </w:rPr>
        <w:t>- Tiếp tục thực hiệ</w:t>
      </w:r>
      <w:r w:rsidR="00BA519A">
        <w:rPr>
          <w:rFonts w:ascii="Times New Roman" w:hAnsi="Times New Roman"/>
          <w:sz w:val="28"/>
          <w:szCs w:val="28"/>
        </w:rPr>
        <w:t xml:space="preserve">n khảo sát thu thập thông tin </w:t>
      </w:r>
      <w:r w:rsidRPr="00524634">
        <w:rPr>
          <w:rFonts w:ascii="Times New Roman" w:hAnsi="Times New Roman"/>
          <w:sz w:val="28"/>
          <w:szCs w:val="28"/>
        </w:rPr>
        <w:t>SV tốt nghiệp ra trường có việc làm tại cơ quan, doanh nghiệp về nhu cầu lao động, chất lượng đ</w:t>
      </w:r>
      <w:r w:rsidR="0062531D">
        <w:rPr>
          <w:rFonts w:ascii="Times New Roman" w:hAnsi="Times New Roman"/>
          <w:sz w:val="28"/>
          <w:szCs w:val="28"/>
        </w:rPr>
        <w:t xml:space="preserve">ào tạo của nhà trường đối với </w:t>
      </w:r>
      <w:r w:rsidRPr="00524634">
        <w:rPr>
          <w:rFonts w:ascii="Times New Roman" w:hAnsi="Times New Roman"/>
          <w:sz w:val="28"/>
          <w:szCs w:val="28"/>
        </w:rPr>
        <w:t>SV khi được tuyển dụng vào làm việc;</w:t>
      </w:r>
    </w:p>
    <w:p w:rsidR="00E2013D" w:rsidRDefault="00E2013D" w:rsidP="00E2013D">
      <w:pPr>
        <w:widowControl w:val="0"/>
        <w:tabs>
          <w:tab w:val="left" w:pos="630"/>
        </w:tabs>
        <w:spacing w:after="120"/>
        <w:jc w:val="both"/>
        <w:rPr>
          <w:rFonts w:ascii="Times New Roman" w:hAnsi="Times New Roman"/>
          <w:sz w:val="28"/>
          <w:szCs w:val="28"/>
        </w:rPr>
      </w:pPr>
      <w:r w:rsidRPr="00524634">
        <w:rPr>
          <w:rFonts w:ascii="Times New Roman" w:hAnsi="Times New Roman"/>
          <w:sz w:val="28"/>
          <w:szCs w:val="28"/>
        </w:rPr>
        <w:tab/>
      </w:r>
      <w:r w:rsidRPr="00637ACC">
        <w:rPr>
          <w:rFonts w:ascii="Times New Roman" w:hAnsi="Times New Roman"/>
          <w:sz w:val="28"/>
          <w:szCs w:val="28"/>
        </w:rPr>
        <w:tab/>
        <w:t xml:space="preserve">- Thực hiện tổ chức các buổi hội thảo, giao lưu với nhà tuyển dụng. Thực hiện tổ chức ngày hội việc làm để cung cấp thông tin </w:t>
      </w:r>
      <w:r w:rsidR="00BD4CD7">
        <w:rPr>
          <w:rFonts w:ascii="Times New Roman" w:hAnsi="Times New Roman"/>
          <w:sz w:val="28"/>
          <w:szCs w:val="28"/>
        </w:rPr>
        <w:t xml:space="preserve">cũng như </w:t>
      </w:r>
      <w:r w:rsidRPr="00637ACC">
        <w:rPr>
          <w:rFonts w:ascii="Times New Roman" w:hAnsi="Times New Roman"/>
          <w:sz w:val="28"/>
          <w:szCs w:val="28"/>
        </w:rPr>
        <w:t xml:space="preserve">nhu cầu </w:t>
      </w:r>
      <w:r w:rsidR="00BD4CD7">
        <w:rPr>
          <w:rFonts w:ascii="Times New Roman" w:hAnsi="Times New Roman"/>
          <w:sz w:val="28"/>
          <w:szCs w:val="28"/>
        </w:rPr>
        <w:t xml:space="preserve">tuyển dụng </w:t>
      </w:r>
      <w:r w:rsidRPr="00637ACC">
        <w:rPr>
          <w:rFonts w:ascii="Times New Roman" w:hAnsi="Times New Roman"/>
          <w:sz w:val="28"/>
          <w:szCs w:val="28"/>
        </w:rPr>
        <w:t>lao động c</w:t>
      </w:r>
      <w:r w:rsidR="0062531D">
        <w:rPr>
          <w:rFonts w:ascii="Times New Roman" w:hAnsi="Times New Roman"/>
          <w:sz w:val="28"/>
          <w:szCs w:val="28"/>
        </w:rPr>
        <w:t xml:space="preserve">ủa doanh nghiệp và xã hội đến </w:t>
      </w:r>
      <w:r w:rsidR="002C1D8A">
        <w:rPr>
          <w:rFonts w:ascii="Times New Roman" w:hAnsi="Times New Roman"/>
          <w:sz w:val="28"/>
          <w:szCs w:val="28"/>
        </w:rPr>
        <w:t xml:space="preserve">cho các em </w:t>
      </w:r>
      <w:r w:rsidRPr="00637ACC">
        <w:rPr>
          <w:rFonts w:ascii="Times New Roman" w:hAnsi="Times New Roman"/>
          <w:sz w:val="28"/>
          <w:szCs w:val="28"/>
        </w:rPr>
        <w:t>SV;</w:t>
      </w:r>
    </w:p>
    <w:p w:rsidR="00987738" w:rsidRPr="00524634" w:rsidRDefault="00987738" w:rsidP="00987738">
      <w:pPr>
        <w:widowControl w:val="0"/>
        <w:tabs>
          <w:tab w:val="left" w:pos="540"/>
        </w:tabs>
        <w:spacing w:after="120"/>
        <w:jc w:val="both"/>
        <w:rPr>
          <w:rFonts w:ascii="Times New Roman" w:hAnsi="Times New Roman"/>
          <w:sz w:val="28"/>
          <w:szCs w:val="28"/>
        </w:rPr>
      </w:pPr>
      <w:r>
        <w:rPr>
          <w:rFonts w:ascii="Times New Roman" w:hAnsi="Times New Roman"/>
          <w:sz w:val="28"/>
          <w:szCs w:val="28"/>
        </w:rPr>
        <w:tab/>
        <w:t xml:space="preserve">- </w:t>
      </w:r>
      <w:r w:rsidR="0031519B">
        <w:rPr>
          <w:rFonts w:ascii="Times New Roman" w:hAnsi="Times New Roman"/>
          <w:sz w:val="28"/>
          <w:szCs w:val="28"/>
        </w:rPr>
        <w:t>T</w:t>
      </w:r>
      <w:r w:rsidRPr="00C15ADD">
        <w:rPr>
          <w:rFonts w:ascii="Times New Roman" w:hAnsi="Times New Roman"/>
          <w:sz w:val="28"/>
          <w:szCs w:val="28"/>
        </w:rPr>
        <w:t xml:space="preserve">hực hiện </w:t>
      </w:r>
      <w:r w:rsidR="0031519B">
        <w:rPr>
          <w:rFonts w:ascii="Times New Roman" w:hAnsi="Times New Roman"/>
          <w:sz w:val="28"/>
          <w:szCs w:val="28"/>
        </w:rPr>
        <w:t xml:space="preserve">đánh giá năm thứ 2 ISO </w:t>
      </w:r>
      <w:r w:rsidR="002C06E9">
        <w:rPr>
          <w:rFonts w:ascii="Times New Roman" w:hAnsi="Times New Roman"/>
          <w:sz w:val="28"/>
          <w:szCs w:val="28"/>
        </w:rPr>
        <w:t xml:space="preserve">9001: </w:t>
      </w:r>
      <w:r w:rsidR="00C71B3F">
        <w:rPr>
          <w:rFonts w:ascii="Times New Roman" w:hAnsi="Times New Roman"/>
          <w:sz w:val="28"/>
          <w:szCs w:val="28"/>
        </w:rPr>
        <w:t xml:space="preserve">2015 </w:t>
      </w:r>
      <w:r w:rsidR="0031519B">
        <w:rPr>
          <w:rFonts w:ascii="Times New Roman" w:hAnsi="Times New Roman"/>
          <w:sz w:val="28"/>
          <w:szCs w:val="28"/>
        </w:rPr>
        <w:t xml:space="preserve">đạt yêu cầu và </w:t>
      </w:r>
      <w:r w:rsidRPr="00C15ADD">
        <w:rPr>
          <w:rFonts w:ascii="Times New Roman" w:hAnsi="Times New Roman"/>
          <w:sz w:val="28"/>
          <w:szCs w:val="28"/>
        </w:rPr>
        <w:t>duy trì và cải ti</w:t>
      </w:r>
      <w:r w:rsidR="005529D9">
        <w:rPr>
          <w:rFonts w:ascii="Times New Roman" w:hAnsi="Times New Roman"/>
          <w:sz w:val="28"/>
          <w:szCs w:val="28"/>
        </w:rPr>
        <w:t>ế</w:t>
      </w:r>
      <w:r w:rsidR="002C06E9">
        <w:rPr>
          <w:rFonts w:ascii="Times New Roman" w:hAnsi="Times New Roman"/>
          <w:sz w:val="28"/>
          <w:szCs w:val="28"/>
        </w:rPr>
        <w:t xml:space="preserve">n mục tiêu chất lượng ISO 9001: </w:t>
      </w:r>
      <w:r w:rsidRPr="00C15ADD">
        <w:rPr>
          <w:rFonts w:ascii="Times New Roman" w:hAnsi="Times New Roman"/>
          <w:sz w:val="28"/>
          <w:szCs w:val="28"/>
        </w:rPr>
        <w:t>2015 của Trung tâm quá trình theo dõi có việc làm và sự hài lòng của sinh viên (C5) và nhà Trường;</w:t>
      </w:r>
    </w:p>
    <w:p w:rsidR="0047635E" w:rsidRDefault="00E2013D" w:rsidP="0047635E">
      <w:pPr>
        <w:widowControl w:val="0"/>
        <w:tabs>
          <w:tab w:val="left" w:pos="630"/>
        </w:tabs>
        <w:spacing w:after="120"/>
        <w:jc w:val="both"/>
        <w:rPr>
          <w:rFonts w:ascii="Times New Roman" w:hAnsi="Times New Roman"/>
          <w:sz w:val="28"/>
          <w:szCs w:val="28"/>
        </w:rPr>
      </w:pPr>
      <w:r w:rsidRPr="00524634">
        <w:rPr>
          <w:rFonts w:ascii="Times New Roman" w:hAnsi="Times New Roman"/>
          <w:sz w:val="28"/>
          <w:szCs w:val="28"/>
        </w:rPr>
        <w:tab/>
        <w:t xml:space="preserve">- </w:t>
      </w:r>
      <w:r w:rsidR="00D853E8">
        <w:rPr>
          <w:rFonts w:ascii="Times New Roman" w:hAnsi="Times New Roman"/>
          <w:sz w:val="28"/>
          <w:szCs w:val="28"/>
        </w:rPr>
        <w:t>Năm học 2020-2021 T</w:t>
      </w:r>
      <w:r w:rsidRPr="00524634">
        <w:rPr>
          <w:rFonts w:ascii="Times New Roman" w:hAnsi="Times New Roman"/>
          <w:sz w:val="28"/>
          <w:szCs w:val="28"/>
        </w:rPr>
        <w:t>ru</w:t>
      </w:r>
      <w:r w:rsidR="0062531D">
        <w:rPr>
          <w:rFonts w:ascii="Times New Roman" w:hAnsi="Times New Roman"/>
          <w:sz w:val="28"/>
          <w:szCs w:val="28"/>
        </w:rPr>
        <w:t xml:space="preserve">ng tâm </w:t>
      </w:r>
      <w:r w:rsidR="00912357">
        <w:rPr>
          <w:rFonts w:ascii="Times New Roman" w:hAnsi="Times New Roman"/>
          <w:sz w:val="28"/>
          <w:szCs w:val="28"/>
        </w:rPr>
        <w:t>phối hợi với các phòng chức năng các Khoa  thực hiện</w:t>
      </w:r>
      <w:r w:rsidR="0062531D">
        <w:rPr>
          <w:rFonts w:ascii="Times New Roman" w:hAnsi="Times New Roman"/>
          <w:sz w:val="28"/>
          <w:szCs w:val="28"/>
        </w:rPr>
        <w:t xml:space="preserve"> khảo sát </w:t>
      </w:r>
      <w:r w:rsidR="0062531D" w:rsidRPr="00536465">
        <w:rPr>
          <w:rFonts w:ascii="Times New Roman" w:hAnsi="Times New Roman"/>
          <w:color w:val="FF0000"/>
          <w:sz w:val="28"/>
          <w:szCs w:val="28"/>
        </w:rPr>
        <w:t>1.5</w:t>
      </w:r>
      <w:r w:rsidR="00536465" w:rsidRPr="00536465">
        <w:rPr>
          <w:rFonts w:ascii="Times New Roman" w:hAnsi="Times New Roman"/>
          <w:color w:val="FF0000"/>
          <w:sz w:val="28"/>
          <w:szCs w:val="28"/>
        </w:rPr>
        <w:t xml:space="preserve">94 </w:t>
      </w:r>
      <w:r w:rsidRPr="00536465">
        <w:rPr>
          <w:rFonts w:ascii="Times New Roman" w:hAnsi="Times New Roman"/>
          <w:color w:val="FF0000"/>
          <w:sz w:val="28"/>
          <w:szCs w:val="28"/>
        </w:rPr>
        <w:t xml:space="preserve">SV </w:t>
      </w:r>
      <w:r w:rsidRPr="00524634">
        <w:rPr>
          <w:rFonts w:ascii="Times New Roman" w:hAnsi="Times New Roman"/>
          <w:sz w:val="28"/>
          <w:szCs w:val="28"/>
        </w:rPr>
        <w:t>tốt ng</w:t>
      </w:r>
      <w:r w:rsidR="008F1A41">
        <w:rPr>
          <w:rFonts w:ascii="Times New Roman" w:hAnsi="Times New Roman"/>
          <w:sz w:val="28"/>
          <w:szCs w:val="28"/>
        </w:rPr>
        <w:t>hiệp ra trường có việc làm và 61</w:t>
      </w:r>
      <w:r w:rsidRPr="00524634">
        <w:rPr>
          <w:rFonts w:ascii="Times New Roman" w:hAnsi="Times New Roman"/>
          <w:sz w:val="28"/>
          <w:szCs w:val="28"/>
        </w:rPr>
        <w:t xml:space="preserve"> doanh nghiệp về nhu cầu lao động và chất lượng đ</w:t>
      </w:r>
      <w:r w:rsidR="00D853E8">
        <w:rPr>
          <w:rFonts w:ascii="Times New Roman" w:hAnsi="Times New Roman"/>
          <w:sz w:val="28"/>
          <w:szCs w:val="28"/>
        </w:rPr>
        <w:t>ào tạo của nhà trường đối</w:t>
      </w:r>
      <w:r w:rsidR="0039381D">
        <w:rPr>
          <w:rFonts w:ascii="Times New Roman" w:hAnsi="Times New Roman"/>
          <w:sz w:val="28"/>
          <w:szCs w:val="28"/>
        </w:rPr>
        <w:t xml:space="preserve"> với </w:t>
      </w:r>
      <w:r w:rsidRPr="00524634">
        <w:rPr>
          <w:rFonts w:ascii="Times New Roman" w:hAnsi="Times New Roman"/>
          <w:sz w:val="28"/>
          <w:szCs w:val="28"/>
        </w:rPr>
        <w:t>SV khi được tuyển dụng vào làm việc;</w:t>
      </w:r>
    </w:p>
    <w:p w:rsidR="00F80161" w:rsidRDefault="00413D3C" w:rsidP="0047635E">
      <w:pPr>
        <w:widowControl w:val="0"/>
        <w:tabs>
          <w:tab w:val="left" w:pos="630"/>
        </w:tabs>
        <w:spacing w:after="120"/>
        <w:jc w:val="both"/>
        <w:rPr>
          <w:rFonts w:ascii="Times New Roman" w:hAnsi="Times New Roman"/>
          <w:sz w:val="28"/>
          <w:szCs w:val="28"/>
        </w:rPr>
      </w:pPr>
      <w:r>
        <w:rPr>
          <w:rFonts w:ascii="Times New Roman" w:hAnsi="Times New Roman"/>
          <w:sz w:val="28"/>
          <w:szCs w:val="28"/>
        </w:rPr>
        <w:tab/>
      </w:r>
      <w:r w:rsidR="00F80161">
        <w:rPr>
          <w:rFonts w:ascii="Times New Roman" w:hAnsi="Times New Roman"/>
          <w:sz w:val="28"/>
          <w:szCs w:val="28"/>
        </w:rPr>
        <w:t xml:space="preserve">- Tổ chức </w:t>
      </w:r>
      <w:r w:rsidR="001F6AA7">
        <w:rPr>
          <w:rFonts w:ascii="Times New Roman" w:hAnsi="Times New Roman"/>
          <w:sz w:val="28"/>
          <w:szCs w:val="28"/>
        </w:rPr>
        <w:t>buổi cho SV gặp gỡ doanh nghiệp và nhà tuyển dung trong ngày nhà trường tổ chức lễ phát bằng tốt nghiệp cho SV</w:t>
      </w:r>
      <w:r w:rsidR="00A1548B">
        <w:rPr>
          <w:rFonts w:ascii="Times New Roman" w:hAnsi="Times New Roman"/>
          <w:sz w:val="28"/>
          <w:szCs w:val="28"/>
        </w:rPr>
        <w:t>;</w:t>
      </w:r>
    </w:p>
    <w:p w:rsidR="00F80161" w:rsidRDefault="00F80161" w:rsidP="00F80161">
      <w:pPr>
        <w:widowControl w:val="0"/>
        <w:tabs>
          <w:tab w:val="left" w:pos="630"/>
        </w:tabs>
        <w:spacing w:after="120"/>
        <w:jc w:val="both"/>
        <w:rPr>
          <w:rFonts w:ascii="Times New Roman" w:hAnsi="Times New Roman"/>
          <w:sz w:val="28"/>
          <w:szCs w:val="28"/>
        </w:rPr>
      </w:pPr>
      <w:r>
        <w:rPr>
          <w:rFonts w:ascii="Times New Roman" w:hAnsi="Times New Roman"/>
          <w:sz w:val="28"/>
          <w:szCs w:val="28"/>
        </w:rPr>
        <w:lastRenderedPageBreak/>
        <w:tab/>
      </w:r>
      <w:r w:rsidR="0047635E">
        <w:rPr>
          <w:rFonts w:ascii="Times New Roman" w:hAnsi="Times New Roman"/>
          <w:sz w:val="28"/>
          <w:szCs w:val="28"/>
        </w:rPr>
        <w:t xml:space="preserve">- </w:t>
      </w:r>
      <w:r w:rsidR="0047635E" w:rsidRPr="0045564B">
        <w:rPr>
          <w:rFonts w:ascii="Times New Roman" w:hAnsi="Times New Roman"/>
          <w:sz w:val="28"/>
          <w:szCs w:val="28"/>
        </w:rPr>
        <w:t xml:space="preserve">Thực hiện khảo sát 300 SV khóa 2018 </w:t>
      </w:r>
      <w:r w:rsidR="005F0EDF">
        <w:rPr>
          <w:rFonts w:ascii="Times New Roman" w:hAnsi="Times New Roman"/>
          <w:sz w:val="28"/>
          <w:szCs w:val="28"/>
        </w:rPr>
        <w:t>Cao đẳng và khóa 2018 Trung cấp;</w:t>
      </w:r>
    </w:p>
    <w:p w:rsidR="005F0EDF" w:rsidRPr="0047635E" w:rsidRDefault="00F80161" w:rsidP="00F80161">
      <w:pPr>
        <w:widowControl w:val="0"/>
        <w:tabs>
          <w:tab w:val="left" w:pos="630"/>
        </w:tabs>
        <w:spacing w:after="120"/>
        <w:jc w:val="both"/>
        <w:rPr>
          <w:rFonts w:ascii="Times New Roman" w:hAnsi="Times New Roman"/>
          <w:sz w:val="28"/>
          <w:szCs w:val="28"/>
        </w:rPr>
      </w:pPr>
      <w:r>
        <w:rPr>
          <w:rFonts w:ascii="Times New Roman" w:hAnsi="Times New Roman"/>
          <w:sz w:val="28"/>
          <w:szCs w:val="28"/>
        </w:rPr>
        <w:tab/>
      </w:r>
      <w:r w:rsidR="009B63C9">
        <w:rPr>
          <w:rFonts w:ascii="Times New Roman" w:hAnsi="Times New Roman"/>
          <w:sz w:val="28"/>
          <w:szCs w:val="28"/>
        </w:rPr>
        <w:t xml:space="preserve">- Trung tâm </w:t>
      </w:r>
      <w:r w:rsidR="005F0EDF" w:rsidRPr="00524634">
        <w:rPr>
          <w:rFonts w:ascii="Times New Roman" w:hAnsi="Times New Roman"/>
          <w:sz w:val="28"/>
          <w:szCs w:val="28"/>
        </w:rPr>
        <w:t>tham gia</w:t>
      </w:r>
      <w:r w:rsidR="009B63C9">
        <w:rPr>
          <w:rFonts w:ascii="Times New Roman" w:hAnsi="Times New Roman"/>
          <w:sz w:val="28"/>
          <w:szCs w:val="28"/>
        </w:rPr>
        <w:t>,</w:t>
      </w:r>
      <w:r w:rsidR="009B63C9" w:rsidRPr="009B63C9">
        <w:rPr>
          <w:rFonts w:ascii="Times New Roman" w:hAnsi="Times New Roman"/>
          <w:sz w:val="28"/>
          <w:szCs w:val="28"/>
        </w:rPr>
        <w:t xml:space="preserve"> </w:t>
      </w:r>
      <w:r w:rsidR="009B63C9" w:rsidRPr="00524634">
        <w:rPr>
          <w:rFonts w:ascii="Times New Roman" w:hAnsi="Times New Roman"/>
          <w:sz w:val="28"/>
          <w:szCs w:val="28"/>
        </w:rPr>
        <w:t>hỗ trợ</w:t>
      </w:r>
      <w:r w:rsidR="005F0EDF" w:rsidRPr="00524634">
        <w:rPr>
          <w:rFonts w:ascii="Times New Roman" w:hAnsi="Times New Roman"/>
          <w:sz w:val="28"/>
          <w:szCs w:val="28"/>
        </w:rPr>
        <w:t xml:space="preserve"> </w:t>
      </w:r>
      <w:r w:rsidR="005F0EDF">
        <w:rPr>
          <w:rFonts w:ascii="Times New Roman" w:hAnsi="Times New Roman"/>
          <w:sz w:val="28"/>
          <w:szCs w:val="28"/>
        </w:rPr>
        <w:t>đánh giá chương trình đào tạo chất lượng cao</w:t>
      </w:r>
      <w:r w:rsidR="005F0EDF" w:rsidRPr="00524634">
        <w:rPr>
          <w:rFonts w:ascii="Times New Roman" w:hAnsi="Times New Roman"/>
          <w:sz w:val="28"/>
          <w:szCs w:val="28"/>
        </w:rPr>
        <w:t xml:space="preserve"> do Tổng cục Giáo dục nghề nghiệp đánh giá;</w:t>
      </w:r>
    </w:p>
    <w:p w:rsidR="00E2013D" w:rsidRPr="00524634" w:rsidRDefault="00E2013D" w:rsidP="00E2013D">
      <w:pPr>
        <w:widowControl w:val="0"/>
        <w:tabs>
          <w:tab w:val="left" w:pos="630"/>
        </w:tabs>
        <w:spacing w:after="120"/>
        <w:jc w:val="both"/>
        <w:rPr>
          <w:rFonts w:ascii="Times New Roman" w:hAnsi="Times New Roman"/>
          <w:sz w:val="28"/>
          <w:szCs w:val="28"/>
        </w:rPr>
      </w:pPr>
      <w:r w:rsidRPr="00524634">
        <w:rPr>
          <w:rFonts w:ascii="Times New Roman" w:hAnsi="Times New Roman"/>
          <w:sz w:val="28"/>
          <w:szCs w:val="28"/>
        </w:rPr>
        <w:tab/>
      </w:r>
      <w:r w:rsidRPr="00524634">
        <w:rPr>
          <w:rFonts w:ascii="Times New Roman" w:hAnsi="Times New Roman"/>
          <w:bCs/>
          <w:sz w:val="28"/>
          <w:szCs w:val="28"/>
        </w:rPr>
        <w:t xml:space="preserve">- </w:t>
      </w:r>
      <w:r w:rsidRPr="00524634">
        <w:rPr>
          <w:rFonts w:ascii="Times New Roman" w:hAnsi="Times New Roman"/>
          <w:sz w:val="28"/>
          <w:szCs w:val="28"/>
        </w:rPr>
        <w:t xml:space="preserve">Tham gia trả lời livestream tư vấn tuyển sinh và tư vấn giới thiệu việc làm năm học 2020 - 2021 do nhà trường tổ </w:t>
      </w:r>
      <w:r w:rsidR="00E85A98">
        <w:rPr>
          <w:rFonts w:ascii="Times New Roman" w:hAnsi="Times New Roman"/>
          <w:sz w:val="28"/>
          <w:szCs w:val="28"/>
        </w:rPr>
        <w:t>chức;</w:t>
      </w:r>
    </w:p>
    <w:p w:rsidR="00E2013D" w:rsidRPr="00524634" w:rsidRDefault="0047635E" w:rsidP="00E2013D">
      <w:pPr>
        <w:widowControl w:val="0"/>
        <w:tabs>
          <w:tab w:val="left" w:pos="630"/>
        </w:tabs>
        <w:spacing w:after="120"/>
        <w:jc w:val="both"/>
        <w:rPr>
          <w:rFonts w:ascii="Times New Roman" w:hAnsi="Times New Roman"/>
          <w:sz w:val="28"/>
          <w:szCs w:val="28"/>
        </w:rPr>
      </w:pPr>
      <w:r>
        <w:rPr>
          <w:rFonts w:ascii="Times New Roman" w:hAnsi="Times New Roman"/>
          <w:sz w:val="28"/>
          <w:szCs w:val="28"/>
        </w:rPr>
        <w:tab/>
      </w:r>
      <w:r w:rsidR="00E2013D" w:rsidRPr="00524634">
        <w:rPr>
          <w:rFonts w:ascii="Times New Roman" w:hAnsi="Times New Roman"/>
          <w:sz w:val="28"/>
          <w:szCs w:val="28"/>
        </w:rPr>
        <w:t>- Trung tâm kết hợp với Hội cựu sinh viên của trườn</w:t>
      </w:r>
      <w:r w:rsidR="00BB16B8">
        <w:rPr>
          <w:rFonts w:ascii="Times New Roman" w:hAnsi="Times New Roman"/>
          <w:sz w:val="28"/>
          <w:szCs w:val="28"/>
        </w:rPr>
        <w:t xml:space="preserve">g nhằm truyền lửa cho các em </w:t>
      </w:r>
      <w:r w:rsidR="00E2013D" w:rsidRPr="00524634">
        <w:rPr>
          <w:rFonts w:ascii="Times New Roman" w:hAnsi="Times New Roman"/>
          <w:sz w:val="28"/>
          <w:szCs w:val="28"/>
        </w:rPr>
        <w:t xml:space="preserve">SV qua các buổi nói chuyện chuyên đề, định hướng nghề nghiệp trong tương lai và trao những xuất học bổng cho </w:t>
      </w:r>
      <w:r w:rsidR="00BB16B8">
        <w:rPr>
          <w:rFonts w:ascii="Times New Roman" w:hAnsi="Times New Roman"/>
          <w:sz w:val="28"/>
          <w:szCs w:val="28"/>
        </w:rPr>
        <w:t xml:space="preserve">các em </w:t>
      </w:r>
      <w:r w:rsidR="00E2013D" w:rsidRPr="00524634">
        <w:rPr>
          <w:rFonts w:ascii="Times New Roman" w:hAnsi="Times New Roman"/>
          <w:sz w:val="28"/>
          <w:szCs w:val="28"/>
        </w:rPr>
        <w:t>SV có hoàn cảnh khó khăn vươn lên đạt thành tích trong học tập;</w:t>
      </w:r>
    </w:p>
    <w:p w:rsidR="00E2013D" w:rsidRPr="00524634" w:rsidRDefault="00E2013D" w:rsidP="00E2013D">
      <w:pPr>
        <w:widowControl w:val="0"/>
        <w:tabs>
          <w:tab w:val="left" w:pos="630"/>
        </w:tabs>
        <w:spacing w:after="120"/>
        <w:jc w:val="both"/>
        <w:rPr>
          <w:rFonts w:ascii="Times New Roman" w:hAnsi="Times New Roman"/>
          <w:sz w:val="28"/>
          <w:szCs w:val="28"/>
        </w:rPr>
      </w:pPr>
      <w:r w:rsidRPr="00524634">
        <w:rPr>
          <w:rFonts w:ascii="Times New Roman" w:hAnsi="Times New Roman"/>
          <w:sz w:val="28"/>
          <w:szCs w:val="28"/>
        </w:rPr>
        <w:tab/>
        <w:t xml:space="preserve">- </w:t>
      </w:r>
      <w:r w:rsidR="00FF0207">
        <w:rPr>
          <w:rFonts w:ascii="Times New Roman" w:hAnsi="Times New Roman"/>
          <w:sz w:val="28"/>
          <w:szCs w:val="28"/>
        </w:rPr>
        <w:t>Tiếp tục p</w:t>
      </w:r>
      <w:r w:rsidRPr="00524634">
        <w:rPr>
          <w:rFonts w:ascii="Times New Roman" w:hAnsi="Times New Roman"/>
          <w:sz w:val="28"/>
          <w:szCs w:val="28"/>
        </w:rPr>
        <w:t>hối hợp với Trung tâm dịch vụ việc làm Thanh niên Thành phố Hồ Chí Minh để thực hiện các buổi giao lưu, tham quan nhà máy, doanh nghiệp trên địa bàn Thành phố Hồ Chí Minh từ đó có thêm nhiều thông tin tuyể</w:t>
      </w:r>
      <w:r w:rsidR="00BB16B8">
        <w:rPr>
          <w:rFonts w:ascii="Times New Roman" w:hAnsi="Times New Roman"/>
          <w:sz w:val="28"/>
          <w:szCs w:val="28"/>
        </w:rPr>
        <w:t xml:space="preserve">n dụng từ các doanh nghiệp để </w:t>
      </w:r>
      <w:r w:rsidRPr="00524634">
        <w:rPr>
          <w:rFonts w:ascii="Times New Roman" w:hAnsi="Times New Roman"/>
          <w:sz w:val="28"/>
          <w:szCs w:val="28"/>
        </w:rPr>
        <w:t>SV trường thêm nhiều cơ hội việc làm sau khi tốt nghiệp ra trường;</w:t>
      </w:r>
    </w:p>
    <w:p w:rsidR="00E2013D" w:rsidRPr="00524634" w:rsidRDefault="00E2013D" w:rsidP="00E2013D">
      <w:pPr>
        <w:widowControl w:val="0"/>
        <w:tabs>
          <w:tab w:val="left" w:pos="630"/>
        </w:tabs>
        <w:spacing w:after="120"/>
        <w:jc w:val="both"/>
        <w:rPr>
          <w:rFonts w:ascii="Times New Roman" w:hAnsi="Times New Roman"/>
          <w:sz w:val="28"/>
          <w:szCs w:val="28"/>
        </w:rPr>
      </w:pPr>
      <w:r w:rsidRPr="00524634">
        <w:rPr>
          <w:rFonts w:ascii="Times New Roman" w:hAnsi="Times New Roman"/>
          <w:sz w:val="28"/>
          <w:szCs w:val="28"/>
        </w:rPr>
        <w:tab/>
      </w:r>
      <w:r w:rsidRPr="00524634">
        <w:rPr>
          <w:rFonts w:ascii="Times New Roman" w:hAnsi="Times New Roman"/>
          <w:bCs/>
          <w:sz w:val="28"/>
          <w:szCs w:val="28"/>
        </w:rPr>
        <w:t>- Trung tâm thường xuyên cập nhật, thu thập thông tin tuyển dụng của các doanh nghiệp, làm nguồn dữ liệu t</w:t>
      </w:r>
      <w:r w:rsidR="00BB16B8">
        <w:rPr>
          <w:rFonts w:ascii="Times New Roman" w:hAnsi="Times New Roman"/>
          <w:bCs/>
          <w:sz w:val="28"/>
          <w:szCs w:val="28"/>
        </w:rPr>
        <w:t xml:space="preserve">ư vấn giới thiệu việc làm cho </w:t>
      </w:r>
      <w:r w:rsidRPr="00524634">
        <w:rPr>
          <w:rFonts w:ascii="Times New Roman" w:hAnsi="Times New Roman"/>
          <w:bCs/>
          <w:sz w:val="28"/>
          <w:szCs w:val="28"/>
        </w:rPr>
        <w:t>SV, thông tin được cập nhật đầy đủ, chính xác trên website giới thiệu</w:t>
      </w:r>
      <w:r w:rsidR="00BB16B8">
        <w:rPr>
          <w:rFonts w:ascii="Times New Roman" w:hAnsi="Times New Roman"/>
          <w:bCs/>
          <w:sz w:val="28"/>
          <w:szCs w:val="28"/>
        </w:rPr>
        <w:t xml:space="preserve"> việc làm, qua điện thoại hay </w:t>
      </w:r>
      <w:r w:rsidRPr="00524634">
        <w:rPr>
          <w:rFonts w:ascii="Times New Roman" w:hAnsi="Times New Roman"/>
          <w:bCs/>
          <w:sz w:val="28"/>
          <w:szCs w:val="28"/>
        </w:rPr>
        <w:t>SV đến liên hệ trực tiếp với Trung tâm.</w:t>
      </w:r>
    </w:p>
    <w:p w:rsidR="00E2013D" w:rsidRPr="00524634" w:rsidRDefault="00E2013D" w:rsidP="00E2013D">
      <w:pPr>
        <w:keepNext/>
        <w:widowControl w:val="0"/>
        <w:spacing w:line="360" w:lineRule="auto"/>
        <w:ind w:firstLine="601"/>
        <w:rPr>
          <w:rFonts w:ascii="Times New Roman" w:hAnsi="Times New Roman"/>
          <w:b/>
          <w:sz w:val="28"/>
          <w:szCs w:val="28"/>
          <w:lang w:val="pt-BR"/>
        </w:rPr>
      </w:pPr>
      <w:r w:rsidRPr="00524634">
        <w:rPr>
          <w:rFonts w:ascii="Times New Roman" w:hAnsi="Times New Roman"/>
          <w:b/>
          <w:sz w:val="28"/>
          <w:szCs w:val="28"/>
          <w:lang w:val="pt-BR"/>
        </w:rPr>
        <w:t>2.</w:t>
      </w:r>
      <w:r w:rsidR="00AF7FE2">
        <w:rPr>
          <w:rFonts w:ascii="Times New Roman" w:hAnsi="Times New Roman"/>
          <w:b/>
          <w:sz w:val="28"/>
          <w:szCs w:val="28"/>
          <w:lang w:val="pt-BR"/>
        </w:rPr>
        <w:t>1.</w:t>
      </w:r>
      <w:r w:rsidRPr="00524634">
        <w:rPr>
          <w:rFonts w:ascii="Times New Roman" w:hAnsi="Times New Roman"/>
          <w:b/>
          <w:sz w:val="28"/>
          <w:szCs w:val="28"/>
          <w:lang w:val="pt-BR"/>
        </w:rPr>
        <w:t xml:space="preserve"> Tồn tại, hạn chế</w:t>
      </w:r>
    </w:p>
    <w:p w:rsidR="00BC61EF" w:rsidRPr="005560E8" w:rsidRDefault="0095700C" w:rsidP="00AF7FE2">
      <w:pPr>
        <w:spacing w:after="120"/>
        <w:ind w:firstLine="630"/>
        <w:jc w:val="both"/>
        <w:rPr>
          <w:rFonts w:ascii="Times New Roman" w:hAnsi="Times New Roman"/>
          <w:sz w:val="28"/>
          <w:szCs w:val="28"/>
        </w:rPr>
      </w:pPr>
      <w:r w:rsidRPr="005560E8">
        <w:rPr>
          <w:rFonts w:ascii="Times New Roman" w:hAnsi="Times New Roman"/>
          <w:sz w:val="28"/>
          <w:szCs w:val="28"/>
        </w:rPr>
        <w:t xml:space="preserve">- </w:t>
      </w:r>
      <w:r w:rsidR="00BC61EF" w:rsidRPr="005560E8">
        <w:rPr>
          <w:rFonts w:ascii="Times New Roman" w:hAnsi="Times New Roman"/>
          <w:sz w:val="28"/>
          <w:szCs w:val="28"/>
        </w:rPr>
        <w:t xml:space="preserve">Cơ sở dữ liệu về tình hình SV có việc làm sau tốt nghiệp vẫn chưa đầy đủ mặc dù, Trung tâm Quan hệ doanh nghiệp và Phòng Thanh tra Giáo dục và Công tác Sinh viên đã triển khai nhiều hình thức như thành lập hội cựu sinh viên, website giới thiệu việc làm, làm cầu nối giữa doanh nghiệp với SV sau tốt nghiệp; thực hiện khảo sát các doanh nghiệp đã tuyển dụng SV của trường; gọi điện thoại liên lạc trực tiếp với SV tốt nghiệp sau 3 tháng, 6 tháng và 12 tháng… Nhưng cơ sở dữ liệu về tình hình việc làm sau tốt nghiệp vẫn chưa đầy đủ. </w:t>
      </w:r>
      <w:r w:rsidR="00BC61EF" w:rsidRPr="005560E8">
        <w:rPr>
          <w:rFonts w:ascii="Times New Roman" w:hAnsi="Times New Roman"/>
          <w:sz w:val="28"/>
          <w:szCs w:val="28"/>
          <w:lang w:val="vi-VN"/>
        </w:rPr>
        <w:t xml:space="preserve">Việc thu thập ý kiến đánh giá về mức độ đáp ứng của người tốt nghiệp làm việc </w:t>
      </w:r>
      <w:r w:rsidR="00BC61EF" w:rsidRPr="005560E8">
        <w:rPr>
          <w:rFonts w:ascii="Times New Roman" w:hAnsi="Times New Roman"/>
          <w:sz w:val="28"/>
          <w:szCs w:val="28"/>
        </w:rPr>
        <w:t>tại</w:t>
      </w:r>
      <w:r w:rsidR="00BC61EF" w:rsidRPr="005560E8">
        <w:rPr>
          <w:rFonts w:ascii="Times New Roman" w:hAnsi="Times New Roman"/>
          <w:sz w:val="28"/>
          <w:szCs w:val="28"/>
          <w:lang w:val="vi-VN"/>
        </w:rPr>
        <w:t xml:space="preserve"> đơn vị sử dụng lao động chưa thực hiện được đối với tất cả các doanh nghiệp có sử dụng lao động</w:t>
      </w:r>
      <w:r w:rsidR="00BC61EF" w:rsidRPr="005560E8">
        <w:rPr>
          <w:rFonts w:ascii="Times New Roman" w:hAnsi="Times New Roman"/>
          <w:sz w:val="28"/>
          <w:szCs w:val="28"/>
        </w:rPr>
        <w:t>,</w:t>
      </w:r>
      <w:r w:rsidR="00BC61EF" w:rsidRPr="005560E8">
        <w:rPr>
          <w:rFonts w:ascii="Times New Roman" w:hAnsi="Times New Roman"/>
          <w:sz w:val="28"/>
          <w:szCs w:val="28"/>
          <w:lang w:val="vi-VN"/>
        </w:rPr>
        <w:t xml:space="preserve"> chỉ triển khai </w:t>
      </w:r>
      <w:r w:rsidR="00BC61EF" w:rsidRPr="005560E8">
        <w:rPr>
          <w:rFonts w:ascii="Times New Roman" w:hAnsi="Times New Roman"/>
          <w:sz w:val="28"/>
          <w:szCs w:val="28"/>
        </w:rPr>
        <w:t xml:space="preserve">một số doanh nghiệp </w:t>
      </w:r>
      <w:r w:rsidR="00BC61EF" w:rsidRPr="005560E8">
        <w:rPr>
          <w:rFonts w:ascii="Times New Roman" w:hAnsi="Times New Roman"/>
          <w:sz w:val="28"/>
          <w:szCs w:val="28"/>
          <w:lang w:val="vi-VN"/>
        </w:rPr>
        <w:t>ở phạm v</w:t>
      </w:r>
      <w:r w:rsidR="00BC61EF" w:rsidRPr="005560E8">
        <w:rPr>
          <w:rFonts w:ascii="Times New Roman" w:hAnsi="Times New Roman"/>
          <w:sz w:val="28"/>
          <w:szCs w:val="28"/>
        </w:rPr>
        <w:t>i</w:t>
      </w:r>
      <w:r w:rsidR="00BC61EF" w:rsidRPr="005560E8">
        <w:rPr>
          <w:rFonts w:ascii="Times New Roman" w:hAnsi="Times New Roman"/>
          <w:sz w:val="28"/>
          <w:szCs w:val="28"/>
          <w:lang w:val="vi-VN"/>
        </w:rPr>
        <w:t xml:space="preserve"> Thành phố Hồ Chí Minh và một số tỉnh lân cận</w:t>
      </w:r>
      <w:r w:rsidR="00BC61EF" w:rsidRPr="005560E8">
        <w:rPr>
          <w:rFonts w:ascii="Times New Roman" w:hAnsi="Times New Roman"/>
          <w:sz w:val="28"/>
          <w:szCs w:val="28"/>
        </w:rPr>
        <w:t>; Việc liên hệ với các doanh nghiệp trên địa bàn Tp.HCM và các tỉnh lân cận còn gặp nhiều khó khăn</w:t>
      </w:r>
      <w:r w:rsidR="00BC61EF" w:rsidRPr="005560E8">
        <w:rPr>
          <w:rFonts w:ascii="Times New Roman" w:eastAsia="Calibri" w:hAnsi="Times New Roman"/>
          <w:sz w:val="28"/>
          <w:szCs w:val="28"/>
          <w:lang w:eastAsia="ja-JP"/>
        </w:rPr>
        <w:t xml:space="preserve"> do ảnh hưởng của dịch Covid -19</w:t>
      </w:r>
      <w:r w:rsidR="00BC61EF" w:rsidRPr="005560E8">
        <w:rPr>
          <w:rFonts w:ascii="Times New Roman" w:hAnsi="Times New Roman"/>
          <w:sz w:val="28"/>
          <w:szCs w:val="28"/>
        </w:rPr>
        <w:t>.</w:t>
      </w:r>
    </w:p>
    <w:p w:rsidR="00E2013D" w:rsidRPr="00524634" w:rsidRDefault="00E2013D" w:rsidP="00E2013D">
      <w:pPr>
        <w:spacing w:after="120"/>
        <w:ind w:firstLine="601"/>
        <w:jc w:val="both"/>
        <w:rPr>
          <w:rFonts w:ascii="Times New Roman" w:hAnsi="Times New Roman"/>
          <w:sz w:val="28"/>
          <w:szCs w:val="28"/>
        </w:rPr>
      </w:pPr>
      <w:r w:rsidRPr="00524634">
        <w:rPr>
          <w:rFonts w:ascii="Times New Roman" w:hAnsi="Times New Roman"/>
          <w:sz w:val="28"/>
          <w:szCs w:val="28"/>
        </w:rPr>
        <w:t xml:space="preserve">- Trung tâm </w:t>
      </w:r>
      <w:r w:rsidRPr="00524634">
        <w:rPr>
          <w:rFonts w:ascii="Times New Roman" w:hAnsi="Times New Roman"/>
          <w:sz w:val="28"/>
          <w:szCs w:val="28"/>
          <w:lang w:val="vi-VN"/>
        </w:rPr>
        <w:t>có nhiều hình thức tư vấn việc làm</w:t>
      </w:r>
      <w:r w:rsidRPr="00524634">
        <w:rPr>
          <w:rFonts w:ascii="Times New Roman" w:hAnsi="Times New Roman"/>
          <w:sz w:val="28"/>
          <w:szCs w:val="28"/>
        </w:rPr>
        <w:t xml:space="preserve"> bán thời gian và toàn thời gian</w:t>
      </w:r>
      <w:r w:rsidR="00AF7FE2">
        <w:rPr>
          <w:rFonts w:ascii="Times New Roman" w:hAnsi="Times New Roman"/>
          <w:sz w:val="28"/>
          <w:szCs w:val="28"/>
          <w:lang w:val="vi-VN"/>
        </w:rPr>
        <w:t xml:space="preserve"> cho SV, tuy nhiên có nhiều </w:t>
      </w:r>
      <w:r w:rsidRPr="00524634">
        <w:rPr>
          <w:rFonts w:ascii="Times New Roman" w:hAnsi="Times New Roman"/>
          <w:sz w:val="28"/>
          <w:szCs w:val="28"/>
          <w:lang w:val="vi-VN"/>
        </w:rPr>
        <w:t>SV chưa có ý thức về việc tiếp cận thông tin việc làm sau khi tốt nghiệp</w:t>
      </w:r>
      <w:r w:rsidRPr="00524634">
        <w:rPr>
          <w:rFonts w:ascii="Times New Roman" w:hAnsi="Times New Roman"/>
          <w:sz w:val="28"/>
          <w:szCs w:val="28"/>
        </w:rPr>
        <w:t>, d</w:t>
      </w:r>
      <w:r w:rsidRPr="00524634">
        <w:rPr>
          <w:rFonts w:ascii="Times New Roman" w:hAnsi="Times New Roman"/>
          <w:sz w:val="28"/>
          <w:szCs w:val="28"/>
          <w:lang w:val="pt-BR"/>
        </w:rPr>
        <w:t xml:space="preserve">o một số sinh viên </w:t>
      </w:r>
      <w:r w:rsidRPr="00524634">
        <w:rPr>
          <w:rFonts w:ascii="Times New Roman" w:hAnsi="Times New Roman"/>
          <w:sz w:val="28"/>
          <w:szCs w:val="28"/>
          <w:lang w:val="vi-VN"/>
        </w:rPr>
        <w:t xml:space="preserve">ra trường </w:t>
      </w:r>
      <w:r w:rsidRPr="00524634">
        <w:rPr>
          <w:rFonts w:ascii="Times New Roman" w:hAnsi="Times New Roman"/>
          <w:sz w:val="28"/>
          <w:szCs w:val="28"/>
          <w:lang w:val="pt-BR"/>
        </w:rPr>
        <w:t>đổi số điện thoại hoặc trong giờ làm việc không được nghe điện thoại</w:t>
      </w:r>
      <w:r w:rsidRPr="00524634">
        <w:rPr>
          <w:rFonts w:ascii="Times New Roman" w:hAnsi="Times New Roman"/>
          <w:sz w:val="28"/>
          <w:szCs w:val="28"/>
          <w:lang w:val="vi-VN"/>
        </w:rPr>
        <w:t>; thực hiện nghĩa vụ quân sự nên nhà trường không thể thực hiện khảo sát được</w:t>
      </w:r>
      <w:r w:rsidRPr="00524634">
        <w:rPr>
          <w:rFonts w:ascii="Times New Roman" w:hAnsi="Times New Roman"/>
          <w:sz w:val="28"/>
          <w:szCs w:val="28"/>
        </w:rPr>
        <w:t xml:space="preserve">; </w:t>
      </w:r>
      <w:r w:rsidRPr="00524634">
        <w:rPr>
          <w:rFonts w:ascii="Times New Roman" w:hAnsi="Times New Roman"/>
          <w:sz w:val="28"/>
          <w:szCs w:val="28"/>
          <w:lang w:val="vi-VN"/>
        </w:rPr>
        <w:t>SV ra trường đi làm ở các vùng miền với nhiều tỉnh khác nhau, nhà trường không có đủ nguồn nhân lực cũng như nguồn tài chính để đầu tư cho việc thực hiện đi đ</w:t>
      </w:r>
      <w:r w:rsidR="00AF7FE2">
        <w:rPr>
          <w:rFonts w:ascii="Times New Roman" w:hAnsi="Times New Roman"/>
          <w:sz w:val="28"/>
          <w:szCs w:val="28"/>
          <w:lang w:val="vi-VN"/>
        </w:rPr>
        <w:t xml:space="preserve">ến tất cả các doanh nghiệp có </w:t>
      </w:r>
      <w:r w:rsidRPr="00524634">
        <w:rPr>
          <w:rFonts w:ascii="Times New Roman" w:hAnsi="Times New Roman"/>
          <w:sz w:val="28"/>
          <w:szCs w:val="28"/>
          <w:lang w:val="vi-VN"/>
        </w:rPr>
        <w:t>SV làm việc sau khi tốt nghiệp lấy ý kiến</w:t>
      </w:r>
      <w:r w:rsidRPr="00524634">
        <w:rPr>
          <w:rFonts w:ascii="Times New Roman" w:hAnsi="Times New Roman"/>
          <w:sz w:val="28"/>
          <w:szCs w:val="28"/>
        </w:rPr>
        <w:t>.</w:t>
      </w:r>
    </w:p>
    <w:p w:rsidR="00E2013D" w:rsidRPr="00524634" w:rsidRDefault="00E2013D" w:rsidP="00E2013D">
      <w:pPr>
        <w:spacing w:after="120"/>
        <w:ind w:firstLine="601"/>
        <w:jc w:val="both"/>
        <w:rPr>
          <w:rFonts w:ascii="Times New Roman" w:hAnsi="Times New Roman"/>
          <w:sz w:val="28"/>
          <w:szCs w:val="28"/>
        </w:rPr>
      </w:pPr>
      <w:r w:rsidRPr="00524634">
        <w:rPr>
          <w:rFonts w:ascii="Times New Roman" w:hAnsi="Times New Roman"/>
          <w:sz w:val="28"/>
          <w:szCs w:val="28"/>
        </w:rPr>
        <w:lastRenderedPageBreak/>
        <w:t xml:space="preserve">- </w:t>
      </w:r>
      <w:r w:rsidR="00536465" w:rsidRPr="00524634">
        <w:rPr>
          <w:rFonts w:ascii="Times New Roman" w:hAnsi="Times New Roman"/>
          <w:sz w:val="28"/>
          <w:szCs w:val="28"/>
        </w:rPr>
        <w:t xml:space="preserve">Trung tâm </w:t>
      </w:r>
      <w:r w:rsidR="00536465">
        <w:rPr>
          <w:rFonts w:ascii="Times New Roman" w:hAnsi="Times New Roman"/>
          <w:sz w:val="28"/>
          <w:szCs w:val="28"/>
        </w:rPr>
        <w:t>c</w:t>
      </w:r>
      <w:r w:rsidRPr="00524634">
        <w:rPr>
          <w:rFonts w:ascii="Times New Roman" w:hAnsi="Times New Roman"/>
          <w:sz w:val="28"/>
          <w:szCs w:val="28"/>
        </w:rPr>
        <w:t>hưa được trang bị phần mềm chuyên dụng, thiết bị máy móc còn thiếu do vậy việc khảo sát, thu thậ</w:t>
      </w:r>
      <w:r w:rsidR="00AF7FE2">
        <w:rPr>
          <w:rFonts w:ascii="Times New Roman" w:hAnsi="Times New Roman"/>
          <w:sz w:val="28"/>
          <w:szCs w:val="28"/>
        </w:rPr>
        <w:t xml:space="preserve">p thông tin </w:t>
      </w:r>
      <w:r w:rsidRPr="00524634">
        <w:rPr>
          <w:rFonts w:ascii="Times New Roman" w:hAnsi="Times New Roman"/>
          <w:sz w:val="28"/>
          <w:szCs w:val="28"/>
        </w:rPr>
        <w:t>SV có việc làm từ 1 năm đến 3 năm còn bị hạn chế;</w:t>
      </w:r>
    </w:p>
    <w:p w:rsidR="00E2013D" w:rsidRPr="00524634" w:rsidRDefault="00E2013D" w:rsidP="00E2013D">
      <w:pPr>
        <w:spacing w:before="120" w:after="120"/>
        <w:ind w:firstLine="567"/>
        <w:jc w:val="both"/>
        <w:rPr>
          <w:rFonts w:ascii="Times New Roman" w:hAnsi="Times New Roman"/>
          <w:sz w:val="28"/>
          <w:szCs w:val="28"/>
        </w:rPr>
      </w:pPr>
      <w:r w:rsidRPr="00524634">
        <w:rPr>
          <w:rFonts w:ascii="Times New Roman" w:eastAsia="Calibri" w:hAnsi="Times New Roman"/>
          <w:sz w:val="28"/>
          <w:szCs w:val="28"/>
          <w:lang w:eastAsia="ja-JP"/>
        </w:rPr>
        <w:t>- Trung tâm đã có nhiều hình thức khảo sát tình hình việc làm của</w:t>
      </w:r>
      <w:r w:rsidR="00AF7FE2">
        <w:rPr>
          <w:rFonts w:ascii="Times New Roman" w:eastAsia="Calibri" w:hAnsi="Times New Roman"/>
          <w:sz w:val="28"/>
          <w:szCs w:val="28"/>
          <w:lang w:eastAsia="ja-JP"/>
        </w:rPr>
        <w:t xml:space="preserve"> </w:t>
      </w:r>
      <w:r w:rsidRPr="00524634">
        <w:rPr>
          <w:rFonts w:ascii="Times New Roman" w:eastAsia="Calibri" w:hAnsi="Times New Roman"/>
          <w:sz w:val="28"/>
          <w:szCs w:val="28"/>
          <w:lang w:eastAsia="ja-JP"/>
        </w:rPr>
        <w:t xml:space="preserve">SV tốt nghiệp ra trường </w:t>
      </w:r>
      <w:r w:rsidR="00BA23EF">
        <w:rPr>
          <w:rFonts w:ascii="Times New Roman" w:eastAsia="Calibri" w:hAnsi="Times New Roman"/>
          <w:sz w:val="28"/>
          <w:szCs w:val="28"/>
          <w:lang w:eastAsia="ja-JP"/>
        </w:rPr>
        <w:t xml:space="preserve">(như qua phiếu khảo sát, mail, điện thoại..) </w:t>
      </w:r>
      <w:r w:rsidRPr="00524634">
        <w:rPr>
          <w:rFonts w:ascii="Times New Roman" w:eastAsia="Calibri" w:hAnsi="Times New Roman"/>
          <w:sz w:val="28"/>
          <w:szCs w:val="28"/>
          <w:lang w:eastAsia="ja-JP"/>
        </w:rPr>
        <w:t>nhưng chưa đạt được 100%.</w:t>
      </w:r>
    </w:p>
    <w:p w:rsidR="00EB32CE" w:rsidRDefault="00EB32CE"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 xml:space="preserve">1.8. Các mảng công tác khác </w:t>
      </w:r>
    </w:p>
    <w:p w:rsidR="00EB32CE" w:rsidRDefault="00EB32CE" w:rsidP="00642EEE">
      <w:pPr>
        <w:spacing w:before="120" w:line="288" w:lineRule="auto"/>
        <w:jc w:val="both"/>
        <w:rPr>
          <w:rFonts w:ascii="Times New Roman" w:hAnsi="Times New Roman"/>
          <w:b/>
          <w:sz w:val="28"/>
          <w:szCs w:val="28"/>
          <w:lang w:val="de-DE"/>
        </w:rPr>
      </w:pPr>
      <w:r>
        <w:rPr>
          <w:rFonts w:ascii="Times New Roman" w:hAnsi="Times New Roman"/>
          <w:b/>
          <w:sz w:val="28"/>
          <w:szCs w:val="28"/>
          <w:lang w:val="de-DE"/>
        </w:rPr>
        <w:tab/>
        <w:t>2. Đánh giá</w:t>
      </w:r>
    </w:p>
    <w:p w:rsidR="00EB32CE" w:rsidRDefault="00EB32CE" w:rsidP="00642EEE">
      <w:pPr>
        <w:spacing w:before="120" w:line="288" w:lineRule="auto"/>
        <w:jc w:val="both"/>
        <w:rPr>
          <w:rFonts w:ascii="Times New Roman" w:hAnsi="Times New Roman"/>
          <w:sz w:val="28"/>
          <w:szCs w:val="28"/>
          <w:lang w:val="de-DE"/>
        </w:rPr>
      </w:pPr>
      <w:r>
        <w:rPr>
          <w:rFonts w:ascii="Times New Roman" w:hAnsi="Times New Roman"/>
          <w:b/>
          <w:sz w:val="28"/>
          <w:szCs w:val="28"/>
          <w:lang w:val="de-DE"/>
        </w:rPr>
        <w:tab/>
      </w:r>
      <w:r>
        <w:rPr>
          <w:rFonts w:ascii="Times New Roman" w:hAnsi="Times New Roman"/>
          <w:sz w:val="28"/>
          <w:szCs w:val="28"/>
          <w:lang w:val="de-DE"/>
        </w:rPr>
        <w:t>2.1. Những thành tựu tâm đắc của nhà trường trong năm học</w:t>
      </w:r>
    </w:p>
    <w:p w:rsidR="00EB32CE" w:rsidRDefault="00EB32CE"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2.2. Thuận lợi, khó khăn</w:t>
      </w:r>
    </w:p>
    <w:p w:rsidR="00EB32CE" w:rsidRDefault="00EB32CE"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2.3. Mặt được, mặt hạn chế</w:t>
      </w:r>
    </w:p>
    <w:p w:rsidR="00EB32CE" w:rsidRDefault="00EB32CE" w:rsidP="00642EEE">
      <w:pPr>
        <w:spacing w:before="120" w:line="288" w:lineRule="auto"/>
        <w:jc w:val="both"/>
        <w:rPr>
          <w:rFonts w:ascii="Times New Roman" w:hAnsi="Times New Roman"/>
          <w:b/>
          <w:sz w:val="28"/>
          <w:szCs w:val="28"/>
          <w:lang w:val="de-DE"/>
        </w:rPr>
      </w:pPr>
      <w:r>
        <w:rPr>
          <w:rFonts w:ascii="Times New Roman" w:hAnsi="Times New Roman"/>
          <w:sz w:val="28"/>
          <w:szCs w:val="28"/>
          <w:lang w:val="de-DE"/>
        </w:rPr>
        <w:tab/>
      </w:r>
      <w:r>
        <w:rPr>
          <w:rFonts w:ascii="Times New Roman" w:hAnsi="Times New Roman"/>
          <w:b/>
          <w:sz w:val="28"/>
          <w:szCs w:val="28"/>
          <w:lang w:val="de-DE"/>
        </w:rPr>
        <w:t>3. Đề xuất, kiến nghị</w:t>
      </w:r>
    </w:p>
    <w:p w:rsidR="00EB32CE" w:rsidRDefault="00EB32CE" w:rsidP="00642EEE">
      <w:pPr>
        <w:spacing w:before="120" w:line="288" w:lineRule="auto"/>
        <w:jc w:val="both"/>
        <w:rPr>
          <w:rFonts w:ascii="Times New Roman" w:hAnsi="Times New Roman"/>
          <w:sz w:val="28"/>
          <w:szCs w:val="28"/>
          <w:lang w:val="de-DE"/>
        </w:rPr>
      </w:pPr>
      <w:r>
        <w:rPr>
          <w:rFonts w:ascii="Times New Roman" w:hAnsi="Times New Roman"/>
          <w:b/>
          <w:sz w:val="28"/>
          <w:szCs w:val="28"/>
          <w:lang w:val="de-DE"/>
        </w:rPr>
        <w:tab/>
      </w:r>
      <w:r>
        <w:rPr>
          <w:rFonts w:ascii="Times New Roman" w:hAnsi="Times New Roman"/>
          <w:sz w:val="28"/>
          <w:szCs w:val="28"/>
          <w:lang w:val="de-DE"/>
        </w:rPr>
        <w:t>- Đối với Bộ, ngành trung ương</w:t>
      </w:r>
    </w:p>
    <w:p w:rsidR="00EB32CE" w:rsidRDefault="00EB32CE"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 Đối với Ủy ban nhân dân Thành phố</w:t>
      </w:r>
    </w:p>
    <w:p w:rsidR="00EB32CE" w:rsidRDefault="00EB32CE"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 Đối với Sở Giáo dục và Đào tạo</w:t>
      </w:r>
    </w:p>
    <w:p w:rsidR="00EB32CE" w:rsidRPr="00EB32CE" w:rsidRDefault="00EB32CE"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 Đối với Sở Lao động - Thương binh và Xã hội</w:t>
      </w:r>
    </w:p>
    <w:p w:rsidR="00E925C4" w:rsidRDefault="00E925C4" w:rsidP="00A62F29">
      <w:pPr>
        <w:tabs>
          <w:tab w:val="center" w:pos="7020"/>
        </w:tabs>
        <w:jc w:val="both"/>
        <w:rPr>
          <w:rFonts w:ascii="Times New Roman" w:hAnsi="Times New Roman"/>
          <w:sz w:val="28"/>
          <w:szCs w:val="28"/>
        </w:rPr>
      </w:pPr>
    </w:p>
    <w:p w:rsidR="00503E98" w:rsidRDefault="00503E98" w:rsidP="00503E98">
      <w:pPr>
        <w:tabs>
          <w:tab w:val="center" w:pos="7020"/>
        </w:tabs>
        <w:ind w:firstLine="567"/>
        <w:rPr>
          <w:rFonts w:ascii="Times New Roman" w:hAnsi="Times New Roman"/>
          <w:b/>
          <w:sz w:val="28"/>
          <w:szCs w:val="28"/>
        </w:rPr>
      </w:pPr>
      <w:r>
        <w:rPr>
          <w:rFonts w:ascii="Times New Roman" w:hAnsi="Times New Roman"/>
          <w:b/>
          <w:sz w:val="28"/>
          <w:szCs w:val="28"/>
        </w:rPr>
        <w:t>II. PHƯƠNG HƯỚNG NĂM HỌC 202</w:t>
      </w:r>
      <w:r w:rsidR="007471AA">
        <w:rPr>
          <w:rFonts w:ascii="Times New Roman" w:hAnsi="Times New Roman"/>
          <w:b/>
          <w:sz w:val="28"/>
          <w:szCs w:val="28"/>
        </w:rPr>
        <w:t>1</w:t>
      </w:r>
      <w:r>
        <w:rPr>
          <w:rFonts w:ascii="Times New Roman" w:hAnsi="Times New Roman"/>
          <w:b/>
          <w:sz w:val="28"/>
          <w:szCs w:val="28"/>
        </w:rPr>
        <w:t xml:space="preserve"> – 202</w:t>
      </w:r>
      <w:r w:rsidR="007471AA">
        <w:rPr>
          <w:rFonts w:ascii="Times New Roman" w:hAnsi="Times New Roman"/>
          <w:b/>
          <w:sz w:val="28"/>
          <w:szCs w:val="28"/>
        </w:rPr>
        <w:t>2</w:t>
      </w:r>
    </w:p>
    <w:p w:rsidR="003F4E8D" w:rsidRPr="003F4E8D" w:rsidRDefault="003F4E8D" w:rsidP="003F4E8D">
      <w:pPr>
        <w:tabs>
          <w:tab w:val="left" w:pos="810"/>
        </w:tabs>
        <w:spacing w:after="120"/>
        <w:jc w:val="both"/>
        <w:rPr>
          <w:rFonts w:ascii="Times New Roman" w:hAnsi="Times New Roman"/>
          <w:b/>
          <w:sz w:val="28"/>
          <w:szCs w:val="28"/>
        </w:rPr>
      </w:pPr>
      <w:r>
        <w:rPr>
          <w:rFonts w:ascii="Times New Roman" w:hAnsi="Times New Roman"/>
          <w:b/>
          <w:sz w:val="28"/>
          <w:szCs w:val="28"/>
        </w:rPr>
        <w:tab/>
        <w:t xml:space="preserve">- </w:t>
      </w:r>
      <w:r w:rsidRPr="003F4E8D">
        <w:rPr>
          <w:rFonts w:ascii="Times New Roman" w:hAnsi="Times New Roman"/>
          <w:sz w:val="28"/>
          <w:szCs w:val="28"/>
          <w:lang w:eastAsia="vi-VN"/>
        </w:rPr>
        <w:t>Xậy dựng và định hướng hoạt động của Trung tâm theo sự phát triển chung của Nhà trường;</w:t>
      </w:r>
    </w:p>
    <w:p w:rsidR="003F4E8D" w:rsidRPr="00667F3F" w:rsidRDefault="003F4E8D" w:rsidP="00667F3F">
      <w:pPr>
        <w:widowControl w:val="0"/>
        <w:tabs>
          <w:tab w:val="left" w:pos="540"/>
        </w:tabs>
        <w:spacing w:after="120"/>
        <w:jc w:val="both"/>
        <w:rPr>
          <w:rFonts w:ascii="Times New Roman" w:hAnsi="Times New Roman"/>
          <w:sz w:val="28"/>
          <w:szCs w:val="28"/>
        </w:rPr>
      </w:pPr>
      <w:r w:rsidRPr="003F4E8D">
        <w:rPr>
          <w:rFonts w:ascii="Times New Roman" w:hAnsi="Times New Roman"/>
          <w:b/>
          <w:sz w:val="28"/>
          <w:szCs w:val="28"/>
        </w:rPr>
        <w:tab/>
      </w:r>
      <w:r>
        <w:rPr>
          <w:rFonts w:ascii="Times New Roman" w:hAnsi="Times New Roman"/>
          <w:b/>
          <w:sz w:val="28"/>
          <w:szCs w:val="28"/>
        </w:rPr>
        <w:t xml:space="preserve">- </w:t>
      </w:r>
      <w:r w:rsidR="00615177">
        <w:rPr>
          <w:rFonts w:ascii="Times New Roman" w:hAnsi="Times New Roman"/>
          <w:sz w:val="28"/>
          <w:szCs w:val="28"/>
        </w:rPr>
        <w:t>Chuẩn bị các nội dung cho việc</w:t>
      </w:r>
      <w:r w:rsidR="00615177" w:rsidRPr="00C15ADD">
        <w:rPr>
          <w:rFonts w:ascii="Times New Roman" w:hAnsi="Times New Roman"/>
          <w:sz w:val="28"/>
          <w:szCs w:val="28"/>
        </w:rPr>
        <w:t xml:space="preserve"> </w:t>
      </w:r>
      <w:r w:rsidR="00615177">
        <w:rPr>
          <w:rFonts w:ascii="Times New Roman" w:hAnsi="Times New Roman"/>
          <w:sz w:val="28"/>
          <w:szCs w:val="28"/>
        </w:rPr>
        <w:t>đánh giá ngoài năm thứ 3</w:t>
      </w:r>
      <w:r w:rsidR="00615177">
        <w:rPr>
          <w:rFonts w:ascii="Times New Roman" w:hAnsi="Times New Roman"/>
          <w:sz w:val="28"/>
          <w:szCs w:val="28"/>
        </w:rPr>
        <w:t xml:space="preserve"> ISO 9001: 2015</w:t>
      </w:r>
      <w:r w:rsidR="00615177">
        <w:rPr>
          <w:rFonts w:ascii="Times New Roman" w:hAnsi="Times New Roman"/>
          <w:sz w:val="28"/>
          <w:szCs w:val="28"/>
        </w:rPr>
        <w:t>,</w:t>
      </w:r>
      <w:r w:rsidR="00615177">
        <w:rPr>
          <w:rFonts w:ascii="Times New Roman" w:hAnsi="Times New Roman"/>
          <w:sz w:val="28"/>
          <w:szCs w:val="28"/>
        </w:rPr>
        <w:t xml:space="preserve"> </w:t>
      </w:r>
      <w:r w:rsidR="00615177">
        <w:rPr>
          <w:rFonts w:ascii="Times New Roman" w:hAnsi="Times New Roman"/>
          <w:sz w:val="28"/>
          <w:szCs w:val="28"/>
        </w:rPr>
        <w:t>t</w:t>
      </w:r>
      <w:r w:rsidRPr="003F4E8D">
        <w:rPr>
          <w:rFonts w:ascii="Times New Roman" w:hAnsi="Times New Roman"/>
          <w:sz w:val="28"/>
          <w:szCs w:val="28"/>
        </w:rPr>
        <w:t>iếp tục duy trì và cải ti</w:t>
      </w:r>
      <w:r w:rsidR="00E85A98">
        <w:rPr>
          <w:rFonts w:ascii="Times New Roman" w:hAnsi="Times New Roman"/>
          <w:sz w:val="28"/>
          <w:szCs w:val="28"/>
        </w:rPr>
        <w:t>ến mục tiêu chất lượng ISO 9001:</w:t>
      </w:r>
      <w:r w:rsidR="00667F3F">
        <w:rPr>
          <w:rFonts w:ascii="Times New Roman" w:hAnsi="Times New Roman"/>
          <w:sz w:val="28"/>
          <w:szCs w:val="28"/>
        </w:rPr>
        <w:t xml:space="preserve">2015 </w:t>
      </w:r>
      <w:r w:rsidR="00667F3F" w:rsidRPr="00C15ADD">
        <w:rPr>
          <w:rFonts w:ascii="Times New Roman" w:hAnsi="Times New Roman"/>
          <w:sz w:val="28"/>
          <w:szCs w:val="28"/>
        </w:rPr>
        <w:t>của Trung tâm quá trình theo dõi có việc làm và sự hài lòng của sinh viên (C5) và nhà Trường;</w:t>
      </w:r>
    </w:p>
    <w:p w:rsidR="003F4E8D" w:rsidRPr="003F4E8D" w:rsidRDefault="003F4E8D" w:rsidP="003F4E8D">
      <w:pPr>
        <w:tabs>
          <w:tab w:val="left" w:pos="810"/>
        </w:tabs>
        <w:spacing w:after="120"/>
        <w:jc w:val="both"/>
        <w:rPr>
          <w:rFonts w:ascii="Times New Roman" w:hAnsi="Times New Roman"/>
          <w:b/>
          <w:sz w:val="28"/>
          <w:szCs w:val="28"/>
        </w:rPr>
      </w:pPr>
      <w:r w:rsidRPr="003F4E8D">
        <w:rPr>
          <w:rFonts w:ascii="Times New Roman" w:hAnsi="Times New Roman"/>
          <w:b/>
          <w:sz w:val="28"/>
          <w:szCs w:val="28"/>
        </w:rPr>
        <w:tab/>
      </w:r>
      <w:r>
        <w:rPr>
          <w:rFonts w:ascii="Times New Roman" w:hAnsi="Times New Roman"/>
          <w:b/>
          <w:sz w:val="28"/>
          <w:szCs w:val="28"/>
        </w:rPr>
        <w:t xml:space="preserve">- </w:t>
      </w:r>
      <w:r w:rsidRPr="003F4E8D">
        <w:rPr>
          <w:rFonts w:ascii="Times New Roman" w:hAnsi="Times New Roman"/>
          <w:sz w:val="28"/>
          <w:szCs w:val="28"/>
        </w:rPr>
        <w:t>Tổ chức các đợt đi tham quan thực tế tại nhà máy, doanh nghiệp cho giảng viên, SV tiếp cận học hỏi những công nghệ mới, thiết bị hiện đại trong sản xuất;</w:t>
      </w:r>
    </w:p>
    <w:p w:rsidR="003F4E8D" w:rsidRPr="003F4E8D" w:rsidRDefault="003F4E8D" w:rsidP="003F4E8D">
      <w:pPr>
        <w:tabs>
          <w:tab w:val="left" w:pos="810"/>
        </w:tabs>
        <w:spacing w:after="120"/>
        <w:jc w:val="both"/>
        <w:rPr>
          <w:rFonts w:ascii="Times New Roman" w:hAnsi="Times New Roman"/>
          <w:b/>
          <w:sz w:val="28"/>
          <w:szCs w:val="28"/>
        </w:rPr>
      </w:pPr>
      <w:r w:rsidRPr="003F4E8D">
        <w:rPr>
          <w:rFonts w:ascii="Times New Roman" w:hAnsi="Times New Roman"/>
          <w:b/>
          <w:sz w:val="28"/>
          <w:szCs w:val="28"/>
        </w:rPr>
        <w:tab/>
      </w:r>
      <w:r>
        <w:rPr>
          <w:rFonts w:ascii="Times New Roman" w:hAnsi="Times New Roman"/>
          <w:b/>
          <w:sz w:val="28"/>
          <w:szCs w:val="28"/>
        </w:rPr>
        <w:t xml:space="preserve">- </w:t>
      </w:r>
      <w:r w:rsidRPr="003F4E8D">
        <w:rPr>
          <w:rFonts w:ascii="Times New Roman" w:hAnsi="Times New Roman"/>
          <w:bCs/>
          <w:sz w:val="28"/>
          <w:szCs w:val="28"/>
        </w:rPr>
        <w:t>Tiếp tục thực hiện việc giám sát giảng viên đi thực tập xí nghiệp</w:t>
      </w:r>
      <w:r w:rsidR="00E85A98">
        <w:rPr>
          <w:rFonts w:ascii="Times New Roman" w:hAnsi="Times New Roman"/>
          <w:bCs/>
          <w:sz w:val="28"/>
          <w:szCs w:val="28"/>
        </w:rPr>
        <w:t xml:space="preserve"> và SV di thực tập tốt nghiệp năm 2021-2022</w:t>
      </w:r>
      <w:r w:rsidRPr="003F4E8D">
        <w:rPr>
          <w:rFonts w:ascii="Times New Roman" w:hAnsi="Times New Roman"/>
          <w:bCs/>
          <w:sz w:val="28"/>
          <w:szCs w:val="28"/>
        </w:rPr>
        <w:t>;</w:t>
      </w:r>
    </w:p>
    <w:p w:rsidR="003F4E8D" w:rsidRDefault="003F4E8D" w:rsidP="003F4E8D">
      <w:pPr>
        <w:tabs>
          <w:tab w:val="left" w:pos="810"/>
        </w:tabs>
        <w:spacing w:after="120"/>
        <w:jc w:val="both"/>
        <w:rPr>
          <w:rFonts w:ascii="Times New Roman" w:hAnsi="Times New Roman"/>
          <w:sz w:val="28"/>
          <w:szCs w:val="28"/>
        </w:rPr>
      </w:pPr>
      <w:r w:rsidRPr="003F4E8D">
        <w:rPr>
          <w:rFonts w:ascii="Times New Roman" w:hAnsi="Times New Roman"/>
          <w:b/>
          <w:sz w:val="28"/>
          <w:szCs w:val="28"/>
        </w:rPr>
        <w:tab/>
      </w:r>
      <w:r>
        <w:rPr>
          <w:rFonts w:ascii="Times New Roman" w:hAnsi="Times New Roman"/>
          <w:b/>
          <w:sz w:val="28"/>
          <w:szCs w:val="28"/>
        </w:rPr>
        <w:t xml:space="preserve">- </w:t>
      </w:r>
      <w:r w:rsidRPr="003F4E8D">
        <w:rPr>
          <w:rFonts w:ascii="Times New Roman" w:hAnsi="Times New Roman"/>
          <w:sz w:val="28"/>
          <w:szCs w:val="28"/>
        </w:rPr>
        <w:t>Tổ</w:t>
      </w:r>
      <w:r w:rsidR="00E85A98">
        <w:rPr>
          <w:rFonts w:ascii="Times New Roman" w:hAnsi="Times New Roman"/>
          <w:sz w:val="28"/>
          <w:szCs w:val="28"/>
        </w:rPr>
        <w:t xml:space="preserve"> chức ngày hội việc làm năm 2021</w:t>
      </w:r>
      <w:r w:rsidRPr="003F4E8D">
        <w:rPr>
          <w:rFonts w:ascii="Times New Roman" w:hAnsi="Times New Roman"/>
          <w:sz w:val="28"/>
          <w:szCs w:val="28"/>
        </w:rPr>
        <w:t xml:space="preserve"> để cung cấp thông tin nhu cầu tuyển dụng lao động của doanh nghiệp trên địa bàn Tp. Hồ Chí Minh và các tỉnh lân cận;</w:t>
      </w:r>
    </w:p>
    <w:p w:rsidR="00A756B2" w:rsidRDefault="00DD4FC8" w:rsidP="00A756B2">
      <w:pPr>
        <w:tabs>
          <w:tab w:val="left" w:pos="810"/>
        </w:tabs>
        <w:spacing w:after="120"/>
        <w:jc w:val="both"/>
        <w:rPr>
          <w:rFonts w:ascii="Times New Roman" w:hAnsi="Times New Roman"/>
          <w:sz w:val="28"/>
          <w:szCs w:val="28"/>
        </w:rPr>
      </w:pPr>
      <w:r>
        <w:rPr>
          <w:rFonts w:ascii="Times New Roman" w:hAnsi="Times New Roman"/>
          <w:sz w:val="28"/>
          <w:szCs w:val="28"/>
        </w:rPr>
        <w:tab/>
        <w:t>- Hoàn thiện Web</w:t>
      </w:r>
      <w:r w:rsidR="00311466">
        <w:rPr>
          <w:rFonts w:ascii="Times New Roman" w:hAnsi="Times New Roman"/>
          <w:sz w:val="28"/>
          <w:szCs w:val="28"/>
        </w:rPr>
        <w:t>site</w:t>
      </w:r>
      <w:r>
        <w:rPr>
          <w:rFonts w:ascii="Times New Roman" w:hAnsi="Times New Roman"/>
          <w:sz w:val="28"/>
          <w:szCs w:val="28"/>
        </w:rPr>
        <w:t xml:space="preserve"> của Trung tâm theo yêu cầu của nhà trường</w:t>
      </w:r>
      <w:r w:rsidR="00311466">
        <w:rPr>
          <w:rFonts w:ascii="Times New Roman" w:hAnsi="Times New Roman"/>
          <w:sz w:val="28"/>
          <w:szCs w:val="28"/>
        </w:rPr>
        <w:t>;</w:t>
      </w:r>
    </w:p>
    <w:p w:rsidR="00A756B2" w:rsidRPr="00A756B2" w:rsidRDefault="00A756B2" w:rsidP="00A756B2">
      <w:pPr>
        <w:tabs>
          <w:tab w:val="left" w:pos="810"/>
        </w:tabs>
        <w:spacing w:after="120"/>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 xml:space="preserve">- Trung tâm </w:t>
      </w:r>
      <w:r w:rsidR="00E44F43">
        <w:rPr>
          <w:rFonts w:ascii="Times New Roman" w:hAnsi="Times New Roman"/>
          <w:sz w:val="28"/>
          <w:szCs w:val="28"/>
        </w:rPr>
        <w:t xml:space="preserve">tiếp tục </w:t>
      </w:r>
      <w:bookmarkStart w:id="0" w:name="_GoBack"/>
      <w:bookmarkEnd w:id="0"/>
      <w:r w:rsidRPr="00524634">
        <w:rPr>
          <w:rFonts w:ascii="Times New Roman" w:hAnsi="Times New Roman"/>
          <w:sz w:val="28"/>
          <w:szCs w:val="28"/>
        </w:rPr>
        <w:t>tham gia</w:t>
      </w:r>
      <w:r>
        <w:rPr>
          <w:rFonts w:ascii="Times New Roman" w:hAnsi="Times New Roman"/>
          <w:sz w:val="28"/>
          <w:szCs w:val="28"/>
        </w:rPr>
        <w:t>,</w:t>
      </w:r>
      <w:r w:rsidRPr="009B63C9">
        <w:rPr>
          <w:rFonts w:ascii="Times New Roman" w:hAnsi="Times New Roman"/>
          <w:sz w:val="28"/>
          <w:szCs w:val="28"/>
        </w:rPr>
        <w:t xml:space="preserve"> </w:t>
      </w:r>
      <w:r w:rsidRPr="00524634">
        <w:rPr>
          <w:rFonts w:ascii="Times New Roman" w:hAnsi="Times New Roman"/>
          <w:sz w:val="28"/>
          <w:szCs w:val="28"/>
        </w:rPr>
        <w:t xml:space="preserve">hỗ trợ </w:t>
      </w:r>
      <w:r>
        <w:rPr>
          <w:rFonts w:ascii="Times New Roman" w:hAnsi="Times New Roman"/>
          <w:sz w:val="28"/>
          <w:szCs w:val="28"/>
        </w:rPr>
        <w:t>đánh giá chương trình đào tạo chất lượng cao</w:t>
      </w:r>
      <w:r w:rsidRPr="00524634">
        <w:rPr>
          <w:rFonts w:ascii="Times New Roman" w:hAnsi="Times New Roman"/>
          <w:sz w:val="28"/>
          <w:szCs w:val="28"/>
        </w:rPr>
        <w:t xml:space="preserve"> do Tổng cục Giáo dục nghề nghiệp đánh giá;</w:t>
      </w:r>
    </w:p>
    <w:p w:rsidR="003F4E8D" w:rsidRPr="003F4E8D" w:rsidRDefault="003F4E8D" w:rsidP="003F4E8D">
      <w:pPr>
        <w:tabs>
          <w:tab w:val="left" w:pos="810"/>
        </w:tabs>
        <w:spacing w:after="120"/>
        <w:jc w:val="both"/>
        <w:rPr>
          <w:rFonts w:ascii="Times New Roman" w:hAnsi="Times New Roman"/>
          <w:b/>
          <w:sz w:val="28"/>
          <w:szCs w:val="28"/>
        </w:rPr>
      </w:pPr>
      <w:r w:rsidRPr="003F4E8D">
        <w:rPr>
          <w:rFonts w:ascii="Times New Roman" w:hAnsi="Times New Roman"/>
          <w:b/>
          <w:sz w:val="28"/>
          <w:szCs w:val="28"/>
        </w:rPr>
        <w:tab/>
      </w:r>
      <w:r>
        <w:rPr>
          <w:rFonts w:ascii="Times New Roman" w:hAnsi="Times New Roman"/>
          <w:b/>
          <w:sz w:val="28"/>
          <w:szCs w:val="28"/>
        </w:rPr>
        <w:t xml:space="preserve">- </w:t>
      </w:r>
      <w:r w:rsidRPr="003F4E8D">
        <w:rPr>
          <w:rFonts w:ascii="Times New Roman" w:hAnsi="Times New Roman"/>
          <w:sz w:val="28"/>
          <w:szCs w:val="28"/>
        </w:rPr>
        <w:t>Chủ động liên hệ và gặp gỡ với doanh nghiệp trên địa bàn Tp</w:t>
      </w:r>
      <w:r w:rsidR="00EE4E05">
        <w:rPr>
          <w:rFonts w:ascii="Times New Roman" w:hAnsi="Times New Roman"/>
          <w:sz w:val="28"/>
          <w:szCs w:val="28"/>
        </w:rPr>
        <w:t>.</w:t>
      </w:r>
      <w:r w:rsidRPr="003F4E8D">
        <w:rPr>
          <w:rFonts w:ascii="Times New Roman" w:hAnsi="Times New Roman"/>
          <w:sz w:val="28"/>
          <w:szCs w:val="28"/>
        </w:rPr>
        <w:t xml:space="preserve"> Hồ Chí Minh và các tỉnh lân cận. Thực hiện ký kết các biên bản ghi nhớ giữa nhà trường và doanh </w:t>
      </w:r>
      <w:r w:rsidRPr="003F4E8D">
        <w:rPr>
          <w:rFonts w:ascii="Times New Roman" w:hAnsi="Times New Roman"/>
          <w:sz w:val="28"/>
          <w:szCs w:val="28"/>
        </w:rPr>
        <w:lastRenderedPageBreak/>
        <w:t>nghiệp để đưa SV đi tham quan nhà máy, thực tập tốt nghiệp, tạo cơ hội việc làm cho SV sau khi ra trường. Nhà trường đồng hành cùng doanh nghiệp;</w:t>
      </w:r>
    </w:p>
    <w:p w:rsidR="003F4E8D" w:rsidRPr="003F4E8D" w:rsidRDefault="003F4E8D" w:rsidP="003F4E8D">
      <w:pPr>
        <w:tabs>
          <w:tab w:val="left" w:pos="810"/>
        </w:tabs>
        <w:spacing w:after="120"/>
        <w:jc w:val="both"/>
        <w:rPr>
          <w:rFonts w:ascii="Times New Roman" w:hAnsi="Times New Roman"/>
          <w:b/>
          <w:sz w:val="28"/>
          <w:szCs w:val="28"/>
        </w:rPr>
      </w:pPr>
      <w:r w:rsidRPr="003F4E8D">
        <w:rPr>
          <w:rFonts w:ascii="Times New Roman" w:hAnsi="Times New Roman"/>
          <w:b/>
          <w:sz w:val="28"/>
          <w:szCs w:val="28"/>
        </w:rPr>
        <w:tab/>
      </w:r>
      <w:r>
        <w:rPr>
          <w:rFonts w:ascii="Times New Roman" w:hAnsi="Times New Roman"/>
          <w:b/>
          <w:sz w:val="28"/>
          <w:szCs w:val="28"/>
        </w:rPr>
        <w:t xml:space="preserve">- </w:t>
      </w:r>
      <w:r w:rsidRPr="003F4E8D">
        <w:rPr>
          <w:rFonts w:ascii="Times New Roman" w:hAnsi="Times New Roman"/>
          <w:sz w:val="28"/>
          <w:szCs w:val="28"/>
        </w:rPr>
        <w:t>Tìm hiểu nhu cầu lao</w:t>
      </w:r>
      <w:r w:rsidR="00EE4E05">
        <w:rPr>
          <w:rFonts w:ascii="Times New Roman" w:hAnsi="Times New Roman"/>
          <w:sz w:val="28"/>
          <w:szCs w:val="28"/>
        </w:rPr>
        <w:t xml:space="preserve"> động trên địa bàn Thành phố Hồ Chí Minh</w:t>
      </w:r>
      <w:r w:rsidRPr="003F4E8D">
        <w:rPr>
          <w:rFonts w:ascii="Times New Roman" w:hAnsi="Times New Roman"/>
          <w:sz w:val="28"/>
          <w:szCs w:val="28"/>
        </w:rPr>
        <w:t xml:space="preserve"> và các tỉnh lân cận để tham mưu cho nhà trường định hướng đào tạo các ngành nghề trọng điểm đáp ứng nhu cầu thì trường lao động của xã hội trong cuộc cách mạng công nghệ 4.0;</w:t>
      </w:r>
    </w:p>
    <w:p w:rsidR="003F4E8D" w:rsidRPr="003F4E8D" w:rsidRDefault="003F4E8D" w:rsidP="003F4E8D">
      <w:pPr>
        <w:tabs>
          <w:tab w:val="left" w:pos="810"/>
        </w:tabs>
        <w:spacing w:after="120"/>
        <w:jc w:val="both"/>
        <w:rPr>
          <w:rFonts w:ascii="Times New Roman" w:hAnsi="Times New Roman"/>
          <w:b/>
          <w:sz w:val="28"/>
          <w:szCs w:val="28"/>
        </w:rPr>
      </w:pPr>
      <w:r w:rsidRPr="003F4E8D">
        <w:rPr>
          <w:rFonts w:ascii="Times New Roman" w:hAnsi="Times New Roman"/>
          <w:b/>
          <w:sz w:val="28"/>
          <w:szCs w:val="28"/>
        </w:rPr>
        <w:tab/>
      </w:r>
      <w:r>
        <w:rPr>
          <w:rFonts w:ascii="Times New Roman" w:hAnsi="Times New Roman"/>
          <w:b/>
          <w:sz w:val="28"/>
          <w:szCs w:val="28"/>
        </w:rPr>
        <w:t xml:space="preserve">- </w:t>
      </w:r>
      <w:r w:rsidRPr="003F4E8D">
        <w:rPr>
          <w:rFonts w:ascii="Times New Roman" w:hAnsi="Times New Roman"/>
          <w:sz w:val="28"/>
          <w:szCs w:val="28"/>
          <w:lang w:val="pt-BR"/>
        </w:rPr>
        <w:t>Thực hiện phối hợp với các Khoa triển khai thực hiện thu thập thông tin khảo sát 300 SV đi thực tập tốt nghiệp và 50 Cơ quan, Doanh nghiệp có tiếp nhận SV thực tập tốt nghiệp, nhận vào làm việc;</w:t>
      </w:r>
    </w:p>
    <w:p w:rsidR="003F4E8D" w:rsidRPr="003F4E8D" w:rsidRDefault="003F4E8D" w:rsidP="003F4E8D">
      <w:pPr>
        <w:tabs>
          <w:tab w:val="left" w:pos="810"/>
        </w:tabs>
        <w:spacing w:after="120"/>
        <w:jc w:val="both"/>
        <w:rPr>
          <w:rFonts w:ascii="Times New Roman" w:hAnsi="Times New Roman"/>
          <w:b/>
          <w:sz w:val="28"/>
          <w:szCs w:val="28"/>
        </w:rPr>
      </w:pPr>
      <w:r w:rsidRPr="003F4E8D">
        <w:rPr>
          <w:rFonts w:ascii="Times New Roman" w:hAnsi="Times New Roman"/>
          <w:b/>
          <w:sz w:val="28"/>
          <w:szCs w:val="28"/>
        </w:rPr>
        <w:tab/>
      </w:r>
      <w:r>
        <w:rPr>
          <w:rFonts w:ascii="Times New Roman" w:hAnsi="Times New Roman"/>
          <w:b/>
          <w:sz w:val="28"/>
          <w:szCs w:val="28"/>
        </w:rPr>
        <w:t xml:space="preserve">- </w:t>
      </w:r>
      <w:r w:rsidRPr="003F4E8D">
        <w:rPr>
          <w:rFonts w:ascii="Times New Roman" w:hAnsi="Times New Roman"/>
          <w:sz w:val="28"/>
          <w:szCs w:val="28"/>
          <w:lang w:val="pt-BR"/>
        </w:rPr>
        <w:t>Trung tâm tiếp tục phối hợp với các Khoa và Phòng Thanh tra Giáo dục Công tác Sinh viên đi kiểm tra SV đi thực tập tốt nghiệp tại các Cơ quan, Doanh nghiệp;</w:t>
      </w:r>
    </w:p>
    <w:p w:rsidR="003F4E8D" w:rsidRPr="00D853E8" w:rsidRDefault="003F4E8D" w:rsidP="003F4E8D">
      <w:pPr>
        <w:tabs>
          <w:tab w:val="left" w:pos="810"/>
        </w:tabs>
        <w:spacing w:after="120"/>
        <w:jc w:val="both"/>
        <w:rPr>
          <w:rFonts w:ascii="Times New Roman" w:hAnsi="Times New Roman"/>
          <w:b/>
          <w:sz w:val="28"/>
          <w:szCs w:val="28"/>
        </w:rPr>
      </w:pPr>
      <w:r w:rsidRPr="003F4E8D">
        <w:rPr>
          <w:rFonts w:ascii="Times New Roman" w:hAnsi="Times New Roman"/>
          <w:b/>
          <w:sz w:val="28"/>
          <w:szCs w:val="28"/>
        </w:rPr>
        <w:tab/>
      </w:r>
      <w:r w:rsidRPr="00D853E8">
        <w:rPr>
          <w:rFonts w:ascii="Times New Roman" w:hAnsi="Times New Roman"/>
          <w:b/>
          <w:sz w:val="28"/>
          <w:szCs w:val="28"/>
        </w:rPr>
        <w:t xml:space="preserve">- </w:t>
      </w:r>
      <w:r w:rsidRPr="00D853E8">
        <w:rPr>
          <w:rFonts w:ascii="Times New Roman" w:hAnsi="Times New Roman"/>
          <w:sz w:val="28"/>
          <w:szCs w:val="28"/>
        </w:rPr>
        <w:t>Tiếp tục khảo sát lần vết thu thập thông tin SV tốt nghiệp ra trường có việc làm cũng như thông tin Cơ quan, doanh nghiệp về nhu cầu tuyển dụng lao động và chất lượng đào tạo của nhà trường đới với SV khi được tuyển dụng vào làm việc;</w:t>
      </w:r>
    </w:p>
    <w:p w:rsidR="003F4E8D" w:rsidRPr="003F4E8D" w:rsidRDefault="003F4E8D" w:rsidP="003F4E8D">
      <w:pPr>
        <w:tabs>
          <w:tab w:val="left" w:pos="810"/>
        </w:tabs>
        <w:spacing w:after="120"/>
        <w:jc w:val="both"/>
        <w:rPr>
          <w:rFonts w:ascii="Times New Roman" w:hAnsi="Times New Roman"/>
          <w:b/>
          <w:sz w:val="28"/>
          <w:szCs w:val="28"/>
        </w:rPr>
      </w:pPr>
      <w:r w:rsidRPr="003F4E8D">
        <w:rPr>
          <w:rFonts w:ascii="Times New Roman" w:hAnsi="Times New Roman"/>
          <w:b/>
          <w:sz w:val="28"/>
          <w:szCs w:val="28"/>
        </w:rPr>
        <w:tab/>
      </w:r>
      <w:r>
        <w:rPr>
          <w:rFonts w:ascii="Times New Roman" w:hAnsi="Times New Roman"/>
          <w:b/>
          <w:sz w:val="28"/>
          <w:szCs w:val="28"/>
        </w:rPr>
        <w:t xml:space="preserve">- </w:t>
      </w:r>
      <w:r w:rsidRPr="003F4E8D">
        <w:rPr>
          <w:rFonts w:ascii="Times New Roman" w:hAnsi="Times New Roman"/>
          <w:sz w:val="28"/>
          <w:szCs w:val="28"/>
        </w:rPr>
        <w:t>Thực hiện tổ chức ngày hội việc làm các buổi hội thảo, giao lưu</w:t>
      </w:r>
      <w:r w:rsidR="008A5FC8">
        <w:rPr>
          <w:rFonts w:ascii="Times New Roman" w:hAnsi="Times New Roman"/>
          <w:sz w:val="28"/>
          <w:szCs w:val="28"/>
        </w:rPr>
        <w:t xml:space="preserve"> chuyên đề với nhà tuyển dụng </w:t>
      </w:r>
      <w:r w:rsidRPr="003F4E8D">
        <w:rPr>
          <w:rFonts w:ascii="Times New Roman" w:hAnsi="Times New Roman"/>
          <w:sz w:val="28"/>
          <w:szCs w:val="28"/>
        </w:rPr>
        <w:t>để cung cấp thông tin nhu cầu lao động của doanh nghiệp và xã hội đến SV;</w:t>
      </w:r>
    </w:p>
    <w:p w:rsidR="003F4E8D" w:rsidRPr="003F4E8D" w:rsidRDefault="003F4E8D" w:rsidP="003F4E8D">
      <w:pPr>
        <w:tabs>
          <w:tab w:val="left" w:pos="810"/>
        </w:tabs>
        <w:spacing w:after="120"/>
        <w:jc w:val="both"/>
        <w:rPr>
          <w:rFonts w:ascii="Times New Roman" w:hAnsi="Times New Roman"/>
          <w:b/>
          <w:sz w:val="28"/>
          <w:szCs w:val="28"/>
        </w:rPr>
      </w:pPr>
      <w:r w:rsidRPr="003F4E8D">
        <w:rPr>
          <w:rFonts w:ascii="Times New Roman" w:hAnsi="Times New Roman"/>
          <w:b/>
          <w:sz w:val="28"/>
          <w:szCs w:val="28"/>
        </w:rPr>
        <w:tab/>
      </w:r>
      <w:r>
        <w:rPr>
          <w:rFonts w:ascii="Times New Roman" w:hAnsi="Times New Roman"/>
          <w:b/>
          <w:sz w:val="28"/>
          <w:szCs w:val="28"/>
        </w:rPr>
        <w:t xml:space="preserve">- </w:t>
      </w:r>
      <w:r w:rsidRPr="003F4E8D">
        <w:rPr>
          <w:rFonts w:ascii="Times New Roman" w:hAnsi="Times New Roman"/>
          <w:sz w:val="28"/>
          <w:szCs w:val="28"/>
        </w:rPr>
        <w:t>Tiếp tục liên kết với Trung tâm dịch vụ việc làm và hỗ trợ doanh nghiệp các khu chế xuất và khu công nghiệp tại Tp.HCM để cung cấp thông tin việc làm đến SV của nhà trường sau khi tốt nghiệp;</w:t>
      </w:r>
    </w:p>
    <w:p w:rsidR="003F4E8D" w:rsidRPr="003F4E8D" w:rsidRDefault="003F4E8D" w:rsidP="003F4E8D">
      <w:pPr>
        <w:tabs>
          <w:tab w:val="left" w:pos="810"/>
        </w:tabs>
        <w:spacing w:after="120"/>
        <w:jc w:val="both"/>
        <w:rPr>
          <w:rFonts w:ascii="Times New Roman" w:hAnsi="Times New Roman"/>
          <w:b/>
          <w:sz w:val="28"/>
          <w:szCs w:val="28"/>
        </w:rPr>
      </w:pPr>
      <w:r w:rsidRPr="003F4E8D">
        <w:rPr>
          <w:rFonts w:ascii="Times New Roman" w:hAnsi="Times New Roman"/>
          <w:b/>
          <w:sz w:val="28"/>
          <w:szCs w:val="28"/>
        </w:rPr>
        <w:tab/>
      </w:r>
      <w:r>
        <w:rPr>
          <w:rFonts w:ascii="Times New Roman" w:hAnsi="Times New Roman"/>
          <w:b/>
          <w:sz w:val="28"/>
          <w:szCs w:val="28"/>
        </w:rPr>
        <w:t xml:space="preserve">- </w:t>
      </w:r>
      <w:r w:rsidRPr="003F4E8D">
        <w:rPr>
          <w:rFonts w:ascii="Times New Roman" w:hAnsi="Times New Roman"/>
          <w:bCs/>
          <w:sz w:val="28"/>
          <w:szCs w:val="28"/>
        </w:rPr>
        <w:t>Thực hiện thu thập thông tin tuyển dụng từ các doanh nghiệp, làm nguồn dữ liệu tư vấn việc làm bán thời gian, toàn thời gian cho SV, thông tin được cập nhật đầy đủ, chính xác trên website giới thiệu việc làm, qua điện thoại và khi các em SV đến liên hệ trực tiếp với Trung tâm;</w:t>
      </w:r>
    </w:p>
    <w:p w:rsidR="003F4E8D" w:rsidRPr="003F4E8D" w:rsidRDefault="003F4E8D" w:rsidP="003F4E8D">
      <w:pPr>
        <w:tabs>
          <w:tab w:val="left" w:pos="810"/>
        </w:tabs>
        <w:spacing w:after="120"/>
        <w:jc w:val="both"/>
        <w:rPr>
          <w:rFonts w:ascii="Times New Roman" w:hAnsi="Times New Roman"/>
          <w:b/>
          <w:sz w:val="28"/>
          <w:szCs w:val="28"/>
        </w:rPr>
      </w:pPr>
      <w:r w:rsidRPr="003F4E8D">
        <w:rPr>
          <w:rFonts w:ascii="Times New Roman" w:hAnsi="Times New Roman"/>
          <w:b/>
          <w:sz w:val="28"/>
          <w:szCs w:val="28"/>
        </w:rPr>
        <w:tab/>
      </w:r>
      <w:r>
        <w:rPr>
          <w:rFonts w:ascii="Times New Roman" w:hAnsi="Times New Roman"/>
          <w:b/>
          <w:sz w:val="28"/>
          <w:szCs w:val="28"/>
        </w:rPr>
        <w:t xml:space="preserve">- </w:t>
      </w:r>
      <w:r w:rsidRPr="003F4E8D">
        <w:rPr>
          <w:rFonts w:ascii="Times New Roman" w:hAnsi="Times New Roman"/>
          <w:sz w:val="28"/>
          <w:szCs w:val="28"/>
        </w:rPr>
        <w:t>Tham mưu cho nhà trường ký kết các biên bản ghi nhớ giữa nhà trường và doanh nghiệp để đưa SV đi thực tập, tạo cơ hội việc làm cho SV sau khi ra trường. Nhà trường đồng hành cùng doanh nghiệp;</w:t>
      </w:r>
    </w:p>
    <w:p w:rsidR="003F4E8D" w:rsidRPr="003F4E8D" w:rsidRDefault="003F4E8D" w:rsidP="003F4E8D">
      <w:pPr>
        <w:tabs>
          <w:tab w:val="left" w:pos="810"/>
        </w:tabs>
        <w:spacing w:after="120"/>
        <w:jc w:val="both"/>
        <w:rPr>
          <w:rFonts w:ascii="Times New Roman" w:hAnsi="Times New Roman"/>
          <w:b/>
          <w:sz w:val="28"/>
          <w:szCs w:val="28"/>
        </w:rPr>
      </w:pPr>
      <w:r w:rsidRPr="003F4E8D">
        <w:rPr>
          <w:rFonts w:ascii="Times New Roman" w:hAnsi="Times New Roman"/>
          <w:b/>
          <w:sz w:val="28"/>
          <w:szCs w:val="28"/>
        </w:rPr>
        <w:tab/>
      </w:r>
      <w:r>
        <w:rPr>
          <w:rFonts w:ascii="Times New Roman" w:hAnsi="Times New Roman"/>
          <w:b/>
          <w:sz w:val="28"/>
          <w:szCs w:val="28"/>
        </w:rPr>
        <w:t xml:space="preserve">- </w:t>
      </w:r>
      <w:r w:rsidRPr="003F4E8D">
        <w:rPr>
          <w:rFonts w:ascii="Times New Roman" w:hAnsi="Times New Roman"/>
          <w:sz w:val="28"/>
          <w:szCs w:val="28"/>
        </w:rPr>
        <w:t>Tư vấn đào tạo, bồi dưỡng, đào tạo chuyên sâu, nâng cao nghiệp vụ khoa học công nghệ và chuyển giao công nghệ các chuyên ngành do trường đào tạo;</w:t>
      </w:r>
    </w:p>
    <w:p w:rsidR="003F4E8D" w:rsidRPr="003F4E8D" w:rsidRDefault="003F4E8D" w:rsidP="003F4E8D">
      <w:pPr>
        <w:tabs>
          <w:tab w:val="left" w:pos="810"/>
        </w:tabs>
        <w:spacing w:after="120"/>
        <w:jc w:val="both"/>
        <w:rPr>
          <w:rFonts w:ascii="Times New Roman" w:hAnsi="Times New Roman"/>
          <w:b/>
          <w:sz w:val="28"/>
          <w:szCs w:val="28"/>
        </w:rPr>
      </w:pPr>
      <w:r w:rsidRPr="003F4E8D">
        <w:rPr>
          <w:rFonts w:ascii="Times New Roman" w:hAnsi="Times New Roman"/>
          <w:b/>
          <w:sz w:val="28"/>
          <w:szCs w:val="28"/>
        </w:rPr>
        <w:tab/>
      </w:r>
      <w:r>
        <w:rPr>
          <w:rFonts w:ascii="Times New Roman" w:hAnsi="Times New Roman"/>
          <w:b/>
          <w:sz w:val="28"/>
          <w:szCs w:val="28"/>
        </w:rPr>
        <w:t xml:space="preserve">- </w:t>
      </w:r>
      <w:r w:rsidRPr="003F4E8D">
        <w:rPr>
          <w:rFonts w:ascii="Times New Roman" w:hAnsi="Times New Roman"/>
          <w:sz w:val="28"/>
          <w:szCs w:val="28"/>
        </w:rPr>
        <w:t>Tham mưu nhận các hợp đồng tư vấn, gia công, nghiên cứu khoa học và chuyển giao công nghệ;</w:t>
      </w:r>
    </w:p>
    <w:p w:rsidR="003F4E8D" w:rsidRPr="003F4E8D" w:rsidRDefault="003F4E8D" w:rsidP="003F4E8D">
      <w:pPr>
        <w:tabs>
          <w:tab w:val="left" w:pos="810"/>
        </w:tabs>
        <w:spacing w:after="120"/>
        <w:jc w:val="both"/>
        <w:rPr>
          <w:rFonts w:ascii="Times New Roman" w:hAnsi="Times New Roman"/>
          <w:b/>
          <w:sz w:val="28"/>
          <w:szCs w:val="28"/>
        </w:rPr>
      </w:pPr>
      <w:r w:rsidRPr="003F4E8D">
        <w:rPr>
          <w:rFonts w:ascii="Times New Roman" w:hAnsi="Times New Roman"/>
          <w:b/>
          <w:sz w:val="28"/>
          <w:szCs w:val="28"/>
        </w:rPr>
        <w:tab/>
      </w:r>
      <w:r>
        <w:rPr>
          <w:rFonts w:ascii="Times New Roman" w:hAnsi="Times New Roman"/>
          <w:b/>
          <w:sz w:val="28"/>
          <w:szCs w:val="28"/>
        </w:rPr>
        <w:t xml:space="preserve">- </w:t>
      </w:r>
      <w:r w:rsidRPr="003F4E8D">
        <w:rPr>
          <w:rFonts w:ascii="Times New Roman" w:hAnsi="Times New Roman"/>
          <w:sz w:val="28"/>
          <w:szCs w:val="28"/>
        </w:rPr>
        <w:t>Tìm hiểu thông tin, nhu cầu lao</w:t>
      </w:r>
      <w:r w:rsidR="00F6618F">
        <w:rPr>
          <w:rFonts w:ascii="Times New Roman" w:hAnsi="Times New Roman"/>
          <w:sz w:val="28"/>
          <w:szCs w:val="28"/>
        </w:rPr>
        <w:t xml:space="preserve"> động trên địa bàn Thành phố Hồ Chí Minh</w:t>
      </w:r>
      <w:r w:rsidRPr="003F4E8D">
        <w:rPr>
          <w:rFonts w:ascii="Times New Roman" w:hAnsi="Times New Roman"/>
          <w:sz w:val="28"/>
          <w:szCs w:val="28"/>
        </w:rPr>
        <w:t xml:space="preserve"> và các tỉnh lân cận để tham mưu cho nhà trường định hướng đào tạo các ngành nghề trọng điểm đáp ứng nhu cầu thì trường lao động của xã hội;</w:t>
      </w:r>
    </w:p>
    <w:p w:rsidR="003F4E8D" w:rsidRPr="003F4E8D" w:rsidRDefault="003F4E8D" w:rsidP="003F4E8D">
      <w:pPr>
        <w:tabs>
          <w:tab w:val="left" w:pos="810"/>
        </w:tabs>
        <w:spacing w:after="120"/>
        <w:jc w:val="both"/>
        <w:rPr>
          <w:rStyle w:val="Strong"/>
          <w:rFonts w:ascii="Times New Roman" w:hAnsi="Times New Roman"/>
          <w:bCs w:val="0"/>
          <w:sz w:val="28"/>
          <w:szCs w:val="28"/>
        </w:rPr>
      </w:pPr>
      <w:r w:rsidRPr="003F4E8D">
        <w:rPr>
          <w:rFonts w:ascii="Times New Roman" w:hAnsi="Times New Roman"/>
          <w:b/>
          <w:sz w:val="28"/>
          <w:szCs w:val="28"/>
        </w:rPr>
        <w:tab/>
      </w:r>
      <w:r>
        <w:rPr>
          <w:rFonts w:ascii="Times New Roman" w:hAnsi="Times New Roman"/>
          <w:b/>
          <w:sz w:val="28"/>
          <w:szCs w:val="28"/>
        </w:rPr>
        <w:t xml:space="preserve">- </w:t>
      </w:r>
      <w:r w:rsidRPr="003F4E8D">
        <w:rPr>
          <w:rStyle w:val="Strong"/>
          <w:rFonts w:ascii="Times New Roman" w:hAnsi="Times New Roman"/>
          <w:b w:val="0"/>
          <w:sz w:val="28"/>
          <w:szCs w:val="28"/>
        </w:rPr>
        <w:t>Phối hợp các bộ phận chuyên môn lập kế hoạch gắn kết hoạt động Nhà trường với công ty, doanh nghiệp trong công tác đào tạo nguồn nhân lực đáp ứng nhu cầu xã hội. Điều tra, khảo sát lần vết, đánh giá chất lượng đào tạo, việc làm của xã hội, đề xuất chương trình đào tạo cụ thể với từng ngành đào tạo theo yêu cầu của doanh nghiệp;</w:t>
      </w:r>
    </w:p>
    <w:p w:rsidR="007B555F" w:rsidRDefault="006E7645" w:rsidP="007B555F">
      <w:pPr>
        <w:tabs>
          <w:tab w:val="left" w:pos="810"/>
        </w:tabs>
        <w:spacing w:after="120"/>
        <w:jc w:val="both"/>
        <w:rPr>
          <w:rStyle w:val="Strong"/>
          <w:rFonts w:ascii="Times New Roman" w:hAnsi="Times New Roman"/>
          <w:sz w:val="28"/>
          <w:szCs w:val="28"/>
        </w:rPr>
      </w:pPr>
      <w:r>
        <w:rPr>
          <w:rStyle w:val="Strong"/>
          <w:rFonts w:ascii="Times New Roman" w:hAnsi="Times New Roman"/>
          <w:sz w:val="28"/>
          <w:szCs w:val="28"/>
        </w:rPr>
        <w:lastRenderedPageBreak/>
        <w:tab/>
      </w:r>
      <w:r w:rsidR="00FE42DC">
        <w:rPr>
          <w:rStyle w:val="Strong"/>
          <w:rFonts w:ascii="Times New Roman" w:hAnsi="Times New Roman"/>
          <w:sz w:val="28"/>
          <w:szCs w:val="28"/>
        </w:rPr>
        <w:t xml:space="preserve">III. </w:t>
      </w:r>
      <w:r w:rsidRPr="006E7645">
        <w:rPr>
          <w:rStyle w:val="Strong"/>
          <w:rFonts w:ascii="Times New Roman" w:hAnsi="Times New Roman"/>
          <w:sz w:val="28"/>
          <w:szCs w:val="28"/>
        </w:rPr>
        <w:t>Đề xuất, kiến nghị:</w:t>
      </w:r>
    </w:p>
    <w:p w:rsidR="00D46043" w:rsidRPr="00486309" w:rsidRDefault="007B555F" w:rsidP="007B555F">
      <w:pPr>
        <w:tabs>
          <w:tab w:val="left" w:pos="810"/>
        </w:tabs>
        <w:spacing w:after="120"/>
        <w:jc w:val="both"/>
        <w:rPr>
          <w:rStyle w:val="Strong"/>
          <w:rFonts w:ascii="Times New Roman" w:hAnsi="Times New Roman"/>
          <w:sz w:val="28"/>
          <w:szCs w:val="28"/>
        </w:rPr>
      </w:pPr>
      <w:r>
        <w:rPr>
          <w:rStyle w:val="Strong"/>
          <w:rFonts w:ascii="Times New Roman" w:hAnsi="Times New Roman"/>
          <w:sz w:val="28"/>
          <w:szCs w:val="28"/>
        </w:rPr>
        <w:tab/>
      </w:r>
      <w:r w:rsidR="00D46043">
        <w:rPr>
          <w:rStyle w:val="Strong"/>
          <w:rFonts w:ascii="Times New Roman" w:hAnsi="Times New Roman"/>
          <w:sz w:val="28"/>
          <w:szCs w:val="28"/>
        </w:rPr>
        <w:t xml:space="preserve">- </w:t>
      </w:r>
      <w:r w:rsidR="00AD71AD">
        <w:rPr>
          <w:rFonts w:ascii="Times New Roman" w:hAnsi="Times New Roman"/>
          <w:sz w:val="28"/>
          <w:szCs w:val="28"/>
          <w:lang w:val="de-DE"/>
        </w:rPr>
        <w:t>Đối với Ủy B</w:t>
      </w:r>
      <w:r w:rsidR="00D46043">
        <w:rPr>
          <w:rFonts w:ascii="Times New Roman" w:hAnsi="Times New Roman"/>
          <w:sz w:val="28"/>
          <w:szCs w:val="28"/>
          <w:lang w:val="de-DE"/>
        </w:rPr>
        <w:t>an nhân dân Thành phố</w:t>
      </w:r>
      <w:r w:rsidRPr="007B555F">
        <w:rPr>
          <w:rFonts w:ascii="Times New Roman" w:eastAsia="Calibri" w:hAnsi="Times New Roman"/>
          <w:color w:val="FF0000"/>
          <w:sz w:val="28"/>
          <w:szCs w:val="28"/>
        </w:rPr>
        <w:t xml:space="preserve"> </w:t>
      </w:r>
      <w:r w:rsidRPr="00486309">
        <w:rPr>
          <w:rFonts w:ascii="Times New Roman" w:eastAsia="Calibri" w:hAnsi="Times New Roman"/>
          <w:sz w:val="28"/>
          <w:szCs w:val="28"/>
        </w:rPr>
        <w:t xml:space="preserve">cần có chính sách đãi ngộ cụ thể </w:t>
      </w:r>
      <w:r w:rsidR="00486309">
        <w:rPr>
          <w:rFonts w:ascii="Times New Roman" w:eastAsia="Calibri" w:hAnsi="Times New Roman"/>
          <w:sz w:val="28"/>
          <w:szCs w:val="28"/>
        </w:rPr>
        <w:t xml:space="preserve">cho các </w:t>
      </w:r>
      <w:r w:rsidRPr="00486309">
        <w:rPr>
          <w:rFonts w:ascii="Times New Roman" w:eastAsia="Calibri" w:hAnsi="Times New Roman"/>
          <w:sz w:val="28"/>
          <w:szCs w:val="28"/>
        </w:rPr>
        <w:t>doanh nghiệp</w:t>
      </w:r>
      <w:r w:rsidR="001E2F3B">
        <w:rPr>
          <w:rFonts w:ascii="Times New Roman" w:eastAsia="Calibri" w:hAnsi="Times New Roman"/>
          <w:sz w:val="28"/>
          <w:szCs w:val="28"/>
        </w:rPr>
        <w:t xml:space="preserve"> khi</w:t>
      </w:r>
      <w:r w:rsidRPr="00486309">
        <w:rPr>
          <w:rFonts w:ascii="Times New Roman" w:eastAsia="Calibri" w:hAnsi="Times New Roman"/>
          <w:sz w:val="28"/>
          <w:szCs w:val="28"/>
        </w:rPr>
        <w:t xml:space="preserve"> tham gia đào tạo, gắn kết với cơ sở giáo dục nghề nghiệp để</w:t>
      </w:r>
      <w:r w:rsidR="001E2F3B">
        <w:rPr>
          <w:rFonts w:ascii="Times New Roman" w:eastAsia="Calibri" w:hAnsi="Times New Roman"/>
          <w:sz w:val="28"/>
          <w:szCs w:val="28"/>
        </w:rPr>
        <w:t xml:space="preserve"> giúp </w:t>
      </w:r>
      <w:r w:rsidRPr="00486309">
        <w:rPr>
          <w:rFonts w:ascii="Times New Roman" w:eastAsia="Calibri" w:hAnsi="Times New Roman"/>
          <w:sz w:val="28"/>
          <w:szCs w:val="28"/>
        </w:rPr>
        <w:t>sinh viên tiếp cận được những thiết bị máy móc hiện đại tại doanh nghiệp mà nhà trường chưa đáp ứ</w:t>
      </w:r>
      <w:r w:rsidR="00486309" w:rsidRPr="00486309">
        <w:rPr>
          <w:rFonts w:ascii="Times New Roman" w:eastAsia="Calibri" w:hAnsi="Times New Roman"/>
          <w:sz w:val="28"/>
          <w:szCs w:val="28"/>
        </w:rPr>
        <w:t>ng kịp;</w:t>
      </w:r>
    </w:p>
    <w:p w:rsidR="003955B1" w:rsidRDefault="00385782" w:rsidP="00D46043">
      <w:pPr>
        <w:spacing w:before="120" w:line="288" w:lineRule="auto"/>
        <w:ind w:firstLine="720"/>
        <w:jc w:val="both"/>
        <w:rPr>
          <w:rFonts w:ascii="Times New Roman" w:eastAsia="Calibri" w:hAnsi="Times New Roman"/>
          <w:sz w:val="28"/>
          <w:szCs w:val="28"/>
        </w:rPr>
      </w:pPr>
      <w:r w:rsidRPr="00D46043">
        <w:rPr>
          <w:rStyle w:val="Strong"/>
          <w:rFonts w:ascii="Times New Roman" w:hAnsi="Times New Roman"/>
          <w:sz w:val="28"/>
          <w:szCs w:val="28"/>
        </w:rPr>
        <w:t xml:space="preserve">- </w:t>
      </w:r>
      <w:r w:rsidR="003955B1" w:rsidRPr="00D46043">
        <w:rPr>
          <w:rFonts w:ascii="Times New Roman" w:eastAsia="Calibri" w:hAnsi="Times New Roman"/>
          <w:sz w:val="28"/>
          <w:szCs w:val="28"/>
        </w:rPr>
        <w:t>Hàng năm Sở Giáo dục và Đào tạo Thành phố tổ chức nhiều hội thảo gắn kết đào tạo giữa nhà trường đồng hành cùng doanh nghiệp, qua đó mời doanh nghiệp tham gia xây dựng chương trình đào tạo với nhà trường./.</w:t>
      </w:r>
    </w:p>
    <w:p w:rsidR="00D22236" w:rsidRDefault="00D22236" w:rsidP="00D46043">
      <w:pPr>
        <w:spacing w:before="120" w:line="288" w:lineRule="auto"/>
        <w:ind w:firstLine="720"/>
        <w:jc w:val="both"/>
        <w:rPr>
          <w:rFonts w:ascii="Times New Roman" w:eastAsia="Calibri" w:hAnsi="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28"/>
      </w:tblGrid>
      <w:tr w:rsidR="00D22236" w:rsidTr="00D853E8">
        <w:tc>
          <w:tcPr>
            <w:tcW w:w="4928" w:type="dxa"/>
          </w:tcPr>
          <w:p w:rsidR="00D22236" w:rsidRDefault="00D22236" w:rsidP="00D22236">
            <w:pPr>
              <w:spacing w:before="120" w:line="288" w:lineRule="auto"/>
              <w:jc w:val="both"/>
              <w:rPr>
                <w:rFonts w:ascii="Times New Roman" w:hAnsi="Times New Roman"/>
                <w:sz w:val="28"/>
                <w:szCs w:val="28"/>
                <w:lang w:val="de-DE"/>
              </w:rPr>
            </w:pPr>
          </w:p>
        </w:tc>
        <w:tc>
          <w:tcPr>
            <w:tcW w:w="4928" w:type="dxa"/>
          </w:tcPr>
          <w:p w:rsidR="00D22236" w:rsidRDefault="00D22236" w:rsidP="00D22236">
            <w:pPr>
              <w:spacing w:before="120" w:line="288" w:lineRule="auto"/>
              <w:jc w:val="center"/>
              <w:rPr>
                <w:rFonts w:ascii="Times New Roman" w:hAnsi="Times New Roman"/>
                <w:sz w:val="28"/>
                <w:szCs w:val="28"/>
                <w:lang w:val="de-DE"/>
              </w:rPr>
            </w:pPr>
            <w:r>
              <w:rPr>
                <w:rFonts w:ascii="Times New Roman" w:hAnsi="Times New Roman"/>
                <w:b/>
                <w:sz w:val="28"/>
                <w:szCs w:val="28"/>
              </w:rPr>
              <w:t>TRƯỞNG TRUNG TÂM</w:t>
            </w:r>
          </w:p>
        </w:tc>
      </w:tr>
      <w:tr w:rsidR="00D22236" w:rsidTr="00D853E8">
        <w:tc>
          <w:tcPr>
            <w:tcW w:w="4928" w:type="dxa"/>
          </w:tcPr>
          <w:p w:rsidR="00D22236" w:rsidRDefault="00D22236" w:rsidP="00D22236">
            <w:pPr>
              <w:spacing w:before="120" w:line="288" w:lineRule="auto"/>
              <w:jc w:val="both"/>
              <w:rPr>
                <w:rFonts w:ascii="Times New Roman" w:hAnsi="Times New Roman"/>
                <w:sz w:val="28"/>
                <w:szCs w:val="28"/>
                <w:lang w:val="de-DE"/>
              </w:rPr>
            </w:pPr>
          </w:p>
          <w:p w:rsidR="00D22236" w:rsidRDefault="00D22236" w:rsidP="00D22236">
            <w:pPr>
              <w:spacing w:before="120" w:line="288" w:lineRule="auto"/>
              <w:jc w:val="both"/>
              <w:rPr>
                <w:rFonts w:ascii="Times New Roman" w:hAnsi="Times New Roman"/>
                <w:sz w:val="28"/>
                <w:szCs w:val="28"/>
                <w:lang w:val="de-DE"/>
              </w:rPr>
            </w:pPr>
          </w:p>
        </w:tc>
        <w:tc>
          <w:tcPr>
            <w:tcW w:w="4928" w:type="dxa"/>
          </w:tcPr>
          <w:p w:rsidR="00D22236" w:rsidRDefault="00D22236" w:rsidP="00D22236">
            <w:pPr>
              <w:spacing w:before="120" w:line="288" w:lineRule="auto"/>
              <w:jc w:val="center"/>
              <w:rPr>
                <w:rFonts w:ascii="Times New Roman" w:hAnsi="Times New Roman"/>
                <w:b/>
                <w:sz w:val="28"/>
                <w:szCs w:val="28"/>
              </w:rPr>
            </w:pPr>
          </w:p>
        </w:tc>
      </w:tr>
      <w:tr w:rsidR="00D22236" w:rsidTr="00D853E8">
        <w:tc>
          <w:tcPr>
            <w:tcW w:w="4928" w:type="dxa"/>
          </w:tcPr>
          <w:p w:rsidR="00D22236" w:rsidRDefault="00D22236" w:rsidP="00D22236">
            <w:pPr>
              <w:spacing w:before="120" w:line="288" w:lineRule="auto"/>
              <w:jc w:val="both"/>
              <w:rPr>
                <w:rFonts w:ascii="Times New Roman" w:hAnsi="Times New Roman"/>
                <w:sz w:val="28"/>
                <w:szCs w:val="28"/>
                <w:lang w:val="de-DE"/>
              </w:rPr>
            </w:pPr>
          </w:p>
        </w:tc>
        <w:tc>
          <w:tcPr>
            <w:tcW w:w="4928" w:type="dxa"/>
          </w:tcPr>
          <w:p w:rsidR="00D22236" w:rsidRDefault="00D22236" w:rsidP="00D22236">
            <w:pPr>
              <w:spacing w:before="120" w:line="288" w:lineRule="auto"/>
              <w:jc w:val="center"/>
              <w:rPr>
                <w:rFonts w:ascii="Times New Roman" w:hAnsi="Times New Roman"/>
                <w:sz w:val="28"/>
                <w:szCs w:val="28"/>
                <w:lang w:val="de-DE"/>
              </w:rPr>
            </w:pPr>
            <w:r>
              <w:rPr>
                <w:rFonts w:ascii="Times New Roman" w:hAnsi="Times New Roman"/>
                <w:b/>
                <w:sz w:val="28"/>
                <w:szCs w:val="28"/>
              </w:rPr>
              <w:t>Nguyễn Văn Chiến</w:t>
            </w:r>
          </w:p>
        </w:tc>
      </w:tr>
    </w:tbl>
    <w:p w:rsidR="00D22236" w:rsidRPr="00D46043" w:rsidRDefault="00D22236" w:rsidP="00D22236">
      <w:pPr>
        <w:spacing w:before="120" w:line="288" w:lineRule="auto"/>
        <w:jc w:val="both"/>
        <w:rPr>
          <w:rFonts w:ascii="Times New Roman" w:hAnsi="Times New Roman"/>
          <w:sz w:val="28"/>
          <w:szCs w:val="28"/>
          <w:lang w:val="de-DE"/>
        </w:rPr>
      </w:pPr>
    </w:p>
    <w:p w:rsidR="003955B1" w:rsidRPr="006E7645" w:rsidRDefault="003955B1" w:rsidP="006E7645">
      <w:pPr>
        <w:tabs>
          <w:tab w:val="left" w:pos="810"/>
        </w:tabs>
        <w:spacing w:after="120"/>
        <w:jc w:val="both"/>
        <w:rPr>
          <w:rStyle w:val="Strong"/>
          <w:rFonts w:ascii="Times New Roman" w:hAnsi="Times New Roman"/>
          <w:bCs w:val="0"/>
          <w:sz w:val="28"/>
          <w:szCs w:val="28"/>
        </w:rPr>
      </w:pPr>
    </w:p>
    <w:p w:rsidR="00D22236" w:rsidRDefault="009E4390" w:rsidP="00D22236">
      <w:pPr>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p>
    <w:p w:rsidR="009E4390" w:rsidRDefault="009E4390" w:rsidP="009E4390">
      <w:pPr>
        <w:ind w:left="5040"/>
        <w:rPr>
          <w:rFonts w:ascii="Times New Roman" w:hAnsi="Times New Roman"/>
          <w:b/>
          <w:sz w:val="28"/>
          <w:szCs w:val="28"/>
        </w:rPr>
      </w:pPr>
      <w:r>
        <w:rPr>
          <w:rFonts w:ascii="Times New Roman" w:hAnsi="Times New Roman"/>
          <w:b/>
          <w:sz w:val="28"/>
          <w:szCs w:val="28"/>
        </w:rPr>
        <w:t xml:space="preserve"> </w:t>
      </w:r>
    </w:p>
    <w:sectPr w:rsidR="009E4390" w:rsidSect="002B7428">
      <w:footerReference w:type="even" r:id="rId10"/>
      <w:pgSz w:w="11909" w:h="16834" w:code="9"/>
      <w:pgMar w:top="1418" w:right="851"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61D" w:rsidRDefault="0000661D">
      <w:r>
        <w:separator/>
      </w:r>
    </w:p>
  </w:endnote>
  <w:endnote w:type="continuationSeparator" w:id="0">
    <w:p w:rsidR="0000661D" w:rsidRDefault="00006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CE6" w:rsidRDefault="00174CE6" w:rsidP="003764F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74CE6" w:rsidRDefault="00174CE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61D" w:rsidRDefault="0000661D">
      <w:r>
        <w:separator/>
      </w:r>
    </w:p>
  </w:footnote>
  <w:footnote w:type="continuationSeparator" w:id="0">
    <w:p w:rsidR="0000661D" w:rsidRDefault="0000661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4CCB"/>
    <w:multiLevelType w:val="hybridMultilevel"/>
    <w:tmpl w:val="A1B8BD0E"/>
    <w:lvl w:ilvl="0" w:tplc="B480375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DE005C"/>
    <w:multiLevelType w:val="hybridMultilevel"/>
    <w:tmpl w:val="F8348770"/>
    <w:lvl w:ilvl="0" w:tplc="F3A6CE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50D6161"/>
    <w:multiLevelType w:val="hybridMultilevel"/>
    <w:tmpl w:val="452AD098"/>
    <w:lvl w:ilvl="0" w:tplc="ABB8331C">
      <w:numFmt w:val="bullet"/>
      <w:lvlText w:val="-"/>
      <w:lvlJc w:val="left"/>
      <w:pPr>
        <w:tabs>
          <w:tab w:val="num" w:pos="567"/>
        </w:tabs>
        <w:ind w:left="567" w:hanging="283"/>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646E32"/>
    <w:multiLevelType w:val="hybridMultilevel"/>
    <w:tmpl w:val="BBA406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3844A03"/>
    <w:multiLevelType w:val="hybridMultilevel"/>
    <w:tmpl w:val="D14C01BE"/>
    <w:lvl w:ilvl="0" w:tplc="B0E038D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B10316"/>
    <w:multiLevelType w:val="hybridMultilevel"/>
    <w:tmpl w:val="95320B8A"/>
    <w:lvl w:ilvl="0" w:tplc="A7C82C5E">
      <w:start w:val="1"/>
      <w:numFmt w:val="decimal"/>
      <w:lvlText w:val="%1."/>
      <w:lvlJc w:val="left"/>
      <w:pPr>
        <w:tabs>
          <w:tab w:val="num" w:pos="720"/>
        </w:tabs>
        <w:ind w:left="720" w:hanging="360"/>
      </w:pPr>
      <w:rPr>
        <w:rFonts w:ascii="VNI-Times" w:hAnsi="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6A824C9"/>
    <w:multiLevelType w:val="hybridMultilevel"/>
    <w:tmpl w:val="F67C8BA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792456"/>
    <w:multiLevelType w:val="hybridMultilevel"/>
    <w:tmpl w:val="4EE2A794"/>
    <w:lvl w:ilvl="0" w:tplc="7D8AB316">
      <w:numFmt w:val="bullet"/>
      <w:lvlText w:val="-"/>
      <w:lvlJc w:val="left"/>
      <w:pPr>
        <w:tabs>
          <w:tab w:val="num" w:pos="960"/>
        </w:tabs>
        <w:ind w:left="960" w:hanging="360"/>
      </w:pPr>
      <w:rPr>
        <w:rFonts w:ascii="Times New Roman" w:eastAsia="Times New Roman" w:hAnsi="Times New Roman" w:cs="Times New Roman" w:hint="default"/>
      </w:rPr>
    </w:lvl>
    <w:lvl w:ilvl="1" w:tplc="0458FE08">
      <w:numFmt w:val="bullet"/>
      <w:lvlText w:val="-"/>
      <w:lvlJc w:val="left"/>
      <w:pPr>
        <w:tabs>
          <w:tab w:val="num" w:pos="900"/>
        </w:tabs>
        <w:ind w:left="900" w:hanging="360"/>
      </w:pPr>
      <w:rPr>
        <w:rFonts w:ascii="Times New Roman" w:eastAsia="MS Mincho"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2CAD31A1"/>
    <w:multiLevelType w:val="hybridMultilevel"/>
    <w:tmpl w:val="C8BA0688"/>
    <w:lvl w:ilvl="0" w:tplc="1C1CA93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31E25DEB"/>
    <w:multiLevelType w:val="hybridMultilevel"/>
    <w:tmpl w:val="AC5AAC86"/>
    <w:lvl w:ilvl="0" w:tplc="F3A6CEF4">
      <w:start w:val="1"/>
      <w:numFmt w:val="decimal"/>
      <w:lvlText w:val="%1."/>
      <w:lvlJc w:val="left"/>
      <w:pPr>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85D7440"/>
    <w:multiLevelType w:val="hybridMultilevel"/>
    <w:tmpl w:val="0F3E17BC"/>
    <w:lvl w:ilvl="0" w:tplc="740EDA7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E9E788F"/>
    <w:multiLevelType w:val="hybridMultilevel"/>
    <w:tmpl w:val="C3901BAE"/>
    <w:lvl w:ilvl="0" w:tplc="A7C82C5E">
      <w:start w:val="1"/>
      <w:numFmt w:val="decimal"/>
      <w:lvlText w:val="%1."/>
      <w:lvlJc w:val="left"/>
      <w:pPr>
        <w:tabs>
          <w:tab w:val="num" w:pos="720"/>
        </w:tabs>
        <w:ind w:left="720" w:hanging="360"/>
      </w:pPr>
      <w:rPr>
        <w:rFonts w:ascii="VNI-Times" w:hAnsi="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51327B2"/>
    <w:multiLevelType w:val="hybridMultilevel"/>
    <w:tmpl w:val="3174A7BE"/>
    <w:lvl w:ilvl="0" w:tplc="FB381864">
      <w:start w:val="1"/>
      <w:numFmt w:val="bullet"/>
      <w:lvlText w:val="‒"/>
      <w:lvlJc w:val="left"/>
      <w:pPr>
        <w:ind w:left="927" w:hanging="360"/>
      </w:pPr>
      <w:rPr>
        <w:rFonts w:ascii="Times New Roman" w:eastAsia="Times New Roman" w:hAnsi="Times New Roman" w:hint="default"/>
        <w:color w:val="000000"/>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3" w15:restartNumberingAfterBreak="0">
    <w:nsid w:val="48A0595F"/>
    <w:multiLevelType w:val="hybridMultilevel"/>
    <w:tmpl w:val="C590E2A8"/>
    <w:lvl w:ilvl="0" w:tplc="942282DC">
      <w:start w:val="1"/>
      <w:numFmt w:val="bullet"/>
      <w:lvlText w:val="-"/>
      <w:lvlJc w:val="left"/>
      <w:pPr>
        <w:ind w:left="2770" w:hanging="360"/>
      </w:pPr>
      <w:rPr>
        <w:rFonts w:ascii="Times New Roman" w:eastAsia="Times New Roman" w:hAnsi="Times New Roman" w:cs="Times New Roman" w:hint="default"/>
      </w:rPr>
    </w:lvl>
    <w:lvl w:ilvl="1" w:tplc="04090003" w:tentative="1">
      <w:start w:val="1"/>
      <w:numFmt w:val="bullet"/>
      <w:lvlText w:val="o"/>
      <w:lvlJc w:val="left"/>
      <w:pPr>
        <w:ind w:left="3490" w:hanging="360"/>
      </w:pPr>
      <w:rPr>
        <w:rFonts w:ascii="Courier New" w:hAnsi="Courier New" w:cs="Courier New" w:hint="default"/>
      </w:rPr>
    </w:lvl>
    <w:lvl w:ilvl="2" w:tplc="04090005" w:tentative="1">
      <w:start w:val="1"/>
      <w:numFmt w:val="bullet"/>
      <w:lvlText w:val=""/>
      <w:lvlJc w:val="left"/>
      <w:pPr>
        <w:ind w:left="4210" w:hanging="360"/>
      </w:pPr>
      <w:rPr>
        <w:rFonts w:ascii="Wingdings" w:hAnsi="Wingdings" w:hint="default"/>
      </w:rPr>
    </w:lvl>
    <w:lvl w:ilvl="3" w:tplc="04090001" w:tentative="1">
      <w:start w:val="1"/>
      <w:numFmt w:val="bullet"/>
      <w:lvlText w:val=""/>
      <w:lvlJc w:val="left"/>
      <w:pPr>
        <w:ind w:left="4930" w:hanging="360"/>
      </w:pPr>
      <w:rPr>
        <w:rFonts w:ascii="Symbol" w:hAnsi="Symbol" w:hint="default"/>
      </w:rPr>
    </w:lvl>
    <w:lvl w:ilvl="4" w:tplc="04090003" w:tentative="1">
      <w:start w:val="1"/>
      <w:numFmt w:val="bullet"/>
      <w:lvlText w:val="o"/>
      <w:lvlJc w:val="left"/>
      <w:pPr>
        <w:ind w:left="5650" w:hanging="360"/>
      </w:pPr>
      <w:rPr>
        <w:rFonts w:ascii="Courier New" w:hAnsi="Courier New" w:cs="Courier New" w:hint="default"/>
      </w:rPr>
    </w:lvl>
    <w:lvl w:ilvl="5" w:tplc="04090005" w:tentative="1">
      <w:start w:val="1"/>
      <w:numFmt w:val="bullet"/>
      <w:lvlText w:val=""/>
      <w:lvlJc w:val="left"/>
      <w:pPr>
        <w:ind w:left="6370" w:hanging="360"/>
      </w:pPr>
      <w:rPr>
        <w:rFonts w:ascii="Wingdings" w:hAnsi="Wingdings" w:hint="default"/>
      </w:rPr>
    </w:lvl>
    <w:lvl w:ilvl="6" w:tplc="04090001" w:tentative="1">
      <w:start w:val="1"/>
      <w:numFmt w:val="bullet"/>
      <w:lvlText w:val=""/>
      <w:lvlJc w:val="left"/>
      <w:pPr>
        <w:ind w:left="7090" w:hanging="360"/>
      </w:pPr>
      <w:rPr>
        <w:rFonts w:ascii="Symbol" w:hAnsi="Symbol" w:hint="default"/>
      </w:rPr>
    </w:lvl>
    <w:lvl w:ilvl="7" w:tplc="04090003" w:tentative="1">
      <w:start w:val="1"/>
      <w:numFmt w:val="bullet"/>
      <w:lvlText w:val="o"/>
      <w:lvlJc w:val="left"/>
      <w:pPr>
        <w:ind w:left="7810" w:hanging="360"/>
      </w:pPr>
      <w:rPr>
        <w:rFonts w:ascii="Courier New" w:hAnsi="Courier New" w:cs="Courier New" w:hint="default"/>
      </w:rPr>
    </w:lvl>
    <w:lvl w:ilvl="8" w:tplc="04090005" w:tentative="1">
      <w:start w:val="1"/>
      <w:numFmt w:val="bullet"/>
      <w:lvlText w:val=""/>
      <w:lvlJc w:val="left"/>
      <w:pPr>
        <w:ind w:left="8530" w:hanging="360"/>
      </w:pPr>
      <w:rPr>
        <w:rFonts w:ascii="Wingdings" w:hAnsi="Wingdings" w:hint="default"/>
      </w:rPr>
    </w:lvl>
  </w:abstractNum>
  <w:abstractNum w:abstractNumId="14" w15:restartNumberingAfterBreak="0">
    <w:nsid w:val="48AD526F"/>
    <w:multiLevelType w:val="multilevel"/>
    <w:tmpl w:val="C76C0A60"/>
    <w:lvl w:ilvl="0">
      <w:start w:val="1"/>
      <w:numFmt w:val="decimal"/>
      <w:lvlText w:val="%1."/>
      <w:lvlJc w:val="left"/>
      <w:pPr>
        <w:ind w:left="927" w:hanging="360"/>
      </w:pPr>
      <w:rPr>
        <w:rFonts w:cs="Times New Roman" w:hint="default"/>
        <w:b w:val="0"/>
        <w:color w:val="000000"/>
      </w:rPr>
    </w:lvl>
    <w:lvl w:ilvl="1">
      <w:start w:val="1"/>
      <w:numFmt w:val="decimal"/>
      <w:isLgl/>
      <w:lvlText w:val="%1.%2."/>
      <w:lvlJc w:val="left"/>
      <w:pPr>
        <w:ind w:left="1287" w:hanging="720"/>
      </w:pPr>
      <w:rPr>
        <w:rFonts w:cs="Times New Roman" w:hint="default"/>
        <w:color w:val="000000"/>
      </w:rPr>
    </w:lvl>
    <w:lvl w:ilvl="2">
      <w:start w:val="1"/>
      <w:numFmt w:val="decimal"/>
      <w:isLgl/>
      <w:lvlText w:val="%1.%2.%3."/>
      <w:lvlJc w:val="left"/>
      <w:pPr>
        <w:ind w:left="1287" w:hanging="720"/>
      </w:pPr>
      <w:rPr>
        <w:rFonts w:cs="Times New Roman" w:hint="default"/>
        <w:color w:val="000000"/>
      </w:rPr>
    </w:lvl>
    <w:lvl w:ilvl="3">
      <w:start w:val="1"/>
      <w:numFmt w:val="decimal"/>
      <w:isLgl/>
      <w:lvlText w:val="%1.%2.%3.%4."/>
      <w:lvlJc w:val="left"/>
      <w:pPr>
        <w:ind w:left="1647" w:hanging="1080"/>
      </w:pPr>
      <w:rPr>
        <w:rFonts w:cs="Times New Roman" w:hint="default"/>
        <w:color w:val="000000"/>
      </w:rPr>
    </w:lvl>
    <w:lvl w:ilvl="4">
      <w:start w:val="1"/>
      <w:numFmt w:val="decimal"/>
      <w:isLgl/>
      <w:lvlText w:val="%1.%2.%3.%4.%5."/>
      <w:lvlJc w:val="left"/>
      <w:pPr>
        <w:ind w:left="1647" w:hanging="1080"/>
      </w:pPr>
      <w:rPr>
        <w:rFonts w:cs="Times New Roman" w:hint="default"/>
        <w:color w:val="000000"/>
      </w:rPr>
    </w:lvl>
    <w:lvl w:ilvl="5">
      <w:start w:val="1"/>
      <w:numFmt w:val="decimal"/>
      <w:isLgl/>
      <w:lvlText w:val="%1.%2.%3.%4.%5.%6."/>
      <w:lvlJc w:val="left"/>
      <w:pPr>
        <w:ind w:left="2007" w:hanging="1440"/>
      </w:pPr>
      <w:rPr>
        <w:rFonts w:cs="Times New Roman" w:hint="default"/>
        <w:color w:val="000000"/>
      </w:rPr>
    </w:lvl>
    <w:lvl w:ilvl="6">
      <w:start w:val="1"/>
      <w:numFmt w:val="decimal"/>
      <w:isLgl/>
      <w:lvlText w:val="%1.%2.%3.%4.%5.%6.%7."/>
      <w:lvlJc w:val="left"/>
      <w:pPr>
        <w:ind w:left="2367" w:hanging="1800"/>
      </w:pPr>
      <w:rPr>
        <w:rFonts w:cs="Times New Roman" w:hint="default"/>
        <w:color w:val="000000"/>
      </w:rPr>
    </w:lvl>
    <w:lvl w:ilvl="7">
      <w:start w:val="1"/>
      <w:numFmt w:val="decimal"/>
      <w:isLgl/>
      <w:lvlText w:val="%1.%2.%3.%4.%5.%6.%7.%8."/>
      <w:lvlJc w:val="left"/>
      <w:pPr>
        <w:ind w:left="2367" w:hanging="1800"/>
      </w:pPr>
      <w:rPr>
        <w:rFonts w:cs="Times New Roman" w:hint="default"/>
        <w:color w:val="000000"/>
      </w:rPr>
    </w:lvl>
    <w:lvl w:ilvl="8">
      <w:start w:val="1"/>
      <w:numFmt w:val="decimal"/>
      <w:isLgl/>
      <w:lvlText w:val="%1.%2.%3.%4.%5.%6.%7.%8.%9."/>
      <w:lvlJc w:val="left"/>
      <w:pPr>
        <w:ind w:left="2727" w:hanging="2160"/>
      </w:pPr>
      <w:rPr>
        <w:rFonts w:cs="Times New Roman" w:hint="default"/>
        <w:color w:val="000000"/>
      </w:rPr>
    </w:lvl>
  </w:abstractNum>
  <w:abstractNum w:abstractNumId="15" w15:restartNumberingAfterBreak="0">
    <w:nsid w:val="559F6D6C"/>
    <w:multiLevelType w:val="multilevel"/>
    <w:tmpl w:val="C76C0A60"/>
    <w:lvl w:ilvl="0">
      <w:start w:val="1"/>
      <w:numFmt w:val="decimal"/>
      <w:lvlText w:val="%1."/>
      <w:lvlJc w:val="left"/>
      <w:pPr>
        <w:ind w:left="927" w:hanging="360"/>
      </w:pPr>
      <w:rPr>
        <w:rFonts w:cs="Times New Roman" w:hint="default"/>
        <w:b w:val="0"/>
        <w:color w:val="000000"/>
      </w:rPr>
    </w:lvl>
    <w:lvl w:ilvl="1">
      <w:start w:val="1"/>
      <w:numFmt w:val="decimal"/>
      <w:isLgl/>
      <w:lvlText w:val="%1.%2."/>
      <w:lvlJc w:val="left"/>
      <w:pPr>
        <w:ind w:left="1287" w:hanging="720"/>
      </w:pPr>
      <w:rPr>
        <w:rFonts w:cs="Times New Roman" w:hint="default"/>
        <w:color w:val="000000"/>
      </w:rPr>
    </w:lvl>
    <w:lvl w:ilvl="2">
      <w:start w:val="1"/>
      <w:numFmt w:val="decimal"/>
      <w:isLgl/>
      <w:lvlText w:val="%1.%2.%3."/>
      <w:lvlJc w:val="left"/>
      <w:pPr>
        <w:ind w:left="1287" w:hanging="720"/>
      </w:pPr>
      <w:rPr>
        <w:rFonts w:cs="Times New Roman" w:hint="default"/>
        <w:color w:val="000000"/>
      </w:rPr>
    </w:lvl>
    <w:lvl w:ilvl="3">
      <w:start w:val="1"/>
      <w:numFmt w:val="decimal"/>
      <w:isLgl/>
      <w:lvlText w:val="%1.%2.%3.%4."/>
      <w:lvlJc w:val="left"/>
      <w:pPr>
        <w:ind w:left="1647" w:hanging="1080"/>
      </w:pPr>
      <w:rPr>
        <w:rFonts w:cs="Times New Roman" w:hint="default"/>
        <w:color w:val="000000"/>
      </w:rPr>
    </w:lvl>
    <w:lvl w:ilvl="4">
      <w:start w:val="1"/>
      <w:numFmt w:val="decimal"/>
      <w:isLgl/>
      <w:lvlText w:val="%1.%2.%3.%4.%5."/>
      <w:lvlJc w:val="left"/>
      <w:pPr>
        <w:ind w:left="1647" w:hanging="1080"/>
      </w:pPr>
      <w:rPr>
        <w:rFonts w:cs="Times New Roman" w:hint="default"/>
        <w:color w:val="000000"/>
      </w:rPr>
    </w:lvl>
    <w:lvl w:ilvl="5">
      <w:start w:val="1"/>
      <w:numFmt w:val="decimal"/>
      <w:isLgl/>
      <w:lvlText w:val="%1.%2.%3.%4.%5.%6."/>
      <w:lvlJc w:val="left"/>
      <w:pPr>
        <w:ind w:left="2007" w:hanging="1440"/>
      </w:pPr>
      <w:rPr>
        <w:rFonts w:cs="Times New Roman" w:hint="default"/>
        <w:color w:val="000000"/>
      </w:rPr>
    </w:lvl>
    <w:lvl w:ilvl="6">
      <w:start w:val="1"/>
      <w:numFmt w:val="decimal"/>
      <w:isLgl/>
      <w:lvlText w:val="%1.%2.%3.%4.%5.%6.%7."/>
      <w:lvlJc w:val="left"/>
      <w:pPr>
        <w:ind w:left="2367" w:hanging="1800"/>
      </w:pPr>
      <w:rPr>
        <w:rFonts w:cs="Times New Roman" w:hint="default"/>
        <w:color w:val="000000"/>
      </w:rPr>
    </w:lvl>
    <w:lvl w:ilvl="7">
      <w:start w:val="1"/>
      <w:numFmt w:val="decimal"/>
      <w:isLgl/>
      <w:lvlText w:val="%1.%2.%3.%4.%5.%6.%7.%8."/>
      <w:lvlJc w:val="left"/>
      <w:pPr>
        <w:ind w:left="2367" w:hanging="1800"/>
      </w:pPr>
      <w:rPr>
        <w:rFonts w:cs="Times New Roman" w:hint="default"/>
        <w:color w:val="000000"/>
      </w:rPr>
    </w:lvl>
    <w:lvl w:ilvl="8">
      <w:start w:val="1"/>
      <w:numFmt w:val="decimal"/>
      <w:isLgl/>
      <w:lvlText w:val="%1.%2.%3.%4.%5.%6.%7.%8.%9."/>
      <w:lvlJc w:val="left"/>
      <w:pPr>
        <w:ind w:left="2727" w:hanging="2160"/>
      </w:pPr>
      <w:rPr>
        <w:rFonts w:cs="Times New Roman" w:hint="default"/>
        <w:color w:val="000000"/>
      </w:rPr>
    </w:lvl>
  </w:abstractNum>
  <w:abstractNum w:abstractNumId="16" w15:restartNumberingAfterBreak="0">
    <w:nsid w:val="587C464F"/>
    <w:multiLevelType w:val="hybridMultilevel"/>
    <w:tmpl w:val="16CCF9D2"/>
    <w:lvl w:ilvl="0" w:tplc="A656BF58">
      <w:start w:val="1"/>
      <w:numFmt w:val="decimal"/>
      <w:lvlText w:val="%1."/>
      <w:lvlJc w:val="left"/>
      <w:pPr>
        <w:ind w:left="927" w:hanging="360"/>
      </w:pPr>
      <w:rPr>
        <w:rFonts w:cs="Times New Roman" w:hint="default"/>
        <w:sz w:val="28"/>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7" w15:restartNumberingAfterBreak="0">
    <w:nsid w:val="59B40B35"/>
    <w:multiLevelType w:val="hybridMultilevel"/>
    <w:tmpl w:val="434C3BD0"/>
    <w:lvl w:ilvl="0" w:tplc="8BAE274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8E14716"/>
    <w:multiLevelType w:val="hybridMultilevel"/>
    <w:tmpl w:val="792C0F5A"/>
    <w:lvl w:ilvl="0" w:tplc="B1DCEDA0">
      <w:start w:val="2"/>
      <w:numFmt w:val="bullet"/>
      <w:lvlText w:val=""/>
      <w:lvlJc w:val="left"/>
      <w:pPr>
        <w:tabs>
          <w:tab w:val="num" w:pos="720"/>
        </w:tabs>
        <w:ind w:left="720" w:hanging="360"/>
      </w:pPr>
      <w:rPr>
        <w:rFonts w:ascii="Symbol" w:eastAsia="Times New Roman" w:hAnsi="Symbol" w:cs="Times New Roman" w:hint="default"/>
      </w:rPr>
    </w:lvl>
    <w:lvl w:ilvl="1" w:tplc="04090019" w:tentative="1">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CF374BE"/>
    <w:multiLevelType w:val="multilevel"/>
    <w:tmpl w:val="C590E2A8"/>
    <w:lvl w:ilvl="0">
      <w:start w:val="1"/>
      <w:numFmt w:val="bullet"/>
      <w:lvlText w:val="-"/>
      <w:lvlJc w:val="left"/>
      <w:pPr>
        <w:ind w:left="2770" w:hanging="360"/>
      </w:pPr>
      <w:rPr>
        <w:rFonts w:ascii="Times New Roman" w:eastAsia="Times New Roman" w:hAnsi="Times New Roman" w:cs="Times New Roman" w:hint="default"/>
      </w:rPr>
    </w:lvl>
    <w:lvl w:ilvl="1">
      <w:start w:val="1"/>
      <w:numFmt w:val="bullet"/>
      <w:lvlText w:val="o"/>
      <w:lvlJc w:val="left"/>
      <w:pPr>
        <w:ind w:left="3490" w:hanging="360"/>
      </w:pPr>
      <w:rPr>
        <w:rFonts w:ascii="Courier New" w:hAnsi="Courier New" w:cs="Courier New" w:hint="default"/>
      </w:rPr>
    </w:lvl>
    <w:lvl w:ilvl="2">
      <w:start w:val="1"/>
      <w:numFmt w:val="bullet"/>
      <w:lvlText w:val=""/>
      <w:lvlJc w:val="left"/>
      <w:pPr>
        <w:ind w:left="4210" w:hanging="360"/>
      </w:pPr>
      <w:rPr>
        <w:rFonts w:ascii="Wingdings" w:hAnsi="Wingdings" w:hint="default"/>
      </w:rPr>
    </w:lvl>
    <w:lvl w:ilvl="3">
      <w:start w:val="1"/>
      <w:numFmt w:val="bullet"/>
      <w:lvlText w:val=""/>
      <w:lvlJc w:val="left"/>
      <w:pPr>
        <w:ind w:left="4930" w:hanging="360"/>
      </w:pPr>
      <w:rPr>
        <w:rFonts w:ascii="Symbol" w:hAnsi="Symbol" w:hint="default"/>
      </w:rPr>
    </w:lvl>
    <w:lvl w:ilvl="4">
      <w:start w:val="1"/>
      <w:numFmt w:val="bullet"/>
      <w:lvlText w:val="o"/>
      <w:lvlJc w:val="left"/>
      <w:pPr>
        <w:ind w:left="5650" w:hanging="360"/>
      </w:pPr>
      <w:rPr>
        <w:rFonts w:ascii="Courier New" w:hAnsi="Courier New" w:cs="Courier New" w:hint="default"/>
      </w:rPr>
    </w:lvl>
    <w:lvl w:ilvl="5">
      <w:start w:val="1"/>
      <w:numFmt w:val="bullet"/>
      <w:lvlText w:val=""/>
      <w:lvlJc w:val="left"/>
      <w:pPr>
        <w:ind w:left="6370" w:hanging="360"/>
      </w:pPr>
      <w:rPr>
        <w:rFonts w:ascii="Wingdings" w:hAnsi="Wingdings" w:hint="default"/>
      </w:rPr>
    </w:lvl>
    <w:lvl w:ilvl="6">
      <w:start w:val="1"/>
      <w:numFmt w:val="bullet"/>
      <w:lvlText w:val=""/>
      <w:lvlJc w:val="left"/>
      <w:pPr>
        <w:ind w:left="7090" w:hanging="360"/>
      </w:pPr>
      <w:rPr>
        <w:rFonts w:ascii="Symbol" w:hAnsi="Symbol" w:hint="default"/>
      </w:rPr>
    </w:lvl>
    <w:lvl w:ilvl="7">
      <w:start w:val="1"/>
      <w:numFmt w:val="bullet"/>
      <w:lvlText w:val="o"/>
      <w:lvlJc w:val="left"/>
      <w:pPr>
        <w:ind w:left="7810" w:hanging="360"/>
      </w:pPr>
      <w:rPr>
        <w:rFonts w:ascii="Courier New" w:hAnsi="Courier New" w:cs="Courier New" w:hint="default"/>
      </w:rPr>
    </w:lvl>
    <w:lvl w:ilvl="8">
      <w:start w:val="1"/>
      <w:numFmt w:val="bullet"/>
      <w:lvlText w:val=""/>
      <w:lvlJc w:val="left"/>
      <w:pPr>
        <w:ind w:left="8530" w:hanging="360"/>
      </w:pPr>
      <w:rPr>
        <w:rFonts w:ascii="Wingdings" w:hAnsi="Wingdings" w:hint="default"/>
      </w:rPr>
    </w:lvl>
  </w:abstractNum>
  <w:abstractNum w:abstractNumId="20" w15:restartNumberingAfterBreak="0">
    <w:nsid w:val="6E7A0529"/>
    <w:multiLevelType w:val="multilevel"/>
    <w:tmpl w:val="95320B8A"/>
    <w:lvl w:ilvl="0">
      <w:start w:val="1"/>
      <w:numFmt w:val="decimal"/>
      <w:lvlText w:val="%1."/>
      <w:lvlJc w:val="left"/>
      <w:pPr>
        <w:tabs>
          <w:tab w:val="num" w:pos="720"/>
        </w:tabs>
        <w:ind w:left="720" w:hanging="360"/>
      </w:pPr>
      <w:rPr>
        <w:rFonts w:ascii="VNI-Times" w:hAnsi="VNI-Time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6FDC2995"/>
    <w:multiLevelType w:val="multilevel"/>
    <w:tmpl w:val="F67C8BA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FDD3C9C"/>
    <w:multiLevelType w:val="hybridMultilevel"/>
    <w:tmpl w:val="D550EF8C"/>
    <w:lvl w:ilvl="0" w:tplc="E876ACF4">
      <w:start w:val="1"/>
      <w:numFmt w:val="bullet"/>
      <w:lvlText w:val="-"/>
      <w:lvlJc w:val="left"/>
      <w:pPr>
        <w:tabs>
          <w:tab w:val="num" w:pos="738"/>
        </w:tabs>
        <w:ind w:left="738" w:hanging="454"/>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31965C5"/>
    <w:multiLevelType w:val="hybridMultilevel"/>
    <w:tmpl w:val="4A168A84"/>
    <w:lvl w:ilvl="0" w:tplc="45068DE0">
      <w:start w:val="1"/>
      <w:numFmt w:val="decimal"/>
      <w:lvlText w:val="%1."/>
      <w:lvlJc w:val="left"/>
      <w:pPr>
        <w:tabs>
          <w:tab w:val="num" w:pos="1740"/>
        </w:tabs>
        <w:ind w:left="1740" w:hanging="10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765E57E6"/>
    <w:multiLevelType w:val="multilevel"/>
    <w:tmpl w:val="792C0F5A"/>
    <w:lvl w:ilvl="0">
      <w:start w:val="2"/>
      <w:numFmt w:val="bullet"/>
      <w:lvlText w:val=""/>
      <w:lvlJc w:val="left"/>
      <w:pPr>
        <w:tabs>
          <w:tab w:val="num" w:pos="720"/>
        </w:tabs>
        <w:ind w:left="720" w:hanging="360"/>
      </w:pPr>
      <w:rPr>
        <w:rFonts w:ascii="Symbol" w:eastAsia="Times New Roman" w:hAnsi="Symbol" w:cs="Times New Roman"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C0405B3"/>
    <w:multiLevelType w:val="hybridMultilevel"/>
    <w:tmpl w:val="8BBC4CE6"/>
    <w:lvl w:ilvl="0" w:tplc="A656BF58">
      <w:start w:val="1"/>
      <w:numFmt w:val="decimal"/>
      <w:lvlText w:val="%1."/>
      <w:lvlJc w:val="left"/>
      <w:pPr>
        <w:ind w:left="927" w:hanging="360"/>
      </w:pPr>
      <w:rPr>
        <w:rFonts w:cs="Times New Roman" w:hint="default"/>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ECB7D26"/>
    <w:multiLevelType w:val="multilevel"/>
    <w:tmpl w:val="452AD098"/>
    <w:lvl w:ilvl="0">
      <w:numFmt w:val="bullet"/>
      <w:lvlText w:val="-"/>
      <w:lvlJc w:val="left"/>
      <w:pPr>
        <w:tabs>
          <w:tab w:val="num" w:pos="567"/>
        </w:tabs>
        <w:ind w:left="567" w:hanging="283"/>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2"/>
  </w:num>
  <w:num w:numId="4">
    <w:abstractNumId w:val="26"/>
  </w:num>
  <w:num w:numId="5">
    <w:abstractNumId w:val="22"/>
  </w:num>
  <w:num w:numId="6">
    <w:abstractNumId w:val="13"/>
  </w:num>
  <w:num w:numId="7">
    <w:abstractNumId w:val="19"/>
  </w:num>
  <w:num w:numId="8">
    <w:abstractNumId w:val="23"/>
  </w:num>
  <w:num w:numId="9">
    <w:abstractNumId w:val="6"/>
  </w:num>
  <w:num w:numId="10">
    <w:abstractNumId w:val="21"/>
  </w:num>
  <w:num w:numId="11">
    <w:abstractNumId w:val="18"/>
  </w:num>
  <w:num w:numId="12">
    <w:abstractNumId w:val="3"/>
  </w:num>
  <w:num w:numId="13">
    <w:abstractNumId w:val="24"/>
  </w:num>
  <w:num w:numId="14">
    <w:abstractNumId w:val="17"/>
  </w:num>
  <w:num w:numId="15">
    <w:abstractNumId w:val="8"/>
  </w:num>
  <w:num w:numId="16">
    <w:abstractNumId w:val="5"/>
  </w:num>
  <w:num w:numId="17">
    <w:abstractNumId w:val="20"/>
  </w:num>
  <w:num w:numId="18">
    <w:abstractNumId w:val="16"/>
  </w:num>
  <w:num w:numId="19">
    <w:abstractNumId w:val="15"/>
  </w:num>
  <w:num w:numId="20">
    <w:abstractNumId w:val="12"/>
  </w:num>
  <w:num w:numId="21">
    <w:abstractNumId w:val="1"/>
  </w:num>
  <w:num w:numId="22">
    <w:abstractNumId w:val="11"/>
  </w:num>
  <w:num w:numId="23">
    <w:abstractNumId w:val="25"/>
  </w:num>
  <w:num w:numId="24">
    <w:abstractNumId w:val="14"/>
  </w:num>
  <w:num w:numId="25">
    <w:abstractNumId w:val="9"/>
  </w:num>
  <w:num w:numId="26">
    <w:abstractNumId w:val="7"/>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A46"/>
    <w:rsid w:val="00000B21"/>
    <w:rsid w:val="00001023"/>
    <w:rsid w:val="000026CC"/>
    <w:rsid w:val="00002A05"/>
    <w:rsid w:val="00003396"/>
    <w:rsid w:val="0000346B"/>
    <w:rsid w:val="000046FB"/>
    <w:rsid w:val="00005471"/>
    <w:rsid w:val="00006485"/>
    <w:rsid w:val="0000661D"/>
    <w:rsid w:val="00006878"/>
    <w:rsid w:val="00010607"/>
    <w:rsid w:val="00011E51"/>
    <w:rsid w:val="0001212D"/>
    <w:rsid w:val="000123A5"/>
    <w:rsid w:val="00013315"/>
    <w:rsid w:val="00014325"/>
    <w:rsid w:val="00014FEC"/>
    <w:rsid w:val="000166CB"/>
    <w:rsid w:val="00016841"/>
    <w:rsid w:val="000169C4"/>
    <w:rsid w:val="00016F31"/>
    <w:rsid w:val="000211F5"/>
    <w:rsid w:val="0002172A"/>
    <w:rsid w:val="00022225"/>
    <w:rsid w:val="00022E4D"/>
    <w:rsid w:val="00025FF3"/>
    <w:rsid w:val="000269A1"/>
    <w:rsid w:val="00027ED6"/>
    <w:rsid w:val="000307F5"/>
    <w:rsid w:val="00030B1E"/>
    <w:rsid w:val="000310E2"/>
    <w:rsid w:val="000311EA"/>
    <w:rsid w:val="0003135B"/>
    <w:rsid w:val="00031487"/>
    <w:rsid w:val="00033491"/>
    <w:rsid w:val="00034438"/>
    <w:rsid w:val="00035179"/>
    <w:rsid w:val="00035728"/>
    <w:rsid w:val="00035CB0"/>
    <w:rsid w:val="00037203"/>
    <w:rsid w:val="00037238"/>
    <w:rsid w:val="00037EEA"/>
    <w:rsid w:val="000415E2"/>
    <w:rsid w:val="00042522"/>
    <w:rsid w:val="000427B5"/>
    <w:rsid w:val="00043278"/>
    <w:rsid w:val="000436AA"/>
    <w:rsid w:val="00044A8E"/>
    <w:rsid w:val="00044B5E"/>
    <w:rsid w:val="00045010"/>
    <w:rsid w:val="00045044"/>
    <w:rsid w:val="0004725F"/>
    <w:rsid w:val="00050761"/>
    <w:rsid w:val="000508D3"/>
    <w:rsid w:val="000514C6"/>
    <w:rsid w:val="00052ABA"/>
    <w:rsid w:val="00052C3B"/>
    <w:rsid w:val="000537FF"/>
    <w:rsid w:val="0005380B"/>
    <w:rsid w:val="00053DD8"/>
    <w:rsid w:val="0005498F"/>
    <w:rsid w:val="00054D69"/>
    <w:rsid w:val="00055427"/>
    <w:rsid w:val="000559B8"/>
    <w:rsid w:val="00055C19"/>
    <w:rsid w:val="00056F08"/>
    <w:rsid w:val="0006029D"/>
    <w:rsid w:val="0006063D"/>
    <w:rsid w:val="000617FB"/>
    <w:rsid w:val="00062D6C"/>
    <w:rsid w:val="00062E55"/>
    <w:rsid w:val="0006300A"/>
    <w:rsid w:val="0006345A"/>
    <w:rsid w:val="00063A3F"/>
    <w:rsid w:val="00065538"/>
    <w:rsid w:val="000666BB"/>
    <w:rsid w:val="00066EE5"/>
    <w:rsid w:val="000720EB"/>
    <w:rsid w:val="00073563"/>
    <w:rsid w:val="00074421"/>
    <w:rsid w:val="0007449B"/>
    <w:rsid w:val="000765A2"/>
    <w:rsid w:val="000800A9"/>
    <w:rsid w:val="00080BED"/>
    <w:rsid w:val="00082762"/>
    <w:rsid w:val="00082EB5"/>
    <w:rsid w:val="000837E4"/>
    <w:rsid w:val="00084384"/>
    <w:rsid w:val="00086311"/>
    <w:rsid w:val="000876AC"/>
    <w:rsid w:val="00087A9C"/>
    <w:rsid w:val="0009068A"/>
    <w:rsid w:val="0009103A"/>
    <w:rsid w:val="0009218C"/>
    <w:rsid w:val="00093559"/>
    <w:rsid w:val="00093825"/>
    <w:rsid w:val="00094ED7"/>
    <w:rsid w:val="000953B3"/>
    <w:rsid w:val="00096286"/>
    <w:rsid w:val="000A151F"/>
    <w:rsid w:val="000A1A47"/>
    <w:rsid w:val="000A2D3F"/>
    <w:rsid w:val="000A58C8"/>
    <w:rsid w:val="000A709F"/>
    <w:rsid w:val="000A7904"/>
    <w:rsid w:val="000B0220"/>
    <w:rsid w:val="000B302B"/>
    <w:rsid w:val="000B39C0"/>
    <w:rsid w:val="000B3A2D"/>
    <w:rsid w:val="000B3E6F"/>
    <w:rsid w:val="000B5302"/>
    <w:rsid w:val="000B6A47"/>
    <w:rsid w:val="000B6DB3"/>
    <w:rsid w:val="000B7C0D"/>
    <w:rsid w:val="000B7CEC"/>
    <w:rsid w:val="000C035D"/>
    <w:rsid w:val="000C20A3"/>
    <w:rsid w:val="000C226B"/>
    <w:rsid w:val="000C22AF"/>
    <w:rsid w:val="000C2414"/>
    <w:rsid w:val="000C3A77"/>
    <w:rsid w:val="000C4C71"/>
    <w:rsid w:val="000C6978"/>
    <w:rsid w:val="000C74CD"/>
    <w:rsid w:val="000D0A3F"/>
    <w:rsid w:val="000D1124"/>
    <w:rsid w:val="000D2831"/>
    <w:rsid w:val="000D324F"/>
    <w:rsid w:val="000D3D79"/>
    <w:rsid w:val="000D6A76"/>
    <w:rsid w:val="000D6DE2"/>
    <w:rsid w:val="000D7922"/>
    <w:rsid w:val="000E0373"/>
    <w:rsid w:val="000E04CE"/>
    <w:rsid w:val="000E14CA"/>
    <w:rsid w:val="000E2351"/>
    <w:rsid w:val="000E3E72"/>
    <w:rsid w:val="000E6301"/>
    <w:rsid w:val="000E6B55"/>
    <w:rsid w:val="000F0923"/>
    <w:rsid w:val="000F0D41"/>
    <w:rsid w:val="000F1254"/>
    <w:rsid w:val="000F229C"/>
    <w:rsid w:val="000F394B"/>
    <w:rsid w:val="000F5994"/>
    <w:rsid w:val="000F5C9C"/>
    <w:rsid w:val="000F633F"/>
    <w:rsid w:val="00100CC8"/>
    <w:rsid w:val="001016A7"/>
    <w:rsid w:val="00101DB8"/>
    <w:rsid w:val="00102BD3"/>
    <w:rsid w:val="001034AB"/>
    <w:rsid w:val="00103736"/>
    <w:rsid w:val="00103AD9"/>
    <w:rsid w:val="00105008"/>
    <w:rsid w:val="00105C9C"/>
    <w:rsid w:val="00106E74"/>
    <w:rsid w:val="00107B95"/>
    <w:rsid w:val="00110043"/>
    <w:rsid w:val="00110355"/>
    <w:rsid w:val="001116AD"/>
    <w:rsid w:val="00111C4F"/>
    <w:rsid w:val="00113461"/>
    <w:rsid w:val="0011371A"/>
    <w:rsid w:val="00113C20"/>
    <w:rsid w:val="00114C84"/>
    <w:rsid w:val="0011576C"/>
    <w:rsid w:val="00116B8C"/>
    <w:rsid w:val="00120BF8"/>
    <w:rsid w:val="00120C56"/>
    <w:rsid w:val="00121687"/>
    <w:rsid w:val="00121F6B"/>
    <w:rsid w:val="00121F81"/>
    <w:rsid w:val="00122D32"/>
    <w:rsid w:val="00122E13"/>
    <w:rsid w:val="00124C78"/>
    <w:rsid w:val="00124DF7"/>
    <w:rsid w:val="001251DA"/>
    <w:rsid w:val="00125962"/>
    <w:rsid w:val="00126420"/>
    <w:rsid w:val="00127D68"/>
    <w:rsid w:val="00127EB6"/>
    <w:rsid w:val="00130210"/>
    <w:rsid w:val="00130F67"/>
    <w:rsid w:val="0013100C"/>
    <w:rsid w:val="001329FF"/>
    <w:rsid w:val="00134416"/>
    <w:rsid w:val="00134432"/>
    <w:rsid w:val="001344AF"/>
    <w:rsid w:val="00134502"/>
    <w:rsid w:val="0013458F"/>
    <w:rsid w:val="00134FC2"/>
    <w:rsid w:val="001359B8"/>
    <w:rsid w:val="00136083"/>
    <w:rsid w:val="0013651D"/>
    <w:rsid w:val="001371A8"/>
    <w:rsid w:val="00137AEF"/>
    <w:rsid w:val="00137B28"/>
    <w:rsid w:val="00142373"/>
    <w:rsid w:val="00142B72"/>
    <w:rsid w:val="00143DB1"/>
    <w:rsid w:val="00144E87"/>
    <w:rsid w:val="001458E5"/>
    <w:rsid w:val="00150204"/>
    <w:rsid w:val="0015183D"/>
    <w:rsid w:val="00152761"/>
    <w:rsid w:val="00152F33"/>
    <w:rsid w:val="001530B6"/>
    <w:rsid w:val="0015392D"/>
    <w:rsid w:val="0015431E"/>
    <w:rsid w:val="00155978"/>
    <w:rsid w:val="00156C3A"/>
    <w:rsid w:val="0015786B"/>
    <w:rsid w:val="00160836"/>
    <w:rsid w:val="001610A8"/>
    <w:rsid w:val="00161A8C"/>
    <w:rsid w:val="00161C52"/>
    <w:rsid w:val="00162150"/>
    <w:rsid w:val="00162AA0"/>
    <w:rsid w:val="00162D4A"/>
    <w:rsid w:val="001638B1"/>
    <w:rsid w:val="001653AE"/>
    <w:rsid w:val="00165802"/>
    <w:rsid w:val="001705C2"/>
    <w:rsid w:val="00171007"/>
    <w:rsid w:val="00172089"/>
    <w:rsid w:val="00173354"/>
    <w:rsid w:val="00173938"/>
    <w:rsid w:val="00174673"/>
    <w:rsid w:val="00174CE6"/>
    <w:rsid w:val="001752FD"/>
    <w:rsid w:val="00176113"/>
    <w:rsid w:val="001765BD"/>
    <w:rsid w:val="00176CB5"/>
    <w:rsid w:val="0017770C"/>
    <w:rsid w:val="001803E4"/>
    <w:rsid w:val="00181466"/>
    <w:rsid w:val="001826A1"/>
    <w:rsid w:val="00182C47"/>
    <w:rsid w:val="0018344B"/>
    <w:rsid w:val="00183E22"/>
    <w:rsid w:val="00191121"/>
    <w:rsid w:val="0019124B"/>
    <w:rsid w:val="00192329"/>
    <w:rsid w:val="00192E13"/>
    <w:rsid w:val="001949E2"/>
    <w:rsid w:val="0019550F"/>
    <w:rsid w:val="001959BC"/>
    <w:rsid w:val="00195AF0"/>
    <w:rsid w:val="00195E18"/>
    <w:rsid w:val="00195EA0"/>
    <w:rsid w:val="00197108"/>
    <w:rsid w:val="001A0554"/>
    <w:rsid w:val="001A1999"/>
    <w:rsid w:val="001A1DC4"/>
    <w:rsid w:val="001A20CA"/>
    <w:rsid w:val="001A217B"/>
    <w:rsid w:val="001A2B74"/>
    <w:rsid w:val="001A2C44"/>
    <w:rsid w:val="001A3D81"/>
    <w:rsid w:val="001A4562"/>
    <w:rsid w:val="001A4BCE"/>
    <w:rsid w:val="001A4C11"/>
    <w:rsid w:val="001A5795"/>
    <w:rsid w:val="001A6E58"/>
    <w:rsid w:val="001B0D52"/>
    <w:rsid w:val="001B28ED"/>
    <w:rsid w:val="001B30DB"/>
    <w:rsid w:val="001B44B9"/>
    <w:rsid w:val="001B55F8"/>
    <w:rsid w:val="001B5FE0"/>
    <w:rsid w:val="001B62E4"/>
    <w:rsid w:val="001B68C5"/>
    <w:rsid w:val="001B6912"/>
    <w:rsid w:val="001B7011"/>
    <w:rsid w:val="001B7BFE"/>
    <w:rsid w:val="001B7CB6"/>
    <w:rsid w:val="001C0AA9"/>
    <w:rsid w:val="001C107A"/>
    <w:rsid w:val="001C1085"/>
    <w:rsid w:val="001C21E6"/>
    <w:rsid w:val="001C220F"/>
    <w:rsid w:val="001C43CE"/>
    <w:rsid w:val="001C4B70"/>
    <w:rsid w:val="001C5EAE"/>
    <w:rsid w:val="001C6B5E"/>
    <w:rsid w:val="001C6BA2"/>
    <w:rsid w:val="001D0E1D"/>
    <w:rsid w:val="001D1B9E"/>
    <w:rsid w:val="001D243C"/>
    <w:rsid w:val="001D5315"/>
    <w:rsid w:val="001D5354"/>
    <w:rsid w:val="001D6461"/>
    <w:rsid w:val="001D6549"/>
    <w:rsid w:val="001D724E"/>
    <w:rsid w:val="001D76EE"/>
    <w:rsid w:val="001E2B61"/>
    <w:rsid w:val="001E2F3B"/>
    <w:rsid w:val="001E5711"/>
    <w:rsid w:val="001E7CC4"/>
    <w:rsid w:val="001E7F01"/>
    <w:rsid w:val="001F1A03"/>
    <w:rsid w:val="001F1BF0"/>
    <w:rsid w:val="001F3861"/>
    <w:rsid w:val="001F42B0"/>
    <w:rsid w:val="001F4898"/>
    <w:rsid w:val="001F5FB2"/>
    <w:rsid w:val="001F6445"/>
    <w:rsid w:val="001F6AA7"/>
    <w:rsid w:val="001F756F"/>
    <w:rsid w:val="001F7AFE"/>
    <w:rsid w:val="00200308"/>
    <w:rsid w:val="00200777"/>
    <w:rsid w:val="0020079E"/>
    <w:rsid w:val="00201CF0"/>
    <w:rsid w:val="0020216A"/>
    <w:rsid w:val="00203795"/>
    <w:rsid w:val="00203B4B"/>
    <w:rsid w:val="00206CD8"/>
    <w:rsid w:val="0021026F"/>
    <w:rsid w:val="00210B04"/>
    <w:rsid w:val="00211150"/>
    <w:rsid w:val="00212C51"/>
    <w:rsid w:val="002139B9"/>
    <w:rsid w:val="002150DF"/>
    <w:rsid w:val="00215F51"/>
    <w:rsid w:val="00217701"/>
    <w:rsid w:val="00217A7D"/>
    <w:rsid w:val="00217F07"/>
    <w:rsid w:val="00220ECA"/>
    <w:rsid w:val="00221680"/>
    <w:rsid w:val="002217CA"/>
    <w:rsid w:val="00222DDA"/>
    <w:rsid w:val="00222E88"/>
    <w:rsid w:val="00223B8A"/>
    <w:rsid w:val="00224423"/>
    <w:rsid w:val="00226296"/>
    <w:rsid w:val="002305C2"/>
    <w:rsid w:val="002312D5"/>
    <w:rsid w:val="00232595"/>
    <w:rsid w:val="00233F55"/>
    <w:rsid w:val="0023473B"/>
    <w:rsid w:val="00235A83"/>
    <w:rsid w:val="00236242"/>
    <w:rsid w:val="00240A9A"/>
    <w:rsid w:val="00242116"/>
    <w:rsid w:val="002423E4"/>
    <w:rsid w:val="002436B5"/>
    <w:rsid w:val="002452D9"/>
    <w:rsid w:val="00247B66"/>
    <w:rsid w:val="00247C13"/>
    <w:rsid w:val="002509C4"/>
    <w:rsid w:val="00250FF0"/>
    <w:rsid w:val="0025174F"/>
    <w:rsid w:val="002517C8"/>
    <w:rsid w:val="002535AC"/>
    <w:rsid w:val="0025426F"/>
    <w:rsid w:val="00255758"/>
    <w:rsid w:val="00255DAB"/>
    <w:rsid w:val="00256C79"/>
    <w:rsid w:val="00256EF2"/>
    <w:rsid w:val="00257271"/>
    <w:rsid w:val="002574B0"/>
    <w:rsid w:val="002578E3"/>
    <w:rsid w:val="002603A4"/>
    <w:rsid w:val="00260562"/>
    <w:rsid w:val="002605F0"/>
    <w:rsid w:val="002628CE"/>
    <w:rsid w:val="002634B6"/>
    <w:rsid w:val="00265F89"/>
    <w:rsid w:val="00266949"/>
    <w:rsid w:val="00267A99"/>
    <w:rsid w:val="002714CE"/>
    <w:rsid w:val="0027304A"/>
    <w:rsid w:val="00273E5F"/>
    <w:rsid w:val="00274034"/>
    <w:rsid w:val="002747B7"/>
    <w:rsid w:val="00274F79"/>
    <w:rsid w:val="00277CF2"/>
    <w:rsid w:val="00281619"/>
    <w:rsid w:val="00282995"/>
    <w:rsid w:val="00283CE7"/>
    <w:rsid w:val="00284097"/>
    <w:rsid w:val="00284598"/>
    <w:rsid w:val="0028473F"/>
    <w:rsid w:val="00285EE3"/>
    <w:rsid w:val="002861C9"/>
    <w:rsid w:val="0028646F"/>
    <w:rsid w:val="00286D65"/>
    <w:rsid w:val="0029096A"/>
    <w:rsid w:val="002912F2"/>
    <w:rsid w:val="0029437C"/>
    <w:rsid w:val="00295C23"/>
    <w:rsid w:val="002967CC"/>
    <w:rsid w:val="00296D7A"/>
    <w:rsid w:val="002A0BB7"/>
    <w:rsid w:val="002A32AC"/>
    <w:rsid w:val="002A377A"/>
    <w:rsid w:val="002A3F7D"/>
    <w:rsid w:val="002A54B4"/>
    <w:rsid w:val="002A56CC"/>
    <w:rsid w:val="002A594A"/>
    <w:rsid w:val="002A5D67"/>
    <w:rsid w:val="002A6145"/>
    <w:rsid w:val="002A6EFE"/>
    <w:rsid w:val="002A71B8"/>
    <w:rsid w:val="002B0C3A"/>
    <w:rsid w:val="002B1A17"/>
    <w:rsid w:val="002B1DC4"/>
    <w:rsid w:val="002B21C0"/>
    <w:rsid w:val="002B41B0"/>
    <w:rsid w:val="002B65D2"/>
    <w:rsid w:val="002B677D"/>
    <w:rsid w:val="002B7428"/>
    <w:rsid w:val="002B7788"/>
    <w:rsid w:val="002B78B7"/>
    <w:rsid w:val="002C038F"/>
    <w:rsid w:val="002C0581"/>
    <w:rsid w:val="002C06E9"/>
    <w:rsid w:val="002C0C67"/>
    <w:rsid w:val="002C122D"/>
    <w:rsid w:val="002C17B8"/>
    <w:rsid w:val="002C1D8A"/>
    <w:rsid w:val="002C3AE2"/>
    <w:rsid w:val="002C43BC"/>
    <w:rsid w:val="002C4511"/>
    <w:rsid w:val="002C50F8"/>
    <w:rsid w:val="002C6CFE"/>
    <w:rsid w:val="002D0AB5"/>
    <w:rsid w:val="002D14D5"/>
    <w:rsid w:val="002D2FF9"/>
    <w:rsid w:val="002D5258"/>
    <w:rsid w:val="002D544F"/>
    <w:rsid w:val="002D5FA9"/>
    <w:rsid w:val="002E076A"/>
    <w:rsid w:val="002E0BDB"/>
    <w:rsid w:val="002E2373"/>
    <w:rsid w:val="002E2AB8"/>
    <w:rsid w:val="002E2E0D"/>
    <w:rsid w:val="002E43AD"/>
    <w:rsid w:val="002E6A69"/>
    <w:rsid w:val="002F1A00"/>
    <w:rsid w:val="002F1A46"/>
    <w:rsid w:val="002F2D1B"/>
    <w:rsid w:val="002F2EEF"/>
    <w:rsid w:val="002F3007"/>
    <w:rsid w:val="002F3720"/>
    <w:rsid w:val="002F570A"/>
    <w:rsid w:val="002F6587"/>
    <w:rsid w:val="002F7C91"/>
    <w:rsid w:val="00300080"/>
    <w:rsid w:val="00300B95"/>
    <w:rsid w:val="00301145"/>
    <w:rsid w:val="00302063"/>
    <w:rsid w:val="00302DAC"/>
    <w:rsid w:val="00302FA7"/>
    <w:rsid w:val="00303929"/>
    <w:rsid w:val="00303AC7"/>
    <w:rsid w:val="00305242"/>
    <w:rsid w:val="00306260"/>
    <w:rsid w:val="00306B05"/>
    <w:rsid w:val="00307385"/>
    <w:rsid w:val="00307794"/>
    <w:rsid w:val="003103A9"/>
    <w:rsid w:val="003108B7"/>
    <w:rsid w:val="00310DF5"/>
    <w:rsid w:val="00311466"/>
    <w:rsid w:val="00311AD6"/>
    <w:rsid w:val="003130CB"/>
    <w:rsid w:val="0031317D"/>
    <w:rsid w:val="00313E33"/>
    <w:rsid w:val="0031519B"/>
    <w:rsid w:val="003155DD"/>
    <w:rsid w:val="00315843"/>
    <w:rsid w:val="00316048"/>
    <w:rsid w:val="0031644B"/>
    <w:rsid w:val="00316C87"/>
    <w:rsid w:val="0031704D"/>
    <w:rsid w:val="00317C81"/>
    <w:rsid w:val="00320FD5"/>
    <w:rsid w:val="00321447"/>
    <w:rsid w:val="00321FAC"/>
    <w:rsid w:val="0032203D"/>
    <w:rsid w:val="0032222D"/>
    <w:rsid w:val="00324610"/>
    <w:rsid w:val="00325CDF"/>
    <w:rsid w:val="00325CF9"/>
    <w:rsid w:val="00326D34"/>
    <w:rsid w:val="00327AF7"/>
    <w:rsid w:val="00330BCB"/>
    <w:rsid w:val="00330CFD"/>
    <w:rsid w:val="00331100"/>
    <w:rsid w:val="0033219E"/>
    <w:rsid w:val="003323F2"/>
    <w:rsid w:val="0033414C"/>
    <w:rsid w:val="003341D9"/>
    <w:rsid w:val="003342BE"/>
    <w:rsid w:val="00334A4F"/>
    <w:rsid w:val="00335F3B"/>
    <w:rsid w:val="0033671E"/>
    <w:rsid w:val="00340424"/>
    <w:rsid w:val="0034094A"/>
    <w:rsid w:val="00341E79"/>
    <w:rsid w:val="00342288"/>
    <w:rsid w:val="00343C45"/>
    <w:rsid w:val="0034426C"/>
    <w:rsid w:val="00344610"/>
    <w:rsid w:val="003448CB"/>
    <w:rsid w:val="003454AD"/>
    <w:rsid w:val="00346D83"/>
    <w:rsid w:val="00350D71"/>
    <w:rsid w:val="0035209B"/>
    <w:rsid w:val="0035283B"/>
    <w:rsid w:val="00352918"/>
    <w:rsid w:val="00353793"/>
    <w:rsid w:val="003555E6"/>
    <w:rsid w:val="00357846"/>
    <w:rsid w:val="00364233"/>
    <w:rsid w:val="00364B09"/>
    <w:rsid w:val="00364F30"/>
    <w:rsid w:val="0036561B"/>
    <w:rsid w:val="00366F47"/>
    <w:rsid w:val="003672C9"/>
    <w:rsid w:val="00370B26"/>
    <w:rsid w:val="00371AA8"/>
    <w:rsid w:val="00372309"/>
    <w:rsid w:val="003737F3"/>
    <w:rsid w:val="00373EA1"/>
    <w:rsid w:val="00374839"/>
    <w:rsid w:val="00375869"/>
    <w:rsid w:val="003764FA"/>
    <w:rsid w:val="00377AB1"/>
    <w:rsid w:val="00377D8F"/>
    <w:rsid w:val="003813B4"/>
    <w:rsid w:val="0038177C"/>
    <w:rsid w:val="0038237A"/>
    <w:rsid w:val="003828FB"/>
    <w:rsid w:val="003833C8"/>
    <w:rsid w:val="003843F9"/>
    <w:rsid w:val="00385106"/>
    <w:rsid w:val="00385782"/>
    <w:rsid w:val="00385A61"/>
    <w:rsid w:val="00385C89"/>
    <w:rsid w:val="00386ED9"/>
    <w:rsid w:val="003872E4"/>
    <w:rsid w:val="0038793E"/>
    <w:rsid w:val="00392DAA"/>
    <w:rsid w:val="00393253"/>
    <w:rsid w:val="00393296"/>
    <w:rsid w:val="00393385"/>
    <w:rsid w:val="0039381D"/>
    <w:rsid w:val="00394376"/>
    <w:rsid w:val="00394643"/>
    <w:rsid w:val="003955B1"/>
    <w:rsid w:val="00395876"/>
    <w:rsid w:val="00396560"/>
    <w:rsid w:val="00396691"/>
    <w:rsid w:val="003A0277"/>
    <w:rsid w:val="003A15A6"/>
    <w:rsid w:val="003A2513"/>
    <w:rsid w:val="003A2909"/>
    <w:rsid w:val="003A2D22"/>
    <w:rsid w:val="003A328A"/>
    <w:rsid w:val="003A33E8"/>
    <w:rsid w:val="003A4816"/>
    <w:rsid w:val="003A4B9E"/>
    <w:rsid w:val="003A4DE4"/>
    <w:rsid w:val="003A6886"/>
    <w:rsid w:val="003A68F4"/>
    <w:rsid w:val="003A7639"/>
    <w:rsid w:val="003A798C"/>
    <w:rsid w:val="003B15C9"/>
    <w:rsid w:val="003B2D75"/>
    <w:rsid w:val="003B2FF5"/>
    <w:rsid w:val="003B3729"/>
    <w:rsid w:val="003B3C5B"/>
    <w:rsid w:val="003B3CD9"/>
    <w:rsid w:val="003B4910"/>
    <w:rsid w:val="003B50E2"/>
    <w:rsid w:val="003B6A60"/>
    <w:rsid w:val="003B757E"/>
    <w:rsid w:val="003B7C5A"/>
    <w:rsid w:val="003B7DA9"/>
    <w:rsid w:val="003C0E0D"/>
    <w:rsid w:val="003C2EF1"/>
    <w:rsid w:val="003C3AFC"/>
    <w:rsid w:val="003C4256"/>
    <w:rsid w:val="003C4B14"/>
    <w:rsid w:val="003C57FE"/>
    <w:rsid w:val="003C5AC6"/>
    <w:rsid w:val="003C6030"/>
    <w:rsid w:val="003C64C5"/>
    <w:rsid w:val="003C6926"/>
    <w:rsid w:val="003C6CDC"/>
    <w:rsid w:val="003C7316"/>
    <w:rsid w:val="003C7A2E"/>
    <w:rsid w:val="003D003C"/>
    <w:rsid w:val="003D05A5"/>
    <w:rsid w:val="003D0B85"/>
    <w:rsid w:val="003D24C3"/>
    <w:rsid w:val="003D3F69"/>
    <w:rsid w:val="003D6000"/>
    <w:rsid w:val="003D7BD0"/>
    <w:rsid w:val="003E10B9"/>
    <w:rsid w:val="003E15D9"/>
    <w:rsid w:val="003E1839"/>
    <w:rsid w:val="003E254C"/>
    <w:rsid w:val="003E2A0E"/>
    <w:rsid w:val="003E2E34"/>
    <w:rsid w:val="003E42DA"/>
    <w:rsid w:val="003E700E"/>
    <w:rsid w:val="003F0771"/>
    <w:rsid w:val="003F0CB5"/>
    <w:rsid w:val="003F37D5"/>
    <w:rsid w:val="003F4E8D"/>
    <w:rsid w:val="003F737B"/>
    <w:rsid w:val="003F7520"/>
    <w:rsid w:val="00400DB2"/>
    <w:rsid w:val="00401A14"/>
    <w:rsid w:val="00401E39"/>
    <w:rsid w:val="004021F1"/>
    <w:rsid w:val="00402A18"/>
    <w:rsid w:val="004033B4"/>
    <w:rsid w:val="00403F90"/>
    <w:rsid w:val="0040447D"/>
    <w:rsid w:val="0040533C"/>
    <w:rsid w:val="004062EB"/>
    <w:rsid w:val="0040648A"/>
    <w:rsid w:val="004067D5"/>
    <w:rsid w:val="00406F0E"/>
    <w:rsid w:val="00411E62"/>
    <w:rsid w:val="00411EC8"/>
    <w:rsid w:val="00412CA1"/>
    <w:rsid w:val="00412CF5"/>
    <w:rsid w:val="004133FB"/>
    <w:rsid w:val="00413BC1"/>
    <w:rsid w:val="00413D3C"/>
    <w:rsid w:val="004148EE"/>
    <w:rsid w:val="00416050"/>
    <w:rsid w:val="004169B9"/>
    <w:rsid w:val="00417136"/>
    <w:rsid w:val="004177C9"/>
    <w:rsid w:val="00417C5A"/>
    <w:rsid w:val="004215B9"/>
    <w:rsid w:val="00421AE0"/>
    <w:rsid w:val="00422DAD"/>
    <w:rsid w:val="004235E8"/>
    <w:rsid w:val="00424053"/>
    <w:rsid w:val="00424CAE"/>
    <w:rsid w:val="0042542A"/>
    <w:rsid w:val="00425AD0"/>
    <w:rsid w:val="00427288"/>
    <w:rsid w:val="0042765A"/>
    <w:rsid w:val="004304C3"/>
    <w:rsid w:val="00430DCF"/>
    <w:rsid w:val="004320C0"/>
    <w:rsid w:val="004320FC"/>
    <w:rsid w:val="00432571"/>
    <w:rsid w:val="0043290E"/>
    <w:rsid w:val="00434A8E"/>
    <w:rsid w:val="004352D0"/>
    <w:rsid w:val="00436F35"/>
    <w:rsid w:val="00437015"/>
    <w:rsid w:val="004410DC"/>
    <w:rsid w:val="004414C5"/>
    <w:rsid w:val="00441C63"/>
    <w:rsid w:val="00442B6F"/>
    <w:rsid w:val="00443696"/>
    <w:rsid w:val="00443781"/>
    <w:rsid w:val="004440EB"/>
    <w:rsid w:val="00444A6A"/>
    <w:rsid w:val="004479F5"/>
    <w:rsid w:val="00450127"/>
    <w:rsid w:val="00451026"/>
    <w:rsid w:val="00452433"/>
    <w:rsid w:val="0045334B"/>
    <w:rsid w:val="00453869"/>
    <w:rsid w:val="0045563E"/>
    <w:rsid w:val="0045564B"/>
    <w:rsid w:val="004556AB"/>
    <w:rsid w:val="00455D3F"/>
    <w:rsid w:val="00456C4E"/>
    <w:rsid w:val="00456DFE"/>
    <w:rsid w:val="0046040D"/>
    <w:rsid w:val="004616B0"/>
    <w:rsid w:val="00461DB0"/>
    <w:rsid w:val="00462061"/>
    <w:rsid w:val="00462AA7"/>
    <w:rsid w:val="0046440D"/>
    <w:rsid w:val="004650C0"/>
    <w:rsid w:val="00465AA0"/>
    <w:rsid w:val="004663A0"/>
    <w:rsid w:val="00466410"/>
    <w:rsid w:val="0046655F"/>
    <w:rsid w:val="00466FCB"/>
    <w:rsid w:val="0046775E"/>
    <w:rsid w:val="00467E07"/>
    <w:rsid w:val="00470B9C"/>
    <w:rsid w:val="004720F0"/>
    <w:rsid w:val="004745FA"/>
    <w:rsid w:val="00474883"/>
    <w:rsid w:val="0047635E"/>
    <w:rsid w:val="00476BBF"/>
    <w:rsid w:val="00477F85"/>
    <w:rsid w:val="00480AEF"/>
    <w:rsid w:val="00482DCE"/>
    <w:rsid w:val="00483016"/>
    <w:rsid w:val="00485AA5"/>
    <w:rsid w:val="00485E1B"/>
    <w:rsid w:val="00486309"/>
    <w:rsid w:val="00487C31"/>
    <w:rsid w:val="00490462"/>
    <w:rsid w:val="00491242"/>
    <w:rsid w:val="00491A01"/>
    <w:rsid w:val="0049417B"/>
    <w:rsid w:val="00494D21"/>
    <w:rsid w:val="00495483"/>
    <w:rsid w:val="00495C8C"/>
    <w:rsid w:val="00496489"/>
    <w:rsid w:val="004A0050"/>
    <w:rsid w:val="004A0501"/>
    <w:rsid w:val="004A050F"/>
    <w:rsid w:val="004A05C1"/>
    <w:rsid w:val="004A14BD"/>
    <w:rsid w:val="004A1DC4"/>
    <w:rsid w:val="004A1E42"/>
    <w:rsid w:val="004A2857"/>
    <w:rsid w:val="004A3CDE"/>
    <w:rsid w:val="004A3DD8"/>
    <w:rsid w:val="004A42A2"/>
    <w:rsid w:val="004A447D"/>
    <w:rsid w:val="004A4AAA"/>
    <w:rsid w:val="004A6F89"/>
    <w:rsid w:val="004A77D9"/>
    <w:rsid w:val="004B0033"/>
    <w:rsid w:val="004B132A"/>
    <w:rsid w:val="004B154B"/>
    <w:rsid w:val="004B1608"/>
    <w:rsid w:val="004B2154"/>
    <w:rsid w:val="004B27BB"/>
    <w:rsid w:val="004B29AA"/>
    <w:rsid w:val="004B359C"/>
    <w:rsid w:val="004B3937"/>
    <w:rsid w:val="004B696C"/>
    <w:rsid w:val="004B784C"/>
    <w:rsid w:val="004C0368"/>
    <w:rsid w:val="004C311C"/>
    <w:rsid w:val="004C3D81"/>
    <w:rsid w:val="004C4B0B"/>
    <w:rsid w:val="004C5800"/>
    <w:rsid w:val="004C5971"/>
    <w:rsid w:val="004C5B30"/>
    <w:rsid w:val="004C6A3A"/>
    <w:rsid w:val="004C7423"/>
    <w:rsid w:val="004D14DD"/>
    <w:rsid w:val="004D1964"/>
    <w:rsid w:val="004D1BEA"/>
    <w:rsid w:val="004D22D5"/>
    <w:rsid w:val="004D2BC5"/>
    <w:rsid w:val="004D4403"/>
    <w:rsid w:val="004D50C9"/>
    <w:rsid w:val="004D7B4C"/>
    <w:rsid w:val="004D7F1B"/>
    <w:rsid w:val="004E3448"/>
    <w:rsid w:val="004E4D68"/>
    <w:rsid w:val="004E6093"/>
    <w:rsid w:val="004E6E14"/>
    <w:rsid w:val="004E7BB1"/>
    <w:rsid w:val="004F0835"/>
    <w:rsid w:val="004F0EA0"/>
    <w:rsid w:val="004F314F"/>
    <w:rsid w:val="004F34C3"/>
    <w:rsid w:val="004F3505"/>
    <w:rsid w:val="004F4438"/>
    <w:rsid w:val="004F4ED5"/>
    <w:rsid w:val="004F522B"/>
    <w:rsid w:val="004F5F49"/>
    <w:rsid w:val="004F6D08"/>
    <w:rsid w:val="004F7732"/>
    <w:rsid w:val="005022FC"/>
    <w:rsid w:val="00503512"/>
    <w:rsid w:val="00503E98"/>
    <w:rsid w:val="00504DDF"/>
    <w:rsid w:val="00505127"/>
    <w:rsid w:val="005057DA"/>
    <w:rsid w:val="0050588B"/>
    <w:rsid w:val="00506B56"/>
    <w:rsid w:val="005071B9"/>
    <w:rsid w:val="0050772C"/>
    <w:rsid w:val="00507759"/>
    <w:rsid w:val="00507800"/>
    <w:rsid w:val="0051052E"/>
    <w:rsid w:val="005105B2"/>
    <w:rsid w:val="00510691"/>
    <w:rsid w:val="00510BD4"/>
    <w:rsid w:val="00510BF8"/>
    <w:rsid w:val="00511396"/>
    <w:rsid w:val="00511DB8"/>
    <w:rsid w:val="00511F26"/>
    <w:rsid w:val="00512F8E"/>
    <w:rsid w:val="00513D94"/>
    <w:rsid w:val="00516510"/>
    <w:rsid w:val="00516562"/>
    <w:rsid w:val="0051754E"/>
    <w:rsid w:val="00517C16"/>
    <w:rsid w:val="00517CFA"/>
    <w:rsid w:val="0052005B"/>
    <w:rsid w:val="005204CD"/>
    <w:rsid w:val="00520C15"/>
    <w:rsid w:val="005223DF"/>
    <w:rsid w:val="00522EC6"/>
    <w:rsid w:val="00523644"/>
    <w:rsid w:val="00523ED7"/>
    <w:rsid w:val="00524E36"/>
    <w:rsid w:val="00525AB5"/>
    <w:rsid w:val="00525B1D"/>
    <w:rsid w:val="0052611C"/>
    <w:rsid w:val="00526E85"/>
    <w:rsid w:val="005270D5"/>
    <w:rsid w:val="005278CE"/>
    <w:rsid w:val="005358C4"/>
    <w:rsid w:val="00535915"/>
    <w:rsid w:val="00535F8D"/>
    <w:rsid w:val="005361FA"/>
    <w:rsid w:val="00536465"/>
    <w:rsid w:val="00536B8C"/>
    <w:rsid w:val="00537ACF"/>
    <w:rsid w:val="00537B48"/>
    <w:rsid w:val="00537F04"/>
    <w:rsid w:val="005403FE"/>
    <w:rsid w:val="00540F3F"/>
    <w:rsid w:val="005410A6"/>
    <w:rsid w:val="00542E5B"/>
    <w:rsid w:val="005451D3"/>
    <w:rsid w:val="0054553F"/>
    <w:rsid w:val="00547EC1"/>
    <w:rsid w:val="00550D7A"/>
    <w:rsid w:val="00550E25"/>
    <w:rsid w:val="005510A3"/>
    <w:rsid w:val="00551385"/>
    <w:rsid w:val="005514BA"/>
    <w:rsid w:val="005529D9"/>
    <w:rsid w:val="00553275"/>
    <w:rsid w:val="005551CA"/>
    <w:rsid w:val="005560E8"/>
    <w:rsid w:val="005562AF"/>
    <w:rsid w:val="005567A7"/>
    <w:rsid w:val="005568B6"/>
    <w:rsid w:val="005615EB"/>
    <w:rsid w:val="00562FF8"/>
    <w:rsid w:val="0056314A"/>
    <w:rsid w:val="005651AC"/>
    <w:rsid w:val="00565895"/>
    <w:rsid w:val="00565BF3"/>
    <w:rsid w:val="00566D9D"/>
    <w:rsid w:val="00567FE3"/>
    <w:rsid w:val="00572730"/>
    <w:rsid w:val="0057292C"/>
    <w:rsid w:val="00572D06"/>
    <w:rsid w:val="0057300D"/>
    <w:rsid w:val="00573056"/>
    <w:rsid w:val="00574CCE"/>
    <w:rsid w:val="00575DBC"/>
    <w:rsid w:val="0057675E"/>
    <w:rsid w:val="00577686"/>
    <w:rsid w:val="0058008F"/>
    <w:rsid w:val="00580442"/>
    <w:rsid w:val="00580F47"/>
    <w:rsid w:val="00582270"/>
    <w:rsid w:val="00582391"/>
    <w:rsid w:val="0058378B"/>
    <w:rsid w:val="005844CF"/>
    <w:rsid w:val="00584F1C"/>
    <w:rsid w:val="00587642"/>
    <w:rsid w:val="00587F2C"/>
    <w:rsid w:val="00591861"/>
    <w:rsid w:val="00591CBF"/>
    <w:rsid w:val="00592B08"/>
    <w:rsid w:val="00593F0C"/>
    <w:rsid w:val="00594142"/>
    <w:rsid w:val="0059632D"/>
    <w:rsid w:val="00597458"/>
    <w:rsid w:val="00597BBC"/>
    <w:rsid w:val="00597ED6"/>
    <w:rsid w:val="005A29C3"/>
    <w:rsid w:val="005A5CB5"/>
    <w:rsid w:val="005A5D47"/>
    <w:rsid w:val="005B0B63"/>
    <w:rsid w:val="005B0F87"/>
    <w:rsid w:val="005B1CA7"/>
    <w:rsid w:val="005B2842"/>
    <w:rsid w:val="005B3BC7"/>
    <w:rsid w:val="005B404F"/>
    <w:rsid w:val="005B4760"/>
    <w:rsid w:val="005B4E83"/>
    <w:rsid w:val="005B5A91"/>
    <w:rsid w:val="005B626C"/>
    <w:rsid w:val="005B6922"/>
    <w:rsid w:val="005B71A8"/>
    <w:rsid w:val="005B797D"/>
    <w:rsid w:val="005B7BB8"/>
    <w:rsid w:val="005C0236"/>
    <w:rsid w:val="005C25C6"/>
    <w:rsid w:val="005C44C7"/>
    <w:rsid w:val="005C4741"/>
    <w:rsid w:val="005C4932"/>
    <w:rsid w:val="005C52E4"/>
    <w:rsid w:val="005C6210"/>
    <w:rsid w:val="005C6290"/>
    <w:rsid w:val="005C7205"/>
    <w:rsid w:val="005D075E"/>
    <w:rsid w:val="005D1431"/>
    <w:rsid w:val="005D1CD5"/>
    <w:rsid w:val="005D2E3B"/>
    <w:rsid w:val="005D3914"/>
    <w:rsid w:val="005D7C88"/>
    <w:rsid w:val="005E3B93"/>
    <w:rsid w:val="005E3BA3"/>
    <w:rsid w:val="005E41C7"/>
    <w:rsid w:val="005E6133"/>
    <w:rsid w:val="005E764C"/>
    <w:rsid w:val="005E7984"/>
    <w:rsid w:val="005F0195"/>
    <w:rsid w:val="005F0A66"/>
    <w:rsid w:val="005F0EDF"/>
    <w:rsid w:val="005F1B8A"/>
    <w:rsid w:val="005F437F"/>
    <w:rsid w:val="005F4591"/>
    <w:rsid w:val="005F4A57"/>
    <w:rsid w:val="005F55B6"/>
    <w:rsid w:val="005F675F"/>
    <w:rsid w:val="005F70B3"/>
    <w:rsid w:val="005F738D"/>
    <w:rsid w:val="005F7A88"/>
    <w:rsid w:val="006012D7"/>
    <w:rsid w:val="0060186F"/>
    <w:rsid w:val="00601AC0"/>
    <w:rsid w:val="006026E9"/>
    <w:rsid w:val="00602D99"/>
    <w:rsid w:val="0060565F"/>
    <w:rsid w:val="00605FBE"/>
    <w:rsid w:val="0060784A"/>
    <w:rsid w:val="00607D04"/>
    <w:rsid w:val="00607EB8"/>
    <w:rsid w:val="0061010E"/>
    <w:rsid w:val="00610113"/>
    <w:rsid w:val="0061088C"/>
    <w:rsid w:val="0061134A"/>
    <w:rsid w:val="006136EC"/>
    <w:rsid w:val="0061379E"/>
    <w:rsid w:val="0061468F"/>
    <w:rsid w:val="006147CF"/>
    <w:rsid w:val="00614833"/>
    <w:rsid w:val="00615177"/>
    <w:rsid w:val="0061680D"/>
    <w:rsid w:val="006178F2"/>
    <w:rsid w:val="0062161E"/>
    <w:rsid w:val="006221C3"/>
    <w:rsid w:val="006226C0"/>
    <w:rsid w:val="00624BD7"/>
    <w:rsid w:val="0062531D"/>
    <w:rsid w:val="006254DE"/>
    <w:rsid w:val="00626A1C"/>
    <w:rsid w:val="0063314C"/>
    <w:rsid w:val="006341DB"/>
    <w:rsid w:val="0063425A"/>
    <w:rsid w:val="006351E9"/>
    <w:rsid w:val="00635593"/>
    <w:rsid w:val="006355C0"/>
    <w:rsid w:val="0063670B"/>
    <w:rsid w:val="00636D3C"/>
    <w:rsid w:val="006379A2"/>
    <w:rsid w:val="0064041D"/>
    <w:rsid w:val="00641808"/>
    <w:rsid w:val="0064253C"/>
    <w:rsid w:val="0064258D"/>
    <w:rsid w:val="00642B07"/>
    <w:rsid w:val="00642EEE"/>
    <w:rsid w:val="006432DB"/>
    <w:rsid w:val="00644C13"/>
    <w:rsid w:val="006454CB"/>
    <w:rsid w:val="0064557D"/>
    <w:rsid w:val="0064582A"/>
    <w:rsid w:val="006460AA"/>
    <w:rsid w:val="0064698D"/>
    <w:rsid w:val="00646BD4"/>
    <w:rsid w:val="006472AD"/>
    <w:rsid w:val="00647BBB"/>
    <w:rsid w:val="00650FB7"/>
    <w:rsid w:val="00651317"/>
    <w:rsid w:val="00653FDE"/>
    <w:rsid w:val="00654569"/>
    <w:rsid w:val="00655379"/>
    <w:rsid w:val="006553AF"/>
    <w:rsid w:val="006556D2"/>
    <w:rsid w:val="006565D6"/>
    <w:rsid w:val="00660BE4"/>
    <w:rsid w:val="00662181"/>
    <w:rsid w:val="00662D7A"/>
    <w:rsid w:val="00663536"/>
    <w:rsid w:val="0066374B"/>
    <w:rsid w:val="00663FF0"/>
    <w:rsid w:val="006641CB"/>
    <w:rsid w:val="00664B4F"/>
    <w:rsid w:val="00666111"/>
    <w:rsid w:val="00667A2C"/>
    <w:rsid w:val="00667F3F"/>
    <w:rsid w:val="00670343"/>
    <w:rsid w:val="0067250F"/>
    <w:rsid w:val="0067264B"/>
    <w:rsid w:val="0067364F"/>
    <w:rsid w:val="006739F9"/>
    <w:rsid w:val="0067469D"/>
    <w:rsid w:val="006768A1"/>
    <w:rsid w:val="0067742D"/>
    <w:rsid w:val="00677AB4"/>
    <w:rsid w:val="00677ED0"/>
    <w:rsid w:val="00677EF5"/>
    <w:rsid w:val="006801E2"/>
    <w:rsid w:val="00681E76"/>
    <w:rsid w:val="0068321E"/>
    <w:rsid w:val="006839C2"/>
    <w:rsid w:val="00683E43"/>
    <w:rsid w:val="006840EC"/>
    <w:rsid w:val="0068479B"/>
    <w:rsid w:val="006849B4"/>
    <w:rsid w:val="0068509C"/>
    <w:rsid w:val="00686C2D"/>
    <w:rsid w:val="00690131"/>
    <w:rsid w:val="00690647"/>
    <w:rsid w:val="00691A65"/>
    <w:rsid w:val="006943AA"/>
    <w:rsid w:val="00696079"/>
    <w:rsid w:val="00696124"/>
    <w:rsid w:val="00696303"/>
    <w:rsid w:val="006A0E25"/>
    <w:rsid w:val="006A0EBC"/>
    <w:rsid w:val="006A1769"/>
    <w:rsid w:val="006A1E43"/>
    <w:rsid w:val="006A22B8"/>
    <w:rsid w:val="006A22C9"/>
    <w:rsid w:val="006A358A"/>
    <w:rsid w:val="006A50CE"/>
    <w:rsid w:val="006A6FE8"/>
    <w:rsid w:val="006A7511"/>
    <w:rsid w:val="006B0006"/>
    <w:rsid w:val="006B0D54"/>
    <w:rsid w:val="006B138B"/>
    <w:rsid w:val="006B200B"/>
    <w:rsid w:val="006B3E3E"/>
    <w:rsid w:val="006B4FAE"/>
    <w:rsid w:val="006B561C"/>
    <w:rsid w:val="006B6EE8"/>
    <w:rsid w:val="006C0301"/>
    <w:rsid w:val="006C0B4B"/>
    <w:rsid w:val="006C268B"/>
    <w:rsid w:val="006C38B6"/>
    <w:rsid w:val="006C54CC"/>
    <w:rsid w:val="006C5507"/>
    <w:rsid w:val="006D0BF0"/>
    <w:rsid w:val="006D0CF8"/>
    <w:rsid w:val="006D130A"/>
    <w:rsid w:val="006D164B"/>
    <w:rsid w:val="006D19A2"/>
    <w:rsid w:val="006D45F5"/>
    <w:rsid w:val="006D495C"/>
    <w:rsid w:val="006D5B1E"/>
    <w:rsid w:val="006D60A4"/>
    <w:rsid w:val="006D63BF"/>
    <w:rsid w:val="006D6C04"/>
    <w:rsid w:val="006D6F14"/>
    <w:rsid w:val="006D7A12"/>
    <w:rsid w:val="006E03E4"/>
    <w:rsid w:val="006E03F3"/>
    <w:rsid w:val="006E07DC"/>
    <w:rsid w:val="006E08B2"/>
    <w:rsid w:val="006E0996"/>
    <w:rsid w:val="006E09AF"/>
    <w:rsid w:val="006E09B7"/>
    <w:rsid w:val="006E4633"/>
    <w:rsid w:val="006E4A9F"/>
    <w:rsid w:val="006E4FE0"/>
    <w:rsid w:val="006E5198"/>
    <w:rsid w:val="006E57BE"/>
    <w:rsid w:val="006E654E"/>
    <w:rsid w:val="006E7538"/>
    <w:rsid w:val="006E7645"/>
    <w:rsid w:val="006F17BC"/>
    <w:rsid w:val="006F2C29"/>
    <w:rsid w:val="006F321E"/>
    <w:rsid w:val="006F4143"/>
    <w:rsid w:val="006F55AB"/>
    <w:rsid w:val="006F59F5"/>
    <w:rsid w:val="006F607B"/>
    <w:rsid w:val="00702616"/>
    <w:rsid w:val="00702A23"/>
    <w:rsid w:val="00702C4F"/>
    <w:rsid w:val="007043A4"/>
    <w:rsid w:val="00705294"/>
    <w:rsid w:val="00705425"/>
    <w:rsid w:val="00705718"/>
    <w:rsid w:val="00706807"/>
    <w:rsid w:val="00706B43"/>
    <w:rsid w:val="007117D1"/>
    <w:rsid w:val="00711F0F"/>
    <w:rsid w:val="00712673"/>
    <w:rsid w:val="00713921"/>
    <w:rsid w:val="007141CE"/>
    <w:rsid w:val="00714622"/>
    <w:rsid w:val="00714802"/>
    <w:rsid w:val="00714F6B"/>
    <w:rsid w:val="00716255"/>
    <w:rsid w:val="0071648F"/>
    <w:rsid w:val="007166AA"/>
    <w:rsid w:val="007166CB"/>
    <w:rsid w:val="007202A1"/>
    <w:rsid w:val="007214A7"/>
    <w:rsid w:val="00721CCB"/>
    <w:rsid w:val="00723C45"/>
    <w:rsid w:val="007241FE"/>
    <w:rsid w:val="00724397"/>
    <w:rsid w:val="00724B8F"/>
    <w:rsid w:val="00724C70"/>
    <w:rsid w:val="0072567D"/>
    <w:rsid w:val="00727ED8"/>
    <w:rsid w:val="00730BB2"/>
    <w:rsid w:val="00733088"/>
    <w:rsid w:val="00733235"/>
    <w:rsid w:val="00733ACA"/>
    <w:rsid w:val="00734831"/>
    <w:rsid w:val="00734A25"/>
    <w:rsid w:val="0073576B"/>
    <w:rsid w:val="0073614F"/>
    <w:rsid w:val="007400DF"/>
    <w:rsid w:val="00740272"/>
    <w:rsid w:val="00740863"/>
    <w:rsid w:val="00740DAD"/>
    <w:rsid w:val="007411C4"/>
    <w:rsid w:val="0074149A"/>
    <w:rsid w:val="0074313C"/>
    <w:rsid w:val="0074384B"/>
    <w:rsid w:val="00744347"/>
    <w:rsid w:val="007471AA"/>
    <w:rsid w:val="00747392"/>
    <w:rsid w:val="007474C4"/>
    <w:rsid w:val="007474CD"/>
    <w:rsid w:val="00747846"/>
    <w:rsid w:val="00751E4D"/>
    <w:rsid w:val="0075209E"/>
    <w:rsid w:val="00752604"/>
    <w:rsid w:val="00752A81"/>
    <w:rsid w:val="00753DDF"/>
    <w:rsid w:val="00753E46"/>
    <w:rsid w:val="007548B3"/>
    <w:rsid w:val="0075612D"/>
    <w:rsid w:val="007608C1"/>
    <w:rsid w:val="007632D9"/>
    <w:rsid w:val="00763B9C"/>
    <w:rsid w:val="0076489A"/>
    <w:rsid w:val="007662D9"/>
    <w:rsid w:val="0076718D"/>
    <w:rsid w:val="00767567"/>
    <w:rsid w:val="00770017"/>
    <w:rsid w:val="0077001C"/>
    <w:rsid w:val="007708E8"/>
    <w:rsid w:val="00770F75"/>
    <w:rsid w:val="00771088"/>
    <w:rsid w:val="00771356"/>
    <w:rsid w:val="0077171F"/>
    <w:rsid w:val="00772175"/>
    <w:rsid w:val="0077295F"/>
    <w:rsid w:val="00773F3B"/>
    <w:rsid w:val="00773FA2"/>
    <w:rsid w:val="00774595"/>
    <w:rsid w:val="007745F8"/>
    <w:rsid w:val="007746A8"/>
    <w:rsid w:val="0077564A"/>
    <w:rsid w:val="0078004E"/>
    <w:rsid w:val="0078339E"/>
    <w:rsid w:val="00783444"/>
    <w:rsid w:val="00786A95"/>
    <w:rsid w:val="0078741A"/>
    <w:rsid w:val="00787850"/>
    <w:rsid w:val="007879BE"/>
    <w:rsid w:val="00787BA0"/>
    <w:rsid w:val="007908B5"/>
    <w:rsid w:val="00790FB4"/>
    <w:rsid w:val="00791058"/>
    <w:rsid w:val="007923EA"/>
    <w:rsid w:val="00793ABE"/>
    <w:rsid w:val="00794F38"/>
    <w:rsid w:val="00795F52"/>
    <w:rsid w:val="0079776E"/>
    <w:rsid w:val="007A0D6B"/>
    <w:rsid w:val="007A0E55"/>
    <w:rsid w:val="007A20BC"/>
    <w:rsid w:val="007A2222"/>
    <w:rsid w:val="007A2278"/>
    <w:rsid w:val="007A24D2"/>
    <w:rsid w:val="007A2957"/>
    <w:rsid w:val="007A29F4"/>
    <w:rsid w:val="007A2D8E"/>
    <w:rsid w:val="007A3245"/>
    <w:rsid w:val="007A3877"/>
    <w:rsid w:val="007A394D"/>
    <w:rsid w:val="007A3B5D"/>
    <w:rsid w:val="007A4DA7"/>
    <w:rsid w:val="007A4FB9"/>
    <w:rsid w:val="007A75CD"/>
    <w:rsid w:val="007B22AE"/>
    <w:rsid w:val="007B22DF"/>
    <w:rsid w:val="007B25DE"/>
    <w:rsid w:val="007B44E6"/>
    <w:rsid w:val="007B4725"/>
    <w:rsid w:val="007B4C9C"/>
    <w:rsid w:val="007B555F"/>
    <w:rsid w:val="007B56BB"/>
    <w:rsid w:val="007B570F"/>
    <w:rsid w:val="007B5BA9"/>
    <w:rsid w:val="007B74EA"/>
    <w:rsid w:val="007C0EFB"/>
    <w:rsid w:val="007C17FE"/>
    <w:rsid w:val="007C1E90"/>
    <w:rsid w:val="007C2FAC"/>
    <w:rsid w:val="007C55A0"/>
    <w:rsid w:val="007C6274"/>
    <w:rsid w:val="007C6379"/>
    <w:rsid w:val="007C6682"/>
    <w:rsid w:val="007C7E79"/>
    <w:rsid w:val="007D0C99"/>
    <w:rsid w:val="007D17C8"/>
    <w:rsid w:val="007D4F6E"/>
    <w:rsid w:val="007D501B"/>
    <w:rsid w:val="007D5766"/>
    <w:rsid w:val="007D6761"/>
    <w:rsid w:val="007D7DFC"/>
    <w:rsid w:val="007E0426"/>
    <w:rsid w:val="007E0AB0"/>
    <w:rsid w:val="007E0C42"/>
    <w:rsid w:val="007E1165"/>
    <w:rsid w:val="007E1776"/>
    <w:rsid w:val="007E3391"/>
    <w:rsid w:val="007E36B5"/>
    <w:rsid w:val="007E3C9D"/>
    <w:rsid w:val="007E400D"/>
    <w:rsid w:val="007E49DB"/>
    <w:rsid w:val="007E5755"/>
    <w:rsid w:val="007E5E8D"/>
    <w:rsid w:val="007E6174"/>
    <w:rsid w:val="007E643C"/>
    <w:rsid w:val="007E6461"/>
    <w:rsid w:val="007E666E"/>
    <w:rsid w:val="007E6779"/>
    <w:rsid w:val="007E67A6"/>
    <w:rsid w:val="007E67EF"/>
    <w:rsid w:val="007E6974"/>
    <w:rsid w:val="007E6F24"/>
    <w:rsid w:val="007E7003"/>
    <w:rsid w:val="007F0621"/>
    <w:rsid w:val="007F14AF"/>
    <w:rsid w:val="007F17D6"/>
    <w:rsid w:val="007F1F7B"/>
    <w:rsid w:val="007F2077"/>
    <w:rsid w:val="007F229D"/>
    <w:rsid w:val="007F270D"/>
    <w:rsid w:val="007F3BE0"/>
    <w:rsid w:val="007F3DC1"/>
    <w:rsid w:val="00800631"/>
    <w:rsid w:val="00803233"/>
    <w:rsid w:val="00803EEE"/>
    <w:rsid w:val="008054CD"/>
    <w:rsid w:val="00806034"/>
    <w:rsid w:val="00806133"/>
    <w:rsid w:val="00810D1A"/>
    <w:rsid w:val="00810F6E"/>
    <w:rsid w:val="0081181B"/>
    <w:rsid w:val="0081409E"/>
    <w:rsid w:val="0081424F"/>
    <w:rsid w:val="00815813"/>
    <w:rsid w:val="00815A09"/>
    <w:rsid w:val="00816540"/>
    <w:rsid w:val="00816652"/>
    <w:rsid w:val="00821403"/>
    <w:rsid w:val="0082179D"/>
    <w:rsid w:val="00821918"/>
    <w:rsid w:val="00824281"/>
    <w:rsid w:val="00824ADC"/>
    <w:rsid w:val="00824CED"/>
    <w:rsid w:val="00824D6D"/>
    <w:rsid w:val="00826509"/>
    <w:rsid w:val="00826BCE"/>
    <w:rsid w:val="008270E9"/>
    <w:rsid w:val="00827171"/>
    <w:rsid w:val="0082766B"/>
    <w:rsid w:val="00827873"/>
    <w:rsid w:val="00830411"/>
    <w:rsid w:val="008311DC"/>
    <w:rsid w:val="008316F0"/>
    <w:rsid w:val="008318A0"/>
    <w:rsid w:val="00833230"/>
    <w:rsid w:val="00835F35"/>
    <w:rsid w:val="00840B59"/>
    <w:rsid w:val="00842300"/>
    <w:rsid w:val="0084257F"/>
    <w:rsid w:val="00842DB0"/>
    <w:rsid w:val="00846B28"/>
    <w:rsid w:val="00847F47"/>
    <w:rsid w:val="008506E3"/>
    <w:rsid w:val="0085135E"/>
    <w:rsid w:val="00853A9B"/>
    <w:rsid w:val="008546E6"/>
    <w:rsid w:val="00855263"/>
    <w:rsid w:val="008559BE"/>
    <w:rsid w:val="00856281"/>
    <w:rsid w:val="008567EC"/>
    <w:rsid w:val="00857094"/>
    <w:rsid w:val="00857665"/>
    <w:rsid w:val="00857A16"/>
    <w:rsid w:val="0086127E"/>
    <w:rsid w:val="00861BD6"/>
    <w:rsid w:val="0086474E"/>
    <w:rsid w:val="008648E3"/>
    <w:rsid w:val="00864E06"/>
    <w:rsid w:val="00866AD8"/>
    <w:rsid w:val="00866F5B"/>
    <w:rsid w:val="00867904"/>
    <w:rsid w:val="008719B4"/>
    <w:rsid w:val="0087273E"/>
    <w:rsid w:val="008738BC"/>
    <w:rsid w:val="00874471"/>
    <w:rsid w:val="00874813"/>
    <w:rsid w:val="008749FA"/>
    <w:rsid w:val="008806A3"/>
    <w:rsid w:val="00880C8B"/>
    <w:rsid w:val="0088519C"/>
    <w:rsid w:val="008852D5"/>
    <w:rsid w:val="008857F7"/>
    <w:rsid w:val="00885922"/>
    <w:rsid w:val="00885F9C"/>
    <w:rsid w:val="00886309"/>
    <w:rsid w:val="00886EB0"/>
    <w:rsid w:val="008876F6"/>
    <w:rsid w:val="0089034D"/>
    <w:rsid w:val="00890DAE"/>
    <w:rsid w:val="00891755"/>
    <w:rsid w:val="00891D44"/>
    <w:rsid w:val="00892A8F"/>
    <w:rsid w:val="008A03D1"/>
    <w:rsid w:val="008A0628"/>
    <w:rsid w:val="008A086F"/>
    <w:rsid w:val="008A1217"/>
    <w:rsid w:val="008A1AA1"/>
    <w:rsid w:val="008A429B"/>
    <w:rsid w:val="008A4DC1"/>
    <w:rsid w:val="008A5FC3"/>
    <w:rsid w:val="008A5FC8"/>
    <w:rsid w:val="008A66DB"/>
    <w:rsid w:val="008A6B79"/>
    <w:rsid w:val="008A703D"/>
    <w:rsid w:val="008A7881"/>
    <w:rsid w:val="008A7A0F"/>
    <w:rsid w:val="008B01F6"/>
    <w:rsid w:val="008B0F56"/>
    <w:rsid w:val="008B1273"/>
    <w:rsid w:val="008B1AA2"/>
    <w:rsid w:val="008B4408"/>
    <w:rsid w:val="008B4D2F"/>
    <w:rsid w:val="008B5FA7"/>
    <w:rsid w:val="008B6F11"/>
    <w:rsid w:val="008B7256"/>
    <w:rsid w:val="008B771F"/>
    <w:rsid w:val="008B77B6"/>
    <w:rsid w:val="008B7BF5"/>
    <w:rsid w:val="008C0C3C"/>
    <w:rsid w:val="008C1179"/>
    <w:rsid w:val="008C4BAD"/>
    <w:rsid w:val="008C4C74"/>
    <w:rsid w:val="008C4D79"/>
    <w:rsid w:val="008C4E8B"/>
    <w:rsid w:val="008C4FA9"/>
    <w:rsid w:val="008C5D0A"/>
    <w:rsid w:val="008C66EB"/>
    <w:rsid w:val="008C7645"/>
    <w:rsid w:val="008C7B59"/>
    <w:rsid w:val="008C7F1C"/>
    <w:rsid w:val="008D161E"/>
    <w:rsid w:val="008D209F"/>
    <w:rsid w:val="008D35E4"/>
    <w:rsid w:val="008D4116"/>
    <w:rsid w:val="008D49E8"/>
    <w:rsid w:val="008D4BAE"/>
    <w:rsid w:val="008D5A27"/>
    <w:rsid w:val="008D70D4"/>
    <w:rsid w:val="008E0004"/>
    <w:rsid w:val="008E0045"/>
    <w:rsid w:val="008E023B"/>
    <w:rsid w:val="008E1790"/>
    <w:rsid w:val="008E2B06"/>
    <w:rsid w:val="008E38D6"/>
    <w:rsid w:val="008E3D17"/>
    <w:rsid w:val="008E53D8"/>
    <w:rsid w:val="008E5E1F"/>
    <w:rsid w:val="008E71B1"/>
    <w:rsid w:val="008E7820"/>
    <w:rsid w:val="008F0505"/>
    <w:rsid w:val="008F10EE"/>
    <w:rsid w:val="008F1A41"/>
    <w:rsid w:val="008F1F33"/>
    <w:rsid w:val="008F2542"/>
    <w:rsid w:val="008F3974"/>
    <w:rsid w:val="008F4484"/>
    <w:rsid w:val="008F598D"/>
    <w:rsid w:val="008F5BE1"/>
    <w:rsid w:val="008F5C10"/>
    <w:rsid w:val="008F5D6A"/>
    <w:rsid w:val="008F6669"/>
    <w:rsid w:val="008F67C6"/>
    <w:rsid w:val="008F6FAE"/>
    <w:rsid w:val="008F73F3"/>
    <w:rsid w:val="009024E9"/>
    <w:rsid w:val="00903500"/>
    <w:rsid w:val="009039B7"/>
    <w:rsid w:val="0090599A"/>
    <w:rsid w:val="00905AD9"/>
    <w:rsid w:val="00907C57"/>
    <w:rsid w:val="00912357"/>
    <w:rsid w:val="0091495E"/>
    <w:rsid w:val="00915331"/>
    <w:rsid w:val="00916A17"/>
    <w:rsid w:val="00917C02"/>
    <w:rsid w:val="00923A6C"/>
    <w:rsid w:val="00923B67"/>
    <w:rsid w:val="009243FA"/>
    <w:rsid w:val="00924F94"/>
    <w:rsid w:val="0092544D"/>
    <w:rsid w:val="0092580B"/>
    <w:rsid w:val="0092657F"/>
    <w:rsid w:val="00926B6E"/>
    <w:rsid w:val="00926FB7"/>
    <w:rsid w:val="009271E0"/>
    <w:rsid w:val="00927640"/>
    <w:rsid w:val="009314DC"/>
    <w:rsid w:val="00931D55"/>
    <w:rsid w:val="009320C0"/>
    <w:rsid w:val="009342F1"/>
    <w:rsid w:val="00934631"/>
    <w:rsid w:val="00934AED"/>
    <w:rsid w:val="00935EC6"/>
    <w:rsid w:val="00937D8C"/>
    <w:rsid w:val="00937DB7"/>
    <w:rsid w:val="00940187"/>
    <w:rsid w:val="00940A3D"/>
    <w:rsid w:val="0094115C"/>
    <w:rsid w:val="009417FF"/>
    <w:rsid w:val="009418EC"/>
    <w:rsid w:val="009426B9"/>
    <w:rsid w:val="009435B8"/>
    <w:rsid w:val="00945CA3"/>
    <w:rsid w:val="009476EA"/>
    <w:rsid w:val="00950049"/>
    <w:rsid w:val="00950ED2"/>
    <w:rsid w:val="009515A2"/>
    <w:rsid w:val="00953BC8"/>
    <w:rsid w:val="009541F9"/>
    <w:rsid w:val="00954979"/>
    <w:rsid w:val="00954C95"/>
    <w:rsid w:val="0095556D"/>
    <w:rsid w:val="009556FB"/>
    <w:rsid w:val="0095700C"/>
    <w:rsid w:val="0095747E"/>
    <w:rsid w:val="00962D0B"/>
    <w:rsid w:val="00963055"/>
    <w:rsid w:val="009630BA"/>
    <w:rsid w:val="009634CA"/>
    <w:rsid w:val="009639E0"/>
    <w:rsid w:val="00963B9F"/>
    <w:rsid w:val="00964ABD"/>
    <w:rsid w:val="00966159"/>
    <w:rsid w:val="00967283"/>
    <w:rsid w:val="009678E8"/>
    <w:rsid w:val="009712D6"/>
    <w:rsid w:val="00971CF5"/>
    <w:rsid w:val="009729F9"/>
    <w:rsid w:val="00972EDE"/>
    <w:rsid w:val="00973165"/>
    <w:rsid w:val="009739FC"/>
    <w:rsid w:val="009748D4"/>
    <w:rsid w:val="00976019"/>
    <w:rsid w:val="0097645E"/>
    <w:rsid w:val="00976768"/>
    <w:rsid w:val="00976911"/>
    <w:rsid w:val="00976F6C"/>
    <w:rsid w:val="0097703F"/>
    <w:rsid w:val="00980642"/>
    <w:rsid w:val="00980C4E"/>
    <w:rsid w:val="00980FA2"/>
    <w:rsid w:val="00981285"/>
    <w:rsid w:val="00982A7D"/>
    <w:rsid w:val="00982EBB"/>
    <w:rsid w:val="0098310C"/>
    <w:rsid w:val="00983533"/>
    <w:rsid w:val="00983C42"/>
    <w:rsid w:val="00984E3F"/>
    <w:rsid w:val="00984F37"/>
    <w:rsid w:val="00987738"/>
    <w:rsid w:val="009940C5"/>
    <w:rsid w:val="0099432E"/>
    <w:rsid w:val="0099495C"/>
    <w:rsid w:val="00994AFC"/>
    <w:rsid w:val="00995B9D"/>
    <w:rsid w:val="00995DED"/>
    <w:rsid w:val="00995EA1"/>
    <w:rsid w:val="009965A6"/>
    <w:rsid w:val="0099687A"/>
    <w:rsid w:val="00997600"/>
    <w:rsid w:val="00997E60"/>
    <w:rsid w:val="009A2CB7"/>
    <w:rsid w:val="009A3522"/>
    <w:rsid w:val="009A603D"/>
    <w:rsid w:val="009B2D9F"/>
    <w:rsid w:val="009B30B5"/>
    <w:rsid w:val="009B4908"/>
    <w:rsid w:val="009B4B07"/>
    <w:rsid w:val="009B4D53"/>
    <w:rsid w:val="009B56DE"/>
    <w:rsid w:val="009B63C9"/>
    <w:rsid w:val="009B661C"/>
    <w:rsid w:val="009B7628"/>
    <w:rsid w:val="009C029A"/>
    <w:rsid w:val="009C21AE"/>
    <w:rsid w:val="009C2255"/>
    <w:rsid w:val="009C34F5"/>
    <w:rsid w:val="009C3EB6"/>
    <w:rsid w:val="009C4004"/>
    <w:rsid w:val="009C4106"/>
    <w:rsid w:val="009C4558"/>
    <w:rsid w:val="009C45B6"/>
    <w:rsid w:val="009C51B5"/>
    <w:rsid w:val="009C7347"/>
    <w:rsid w:val="009C75B9"/>
    <w:rsid w:val="009C7FF0"/>
    <w:rsid w:val="009D343F"/>
    <w:rsid w:val="009D40EF"/>
    <w:rsid w:val="009D473B"/>
    <w:rsid w:val="009D547C"/>
    <w:rsid w:val="009D54D1"/>
    <w:rsid w:val="009D55CD"/>
    <w:rsid w:val="009D5D36"/>
    <w:rsid w:val="009D6D02"/>
    <w:rsid w:val="009D7852"/>
    <w:rsid w:val="009D7FA8"/>
    <w:rsid w:val="009E1DF2"/>
    <w:rsid w:val="009E3B40"/>
    <w:rsid w:val="009E4390"/>
    <w:rsid w:val="009E46BB"/>
    <w:rsid w:val="009E49E7"/>
    <w:rsid w:val="009E4A23"/>
    <w:rsid w:val="009E4E94"/>
    <w:rsid w:val="009E525A"/>
    <w:rsid w:val="009E5F95"/>
    <w:rsid w:val="009E6B3C"/>
    <w:rsid w:val="009E7061"/>
    <w:rsid w:val="009F0414"/>
    <w:rsid w:val="009F0B23"/>
    <w:rsid w:val="009F1C4F"/>
    <w:rsid w:val="009F29D1"/>
    <w:rsid w:val="009F2BB6"/>
    <w:rsid w:val="009F448B"/>
    <w:rsid w:val="009F54CF"/>
    <w:rsid w:val="009F7812"/>
    <w:rsid w:val="009F7AE1"/>
    <w:rsid w:val="00A00D6A"/>
    <w:rsid w:val="00A03C6D"/>
    <w:rsid w:val="00A04F81"/>
    <w:rsid w:val="00A05057"/>
    <w:rsid w:val="00A0670D"/>
    <w:rsid w:val="00A079C1"/>
    <w:rsid w:val="00A10549"/>
    <w:rsid w:val="00A1079A"/>
    <w:rsid w:val="00A109DE"/>
    <w:rsid w:val="00A11537"/>
    <w:rsid w:val="00A11674"/>
    <w:rsid w:val="00A123B4"/>
    <w:rsid w:val="00A13038"/>
    <w:rsid w:val="00A13E4C"/>
    <w:rsid w:val="00A14063"/>
    <w:rsid w:val="00A143B4"/>
    <w:rsid w:val="00A14564"/>
    <w:rsid w:val="00A1520B"/>
    <w:rsid w:val="00A1535E"/>
    <w:rsid w:val="00A1548B"/>
    <w:rsid w:val="00A15722"/>
    <w:rsid w:val="00A159F1"/>
    <w:rsid w:val="00A16FFD"/>
    <w:rsid w:val="00A17F7D"/>
    <w:rsid w:val="00A20AB4"/>
    <w:rsid w:val="00A210F5"/>
    <w:rsid w:val="00A215CF"/>
    <w:rsid w:val="00A21931"/>
    <w:rsid w:val="00A2218B"/>
    <w:rsid w:val="00A22316"/>
    <w:rsid w:val="00A22368"/>
    <w:rsid w:val="00A22EE7"/>
    <w:rsid w:val="00A22F9A"/>
    <w:rsid w:val="00A2362F"/>
    <w:rsid w:val="00A24418"/>
    <w:rsid w:val="00A2548B"/>
    <w:rsid w:val="00A25529"/>
    <w:rsid w:val="00A26048"/>
    <w:rsid w:val="00A275A0"/>
    <w:rsid w:val="00A3206E"/>
    <w:rsid w:val="00A3559D"/>
    <w:rsid w:val="00A35A32"/>
    <w:rsid w:val="00A362D4"/>
    <w:rsid w:val="00A36778"/>
    <w:rsid w:val="00A36EAC"/>
    <w:rsid w:val="00A3744A"/>
    <w:rsid w:val="00A45335"/>
    <w:rsid w:val="00A45AEB"/>
    <w:rsid w:val="00A46678"/>
    <w:rsid w:val="00A506AC"/>
    <w:rsid w:val="00A5095A"/>
    <w:rsid w:val="00A51AB1"/>
    <w:rsid w:val="00A53052"/>
    <w:rsid w:val="00A536C7"/>
    <w:rsid w:val="00A538B7"/>
    <w:rsid w:val="00A55389"/>
    <w:rsid w:val="00A5549B"/>
    <w:rsid w:val="00A577D5"/>
    <w:rsid w:val="00A61271"/>
    <w:rsid w:val="00A6170D"/>
    <w:rsid w:val="00A61F6F"/>
    <w:rsid w:val="00A62F29"/>
    <w:rsid w:val="00A63C4C"/>
    <w:rsid w:val="00A64FC0"/>
    <w:rsid w:val="00A6709B"/>
    <w:rsid w:val="00A671E8"/>
    <w:rsid w:val="00A71796"/>
    <w:rsid w:val="00A72C4F"/>
    <w:rsid w:val="00A7307A"/>
    <w:rsid w:val="00A7394C"/>
    <w:rsid w:val="00A7406D"/>
    <w:rsid w:val="00A74223"/>
    <w:rsid w:val="00A74D82"/>
    <w:rsid w:val="00A755CB"/>
    <w:rsid w:val="00A756B2"/>
    <w:rsid w:val="00A764D5"/>
    <w:rsid w:val="00A80959"/>
    <w:rsid w:val="00A80A5D"/>
    <w:rsid w:val="00A8155A"/>
    <w:rsid w:val="00A83470"/>
    <w:rsid w:val="00A84101"/>
    <w:rsid w:val="00A859E3"/>
    <w:rsid w:val="00A85C51"/>
    <w:rsid w:val="00A860DB"/>
    <w:rsid w:val="00A86A82"/>
    <w:rsid w:val="00A87D46"/>
    <w:rsid w:val="00A87DBA"/>
    <w:rsid w:val="00A90411"/>
    <w:rsid w:val="00A90724"/>
    <w:rsid w:val="00A919A7"/>
    <w:rsid w:val="00A91FFE"/>
    <w:rsid w:val="00A924FA"/>
    <w:rsid w:val="00A928E4"/>
    <w:rsid w:val="00A92E9A"/>
    <w:rsid w:val="00A941D5"/>
    <w:rsid w:val="00A94F8B"/>
    <w:rsid w:val="00A955CD"/>
    <w:rsid w:val="00A9567C"/>
    <w:rsid w:val="00AA1DBD"/>
    <w:rsid w:val="00AA278B"/>
    <w:rsid w:val="00AA2A08"/>
    <w:rsid w:val="00AA34F4"/>
    <w:rsid w:val="00AA59C2"/>
    <w:rsid w:val="00AA76FC"/>
    <w:rsid w:val="00AB21D4"/>
    <w:rsid w:val="00AB4ED3"/>
    <w:rsid w:val="00AB6087"/>
    <w:rsid w:val="00AB7FC3"/>
    <w:rsid w:val="00AC13E4"/>
    <w:rsid w:val="00AC4057"/>
    <w:rsid w:val="00AC4CCA"/>
    <w:rsid w:val="00AC51FC"/>
    <w:rsid w:val="00AC53EE"/>
    <w:rsid w:val="00AC575D"/>
    <w:rsid w:val="00AC6A85"/>
    <w:rsid w:val="00AC74AE"/>
    <w:rsid w:val="00AC74F2"/>
    <w:rsid w:val="00AC7956"/>
    <w:rsid w:val="00AD088C"/>
    <w:rsid w:val="00AD1DE9"/>
    <w:rsid w:val="00AD320C"/>
    <w:rsid w:val="00AD565F"/>
    <w:rsid w:val="00AD5662"/>
    <w:rsid w:val="00AD6702"/>
    <w:rsid w:val="00AD684D"/>
    <w:rsid w:val="00AD71AD"/>
    <w:rsid w:val="00AE05C1"/>
    <w:rsid w:val="00AE0FA6"/>
    <w:rsid w:val="00AE1BF7"/>
    <w:rsid w:val="00AE2028"/>
    <w:rsid w:val="00AE27E5"/>
    <w:rsid w:val="00AE2C17"/>
    <w:rsid w:val="00AE4695"/>
    <w:rsid w:val="00AE4CA9"/>
    <w:rsid w:val="00AE4DE8"/>
    <w:rsid w:val="00AE555C"/>
    <w:rsid w:val="00AE55E4"/>
    <w:rsid w:val="00AE57C7"/>
    <w:rsid w:val="00AE6543"/>
    <w:rsid w:val="00AE66D0"/>
    <w:rsid w:val="00AE71B9"/>
    <w:rsid w:val="00AF0CA6"/>
    <w:rsid w:val="00AF1194"/>
    <w:rsid w:val="00AF1B68"/>
    <w:rsid w:val="00AF3845"/>
    <w:rsid w:val="00AF4F6D"/>
    <w:rsid w:val="00AF4FA5"/>
    <w:rsid w:val="00AF56A2"/>
    <w:rsid w:val="00AF6466"/>
    <w:rsid w:val="00AF6D7B"/>
    <w:rsid w:val="00AF7FE2"/>
    <w:rsid w:val="00B01B88"/>
    <w:rsid w:val="00B035D1"/>
    <w:rsid w:val="00B03908"/>
    <w:rsid w:val="00B04781"/>
    <w:rsid w:val="00B05F91"/>
    <w:rsid w:val="00B06437"/>
    <w:rsid w:val="00B064B4"/>
    <w:rsid w:val="00B06F98"/>
    <w:rsid w:val="00B10746"/>
    <w:rsid w:val="00B115E4"/>
    <w:rsid w:val="00B11C9A"/>
    <w:rsid w:val="00B11EED"/>
    <w:rsid w:val="00B12F6D"/>
    <w:rsid w:val="00B12F89"/>
    <w:rsid w:val="00B14DE7"/>
    <w:rsid w:val="00B1512C"/>
    <w:rsid w:val="00B15877"/>
    <w:rsid w:val="00B17444"/>
    <w:rsid w:val="00B20AED"/>
    <w:rsid w:val="00B20CC6"/>
    <w:rsid w:val="00B2150A"/>
    <w:rsid w:val="00B21CAD"/>
    <w:rsid w:val="00B2461E"/>
    <w:rsid w:val="00B2490A"/>
    <w:rsid w:val="00B27E35"/>
    <w:rsid w:val="00B3013F"/>
    <w:rsid w:val="00B30C56"/>
    <w:rsid w:val="00B366C1"/>
    <w:rsid w:val="00B36B71"/>
    <w:rsid w:val="00B36EDC"/>
    <w:rsid w:val="00B37381"/>
    <w:rsid w:val="00B40F90"/>
    <w:rsid w:val="00B41C3C"/>
    <w:rsid w:val="00B4347A"/>
    <w:rsid w:val="00B43A9B"/>
    <w:rsid w:val="00B44179"/>
    <w:rsid w:val="00B4426C"/>
    <w:rsid w:val="00B44613"/>
    <w:rsid w:val="00B45E17"/>
    <w:rsid w:val="00B45F94"/>
    <w:rsid w:val="00B46F6E"/>
    <w:rsid w:val="00B547CD"/>
    <w:rsid w:val="00B553D0"/>
    <w:rsid w:val="00B556C0"/>
    <w:rsid w:val="00B5606D"/>
    <w:rsid w:val="00B576AC"/>
    <w:rsid w:val="00B60515"/>
    <w:rsid w:val="00B61A64"/>
    <w:rsid w:val="00B62A44"/>
    <w:rsid w:val="00B62B3E"/>
    <w:rsid w:val="00B637BF"/>
    <w:rsid w:val="00B65FD6"/>
    <w:rsid w:val="00B66079"/>
    <w:rsid w:val="00B66A77"/>
    <w:rsid w:val="00B6700D"/>
    <w:rsid w:val="00B67485"/>
    <w:rsid w:val="00B67CA6"/>
    <w:rsid w:val="00B700A6"/>
    <w:rsid w:val="00B702C4"/>
    <w:rsid w:val="00B7105C"/>
    <w:rsid w:val="00B717EA"/>
    <w:rsid w:val="00B71AC0"/>
    <w:rsid w:val="00B7234B"/>
    <w:rsid w:val="00B72C7F"/>
    <w:rsid w:val="00B743BC"/>
    <w:rsid w:val="00B74F6B"/>
    <w:rsid w:val="00B75681"/>
    <w:rsid w:val="00B75A04"/>
    <w:rsid w:val="00B770E7"/>
    <w:rsid w:val="00B77671"/>
    <w:rsid w:val="00B77FFC"/>
    <w:rsid w:val="00B80D4D"/>
    <w:rsid w:val="00B80F7F"/>
    <w:rsid w:val="00B81DCD"/>
    <w:rsid w:val="00B81FE1"/>
    <w:rsid w:val="00B821CB"/>
    <w:rsid w:val="00B82632"/>
    <w:rsid w:val="00B82657"/>
    <w:rsid w:val="00B8301D"/>
    <w:rsid w:val="00B83028"/>
    <w:rsid w:val="00B834F2"/>
    <w:rsid w:val="00B83F0B"/>
    <w:rsid w:val="00B83F73"/>
    <w:rsid w:val="00B8498D"/>
    <w:rsid w:val="00B850BB"/>
    <w:rsid w:val="00B8521B"/>
    <w:rsid w:val="00B85567"/>
    <w:rsid w:val="00B85E62"/>
    <w:rsid w:val="00B86D36"/>
    <w:rsid w:val="00B905D3"/>
    <w:rsid w:val="00B925BD"/>
    <w:rsid w:val="00B92C9B"/>
    <w:rsid w:val="00B934A7"/>
    <w:rsid w:val="00B9381A"/>
    <w:rsid w:val="00B9395E"/>
    <w:rsid w:val="00B94DB4"/>
    <w:rsid w:val="00B95B9E"/>
    <w:rsid w:val="00B96D55"/>
    <w:rsid w:val="00B973B1"/>
    <w:rsid w:val="00B97E03"/>
    <w:rsid w:val="00B97F6F"/>
    <w:rsid w:val="00BA0898"/>
    <w:rsid w:val="00BA169B"/>
    <w:rsid w:val="00BA1C9A"/>
    <w:rsid w:val="00BA1F1D"/>
    <w:rsid w:val="00BA23EF"/>
    <w:rsid w:val="00BA3A13"/>
    <w:rsid w:val="00BA3B00"/>
    <w:rsid w:val="00BA42D0"/>
    <w:rsid w:val="00BA4A95"/>
    <w:rsid w:val="00BA519A"/>
    <w:rsid w:val="00BA7F5C"/>
    <w:rsid w:val="00BB16B8"/>
    <w:rsid w:val="00BB2701"/>
    <w:rsid w:val="00BB2747"/>
    <w:rsid w:val="00BB283F"/>
    <w:rsid w:val="00BB5564"/>
    <w:rsid w:val="00BC0A6B"/>
    <w:rsid w:val="00BC1632"/>
    <w:rsid w:val="00BC4450"/>
    <w:rsid w:val="00BC479E"/>
    <w:rsid w:val="00BC49BC"/>
    <w:rsid w:val="00BC514A"/>
    <w:rsid w:val="00BC5397"/>
    <w:rsid w:val="00BC5B75"/>
    <w:rsid w:val="00BC61EF"/>
    <w:rsid w:val="00BC66C5"/>
    <w:rsid w:val="00BC70F8"/>
    <w:rsid w:val="00BD2E1A"/>
    <w:rsid w:val="00BD3BF9"/>
    <w:rsid w:val="00BD4CD7"/>
    <w:rsid w:val="00BD4CFC"/>
    <w:rsid w:val="00BD4FD4"/>
    <w:rsid w:val="00BD5270"/>
    <w:rsid w:val="00BD52A0"/>
    <w:rsid w:val="00BD72E2"/>
    <w:rsid w:val="00BE29E0"/>
    <w:rsid w:val="00BE2D8A"/>
    <w:rsid w:val="00BE3062"/>
    <w:rsid w:val="00BE3A30"/>
    <w:rsid w:val="00BE5BED"/>
    <w:rsid w:val="00BE6788"/>
    <w:rsid w:val="00BE67F2"/>
    <w:rsid w:val="00BF1102"/>
    <w:rsid w:val="00BF13FE"/>
    <w:rsid w:val="00BF2384"/>
    <w:rsid w:val="00BF26FF"/>
    <w:rsid w:val="00BF376D"/>
    <w:rsid w:val="00BF4893"/>
    <w:rsid w:val="00BF6739"/>
    <w:rsid w:val="00BF68A4"/>
    <w:rsid w:val="00BF79C4"/>
    <w:rsid w:val="00C00498"/>
    <w:rsid w:val="00C00AC8"/>
    <w:rsid w:val="00C04618"/>
    <w:rsid w:val="00C051D3"/>
    <w:rsid w:val="00C05257"/>
    <w:rsid w:val="00C06356"/>
    <w:rsid w:val="00C066A9"/>
    <w:rsid w:val="00C10815"/>
    <w:rsid w:val="00C116FD"/>
    <w:rsid w:val="00C11A66"/>
    <w:rsid w:val="00C13B7B"/>
    <w:rsid w:val="00C13D3F"/>
    <w:rsid w:val="00C13F2E"/>
    <w:rsid w:val="00C14535"/>
    <w:rsid w:val="00C15ADD"/>
    <w:rsid w:val="00C16885"/>
    <w:rsid w:val="00C22B3B"/>
    <w:rsid w:val="00C2308C"/>
    <w:rsid w:val="00C23D84"/>
    <w:rsid w:val="00C2466C"/>
    <w:rsid w:val="00C26789"/>
    <w:rsid w:val="00C279D5"/>
    <w:rsid w:val="00C30126"/>
    <w:rsid w:val="00C304E9"/>
    <w:rsid w:val="00C30AE2"/>
    <w:rsid w:val="00C34785"/>
    <w:rsid w:val="00C354FE"/>
    <w:rsid w:val="00C359B9"/>
    <w:rsid w:val="00C36978"/>
    <w:rsid w:val="00C37089"/>
    <w:rsid w:val="00C37762"/>
    <w:rsid w:val="00C400C5"/>
    <w:rsid w:val="00C41E28"/>
    <w:rsid w:val="00C427F6"/>
    <w:rsid w:val="00C43D7D"/>
    <w:rsid w:val="00C45CB0"/>
    <w:rsid w:val="00C4610E"/>
    <w:rsid w:val="00C471CA"/>
    <w:rsid w:val="00C50305"/>
    <w:rsid w:val="00C50AE0"/>
    <w:rsid w:val="00C515E9"/>
    <w:rsid w:val="00C52510"/>
    <w:rsid w:val="00C5271A"/>
    <w:rsid w:val="00C533F3"/>
    <w:rsid w:val="00C548AA"/>
    <w:rsid w:val="00C54C25"/>
    <w:rsid w:val="00C55755"/>
    <w:rsid w:val="00C56C75"/>
    <w:rsid w:val="00C5735B"/>
    <w:rsid w:val="00C57612"/>
    <w:rsid w:val="00C57BBE"/>
    <w:rsid w:val="00C60ABB"/>
    <w:rsid w:val="00C640EB"/>
    <w:rsid w:val="00C649C5"/>
    <w:rsid w:val="00C6553D"/>
    <w:rsid w:val="00C673E8"/>
    <w:rsid w:val="00C67BDD"/>
    <w:rsid w:val="00C71B3F"/>
    <w:rsid w:val="00C72F25"/>
    <w:rsid w:val="00C738E8"/>
    <w:rsid w:val="00C7672E"/>
    <w:rsid w:val="00C77002"/>
    <w:rsid w:val="00C7739B"/>
    <w:rsid w:val="00C77D30"/>
    <w:rsid w:val="00C77DDD"/>
    <w:rsid w:val="00C77E89"/>
    <w:rsid w:val="00C80F95"/>
    <w:rsid w:val="00C8154E"/>
    <w:rsid w:val="00C820D5"/>
    <w:rsid w:val="00C82EF5"/>
    <w:rsid w:val="00C85113"/>
    <w:rsid w:val="00C90610"/>
    <w:rsid w:val="00C909B2"/>
    <w:rsid w:val="00C90F4A"/>
    <w:rsid w:val="00C91E59"/>
    <w:rsid w:val="00C91E9E"/>
    <w:rsid w:val="00C92ADE"/>
    <w:rsid w:val="00C92ED0"/>
    <w:rsid w:val="00C93004"/>
    <w:rsid w:val="00C930A6"/>
    <w:rsid w:val="00C9441D"/>
    <w:rsid w:val="00C94636"/>
    <w:rsid w:val="00C947D7"/>
    <w:rsid w:val="00C960EA"/>
    <w:rsid w:val="00C97B38"/>
    <w:rsid w:val="00CA0162"/>
    <w:rsid w:val="00CA248B"/>
    <w:rsid w:val="00CA3408"/>
    <w:rsid w:val="00CA35F8"/>
    <w:rsid w:val="00CA367C"/>
    <w:rsid w:val="00CA3918"/>
    <w:rsid w:val="00CA590E"/>
    <w:rsid w:val="00CA7748"/>
    <w:rsid w:val="00CB1068"/>
    <w:rsid w:val="00CB1B73"/>
    <w:rsid w:val="00CB25BD"/>
    <w:rsid w:val="00CB298D"/>
    <w:rsid w:val="00CB4F57"/>
    <w:rsid w:val="00CB5299"/>
    <w:rsid w:val="00CB5928"/>
    <w:rsid w:val="00CB6152"/>
    <w:rsid w:val="00CB621F"/>
    <w:rsid w:val="00CB744F"/>
    <w:rsid w:val="00CC0771"/>
    <w:rsid w:val="00CC0F92"/>
    <w:rsid w:val="00CC1EE8"/>
    <w:rsid w:val="00CC293D"/>
    <w:rsid w:val="00CC3A44"/>
    <w:rsid w:val="00CC3C3B"/>
    <w:rsid w:val="00CC3D84"/>
    <w:rsid w:val="00CC42A6"/>
    <w:rsid w:val="00CC5430"/>
    <w:rsid w:val="00CD05D6"/>
    <w:rsid w:val="00CD0BFC"/>
    <w:rsid w:val="00CD29C4"/>
    <w:rsid w:val="00CD3541"/>
    <w:rsid w:val="00CD500C"/>
    <w:rsid w:val="00CD5556"/>
    <w:rsid w:val="00CD6547"/>
    <w:rsid w:val="00CD7443"/>
    <w:rsid w:val="00CD7664"/>
    <w:rsid w:val="00CD78BC"/>
    <w:rsid w:val="00CD7E90"/>
    <w:rsid w:val="00CE0801"/>
    <w:rsid w:val="00CE2F1C"/>
    <w:rsid w:val="00CE387E"/>
    <w:rsid w:val="00CE4042"/>
    <w:rsid w:val="00CE443B"/>
    <w:rsid w:val="00CE49FF"/>
    <w:rsid w:val="00CE4C4D"/>
    <w:rsid w:val="00CE71F5"/>
    <w:rsid w:val="00CF013E"/>
    <w:rsid w:val="00CF08B1"/>
    <w:rsid w:val="00CF1DF6"/>
    <w:rsid w:val="00CF2E2B"/>
    <w:rsid w:val="00CF30C9"/>
    <w:rsid w:val="00CF3A6A"/>
    <w:rsid w:val="00CF3D69"/>
    <w:rsid w:val="00CF45C1"/>
    <w:rsid w:val="00CF4B72"/>
    <w:rsid w:val="00CF5DFD"/>
    <w:rsid w:val="00D008C5"/>
    <w:rsid w:val="00D00F2E"/>
    <w:rsid w:val="00D00F7F"/>
    <w:rsid w:val="00D02316"/>
    <w:rsid w:val="00D02C5D"/>
    <w:rsid w:val="00D02C8D"/>
    <w:rsid w:val="00D02E02"/>
    <w:rsid w:val="00D03833"/>
    <w:rsid w:val="00D04464"/>
    <w:rsid w:val="00D105FC"/>
    <w:rsid w:val="00D11CB5"/>
    <w:rsid w:val="00D11FC4"/>
    <w:rsid w:val="00D123FF"/>
    <w:rsid w:val="00D13A2F"/>
    <w:rsid w:val="00D15D81"/>
    <w:rsid w:val="00D15F9F"/>
    <w:rsid w:val="00D16358"/>
    <w:rsid w:val="00D16F39"/>
    <w:rsid w:val="00D20723"/>
    <w:rsid w:val="00D20952"/>
    <w:rsid w:val="00D20F83"/>
    <w:rsid w:val="00D22236"/>
    <w:rsid w:val="00D222A6"/>
    <w:rsid w:val="00D224C8"/>
    <w:rsid w:val="00D2296D"/>
    <w:rsid w:val="00D2382A"/>
    <w:rsid w:val="00D277F6"/>
    <w:rsid w:val="00D30E36"/>
    <w:rsid w:val="00D31561"/>
    <w:rsid w:val="00D31698"/>
    <w:rsid w:val="00D31712"/>
    <w:rsid w:val="00D33BFD"/>
    <w:rsid w:val="00D342E5"/>
    <w:rsid w:val="00D3464F"/>
    <w:rsid w:val="00D35790"/>
    <w:rsid w:val="00D37F4D"/>
    <w:rsid w:val="00D40558"/>
    <w:rsid w:val="00D40E4D"/>
    <w:rsid w:val="00D41D22"/>
    <w:rsid w:val="00D425C2"/>
    <w:rsid w:val="00D42852"/>
    <w:rsid w:val="00D446A4"/>
    <w:rsid w:val="00D44952"/>
    <w:rsid w:val="00D44C39"/>
    <w:rsid w:val="00D46043"/>
    <w:rsid w:val="00D46DD4"/>
    <w:rsid w:val="00D476DB"/>
    <w:rsid w:val="00D5024B"/>
    <w:rsid w:val="00D50A4B"/>
    <w:rsid w:val="00D52683"/>
    <w:rsid w:val="00D5484F"/>
    <w:rsid w:val="00D55B16"/>
    <w:rsid w:val="00D5671C"/>
    <w:rsid w:val="00D56A20"/>
    <w:rsid w:val="00D6223F"/>
    <w:rsid w:val="00D62309"/>
    <w:rsid w:val="00D62AAF"/>
    <w:rsid w:val="00D62EC6"/>
    <w:rsid w:val="00D632B8"/>
    <w:rsid w:val="00D6335E"/>
    <w:rsid w:val="00D65686"/>
    <w:rsid w:val="00D663C8"/>
    <w:rsid w:val="00D66DB2"/>
    <w:rsid w:val="00D6784B"/>
    <w:rsid w:val="00D705BA"/>
    <w:rsid w:val="00D71171"/>
    <w:rsid w:val="00D71A95"/>
    <w:rsid w:val="00D71CD3"/>
    <w:rsid w:val="00D726EA"/>
    <w:rsid w:val="00D72C90"/>
    <w:rsid w:val="00D742A8"/>
    <w:rsid w:val="00D762A1"/>
    <w:rsid w:val="00D764C0"/>
    <w:rsid w:val="00D7666C"/>
    <w:rsid w:val="00D77832"/>
    <w:rsid w:val="00D77BA3"/>
    <w:rsid w:val="00D81619"/>
    <w:rsid w:val="00D81E75"/>
    <w:rsid w:val="00D8358A"/>
    <w:rsid w:val="00D83705"/>
    <w:rsid w:val="00D83863"/>
    <w:rsid w:val="00D8419C"/>
    <w:rsid w:val="00D851A5"/>
    <w:rsid w:val="00D853E8"/>
    <w:rsid w:val="00D8561F"/>
    <w:rsid w:val="00D856D5"/>
    <w:rsid w:val="00D85BC6"/>
    <w:rsid w:val="00D864D5"/>
    <w:rsid w:val="00D872FD"/>
    <w:rsid w:val="00D926BE"/>
    <w:rsid w:val="00D93637"/>
    <w:rsid w:val="00D9390D"/>
    <w:rsid w:val="00D9454B"/>
    <w:rsid w:val="00D94C6D"/>
    <w:rsid w:val="00D960AC"/>
    <w:rsid w:val="00D96A60"/>
    <w:rsid w:val="00DA023A"/>
    <w:rsid w:val="00DA180D"/>
    <w:rsid w:val="00DA3F63"/>
    <w:rsid w:val="00DA4644"/>
    <w:rsid w:val="00DA491B"/>
    <w:rsid w:val="00DA4E46"/>
    <w:rsid w:val="00DA5C11"/>
    <w:rsid w:val="00DA6628"/>
    <w:rsid w:val="00DB07FE"/>
    <w:rsid w:val="00DB1C7F"/>
    <w:rsid w:val="00DB1FCF"/>
    <w:rsid w:val="00DB3248"/>
    <w:rsid w:val="00DB4DDE"/>
    <w:rsid w:val="00DB5AE0"/>
    <w:rsid w:val="00DB5B6E"/>
    <w:rsid w:val="00DB6377"/>
    <w:rsid w:val="00DB6B6F"/>
    <w:rsid w:val="00DC090D"/>
    <w:rsid w:val="00DC1E46"/>
    <w:rsid w:val="00DC27A4"/>
    <w:rsid w:val="00DC2C15"/>
    <w:rsid w:val="00DC327A"/>
    <w:rsid w:val="00DC350A"/>
    <w:rsid w:val="00DC3A96"/>
    <w:rsid w:val="00DC3F6D"/>
    <w:rsid w:val="00DC55BC"/>
    <w:rsid w:val="00DC5A67"/>
    <w:rsid w:val="00DC6BD8"/>
    <w:rsid w:val="00DC79B8"/>
    <w:rsid w:val="00DD10FB"/>
    <w:rsid w:val="00DD20EA"/>
    <w:rsid w:val="00DD2722"/>
    <w:rsid w:val="00DD2DEA"/>
    <w:rsid w:val="00DD3156"/>
    <w:rsid w:val="00DD3365"/>
    <w:rsid w:val="00DD4FC8"/>
    <w:rsid w:val="00DD5024"/>
    <w:rsid w:val="00DD5B53"/>
    <w:rsid w:val="00DD661E"/>
    <w:rsid w:val="00DD7838"/>
    <w:rsid w:val="00DE0B2D"/>
    <w:rsid w:val="00DE0CAF"/>
    <w:rsid w:val="00DE0F02"/>
    <w:rsid w:val="00DE1460"/>
    <w:rsid w:val="00DE1E85"/>
    <w:rsid w:val="00DE290B"/>
    <w:rsid w:val="00DE448E"/>
    <w:rsid w:val="00DE5848"/>
    <w:rsid w:val="00DE5C64"/>
    <w:rsid w:val="00DE5EE9"/>
    <w:rsid w:val="00DE61C7"/>
    <w:rsid w:val="00DE6787"/>
    <w:rsid w:val="00DE6B28"/>
    <w:rsid w:val="00DE75B1"/>
    <w:rsid w:val="00DF0EC7"/>
    <w:rsid w:val="00DF1A8E"/>
    <w:rsid w:val="00DF2063"/>
    <w:rsid w:val="00DF2D90"/>
    <w:rsid w:val="00DF334C"/>
    <w:rsid w:val="00DF4363"/>
    <w:rsid w:val="00DF4EA9"/>
    <w:rsid w:val="00DF550F"/>
    <w:rsid w:val="00E003AE"/>
    <w:rsid w:val="00E00776"/>
    <w:rsid w:val="00E016E4"/>
    <w:rsid w:val="00E0187A"/>
    <w:rsid w:val="00E01C9B"/>
    <w:rsid w:val="00E03287"/>
    <w:rsid w:val="00E05458"/>
    <w:rsid w:val="00E05FEA"/>
    <w:rsid w:val="00E067A8"/>
    <w:rsid w:val="00E07432"/>
    <w:rsid w:val="00E077BB"/>
    <w:rsid w:val="00E07DBD"/>
    <w:rsid w:val="00E125DF"/>
    <w:rsid w:val="00E12608"/>
    <w:rsid w:val="00E12DE2"/>
    <w:rsid w:val="00E134DC"/>
    <w:rsid w:val="00E13B34"/>
    <w:rsid w:val="00E150B8"/>
    <w:rsid w:val="00E153F6"/>
    <w:rsid w:val="00E16219"/>
    <w:rsid w:val="00E2013D"/>
    <w:rsid w:val="00E20451"/>
    <w:rsid w:val="00E208C9"/>
    <w:rsid w:val="00E20A9D"/>
    <w:rsid w:val="00E2250F"/>
    <w:rsid w:val="00E22762"/>
    <w:rsid w:val="00E240B2"/>
    <w:rsid w:val="00E2687E"/>
    <w:rsid w:val="00E27408"/>
    <w:rsid w:val="00E27B70"/>
    <w:rsid w:val="00E30FD2"/>
    <w:rsid w:val="00E32C8D"/>
    <w:rsid w:val="00E339DA"/>
    <w:rsid w:val="00E33A86"/>
    <w:rsid w:val="00E33DA1"/>
    <w:rsid w:val="00E34300"/>
    <w:rsid w:val="00E34D16"/>
    <w:rsid w:val="00E360D4"/>
    <w:rsid w:val="00E377BF"/>
    <w:rsid w:val="00E3783C"/>
    <w:rsid w:val="00E37BCF"/>
    <w:rsid w:val="00E40765"/>
    <w:rsid w:val="00E41494"/>
    <w:rsid w:val="00E41E14"/>
    <w:rsid w:val="00E44737"/>
    <w:rsid w:val="00E44F43"/>
    <w:rsid w:val="00E45199"/>
    <w:rsid w:val="00E4657D"/>
    <w:rsid w:val="00E47C95"/>
    <w:rsid w:val="00E5016A"/>
    <w:rsid w:val="00E50DFC"/>
    <w:rsid w:val="00E518BF"/>
    <w:rsid w:val="00E518C8"/>
    <w:rsid w:val="00E51A89"/>
    <w:rsid w:val="00E52287"/>
    <w:rsid w:val="00E5267A"/>
    <w:rsid w:val="00E52D54"/>
    <w:rsid w:val="00E5406D"/>
    <w:rsid w:val="00E55285"/>
    <w:rsid w:val="00E55925"/>
    <w:rsid w:val="00E55A58"/>
    <w:rsid w:val="00E55D78"/>
    <w:rsid w:val="00E55FA0"/>
    <w:rsid w:val="00E56365"/>
    <w:rsid w:val="00E56638"/>
    <w:rsid w:val="00E56FF4"/>
    <w:rsid w:val="00E609B0"/>
    <w:rsid w:val="00E61230"/>
    <w:rsid w:val="00E61358"/>
    <w:rsid w:val="00E618B2"/>
    <w:rsid w:val="00E6208F"/>
    <w:rsid w:val="00E63DDA"/>
    <w:rsid w:val="00E643C2"/>
    <w:rsid w:val="00E65A2B"/>
    <w:rsid w:val="00E66DC5"/>
    <w:rsid w:val="00E67E40"/>
    <w:rsid w:val="00E71F18"/>
    <w:rsid w:val="00E71F7A"/>
    <w:rsid w:val="00E7214D"/>
    <w:rsid w:val="00E72206"/>
    <w:rsid w:val="00E72915"/>
    <w:rsid w:val="00E730D7"/>
    <w:rsid w:val="00E75188"/>
    <w:rsid w:val="00E75BFF"/>
    <w:rsid w:val="00E75EA4"/>
    <w:rsid w:val="00E810B6"/>
    <w:rsid w:val="00E81472"/>
    <w:rsid w:val="00E81D40"/>
    <w:rsid w:val="00E82A1D"/>
    <w:rsid w:val="00E82C48"/>
    <w:rsid w:val="00E83597"/>
    <w:rsid w:val="00E83803"/>
    <w:rsid w:val="00E853D9"/>
    <w:rsid w:val="00E85A98"/>
    <w:rsid w:val="00E862F2"/>
    <w:rsid w:val="00E86D85"/>
    <w:rsid w:val="00E874BE"/>
    <w:rsid w:val="00E878A3"/>
    <w:rsid w:val="00E90875"/>
    <w:rsid w:val="00E919E0"/>
    <w:rsid w:val="00E91D26"/>
    <w:rsid w:val="00E925C4"/>
    <w:rsid w:val="00E92D6D"/>
    <w:rsid w:val="00E9328D"/>
    <w:rsid w:val="00E936F0"/>
    <w:rsid w:val="00E9440E"/>
    <w:rsid w:val="00E95EED"/>
    <w:rsid w:val="00E97ADF"/>
    <w:rsid w:val="00EA027A"/>
    <w:rsid w:val="00EA0C5B"/>
    <w:rsid w:val="00EA1CE5"/>
    <w:rsid w:val="00EA2F34"/>
    <w:rsid w:val="00EA31AD"/>
    <w:rsid w:val="00EA4FAC"/>
    <w:rsid w:val="00EA5447"/>
    <w:rsid w:val="00EA7E0A"/>
    <w:rsid w:val="00EA7E58"/>
    <w:rsid w:val="00EA7FCA"/>
    <w:rsid w:val="00EB0337"/>
    <w:rsid w:val="00EB13F8"/>
    <w:rsid w:val="00EB32CE"/>
    <w:rsid w:val="00EB39B5"/>
    <w:rsid w:val="00EB4D99"/>
    <w:rsid w:val="00EB697A"/>
    <w:rsid w:val="00EB6F79"/>
    <w:rsid w:val="00EB7497"/>
    <w:rsid w:val="00EB7F78"/>
    <w:rsid w:val="00EC02F2"/>
    <w:rsid w:val="00EC05CA"/>
    <w:rsid w:val="00EC2B8C"/>
    <w:rsid w:val="00EC4342"/>
    <w:rsid w:val="00EC6D26"/>
    <w:rsid w:val="00EC714A"/>
    <w:rsid w:val="00ED2730"/>
    <w:rsid w:val="00ED4492"/>
    <w:rsid w:val="00ED490C"/>
    <w:rsid w:val="00ED5EB7"/>
    <w:rsid w:val="00ED6786"/>
    <w:rsid w:val="00EE107C"/>
    <w:rsid w:val="00EE13CD"/>
    <w:rsid w:val="00EE22F3"/>
    <w:rsid w:val="00EE2DB5"/>
    <w:rsid w:val="00EE3EE1"/>
    <w:rsid w:val="00EE4622"/>
    <w:rsid w:val="00EE4E05"/>
    <w:rsid w:val="00EE57A2"/>
    <w:rsid w:val="00EE69A1"/>
    <w:rsid w:val="00EE6E23"/>
    <w:rsid w:val="00EE786A"/>
    <w:rsid w:val="00EE7D36"/>
    <w:rsid w:val="00EF002C"/>
    <w:rsid w:val="00EF0300"/>
    <w:rsid w:val="00EF05D8"/>
    <w:rsid w:val="00EF08C2"/>
    <w:rsid w:val="00EF08D6"/>
    <w:rsid w:val="00EF1132"/>
    <w:rsid w:val="00EF1C85"/>
    <w:rsid w:val="00EF1F60"/>
    <w:rsid w:val="00EF217D"/>
    <w:rsid w:val="00EF2ACA"/>
    <w:rsid w:val="00EF431D"/>
    <w:rsid w:val="00EF4375"/>
    <w:rsid w:val="00EF4476"/>
    <w:rsid w:val="00EF4C31"/>
    <w:rsid w:val="00EF516B"/>
    <w:rsid w:val="00EF5DCF"/>
    <w:rsid w:val="00EF5FC5"/>
    <w:rsid w:val="00EF65EB"/>
    <w:rsid w:val="00EF6CEA"/>
    <w:rsid w:val="00EF71C8"/>
    <w:rsid w:val="00F00C93"/>
    <w:rsid w:val="00F02227"/>
    <w:rsid w:val="00F107EA"/>
    <w:rsid w:val="00F10B33"/>
    <w:rsid w:val="00F11C8B"/>
    <w:rsid w:val="00F124C1"/>
    <w:rsid w:val="00F12F9F"/>
    <w:rsid w:val="00F13A55"/>
    <w:rsid w:val="00F2072C"/>
    <w:rsid w:val="00F21E05"/>
    <w:rsid w:val="00F22042"/>
    <w:rsid w:val="00F2289A"/>
    <w:rsid w:val="00F23C3E"/>
    <w:rsid w:val="00F23C98"/>
    <w:rsid w:val="00F2406B"/>
    <w:rsid w:val="00F24F11"/>
    <w:rsid w:val="00F252ED"/>
    <w:rsid w:val="00F2569C"/>
    <w:rsid w:val="00F25E59"/>
    <w:rsid w:val="00F26B6D"/>
    <w:rsid w:val="00F277B7"/>
    <w:rsid w:val="00F30395"/>
    <w:rsid w:val="00F31712"/>
    <w:rsid w:val="00F31B01"/>
    <w:rsid w:val="00F33C2B"/>
    <w:rsid w:val="00F33E7F"/>
    <w:rsid w:val="00F36B21"/>
    <w:rsid w:val="00F37037"/>
    <w:rsid w:val="00F37FF7"/>
    <w:rsid w:val="00F40111"/>
    <w:rsid w:val="00F40493"/>
    <w:rsid w:val="00F4097D"/>
    <w:rsid w:val="00F40FD6"/>
    <w:rsid w:val="00F4144F"/>
    <w:rsid w:val="00F42E22"/>
    <w:rsid w:val="00F42F8A"/>
    <w:rsid w:val="00F43863"/>
    <w:rsid w:val="00F4505D"/>
    <w:rsid w:val="00F4574B"/>
    <w:rsid w:val="00F46D90"/>
    <w:rsid w:val="00F47688"/>
    <w:rsid w:val="00F500B3"/>
    <w:rsid w:val="00F51233"/>
    <w:rsid w:val="00F52325"/>
    <w:rsid w:val="00F53804"/>
    <w:rsid w:val="00F549E0"/>
    <w:rsid w:val="00F55360"/>
    <w:rsid w:val="00F5544A"/>
    <w:rsid w:val="00F56082"/>
    <w:rsid w:val="00F56FAC"/>
    <w:rsid w:val="00F60485"/>
    <w:rsid w:val="00F60878"/>
    <w:rsid w:val="00F61540"/>
    <w:rsid w:val="00F62355"/>
    <w:rsid w:val="00F62BDA"/>
    <w:rsid w:val="00F63AB4"/>
    <w:rsid w:val="00F64EA0"/>
    <w:rsid w:val="00F6618F"/>
    <w:rsid w:val="00F66830"/>
    <w:rsid w:val="00F679CE"/>
    <w:rsid w:val="00F70DE3"/>
    <w:rsid w:val="00F70E30"/>
    <w:rsid w:val="00F7134C"/>
    <w:rsid w:val="00F72551"/>
    <w:rsid w:val="00F74072"/>
    <w:rsid w:val="00F747AD"/>
    <w:rsid w:val="00F7530A"/>
    <w:rsid w:val="00F76191"/>
    <w:rsid w:val="00F766B2"/>
    <w:rsid w:val="00F76DD3"/>
    <w:rsid w:val="00F80161"/>
    <w:rsid w:val="00F811E4"/>
    <w:rsid w:val="00F81C38"/>
    <w:rsid w:val="00F81DC6"/>
    <w:rsid w:val="00F82F6B"/>
    <w:rsid w:val="00F83DF2"/>
    <w:rsid w:val="00F8462F"/>
    <w:rsid w:val="00F858D9"/>
    <w:rsid w:val="00F8698B"/>
    <w:rsid w:val="00F86D93"/>
    <w:rsid w:val="00F87E2B"/>
    <w:rsid w:val="00F9349C"/>
    <w:rsid w:val="00F939C3"/>
    <w:rsid w:val="00F93D49"/>
    <w:rsid w:val="00F94C3B"/>
    <w:rsid w:val="00F954E3"/>
    <w:rsid w:val="00F96226"/>
    <w:rsid w:val="00FA0159"/>
    <w:rsid w:val="00FA01A9"/>
    <w:rsid w:val="00FA16AC"/>
    <w:rsid w:val="00FA1AC7"/>
    <w:rsid w:val="00FA4E8E"/>
    <w:rsid w:val="00FA5976"/>
    <w:rsid w:val="00FA73CE"/>
    <w:rsid w:val="00FA74DA"/>
    <w:rsid w:val="00FA7B93"/>
    <w:rsid w:val="00FB11DC"/>
    <w:rsid w:val="00FB3185"/>
    <w:rsid w:val="00FB31CB"/>
    <w:rsid w:val="00FB472A"/>
    <w:rsid w:val="00FB537D"/>
    <w:rsid w:val="00FB6E8C"/>
    <w:rsid w:val="00FC0B8D"/>
    <w:rsid w:val="00FC133E"/>
    <w:rsid w:val="00FC1DD5"/>
    <w:rsid w:val="00FC29CF"/>
    <w:rsid w:val="00FC3052"/>
    <w:rsid w:val="00FC53D2"/>
    <w:rsid w:val="00FD032F"/>
    <w:rsid w:val="00FD0E00"/>
    <w:rsid w:val="00FD1706"/>
    <w:rsid w:val="00FD1F7B"/>
    <w:rsid w:val="00FD29D3"/>
    <w:rsid w:val="00FD3A1D"/>
    <w:rsid w:val="00FD57D3"/>
    <w:rsid w:val="00FD6B68"/>
    <w:rsid w:val="00FE080A"/>
    <w:rsid w:val="00FE0F73"/>
    <w:rsid w:val="00FE1F6A"/>
    <w:rsid w:val="00FE25AE"/>
    <w:rsid w:val="00FE274E"/>
    <w:rsid w:val="00FE42DC"/>
    <w:rsid w:val="00FE4774"/>
    <w:rsid w:val="00FE4C38"/>
    <w:rsid w:val="00FE56FF"/>
    <w:rsid w:val="00FE583B"/>
    <w:rsid w:val="00FE5E2C"/>
    <w:rsid w:val="00FE6315"/>
    <w:rsid w:val="00FE660D"/>
    <w:rsid w:val="00FE716C"/>
    <w:rsid w:val="00FE7BDB"/>
    <w:rsid w:val="00FE7E5D"/>
    <w:rsid w:val="00FF0094"/>
    <w:rsid w:val="00FF0207"/>
    <w:rsid w:val="00FF04AF"/>
    <w:rsid w:val="00FF0DE9"/>
    <w:rsid w:val="00FF20B9"/>
    <w:rsid w:val="00FF2FB4"/>
    <w:rsid w:val="00FF38EE"/>
    <w:rsid w:val="00FF4021"/>
    <w:rsid w:val="00FF449A"/>
    <w:rsid w:val="00FF49D4"/>
    <w:rsid w:val="00FF4F82"/>
    <w:rsid w:val="00FF61A3"/>
    <w:rsid w:val="00FF78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833AF5"/>
  <w15:docId w15:val="{DA107445-32D6-4230-B6A1-9DFC6EC42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A46"/>
    <w:rPr>
      <w:rFonts w:ascii="VNI-Times" w:hAnsi="VNI-Times"/>
      <w:sz w:val="24"/>
      <w:szCs w:val="24"/>
    </w:rPr>
  </w:style>
  <w:style w:type="paragraph" w:styleId="Heading1">
    <w:name w:val="heading 1"/>
    <w:basedOn w:val="Normal"/>
    <w:next w:val="Normal"/>
    <w:qFormat/>
    <w:rsid w:val="002F1A46"/>
    <w:pPr>
      <w:keepNext/>
      <w:jc w:val="both"/>
      <w:outlineLvl w:val="0"/>
    </w:pPr>
    <w:rPr>
      <w:szCs w:val="20"/>
    </w:rPr>
  </w:style>
  <w:style w:type="paragraph" w:styleId="Heading2">
    <w:name w:val="heading 2"/>
    <w:basedOn w:val="Normal"/>
    <w:next w:val="Normal"/>
    <w:qFormat/>
    <w:rsid w:val="002F1A46"/>
    <w:pPr>
      <w:keepNext/>
      <w:jc w:val="both"/>
      <w:outlineLvl w:val="1"/>
    </w:pPr>
    <w:rPr>
      <w:b/>
      <w:bCs/>
      <w:sz w:val="26"/>
      <w:szCs w:val="20"/>
    </w:rPr>
  </w:style>
  <w:style w:type="paragraph" w:styleId="Heading3">
    <w:name w:val="heading 3"/>
    <w:basedOn w:val="Normal"/>
    <w:next w:val="Normal"/>
    <w:qFormat/>
    <w:rsid w:val="002F1A46"/>
    <w:pPr>
      <w:keepNext/>
      <w:jc w:val="center"/>
      <w:outlineLvl w:val="2"/>
    </w:pPr>
    <w:rPr>
      <w:b/>
      <w:bCs/>
      <w:sz w:val="26"/>
    </w:rPr>
  </w:style>
  <w:style w:type="paragraph" w:styleId="Heading4">
    <w:name w:val="heading 4"/>
    <w:basedOn w:val="Normal"/>
    <w:next w:val="Normal"/>
    <w:link w:val="Heading4Char"/>
    <w:qFormat/>
    <w:rsid w:val="00B905D3"/>
    <w:pPr>
      <w:keepNext/>
      <w:spacing w:before="240" w:after="60"/>
      <w:outlineLvl w:val="3"/>
    </w:pPr>
    <w:rPr>
      <w:rFonts w:ascii="Times New Roman" w:eastAsia="Calibri" w:hAnsi="Times New Roman"/>
      <w:b/>
      <w:bCs/>
      <w:sz w:val="28"/>
      <w:szCs w:val="28"/>
      <w:lang w:val="x-none" w:eastAsia="x-none"/>
    </w:rPr>
  </w:style>
  <w:style w:type="paragraph" w:styleId="Heading5">
    <w:name w:val="heading 5"/>
    <w:basedOn w:val="Normal"/>
    <w:next w:val="Normal"/>
    <w:qFormat/>
    <w:rsid w:val="002F1A46"/>
    <w:pPr>
      <w:keepNext/>
      <w:jc w:val="center"/>
      <w:outlineLvl w:val="4"/>
    </w:pPr>
    <w:rPr>
      <w:i/>
    </w:rPr>
  </w:style>
  <w:style w:type="paragraph" w:styleId="Heading7">
    <w:name w:val="heading 7"/>
    <w:basedOn w:val="Normal"/>
    <w:next w:val="Normal"/>
    <w:link w:val="Heading7Char"/>
    <w:qFormat/>
    <w:rsid w:val="0097703F"/>
    <w:pPr>
      <w:keepNext/>
      <w:outlineLvl w:val="6"/>
    </w:pPr>
    <w:rPr>
      <w:rFonts w:ascii="Times New Roman" w:hAnsi="Times New Roman"/>
    </w:rPr>
  </w:style>
  <w:style w:type="paragraph" w:styleId="Heading9">
    <w:name w:val="heading 9"/>
    <w:basedOn w:val="Normal"/>
    <w:next w:val="Normal"/>
    <w:link w:val="Heading9Char"/>
    <w:qFormat/>
    <w:rsid w:val="00B905D3"/>
    <w:pPr>
      <w:spacing w:before="240" w:after="60"/>
      <w:outlineLvl w:val="8"/>
    </w:pPr>
    <w:rPr>
      <w:rFonts w:ascii="Arial" w:eastAsia="Calibri"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8B7BF5"/>
    <w:rPr>
      <w:sz w:val="24"/>
      <w:szCs w:val="24"/>
      <w:lang w:val="en-US" w:eastAsia="en-US" w:bidi="ar-SA"/>
    </w:rPr>
  </w:style>
  <w:style w:type="paragraph" w:customStyle="1" w:styleId="DefaultParagraphFontParaCharCharCharCharChar">
    <w:name w:val="Default Paragraph Font Para Char Char Char Char Char"/>
    <w:autoRedefine/>
    <w:rsid w:val="008B7BF5"/>
    <w:pPr>
      <w:tabs>
        <w:tab w:val="left" w:pos="1152"/>
      </w:tabs>
      <w:spacing w:before="120" w:after="120" w:line="312" w:lineRule="auto"/>
    </w:pPr>
    <w:rPr>
      <w:rFonts w:ascii="Arial" w:hAnsi="Arial" w:cs="Arial"/>
      <w:sz w:val="26"/>
      <w:szCs w:val="26"/>
    </w:rPr>
  </w:style>
  <w:style w:type="paragraph" w:styleId="Footer">
    <w:name w:val="footer"/>
    <w:basedOn w:val="Normal"/>
    <w:rsid w:val="002F1A46"/>
    <w:pPr>
      <w:tabs>
        <w:tab w:val="center" w:pos="4320"/>
        <w:tab w:val="right" w:pos="8640"/>
      </w:tabs>
    </w:pPr>
  </w:style>
  <w:style w:type="character" w:styleId="PageNumber">
    <w:name w:val="page number"/>
    <w:basedOn w:val="DefaultParagraphFont"/>
    <w:rsid w:val="002F1A46"/>
  </w:style>
  <w:style w:type="table" w:styleId="TableGrid">
    <w:name w:val="Table Grid"/>
    <w:basedOn w:val="TableNormal"/>
    <w:rsid w:val="009024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313E33"/>
    <w:rPr>
      <w:color w:val="0000FF"/>
      <w:u w:val="single"/>
    </w:rPr>
  </w:style>
  <w:style w:type="character" w:customStyle="1" w:styleId="FootnoteTextChar">
    <w:name w:val="Footnote Text Char"/>
    <w:basedOn w:val="DefaultParagraphFont"/>
    <w:link w:val="FootnoteText"/>
    <w:rsid w:val="00E41494"/>
    <w:rPr>
      <w:sz w:val="24"/>
      <w:szCs w:val="24"/>
      <w:lang w:val="en-US" w:eastAsia="en-US" w:bidi="ar-SA"/>
    </w:rPr>
  </w:style>
  <w:style w:type="character" w:customStyle="1" w:styleId="Heading4Char">
    <w:name w:val="Heading 4 Char"/>
    <w:link w:val="Heading4"/>
    <w:locked/>
    <w:rsid w:val="00B905D3"/>
    <w:rPr>
      <w:rFonts w:eastAsia="Calibri"/>
      <w:b/>
      <w:bCs/>
      <w:sz w:val="28"/>
      <w:szCs w:val="28"/>
      <w:lang w:val="x-none" w:eastAsia="x-none" w:bidi="ar-SA"/>
    </w:rPr>
  </w:style>
  <w:style w:type="character" w:customStyle="1" w:styleId="Heading9Char">
    <w:name w:val="Heading 9 Char"/>
    <w:link w:val="Heading9"/>
    <w:locked/>
    <w:rsid w:val="00B905D3"/>
    <w:rPr>
      <w:rFonts w:ascii="Arial" w:eastAsia="Calibri" w:hAnsi="Arial"/>
      <w:lang w:val="x-none" w:eastAsia="x-none" w:bidi="ar-SA"/>
    </w:rPr>
  </w:style>
  <w:style w:type="paragraph" w:styleId="NormalWeb">
    <w:name w:val="Normal (Web)"/>
    <w:basedOn w:val="Normal"/>
    <w:semiHidden/>
    <w:rsid w:val="006768A1"/>
    <w:pPr>
      <w:spacing w:before="100" w:beforeAutospacing="1" w:after="100" w:afterAutospacing="1"/>
    </w:pPr>
    <w:rPr>
      <w:rFonts w:ascii="Times New Roman" w:eastAsia="Calibri" w:hAnsi="Times New Roman"/>
    </w:rPr>
  </w:style>
  <w:style w:type="character" w:customStyle="1" w:styleId="xfontstyle01">
    <w:name w:val="x_fontstyle01"/>
    <w:basedOn w:val="DefaultParagraphFont"/>
    <w:rsid w:val="006768A1"/>
    <w:rPr>
      <w:rFonts w:cs="Times New Roman"/>
    </w:rPr>
  </w:style>
  <w:style w:type="paragraph" w:styleId="FootnoteText">
    <w:name w:val="footnote text"/>
    <w:basedOn w:val="Normal"/>
    <w:link w:val="FootnoteTextChar"/>
    <w:semiHidden/>
    <w:unhideWhenUsed/>
    <w:rsid w:val="004177C9"/>
    <w:rPr>
      <w:rFonts w:ascii="Times New Roman" w:hAnsi="Times New Roman"/>
    </w:rPr>
  </w:style>
  <w:style w:type="character" w:styleId="FootnoteReference">
    <w:name w:val="footnote reference"/>
    <w:semiHidden/>
    <w:unhideWhenUsed/>
    <w:rsid w:val="004177C9"/>
    <w:rPr>
      <w:vertAlign w:val="superscript"/>
    </w:rPr>
  </w:style>
  <w:style w:type="paragraph" w:styleId="ListParagraph">
    <w:name w:val="List Paragraph"/>
    <w:basedOn w:val="Normal"/>
    <w:qFormat/>
    <w:rsid w:val="00D41D22"/>
    <w:pPr>
      <w:ind w:left="720"/>
    </w:pPr>
  </w:style>
  <w:style w:type="paragraph" w:styleId="BodyText">
    <w:name w:val="Body Text"/>
    <w:basedOn w:val="Normal"/>
    <w:rsid w:val="00DA491B"/>
    <w:pPr>
      <w:jc w:val="both"/>
    </w:pPr>
    <w:rPr>
      <w:rFonts w:ascii="Times New Roman" w:hAnsi="Times New Roman"/>
      <w:sz w:val="28"/>
      <w:szCs w:val="26"/>
    </w:rPr>
  </w:style>
  <w:style w:type="character" w:styleId="Strong">
    <w:name w:val="Strong"/>
    <w:qFormat/>
    <w:rsid w:val="003F4E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68790">
      <w:bodyDiv w:val="1"/>
      <w:marLeft w:val="0"/>
      <w:marRight w:val="0"/>
      <w:marTop w:val="0"/>
      <w:marBottom w:val="0"/>
      <w:divBdr>
        <w:top w:val="none" w:sz="0" w:space="0" w:color="auto"/>
        <w:left w:val="none" w:sz="0" w:space="0" w:color="auto"/>
        <w:bottom w:val="none" w:sz="0" w:space="0" w:color="auto"/>
        <w:right w:val="none" w:sz="0" w:space="0" w:color="auto"/>
      </w:divBdr>
    </w:div>
    <w:div w:id="227114482">
      <w:bodyDiv w:val="1"/>
      <w:marLeft w:val="0"/>
      <w:marRight w:val="0"/>
      <w:marTop w:val="0"/>
      <w:marBottom w:val="0"/>
      <w:divBdr>
        <w:top w:val="none" w:sz="0" w:space="0" w:color="auto"/>
        <w:left w:val="none" w:sz="0" w:space="0" w:color="auto"/>
        <w:bottom w:val="none" w:sz="0" w:space="0" w:color="auto"/>
        <w:right w:val="none" w:sz="0" w:space="0" w:color="auto"/>
      </w:divBdr>
    </w:div>
    <w:div w:id="414591825">
      <w:bodyDiv w:val="1"/>
      <w:marLeft w:val="0"/>
      <w:marRight w:val="0"/>
      <w:marTop w:val="0"/>
      <w:marBottom w:val="0"/>
      <w:divBdr>
        <w:top w:val="none" w:sz="0" w:space="0" w:color="auto"/>
        <w:left w:val="none" w:sz="0" w:space="0" w:color="auto"/>
        <w:bottom w:val="none" w:sz="0" w:space="0" w:color="auto"/>
        <w:right w:val="none" w:sz="0" w:space="0" w:color="auto"/>
      </w:divBdr>
    </w:div>
    <w:div w:id="421755323">
      <w:bodyDiv w:val="1"/>
      <w:marLeft w:val="0"/>
      <w:marRight w:val="0"/>
      <w:marTop w:val="0"/>
      <w:marBottom w:val="0"/>
      <w:divBdr>
        <w:top w:val="none" w:sz="0" w:space="0" w:color="auto"/>
        <w:left w:val="none" w:sz="0" w:space="0" w:color="auto"/>
        <w:bottom w:val="none" w:sz="0" w:space="0" w:color="auto"/>
        <w:right w:val="none" w:sz="0" w:space="0" w:color="auto"/>
      </w:divBdr>
    </w:div>
    <w:div w:id="572005554">
      <w:bodyDiv w:val="1"/>
      <w:marLeft w:val="0"/>
      <w:marRight w:val="0"/>
      <w:marTop w:val="0"/>
      <w:marBottom w:val="0"/>
      <w:divBdr>
        <w:top w:val="none" w:sz="0" w:space="0" w:color="auto"/>
        <w:left w:val="none" w:sz="0" w:space="0" w:color="auto"/>
        <w:bottom w:val="none" w:sz="0" w:space="0" w:color="auto"/>
        <w:right w:val="none" w:sz="0" w:space="0" w:color="auto"/>
      </w:divBdr>
    </w:div>
    <w:div w:id="641615931">
      <w:bodyDiv w:val="1"/>
      <w:marLeft w:val="0"/>
      <w:marRight w:val="0"/>
      <w:marTop w:val="0"/>
      <w:marBottom w:val="0"/>
      <w:divBdr>
        <w:top w:val="none" w:sz="0" w:space="0" w:color="auto"/>
        <w:left w:val="none" w:sz="0" w:space="0" w:color="auto"/>
        <w:bottom w:val="none" w:sz="0" w:space="0" w:color="auto"/>
        <w:right w:val="none" w:sz="0" w:space="0" w:color="auto"/>
      </w:divBdr>
    </w:div>
    <w:div w:id="661277328">
      <w:bodyDiv w:val="1"/>
      <w:marLeft w:val="0"/>
      <w:marRight w:val="0"/>
      <w:marTop w:val="0"/>
      <w:marBottom w:val="0"/>
      <w:divBdr>
        <w:top w:val="none" w:sz="0" w:space="0" w:color="auto"/>
        <w:left w:val="none" w:sz="0" w:space="0" w:color="auto"/>
        <w:bottom w:val="none" w:sz="0" w:space="0" w:color="auto"/>
        <w:right w:val="none" w:sz="0" w:space="0" w:color="auto"/>
      </w:divBdr>
    </w:div>
    <w:div w:id="664207515">
      <w:bodyDiv w:val="1"/>
      <w:marLeft w:val="0"/>
      <w:marRight w:val="0"/>
      <w:marTop w:val="0"/>
      <w:marBottom w:val="0"/>
      <w:divBdr>
        <w:top w:val="none" w:sz="0" w:space="0" w:color="auto"/>
        <w:left w:val="none" w:sz="0" w:space="0" w:color="auto"/>
        <w:bottom w:val="none" w:sz="0" w:space="0" w:color="auto"/>
        <w:right w:val="none" w:sz="0" w:space="0" w:color="auto"/>
      </w:divBdr>
    </w:div>
    <w:div w:id="683626644">
      <w:bodyDiv w:val="1"/>
      <w:marLeft w:val="0"/>
      <w:marRight w:val="0"/>
      <w:marTop w:val="0"/>
      <w:marBottom w:val="0"/>
      <w:divBdr>
        <w:top w:val="none" w:sz="0" w:space="0" w:color="auto"/>
        <w:left w:val="none" w:sz="0" w:space="0" w:color="auto"/>
        <w:bottom w:val="none" w:sz="0" w:space="0" w:color="auto"/>
        <w:right w:val="none" w:sz="0" w:space="0" w:color="auto"/>
      </w:divBdr>
    </w:div>
    <w:div w:id="735317693">
      <w:bodyDiv w:val="1"/>
      <w:marLeft w:val="0"/>
      <w:marRight w:val="0"/>
      <w:marTop w:val="0"/>
      <w:marBottom w:val="0"/>
      <w:divBdr>
        <w:top w:val="none" w:sz="0" w:space="0" w:color="auto"/>
        <w:left w:val="none" w:sz="0" w:space="0" w:color="auto"/>
        <w:bottom w:val="none" w:sz="0" w:space="0" w:color="auto"/>
        <w:right w:val="none" w:sz="0" w:space="0" w:color="auto"/>
      </w:divBdr>
    </w:div>
    <w:div w:id="793057579">
      <w:bodyDiv w:val="1"/>
      <w:marLeft w:val="0"/>
      <w:marRight w:val="0"/>
      <w:marTop w:val="0"/>
      <w:marBottom w:val="0"/>
      <w:divBdr>
        <w:top w:val="none" w:sz="0" w:space="0" w:color="auto"/>
        <w:left w:val="none" w:sz="0" w:space="0" w:color="auto"/>
        <w:bottom w:val="none" w:sz="0" w:space="0" w:color="auto"/>
        <w:right w:val="none" w:sz="0" w:space="0" w:color="auto"/>
      </w:divBdr>
    </w:div>
    <w:div w:id="822894378">
      <w:bodyDiv w:val="1"/>
      <w:marLeft w:val="0"/>
      <w:marRight w:val="0"/>
      <w:marTop w:val="0"/>
      <w:marBottom w:val="0"/>
      <w:divBdr>
        <w:top w:val="none" w:sz="0" w:space="0" w:color="auto"/>
        <w:left w:val="none" w:sz="0" w:space="0" w:color="auto"/>
        <w:bottom w:val="none" w:sz="0" w:space="0" w:color="auto"/>
        <w:right w:val="none" w:sz="0" w:space="0" w:color="auto"/>
      </w:divBdr>
    </w:div>
    <w:div w:id="997920920">
      <w:bodyDiv w:val="1"/>
      <w:marLeft w:val="0"/>
      <w:marRight w:val="0"/>
      <w:marTop w:val="0"/>
      <w:marBottom w:val="0"/>
      <w:divBdr>
        <w:top w:val="none" w:sz="0" w:space="0" w:color="auto"/>
        <w:left w:val="none" w:sz="0" w:space="0" w:color="auto"/>
        <w:bottom w:val="none" w:sz="0" w:space="0" w:color="auto"/>
        <w:right w:val="none" w:sz="0" w:space="0" w:color="auto"/>
      </w:divBdr>
    </w:div>
    <w:div w:id="1173952296">
      <w:bodyDiv w:val="1"/>
      <w:marLeft w:val="0"/>
      <w:marRight w:val="0"/>
      <w:marTop w:val="0"/>
      <w:marBottom w:val="0"/>
      <w:divBdr>
        <w:top w:val="none" w:sz="0" w:space="0" w:color="auto"/>
        <w:left w:val="none" w:sz="0" w:space="0" w:color="auto"/>
        <w:bottom w:val="none" w:sz="0" w:space="0" w:color="auto"/>
        <w:right w:val="none" w:sz="0" w:space="0" w:color="auto"/>
      </w:divBdr>
    </w:div>
    <w:div w:id="1295989119">
      <w:bodyDiv w:val="1"/>
      <w:marLeft w:val="0"/>
      <w:marRight w:val="0"/>
      <w:marTop w:val="0"/>
      <w:marBottom w:val="0"/>
      <w:divBdr>
        <w:top w:val="none" w:sz="0" w:space="0" w:color="auto"/>
        <w:left w:val="none" w:sz="0" w:space="0" w:color="auto"/>
        <w:bottom w:val="none" w:sz="0" w:space="0" w:color="auto"/>
        <w:right w:val="none" w:sz="0" w:space="0" w:color="auto"/>
      </w:divBdr>
    </w:div>
    <w:div w:id="1478062811">
      <w:bodyDiv w:val="1"/>
      <w:marLeft w:val="0"/>
      <w:marRight w:val="0"/>
      <w:marTop w:val="0"/>
      <w:marBottom w:val="0"/>
      <w:divBdr>
        <w:top w:val="none" w:sz="0" w:space="0" w:color="auto"/>
        <w:left w:val="none" w:sz="0" w:space="0" w:color="auto"/>
        <w:bottom w:val="none" w:sz="0" w:space="0" w:color="auto"/>
        <w:right w:val="none" w:sz="0" w:space="0" w:color="auto"/>
      </w:divBdr>
    </w:div>
    <w:div w:id="1505390902">
      <w:bodyDiv w:val="1"/>
      <w:marLeft w:val="0"/>
      <w:marRight w:val="0"/>
      <w:marTop w:val="0"/>
      <w:marBottom w:val="0"/>
      <w:divBdr>
        <w:top w:val="none" w:sz="0" w:space="0" w:color="auto"/>
        <w:left w:val="none" w:sz="0" w:space="0" w:color="auto"/>
        <w:bottom w:val="none" w:sz="0" w:space="0" w:color="auto"/>
        <w:right w:val="none" w:sz="0" w:space="0" w:color="auto"/>
      </w:divBdr>
    </w:div>
    <w:div w:id="1526749550">
      <w:bodyDiv w:val="1"/>
      <w:marLeft w:val="0"/>
      <w:marRight w:val="0"/>
      <w:marTop w:val="0"/>
      <w:marBottom w:val="0"/>
      <w:divBdr>
        <w:top w:val="none" w:sz="0" w:space="0" w:color="auto"/>
        <w:left w:val="none" w:sz="0" w:space="0" w:color="auto"/>
        <w:bottom w:val="none" w:sz="0" w:space="0" w:color="auto"/>
        <w:right w:val="none" w:sz="0" w:space="0" w:color="auto"/>
      </w:divBdr>
    </w:div>
    <w:div w:id="1555893087">
      <w:bodyDiv w:val="1"/>
      <w:marLeft w:val="0"/>
      <w:marRight w:val="0"/>
      <w:marTop w:val="0"/>
      <w:marBottom w:val="0"/>
      <w:divBdr>
        <w:top w:val="none" w:sz="0" w:space="0" w:color="auto"/>
        <w:left w:val="none" w:sz="0" w:space="0" w:color="auto"/>
        <w:bottom w:val="none" w:sz="0" w:space="0" w:color="auto"/>
        <w:right w:val="none" w:sz="0" w:space="0" w:color="auto"/>
      </w:divBdr>
    </w:div>
    <w:div w:id="1635208917">
      <w:bodyDiv w:val="1"/>
      <w:marLeft w:val="0"/>
      <w:marRight w:val="0"/>
      <w:marTop w:val="0"/>
      <w:marBottom w:val="0"/>
      <w:divBdr>
        <w:top w:val="none" w:sz="0" w:space="0" w:color="auto"/>
        <w:left w:val="none" w:sz="0" w:space="0" w:color="auto"/>
        <w:bottom w:val="none" w:sz="0" w:space="0" w:color="auto"/>
        <w:right w:val="none" w:sz="0" w:space="0" w:color="auto"/>
      </w:divBdr>
    </w:div>
    <w:div w:id="1638224052">
      <w:bodyDiv w:val="1"/>
      <w:marLeft w:val="0"/>
      <w:marRight w:val="0"/>
      <w:marTop w:val="0"/>
      <w:marBottom w:val="0"/>
      <w:divBdr>
        <w:top w:val="none" w:sz="0" w:space="0" w:color="auto"/>
        <w:left w:val="none" w:sz="0" w:space="0" w:color="auto"/>
        <w:bottom w:val="none" w:sz="0" w:space="0" w:color="auto"/>
        <w:right w:val="none" w:sz="0" w:space="0" w:color="auto"/>
      </w:divBdr>
    </w:div>
    <w:div w:id="1714454465">
      <w:bodyDiv w:val="1"/>
      <w:marLeft w:val="0"/>
      <w:marRight w:val="0"/>
      <w:marTop w:val="0"/>
      <w:marBottom w:val="0"/>
      <w:divBdr>
        <w:top w:val="none" w:sz="0" w:space="0" w:color="auto"/>
        <w:left w:val="none" w:sz="0" w:space="0" w:color="auto"/>
        <w:bottom w:val="none" w:sz="0" w:space="0" w:color="auto"/>
        <w:right w:val="none" w:sz="0" w:space="0" w:color="auto"/>
      </w:divBdr>
    </w:div>
    <w:div w:id="1791588230">
      <w:bodyDiv w:val="1"/>
      <w:marLeft w:val="0"/>
      <w:marRight w:val="0"/>
      <w:marTop w:val="0"/>
      <w:marBottom w:val="0"/>
      <w:divBdr>
        <w:top w:val="none" w:sz="0" w:space="0" w:color="auto"/>
        <w:left w:val="none" w:sz="0" w:space="0" w:color="auto"/>
        <w:bottom w:val="none" w:sz="0" w:space="0" w:color="auto"/>
        <w:right w:val="none" w:sz="0" w:space="0" w:color="auto"/>
      </w:divBdr>
    </w:div>
    <w:div w:id="1864662453">
      <w:bodyDiv w:val="1"/>
      <w:marLeft w:val="0"/>
      <w:marRight w:val="0"/>
      <w:marTop w:val="0"/>
      <w:marBottom w:val="0"/>
      <w:divBdr>
        <w:top w:val="none" w:sz="0" w:space="0" w:color="auto"/>
        <w:left w:val="none" w:sz="0" w:space="0" w:color="auto"/>
        <w:bottom w:val="none" w:sz="0" w:space="0" w:color="auto"/>
        <w:right w:val="none" w:sz="0" w:space="0" w:color="auto"/>
      </w:divBdr>
    </w:div>
    <w:div w:id="2008752143">
      <w:bodyDiv w:val="1"/>
      <w:marLeft w:val="0"/>
      <w:marRight w:val="0"/>
      <w:marTop w:val="0"/>
      <w:marBottom w:val="0"/>
      <w:divBdr>
        <w:top w:val="none" w:sz="0" w:space="0" w:color="auto"/>
        <w:left w:val="none" w:sz="0" w:space="0" w:color="auto"/>
        <w:bottom w:val="none" w:sz="0" w:space="0" w:color="auto"/>
        <w:right w:val="none" w:sz="0" w:space="0" w:color="auto"/>
      </w:divBdr>
    </w:div>
    <w:div w:id="209138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QHDN.LTTC" TargetMode="External"/><Relationship Id="rId3" Type="http://schemas.openxmlformats.org/officeDocument/2006/relationships/settings" Target="settings.xml"/><Relationship Id="rId7" Type="http://schemas.openxmlformats.org/officeDocument/2006/relationships/hyperlink" Target="http://vieclam.lttc.edu.v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7</Pages>
  <Words>2249</Words>
  <Characters>12820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ỦY BAN NHÂN DÂN</vt:lpstr>
    </vt:vector>
  </TitlesOfParts>
  <Company>GDCN</Company>
  <LinksUpToDate>false</LinksUpToDate>
  <CharactersWithSpaces>15039</CharactersWithSpaces>
  <SharedDoc>false</SharedDoc>
  <HLinks>
    <vt:vector size="6" baseType="variant">
      <vt:variant>
        <vt:i4>8126556</vt:i4>
      </vt:variant>
      <vt:variant>
        <vt:i4>0</vt:i4>
      </vt:variant>
      <vt:variant>
        <vt:i4>0</vt:i4>
      </vt:variant>
      <vt:variant>
        <vt:i4>5</vt:i4>
      </vt:variant>
      <vt:variant>
        <vt:lpwstr>mailto:nhloi.sgddt@tphcm.gov.vn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HAU HO</dc:creator>
  <cp:lastModifiedBy>Nguyen Van Chien</cp:lastModifiedBy>
  <cp:revision>93</cp:revision>
  <cp:lastPrinted>2021-07-07T06:18:00Z</cp:lastPrinted>
  <dcterms:created xsi:type="dcterms:W3CDTF">2021-07-12T05:33:00Z</dcterms:created>
  <dcterms:modified xsi:type="dcterms:W3CDTF">2021-07-14T03:27:00Z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ies>
</file>