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73" w:rsidRDefault="00710D17">
      <w:pPr>
        <w:rPr>
          <w:rFonts w:ascii="Times New Roman" w:hAnsi="Times New Roman" w:cs="Times New Roman"/>
          <w:sz w:val="44"/>
          <w:szCs w:val="44"/>
        </w:rPr>
      </w:pPr>
      <w:r w:rsidRPr="00710D17">
        <w:rPr>
          <w:rFonts w:ascii="Times New Roman" w:hAnsi="Times New Roman" w:cs="Times New Roman"/>
          <w:sz w:val="44"/>
          <w:szCs w:val="44"/>
        </w:rPr>
        <w:t>Bộ trắc nghiệm tiếng Anh 1 -  20T2 - ĐCN1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The bank building will undergo ------------- to improve the teller counters.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renovates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renovated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renovate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renovations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We apologize for the  -------------- and thank you for choosing KLY Airlines.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delay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delaying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delayed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bookmarkStart w:id="0" w:name="_GoBack"/>
      <w:r w:rsidRPr="00C65402">
        <w:rPr>
          <w:rFonts w:ascii="Times New Roman" w:hAnsi="Times New Roman" w:cs="Times New Roman"/>
          <w:color w:val="000000"/>
          <w:sz w:val="24"/>
          <w:szCs w:val="24"/>
        </w:rPr>
        <w:t>to delay</w:t>
      </w:r>
      <w:bookmarkEnd w:id="0"/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What happens if I lose my -----------.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an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passport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high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the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They will move to a different place because of the ------------.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highly rent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rent high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rent highly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high rent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Mr. Howard called the Sevice Department to tell them about the television's -----------.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defective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defect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defectively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defected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Two major airlines will offer cheap ---------- to Hong kong next month.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was flown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flights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to fly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 There was -------- traffic downtown this morning.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 little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many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 few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High Fashion, In. on Broadway will have a sale to clear out holiday ---------.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merchandises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merchandising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merchandise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merchants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If this project goes smoothly, we will have more work with ---------- in the future.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theirs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themselves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them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they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We regret to tell -------- that we cannot deliver your recent orders.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yours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yourself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you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Because of some -------- about the noise, they had to stop the outdoor performance.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complain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complaining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being complained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complaints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The  -------- of the maintenance has to be reduced during the economic crisis.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costly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more costly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costing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Ms. Page in the Marketing Department is excellent at ---------.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presentations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present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presenting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presented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Airport security staff will search -------- for any illegal items.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luggage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 luggage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some luggages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luggages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We shall finally have what is rightfully --------.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ours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his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A few -------- wrote positive reviews about the new dessert menu.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critic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critics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criticize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critical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Kelly Smith is a prospective candidate for an upcoming --------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promoting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promote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promotes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promotion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-------- at the FAL Language Institute should have more than three years of experience.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instructing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instructive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instructions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instructors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Ms. Kelly called -------- this morning, but --------- was out of town.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he / him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him / himself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he / himself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him / he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------- are so delighted that you have agreed to work with ---------.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 / ours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 / us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Ours / we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Us / ours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woman is -------- the grass.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lying on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lain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lying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lay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--------- arrived thirty minutes before her appointment.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patient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patiently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patience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patent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Mr.Jeff Slim does not spend -------- money on office decorations.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some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many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 few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much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If you contact --------- , --------- will send you the new brochure.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us / our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ours / us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we / us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us / we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------ am sure my grades are worse than --------.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 / yours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Mine / yours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Mine / yourself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 / yourself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ABC Office Supplies has to find a safe way to manage --------- documents. 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confidential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confidence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confidentially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confidentiality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For your safety, it is ------ to follow the instructions when installing the electronic device.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to important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importance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important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importantly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air quality gauge is -------- accurate in measuring the level of the micro dust in the air.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amazingly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amazed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amaze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amazing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BRICO Co. holds a fundraising event --------- at the Lincoln Center.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an annual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annuals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annually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annual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We hope to settle the disagreement over the contract in a ------- manner.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time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timing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times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timely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All the people were so shocked that they could ------- say anything.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to hardly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hardly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hardness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hard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The company will become ------- when the new product is released  in March.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profitably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more profitably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more profitable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profit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We are considering hiring the ------- candidate to handle this project.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has experienced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most experienced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experiencing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experiences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Mr. Yamamoto received the ------- performance review in the Customer Service Department.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most poor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poorer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poorest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more poor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Customers' dissatisfaction about the design of the phone is ------ than  complaints about the bad sound quality.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being big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biggest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bigger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big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newly released computers from Cozy Electronics are -------- than the previous models.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more fast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fastest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faster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fast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Nature Food is advertising its -------- processed food in the local newspaper.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nature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natured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naturally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natural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Mr.Donetti believes that the purchase of real estate is a -------- investment for the future.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safety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safeness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safe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safely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Georgetown Festival has become one of the ------- annual events in the city.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well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good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better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two companies agreed -------- on the increase in the price of the raw materials.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mutualness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mutual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mutuality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mutually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Some people prefer working from home because they think it is -------- than working in an office.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more efficiently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more efficient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most efficient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efficient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It is impossible to get a refund without the ------- receipt from the store.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originally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original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origin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originated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 could ------- believe that Ms. Porter was appointed as the new vice president of the company.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hard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harder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more hardly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hardly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We are happy to announce that Kitchenhelp is about to present its --------- website.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update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updated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updates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updater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We will try our best to resolve any problems as --------- as possible.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quickly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quicker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quick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quickest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Sea levels are increasing -------- than ever because of global warming.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fasting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faster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fast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fastest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interviewee answered the questions as -------- as he could.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good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well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better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-------- memorable day of my life is the day when I opened my own restaurant.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more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many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much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Taking the highway took ------- than riding on the bus.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longs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longer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longest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long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Korean music has been popular in foreign countries -------.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late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later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lately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lateness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ballet performance featured the ------- ballerina in Russia.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best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better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well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good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Mai has a lot of friends. She is very ----------.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generous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reserved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sociable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humor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He is tall enough -------- volleyball.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play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playing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to play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played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She is beautiful and ------------.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intelligently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intelligent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intelligence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beauty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 ---------- a letter from my old friend last week.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received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gave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took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He is -------- to ride his bike to school.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not enough old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enough old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enough not old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not old enough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A child whose parents have died is called a (n) ---------.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cousin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neighbor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orphan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nephew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Let's go -------- and sit in the sun.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over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inside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outside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match was --------- live all over the world.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arranged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demonstrated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transmitted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traveled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My father ------- us to the zoo when he was alive.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use to take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used to taking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used to taking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used to take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 don't understand this word. What -----------------?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does mean this word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this word means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 this word mean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means this word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Her English is quite 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terribly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badly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fluent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fluently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 always feel -------- when the sun is shining.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more happy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happily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happiness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happy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Ican't see --------- without my glasses.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good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heavy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clearly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clear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 arrived late but -------- the meeting had been delayed.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luck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lucky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unluckily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luckily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 ---------- with my clients every two months.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meets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met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meet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wil meet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They ----------- there 3 days ago.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arrives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will arriving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arrived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arrive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traffic lights ---------- working last night because of the heavy snow.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stopped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to stop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stop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stops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department usually -------- with customer complaints related to our products.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dealt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deals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will deal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They -------- the project a few month ago.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start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started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starts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started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 ---------four languages, but I love Italian above all.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speak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talk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speaks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talks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My girlfriend --------- her eyes when there's a horror movie on TV.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open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closes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thinking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shut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She --------- to disco music, only tango.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doesn't dance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doesn't listen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don't listen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no listen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--------- you always wear same uniform every day?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Are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Please ------- put your things on the teacher's table.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doesn't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not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aren't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dơn't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I -------- an  e -mail to the company but they never answered.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published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sent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read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send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We ------- David in  town a few days ago.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did see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was saw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did saw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saw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What ------ you -------- last weekend?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did / did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did / do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were / do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 / did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film wasn't  very good. I ----------- it very much.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didn't enjoy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enjoyed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wasn't enjoy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didn't enjoyed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bed was very uncomfortable. I -------- sleep very well.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not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didn't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wasn't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When does he --------- his room?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 tidy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tidying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tidy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tidies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He -------- do his homework every day.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don't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isn't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doesn't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-------- it ----------- a lot in spring and autumn in Paris?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 / rains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Does / rains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 / rain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 / rain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Loria likes eating ice cream, but she ---------- drinking soda.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like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likes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don't like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doesn't like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Lucy: ---------- do you usually go to bed at weekends? Jack: At 10: 00 pm.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Which one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How many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What time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How often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The sun .......... in the east.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rise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rises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rose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rising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She has lived in Switzerland --------- many years.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since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when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for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He --------- seen his father since he moved to Scotland.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don't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hasn't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haven't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doesn't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 train ----------- . You must wait until tomorrow.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has left already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already has left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has already left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left already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This commercial ------- a lot of new customers since its release last January.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attracts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have attracted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will attract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has attracted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91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--------- you post this letter for me, please?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Will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Won't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92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This question can ---------- by most of the students.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 held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 opened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be answered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 cleaned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93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--------- using plastic bags, we shouldn't use them at all.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Because of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Inspite of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 order of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Instead of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94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It's -------- to travel around Vietnam.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interestingly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interestedly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interested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interesting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95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Thailand is in --------- .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The United Kingdom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Australia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Southeast Asia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London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96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They are good friends. They --------- each other for a long time.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have known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knew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know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were knowing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97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Can you tell me where ---------?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she does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she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she is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does she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98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I was reading while my sisters ---------- with their dolls.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played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have played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were playing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would play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99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 xml:space="preserve">/ We were having dinner when the phone ----------. 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has rung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was ringing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rang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100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>/ What can we do to prevent people ---------- throwing drink cans away?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from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6540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of</w:t>
      </w: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>¤ Đáp án của đề thi:</w:t>
      </w: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1[ 1]d...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2[ 1]a...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3[ 1]b...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4[ 1]d...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5[ 1]b...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6[ 1]c...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7[ 1]b...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8[ 1]c...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9[ 1]c...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10[ 1]d...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11[ 1]d...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12[ 1]c...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13[ 1]a...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14[ 1]a...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15[ 1]c...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16[ 1]b...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17[ 1]d...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18[ 1]d...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19[ 1]d...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20[ 1]b...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21[ 1]a...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22[ 1]a...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23[ 1]d...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24[ 1]d...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25[ 1]a...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26[ 1]a...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27[ 1]c...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28[ 1]a...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29[ 1]c...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30[ 1]d...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31[ 1]b...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32[ 1]c...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33[ 1]b...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34[ 1]c...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35[ 1]c...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36[ 1]c...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37[ 1]c...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38[ 1]c...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39[ 1]d...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40[ 1]d...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41[ 1]b...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42[ 1]b...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43[ 1]d...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44[ 1]b...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45[ 1]a...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46[ 1]b...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47[ 1]b...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48[ 1]a...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49[ 1]b...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50[ 1]c...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51[ 1]a...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52[ 1]c...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53[ 1]c...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54[ 1]b...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55[ 1]c...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56[ 1]d...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57[ 1]c...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58[ 1]d...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59[ 1]c...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60[ 1]d...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61[ 1]c...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62[ 1]c...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63[ 1]d...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64[ 1]c...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65[ 1]d...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66[ 1]c...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67[ 1]c...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68[ 1]a...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69[ 1]c...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70[ 1]d...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71[ 1]a...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72[ 1]b...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73[ 1]b...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74[ 1]b...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75[ 1]d...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76[ 1]b...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77[ 1]d...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78[ 1]b...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79[ 1]b...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80[ 1]c...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81[ 1]c...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82[ 1]d...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83[ 1]c...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84[ 1]d...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85[ 1]c...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86[ 1]b...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87[ 1]c...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88[ 1]b...</w:t>
      </w:r>
    </w:p>
    <w:p w:rsidR="00C65402" w:rsidRPr="00C65402" w:rsidRDefault="00C6540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F5632" w:rsidRPr="00C6540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89[ 1]c...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90[ 1]d...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91[ 1]a...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92[ 1]c...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93[ 1]d...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94[ 1]d...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95[ 1]c...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96[ 1]a...</w:t>
      </w:r>
    </w:p>
    <w:p w:rsidR="004F5632" w:rsidRPr="00C6540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97[ 1]c...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98[ 1]c...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99[ 1]d...</w:t>
      </w:r>
      <w:r w:rsidRPr="00C65402">
        <w:rPr>
          <w:rFonts w:ascii="Times New Roman" w:hAnsi="Times New Roman" w:cs="Times New Roman"/>
          <w:color w:val="000000"/>
          <w:sz w:val="24"/>
          <w:szCs w:val="24"/>
        </w:rPr>
        <w:tab/>
        <w:t>100[ 1]c...</w:t>
      </w: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Answer Key &amp; Answer Sheet - Both can be automatically scanned by Emp-MarkScanner:</w:t>
      </w:r>
    </w:p>
    <w:p w:rsidR="004F563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F5632" w:rsidRDefault="004F5632" w:rsidP="004F56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F5632" w:rsidRPr="00710D17" w:rsidRDefault="004F5632">
      <w:pPr>
        <w:rPr>
          <w:rFonts w:ascii="Times New Roman" w:hAnsi="Times New Roman" w:cs="Times New Roman"/>
          <w:sz w:val="44"/>
          <w:szCs w:val="44"/>
        </w:rPr>
      </w:pPr>
    </w:p>
    <w:sectPr w:rsidR="004F5632" w:rsidRPr="00710D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D17"/>
    <w:rsid w:val="0038758F"/>
    <w:rsid w:val="004F5632"/>
    <w:rsid w:val="00710D17"/>
    <w:rsid w:val="009A1E73"/>
    <w:rsid w:val="00C6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6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6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4</cp:revision>
  <dcterms:created xsi:type="dcterms:W3CDTF">2021-07-11T08:10:00Z</dcterms:created>
  <dcterms:modified xsi:type="dcterms:W3CDTF">2021-07-11T08:37:00Z</dcterms:modified>
</cp:coreProperties>
</file>