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78C2D" w14:textId="5872FBB0" w:rsidR="00DF384F" w:rsidRPr="004B463F" w:rsidRDefault="00AB210B" w:rsidP="00AB210B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AB210B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CÁC YÊU CẦU, THÁCH THỨC CỦA CUỘC CÁCH MẠNG CÔNG NGHIỆP LẦN THỨ TƯ ĐỐI VỚI CÔNG TÁC ĐÀO TẠO TẠI KHOA XÂY DỰNG - TRƯỜNG CAO ĐẲNG LÝ TỰ TRỌNG THÀNH PHỐ HỒ CHÍ MINH</w:t>
      </w:r>
      <w:r w:rsidRPr="004B463F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</w:t>
      </w:r>
    </w:p>
    <w:p w14:paraId="7DFBF4D8" w14:textId="77777777" w:rsidR="00A75025" w:rsidRDefault="00083345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083345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REQUIREMENTS AND CHALLENGES OF THE FOURTH INDUSTRIAL REVOLUTION FOR TRAINING AT THE</w:t>
      </w:r>
      <w:r w:rsidR="005D7002" w:rsidRPr="004B463F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r w:rsidRPr="00083345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CONSTRUCTION</w:t>
      </w:r>
      <w:r w:rsidR="005D7002" w:rsidRPr="004B463F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FACULTY</w:t>
      </w:r>
      <w:r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</w:p>
    <w:p w14:paraId="31095851" w14:textId="71DE7358" w:rsidR="00194B6C" w:rsidRPr="004B463F" w:rsidRDefault="00083345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-</w:t>
      </w:r>
      <w:r w:rsidR="005D7002" w:rsidRPr="004B463F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LY TU TRONG COLLEGE</w:t>
      </w:r>
      <w:r w:rsidR="00AB210B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OF HO CHI MINH CITY</w:t>
      </w:r>
      <w:r w:rsidR="005D7002" w:rsidRPr="004B463F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</w:p>
    <w:p w14:paraId="3286573C" w14:textId="77777777" w:rsidR="003E0449" w:rsidRPr="004B463F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4B463F" w:rsidRPr="004B463F" w14:paraId="7FCFFDB0" w14:textId="77777777" w:rsidTr="00EB771F">
        <w:tc>
          <w:tcPr>
            <w:tcW w:w="2552" w:type="dxa"/>
            <w:vAlign w:val="center"/>
          </w:tcPr>
          <w:p w14:paraId="5CEB0685" w14:textId="77777777" w:rsidR="0032180B" w:rsidRDefault="00020696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PhamQuangVu</w:t>
            </w:r>
            <w:r w:rsidR="005D7002" w:rsidRPr="004B463F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="0032180B" w:rsidRPr="004B463F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</w:p>
          <w:p w14:paraId="66CD751B" w14:textId="759ADE93" w:rsidR="00020696" w:rsidRPr="004B463F" w:rsidRDefault="00020696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TranNgocTuan</w:t>
            </w:r>
            <w:proofErr w:type="spellEnd"/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4B463F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22F7D676" w:rsidR="0032180B" w:rsidRPr="004B463F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Cao </w:t>
            </w:r>
            <w:proofErr w:type="spellStart"/>
            <w:r w:rsidR="005B40FF"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="005B40FF"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 w:rsidR="005B40FF"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="005B40FF"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="005B40FF"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TP. HCM</w:t>
            </w:r>
            <w:r w:rsidRPr="004B46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</w:p>
          <w:p w14:paraId="66EF279F" w14:textId="4066032D" w:rsidR="0032180B" w:rsidRPr="004B463F" w:rsidRDefault="00EB771F" w:rsidP="005D7002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proofErr w:type="spellStart"/>
            <w:proofErr w:type="gramStart"/>
            <w:r w:rsidRPr="004B463F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Email:</w:t>
            </w:r>
            <w:r w:rsidR="00070176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phamquangvu</w:t>
            </w:r>
            <w:r w:rsidR="005D7002" w:rsidRPr="004B463F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@lttc.edu.vn</w:t>
            </w:r>
            <w:proofErr w:type="spellEnd"/>
            <w:proofErr w:type="gramEnd"/>
          </w:p>
        </w:tc>
      </w:tr>
      <w:tr w:rsidR="004B463F" w:rsidRPr="004B463F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4B463F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4B463F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4B463F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4B463F" w:rsidRPr="004B463F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4B463F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4B463F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4B463F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4B463F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4B463F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4B463F" w:rsidRPr="004B463F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46ED6F82" w:rsidR="005B40FF" w:rsidRPr="004B463F" w:rsidRDefault="00070176" w:rsidP="00FD06DF">
            <w:pPr>
              <w:spacing w:before="40"/>
              <w:jc w:val="both"/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BIM, </w:t>
            </w:r>
            <w:proofErr w:type="gram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VR, </w:t>
            </w:r>
            <w:r w:rsidRPr="004B463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Education</w:t>
            </w:r>
            <w:proofErr w:type="gramEnd"/>
            <w:r w:rsidRPr="004B463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, 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Mobile </w:t>
            </w:r>
            <w:proofErr w:type="spell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̀ Clouds, </w:t>
            </w:r>
            <w:proofErr w:type="spell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̣ </w:t>
            </w:r>
            <w:proofErr w:type="spell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động</w:t>
            </w:r>
            <w:proofErr w:type="spellEnd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hóa</w:t>
            </w:r>
            <w:proofErr w:type="spellEnd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kết</w:t>
            </w:r>
            <w:proofErr w:type="spellEnd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nối</w:t>
            </w:r>
            <w:proofErr w:type="spellEnd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tin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4B463F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498CA88E" w14:textId="6547F47D" w:rsidR="005B40FF" w:rsidRPr="00047A59" w:rsidRDefault="000E1DCA" w:rsidP="005B40FF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</w:pPr>
            <w:r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Thích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ứng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với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cuộc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cách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mạng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nghiệp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4.0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không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phải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là “xu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thê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́” mà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đang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“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tình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thê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́”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đối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với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hê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̣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thống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giáo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dục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nghê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̀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nghiệp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́ có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ngành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xây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dựng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.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Ứng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dụng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nghê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̣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đào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tạo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là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thay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đổi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cách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thức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phương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thức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đào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tạo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va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̀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đào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tạo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ứng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dụng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nghê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̣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như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BIM, VR Mobile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va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̀ clouds… là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thay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đổi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mặt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nội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dung,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cần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phải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phân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biệt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ro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̃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ràng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đê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̉ có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thê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̉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xác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định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trọng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tâm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đào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tạo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cũng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như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định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hướng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phát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triển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phu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̀ </w:t>
            </w:r>
            <w:proofErr w:type="spellStart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hợp</w:t>
            </w:r>
            <w:proofErr w:type="spellEnd"/>
            <w:r w:rsidR="00047A59" w:rsidRPr="00047A59">
              <w:rPr>
                <w:rFonts w:ascii="Times New Roman" w:eastAsia="Times New Roman" w:hAnsi="Times New Roman" w:cs="Times New Roman"/>
                <w:sz w:val="21"/>
                <w:szCs w:val="21"/>
              </w:rPr>
              <w:t>.</w:t>
            </w:r>
          </w:p>
          <w:p w14:paraId="342B3736" w14:textId="77777777" w:rsidR="005B40FF" w:rsidRPr="00047A59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047A59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ABSTRACT:</w:t>
            </w:r>
          </w:p>
          <w:p w14:paraId="3312D81D" w14:textId="52597922" w:rsidR="005B40FF" w:rsidRPr="00047A59" w:rsidRDefault="00047A59" w:rsidP="00FD06DF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</w:pPr>
            <w:r w:rsidRPr="00A9357C">
              <w:rPr>
                <w:rFonts w:ascii="Times New Roman" w:eastAsia="Times New Roman" w:hAnsi="Times New Roman" w:cs="Times New Roman"/>
                <w:sz w:val="21"/>
                <w:szCs w:val="21"/>
              </w:rPr>
              <w:t>Adapting the 4</w:t>
            </w:r>
            <w:r w:rsidR="00F812F4">
              <w:rPr>
                <w:rFonts w:ascii="Times New Roman" w:eastAsia="Times New Roman" w:hAnsi="Times New Roman" w:cs="Times New Roman"/>
                <w:sz w:val="21"/>
                <w:szCs w:val="21"/>
              </w:rPr>
              <w:t>t</w:t>
            </w:r>
            <w:r w:rsidRPr="00A9357C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h industrial revolution is not only a trend, but still a “case” toward the job educational system. </w:t>
            </w:r>
            <w:r w:rsidR="00F812F4">
              <w:rPr>
                <w:rFonts w:ascii="Times New Roman" w:eastAsia="Times New Roman" w:hAnsi="Times New Roman" w:cs="Times New Roman"/>
                <w:sz w:val="21"/>
                <w:szCs w:val="21"/>
              </w:rPr>
              <w:t>T</w:t>
            </w:r>
            <w:r w:rsidRPr="00A9357C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echnology application in school, the change of the method, procedure and </w:t>
            </w:r>
            <w:proofErr w:type="spellStart"/>
            <w:r w:rsidRPr="00A9357C">
              <w:rPr>
                <w:rFonts w:ascii="Times New Roman" w:eastAsia="Times New Roman" w:hAnsi="Times New Roman" w:cs="Times New Roman"/>
                <w:sz w:val="21"/>
                <w:szCs w:val="21"/>
              </w:rPr>
              <w:t>tranining</w:t>
            </w:r>
            <w:proofErr w:type="spellEnd"/>
            <w:r w:rsidRPr="00A9357C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like BIM, VR, mobile and Clouds…, the change of the content, needs to be clarify clearly in core value in training.</w:t>
            </w:r>
          </w:p>
        </w:tc>
      </w:tr>
      <w:tr w:rsidR="004B463F" w:rsidRPr="004B463F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4B463F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4B463F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4B463F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4B463F" w:rsidRPr="004B463F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4B463F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4B463F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4B463F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4B463F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44BDECA9" w:rsidR="00DF384F" w:rsidRPr="004B463F" w:rsidRDefault="00DF384F" w:rsidP="00CC7DEC">
      <w:pPr>
        <w:spacing w:after="0" w:line="240" w:lineRule="auto"/>
        <w:jc w:val="both"/>
        <w:rPr>
          <w:rFonts w:ascii="Times New Roman" w:hAnsi="Times New Roman" w:cs="Times New Roman"/>
          <w:b/>
          <w:spacing w:val="-10"/>
          <w:w w:val="98"/>
          <w:sz w:val="21"/>
          <w:szCs w:val="26"/>
        </w:rPr>
      </w:pPr>
      <w:r w:rsidRPr="004B463F">
        <w:rPr>
          <w:rFonts w:ascii="Times New Roman" w:hAnsi="Times New Roman" w:cs="Times New Roman"/>
          <w:b/>
          <w:spacing w:val="-10"/>
          <w:w w:val="98"/>
          <w:sz w:val="21"/>
          <w:szCs w:val="26"/>
        </w:rPr>
        <w:t xml:space="preserve">1. </w:t>
      </w:r>
      <w:r w:rsidR="004C1A47" w:rsidRPr="004B463F">
        <w:rPr>
          <w:rFonts w:ascii="Times New Roman" w:hAnsi="Times New Roman" w:cs="Times New Roman"/>
          <w:b/>
          <w:spacing w:val="-10"/>
          <w:w w:val="98"/>
          <w:sz w:val="21"/>
          <w:szCs w:val="26"/>
        </w:rPr>
        <w:t>MỞ ĐẦU</w:t>
      </w:r>
    </w:p>
    <w:p w14:paraId="4F3DED0E" w14:textId="77777777" w:rsidR="001333DE" w:rsidRPr="001333DE" w:rsidRDefault="001333DE" w:rsidP="001333DE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lần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đặt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nói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hệ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nói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riêng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bối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cảnh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cấp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bách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toàn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diện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theo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xu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thế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mẽ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khoa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vấn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đề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đặt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ngành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một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nền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nặng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về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trang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bị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kiến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sang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nền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giúp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thúc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đẩy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duy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duy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đó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đã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trực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tiếp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đến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nội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dung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chương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sơ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vật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chất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ngũ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ngành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đó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hệ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15BBFEAA" w14:textId="783A0C6A" w:rsidR="001333DE" w:rsidRPr="001333DE" w:rsidRDefault="001333DE" w:rsidP="001333DE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cuộc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mạng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này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lên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mỗi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lĩnh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vực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mỗi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đều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có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tính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chất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riêng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biệt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cứu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ảnh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hưởng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nó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đến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hệ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nói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1924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="001924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1924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="001924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9D3B0B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="009D3B0B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nói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riêng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ý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nghĩa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lý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luận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tiễn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nhằm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chỉ ra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nội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dung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cần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hoàn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thiện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cách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thức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thức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sở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nghiên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cứu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giúp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nâng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chất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lượng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đáp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xu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thế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1333D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6E1A6F16" w14:textId="46238E12" w:rsidR="00DF384F" w:rsidRPr="004B463F" w:rsidRDefault="004C1A47" w:rsidP="00CC7DEC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10"/>
          <w:w w:val="98"/>
          <w:sz w:val="21"/>
          <w:szCs w:val="26"/>
        </w:rPr>
      </w:pPr>
      <w:r w:rsidRPr="004B463F">
        <w:rPr>
          <w:rFonts w:ascii="Times New Roman" w:eastAsia="MS Mincho" w:hAnsi="Times New Roman" w:cs="Times New Roman"/>
          <w:b/>
          <w:spacing w:val="-10"/>
          <w:w w:val="98"/>
          <w:sz w:val="21"/>
          <w:szCs w:val="26"/>
        </w:rPr>
        <w:t>2. KẾT QUẢ NGHIÊN CỨU</w:t>
      </w:r>
    </w:p>
    <w:p w14:paraId="31880742" w14:textId="45D9D321" w:rsidR="00401C35" w:rsidRPr="004B463F" w:rsidRDefault="00FA6B60" w:rsidP="00CC7DEC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</w:pPr>
      <w:r w:rsidRPr="004B463F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2.1.</w:t>
      </w:r>
      <w:r w:rsidR="00401C35" w:rsidRPr="004B463F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Tổng</w:t>
      </w:r>
      <w:proofErr w:type="spellEnd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quan</w:t>
      </w:r>
      <w:proofErr w:type="spellEnd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về</w:t>
      </w:r>
      <w:proofErr w:type="spellEnd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cuộc</w:t>
      </w:r>
      <w:proofErr w:type="spellEnd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cách</w:t>
      </w:r>
      <w:proofErr w:type="spellEnd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mạng</w:t>
      </w:r>
      <w:proofErr w:type="spellEnd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công</w:t>
      </w:r>
      <w:proofErr w:type="spellEnd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nghiệp</w:t>
      </w:r>
      <w:proofErr w:type="spellEnd"/>
      <w:r w:rsidR="00371E6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4.0</w:t>
      </w:r>
    </w:p>
    <w:p w14:paraId="687E122F" w14:textId="77777777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lần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(hay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4.0)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lĩnh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vực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về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lý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số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sinh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khả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sản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xuất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sâu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sắc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đến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đời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sống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tế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chính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trị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xã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thế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mỗi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chúng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ta.</w:t>
      </w:r>
    </w:p>
    <w:p w14:paraId="478C9666" w14:textId="77777777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dựa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vấn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đề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chính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:</w:t>
      </w:r>
    </w:p>
    <w:p w14:paraId="7772B486" w14:textId="77777777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Một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là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nguồn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dữ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liệu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lớn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dạng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số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hóa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(Big data).</w:t>
      </w:r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 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Dữ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liệu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lớn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ở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cả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diện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thời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đối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tượng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 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Nguồn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dữ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liệu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lớn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dữ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liệu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dung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lượng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vượt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mức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đảm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cụ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truyền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vì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dữ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liệu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này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thập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tổ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chức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trữ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tìm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kiếm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chia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sẻ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theo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một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so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bình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thường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</w:p>
    <w:p w14:paraId="068460FC" w14:textId="77777777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lastRenderedPageBreak/>
        <w:t>Thứ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hai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là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trí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tuệ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nhân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tạo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(Artificial intelligence </w:t>
      </w:r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- </w:t>
      </w:r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AI):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trí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tuệ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một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thuật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ngữ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bao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gồm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tất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cả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mọi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hoá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robot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đến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máy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tế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định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nghĩa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một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ngành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khoa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máy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tính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liên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đến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hóa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hành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vi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minh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1F895108" w14:textId="16C403DE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Thứ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ba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là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, internet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kết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nối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vạn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vật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(Internet of Things -</w:t>
      </w:r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IoT).</w:t>
      </w:r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 Internet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ngày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nay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đã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trở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thành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một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lực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lượng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vật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chất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quan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trọng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đối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mọi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hoạt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động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của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cuộc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sống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con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người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. Internet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kết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nối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vạn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proofErr w:type="gram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vật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 -</w:t>
      </w:r>
      <w:proofErr w:type="gram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một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hệ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thống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thiết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bị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tính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toán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máy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móc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cơ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khí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kỹ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thuật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số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hoặc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con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người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có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liên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quan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nhau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 </w:t>
      </w:r>
      <w:proofErr w:type="spellStart"/>
      <w:r w:rsidRPr="00371E62">
        <w:rPr>
          <w:rFonts w:ascii="Times New Roman" w:eastAsia="MS Mincho" w:hAnsi="Times New Roman" w:cs="Times New Roman"/>
          <w:i/>
          <w:iCs/>
          <w:spacing w:val="-10"/>
          <w:w w:val="98"/>
          <w:szCs w:val="26"/>
        </w:rPr>
        <w:t>khả</w:t>
      </w:r>
      <w:proofErr w:type="spellEnd"/>
      <w:r w:rsidRPr="00371E62">
        <w:rPr>
          <w:rFonts w:ascii="Times New Roman" w:eastAsia="MS Mincho" w:hAnsi="Times New Roman" w:cs="Times New Roman"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i/>
          <w:iCs/>
          <w:spacing w:val="-10"/>
          <w:w w:val="98"/>
          <w:szCs w:val="26"/>
        </w:rPr>
        <w:t>năng</w:t>
      </w:r>
      <w:proofErr w:type="spellEnd"/>
      <w:r w:rsidRPr="00371E62">
        <w:rPr>
          <w:rFonts w:ascii="Times New Roman" w:eastAsia="MS Mincho" w:hAnsi="Times New Roman" w:cs="Times New Roman"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i/>
          <w:iCs/>
          <w:spacing w:val="-10"/>
          <w:w w:val="98"/>
          <w:szCs w:val="26"/>
        </w:rPr>
        <w:t>truyền</w:t>
      </w:r>
      <w:proofErr w:type="spellEnd"/>
      <w:r w:rsidRPr="00371E62">
        <w:rPr>
          <w:rFonts w:ascii="Times New Roman" w:eastAsia="MS Mincho" w:hAnsi="Times New Roman" w:cs="Times New Roman"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i/>
          <w:iCs/>
          <w:spacing w:val="-10"/>
          <w:w w:val="98"/>
          <w:szCs w:val="26"/>
        </w:rPr>
        <w:t>dữ</w:t>
      </w:r>
      <w:proofErr w:type="spellEnd"/>
      <w:r w:rsidRPr="00371E62">
        <w:rPr>
          <w:rFonts w:ascii="Times New Roman" w:eastAsia="MS Mincho" w:hAnsi="Times New Roman" w:cs="Times New Roman"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i/>
          <w:iCs/>
          <w:spacing w:val="-10"/>
          <w:w w:val="98"/>
          <w:szCs w:val="26"/>
        </w:rPr>
        <w:t>liệu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 qua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mạng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mà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không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yêu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cầu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sự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tương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tác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giữa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con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người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 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máy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tính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.</w:t>
      </w:r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</w:p>
    <w:p w14:paraId="71F65D32" w14:textId="77777777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chỉ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nối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giữa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con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con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giữa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con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Internet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còn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nối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giữa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-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làm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máy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móc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tiếp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máy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móc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sử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cụ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điện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tử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trang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điện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tử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điện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thoại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minh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bị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điện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tử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bị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số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hóa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13623756" w14:textId="77777777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đặc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chính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4.0:</w:t>
      </w:r>
    </w:p>
    <w:p w14:paraId="39F18E92" w14:textId="3FB6BB55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Thứ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nhất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giữa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ảo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tế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Đây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xu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hướng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giữa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ảo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vạn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nối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IoT (Internet of Things)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nối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Nhờ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khả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nối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thiết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bị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di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khả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tiếp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sở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dữ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liệu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lớn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tính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xử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lý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sẽ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lên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bởi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lĩnh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vực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trí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tuệ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máy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xe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lái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in 3D,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nano,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sinh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khoa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liệu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trữ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lượng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tính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toán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lượng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tử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  <w:r w:rsidR="00824A88" w:rsidRPr="00824A88">
        <w:rPr>
          <w:noProof/>
          <w:sz w:val="21"/>
          <w:szCs w:val="21"/>
        </w:rPr>
        <w:t xml:space="preserve"> </w:t>
      </w:r>
    </w:p>
    <w:p w14:paraId="02F756F4" w14:textId="77777777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Thứ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hai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tốc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chưa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lịch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sử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loài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nói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tốc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lần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này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theo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cấp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số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Theo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đó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diễn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nhiều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lĩnh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vực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tốc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chóng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mức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lớn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sẽ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một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thế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số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hóa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hóa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hoạt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ngày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càng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trở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nên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quả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minh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65CF6EEF" w14:textId="4C61D773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Thứ</w:t>
      </w:r>
      <w:proofErr w:type="spellEnd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i/>
          <w:iCs/>
          <w:spacing w:val="-10"/>
          <w:w w:val="98"/>
          <w:szCs w:val="26"/>
        </w:rPr>
        <w:t>ba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</w:t>
      </w:r>
      <w:r w:rsidR="00824A88" w:rsidRPr="00824A88">
        <w:rPr>
          <w:noProof/>
          <w:sz w:val="21"/>
          <w:szCs w:val="21"/>
        </w:rPr>
        <w:t xml:space="preserve"> </w:t>
      </w:r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0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ảnh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hưởng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sâu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tất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cả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lĩnh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vực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tế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chính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trị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văn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hóa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xã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quốc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phòng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gram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an</w:t>
      </w:r>
      <w:proofErr w:type="gram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ninh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…,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toàn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diện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đến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thế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cấp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toàn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đến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châu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lục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vực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quốc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Nó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tích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cực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cũng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đem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đến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nhiều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thách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thích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đối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tượng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</w:p>
    <w:p w14:paraId="61DFABAE" w14:textId="77777777" w:rsidR="00371E62" w:rsidRPr="00371E62" w:rsidRDefault="00371E62" w:rsidP="00371E62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khẳng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định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chính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xu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hướng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hóa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trao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dữ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liệu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sản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xuất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Bản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chất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dựa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nền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tảng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số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tích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minh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tối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ưu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hóa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sản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xuất</w:t>
      </w:r>
      <w:proofErr w:type="spellEnd"/>
      <w:r w:rsidRPr="00371E6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12F1CF0A" w14:textId="67571C06" w:rsidR="00F83EA5" w:rsidRPr="00F83EA5" w:rsidRDefault="00F83EA5" w:rsidP="00F83EA5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</w:pPr>
      <w:bookmarkStart w:id="0" w:name="_Toc10838450"/>
      <w:bookmarkStart w:id="1" w:name="_Toc10839344"/>
      <w:bookmarkStart w:id="2" w:name="_Toc10839685"/>
      <w:r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2.2. </w:t>
      </w:r>
      <w:proofErr w:type="spellStart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Ngành</w:t>
      </w:r>
      <w:proofErr w:type="spellEnd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Xây</w:t>
      </w:r>
      <w:proofErr w:type="spellEnd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dựng</w:t>
      </w:r>
      <w:proofErr w:type="spellEnd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đối</w:t>
      </w:r>
      <w:proofErr w:type="spellEnd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với</w:t>
      </w:r>
      <w:proofErr w:type="spellEnd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cuộc</w:t>
      </w:r>
      <w:proofErr w:type="spellEnd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các</w:t>
      </w:r>
      <w:proofErr w:type="spellEnd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mạng</w:t>
      </w:r>
      <w:proofErr w:type="spellEnd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công</w:t>
      </w:r>
      <w:proofErr w:type="spellEnd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nghiệp</w:t>
      </w:r>
      <w:proofErr w:type="spellEnd"/>
      <w:r w:rsidRPr="00F83EA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4.0</w:t>
      </w:r>
    </w:p>
    <w:p w14:paraId="0B09ED3A" w14:textId="77777777" w:rsidR="00780CEA" w:rsidRPr="00780CEA" w:rsidRDefault="00780CEA" w:rsidP="00780CE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Việt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Nam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chịu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sư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mạnh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mẽ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cuộc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mạng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4.0.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trường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sô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có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dàng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tiếp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cận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án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hiệu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quả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Áp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vào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còn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</w:t>
      </w:r>
      <w:proofErr w:type="gram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“ xu</w:t>
      </w:r>
      <w:proofErr w:type="gram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́” mà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“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tình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́”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đối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giành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lợi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cạnh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tranh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trường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sô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hóa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Sau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đây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xu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hướng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cuộc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mạng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:</w:t>
      </w:r>
    </w:p>
    <w:p w14:paraId="432A918F" w14:textId="75878CFC" w:rsidR="00371E62" w:rsidRDefault="00780CEA" w:rsidP="00780CE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780CEA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Đầu</w:t>
      </w:r>
      <w:proofErr w:type="spellEnd"/>
      <w:r w:rsidRPr="00780CEA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tiên</w:t>
      </w:r>
      <w:proofErr w:type="spellEnd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</w:t>
      </w:r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ô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hình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– BIM (Building Information Modeling): BIM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tồn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rất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nhiều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năm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nay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vẫn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ngừng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phát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triển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ở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nước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giới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BIM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được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xem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xu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hướng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phong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nhất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năm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gần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đây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hình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có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phỏng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diễn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họa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3D,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tính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toán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chi phí…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nhằm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tối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ưu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suất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lao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truyền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tải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án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một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chóng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rất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chính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xác</w:t>
      </w:r>
      <w:proofErr w:type="spellEnd"/>
      <w:r w:rsidRPr="00780CE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6C388F90" w14:textId="72DDF6D9" w:rsidR="00824A88" w:rsidRPr="00780CEA" w:rsidRDefault="00824A88" w:rsidP="00780CE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r w:rsidRPr="00DB067B">
        <w:rPr>
          <w:noProof/>
          <w:sz w:val="21"/>
          <w:szCs w:val="21"/>
        </w:rPr>
        <w:drawing>
          <wp:anchor distT="0" distB="0" distL="114300" distR="114300" simplePos="0" relativeHeight="251660288" behindDoc="0" locked="0" layoutInCell="1" allowOverlap="1" wp14:anchorId="5981F77E" wp14:editId="29E5EA4A">
            <wp:simplePos x="0" y="0"/>
            <wp:positionH relativeFrom="column">
              <wp:posOffset>506730</wp:posOffset>
            </wp:positionH>
            <wp:positionV relativeFrom="paragraph">
              <wp:posOffset>132715</wp:posOffset>
            </wp:positionV>
            <wp:extent cx="2322195" cy="1984375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198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B58321" w14:textId="4A9FE340" w:rsidR="00371E62" w:rsidRDefault="00824A88" w:rsidP="009826D6">
      <w:pPr>
        <w:spacing w:after="0" w:line="240" w:lineRule="auto"/>
        <w:jc w:val="both"/>
        <w:rPr>
          <w:rFonts w:ascii="Times New Roman" w:hAnsi="Times New Roman" w:cs="Times New Roman"/>
          <w:b/>
          <w:spacing w:val="-10"/>
          <w:w w:val="98"/>
          <w:sz w:val="21"/>
          <w:szCs w:val="26"/>
        </w:rPr>
      </w:pPr>
      <w:r w:rsidRPr="00824A88">
        <w:rPr>
          <w:rFonts w:ascii="Times New Roman" w:eastAsia="MS Mincho" w:hAnsi="Times New Roman" w:cs="Times New Roman"/>
          <w:bCs/>
          <w:noProof/>
          <w:spacing w:val="-10"/>
          <w:w w:val="98"/>
          <w:sz w:val="21"/>
          <w:szCs w:val="2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CA3CBD" wp14:editId="34285AFF">
                <wp:simplePos x="0" y="0"/>
                <wp:positionH relativeFrom="margin">
                  <wp:posOffset>2917190</wp:posOffset>
                </wp:positionH>
                <wp:positionV relativeFrom="paragraph">
                  <wp:posOffset>1270</wp:posOffset>
                </wp:positionV>
                <wp:extent cx="2901315" cy="1404620"/>
                <wp:effectExtent l="0" t="0" r="0" b="25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A06D2" w14:textId="4BF4C3B4" w:rsidR="00824A88" w:rsidRPr="00824A88" w:rsidRDefault="00824A88" w:rsidP="00E517AD">
                            <w:pPr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</w:pPr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Chú </w:t>
                            </w:r>
                            <w:proofErr w:type="spellStart"/>
                            <w:proofErr w:type="gram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thích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 :</w:t>
                            </w:r>
                            <w:proofErr w:type="gramEnd"/>
                          </w:p>
                          <w:p w14:paraId="0B34751E" w14:textId="77777777" w:rsidR="00824A88" w:rsidRPr="00824A88" w:rsidRDefault="00824A88" w:rsidP="00E517AD">
                            <w:pPr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</w:pPr>
                            <w:proofErr w:type="gram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A :</w:t>
                            </w:r>
                            <w:proofErr w:type="gram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Chủ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đầu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tư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(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hoặc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đơn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vị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được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chủ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đầu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tư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ủy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quyền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quản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ly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́)</w:t>
                            </w:r>
                          </w:p>
                          <w:p w14:paraId="767DB6AB" w14:textId="77777777" w:rsidR="00824A88" w:rsidRPr="00824A88" w:rsidRDefault="00824A88" w:rsidP="00E517AD">
                            <w:pPr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</w:pPr>
                            <w:proofErr w:type="gram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B :</w:t>
                            </w:r>
                            <w:proofErr w:type="gram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Đơn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vị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thực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hiện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(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Nha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̀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thầu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tư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vấn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/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thi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)</w:t>
                            </w:r>
                          </w:p>
                          <w:p w14:paraId="4FD5B5DB" w14:textId="77777777" w:rsidR="00824A88" w:rsidRPr="00824A88" w:rsidRDefault="00824A88" w:rsidP="00E517AD">
                            <w:pPr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</w:pPr>
                            <w:proofErr w:type="gram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C :</w:t>
                            </w:r>
                            <w:proofErr w:type="gram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Bô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̣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phận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thực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hiện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BIM (Bao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gồm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thầu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phu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̣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của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đơn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vị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thực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hiện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)</w:t>
                            </w:r>
                          </w:p>
                          <w:p w14:paraId="54AE7696" w14:textId="77777777" w:rsidR="00824A88" w:rsidRPr="00824A88" w:rsidRDefault="00824A88" w:rsidP="00E517AD">
                            <w:pPr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</w:pPr>
                            <w:proofErr w:type="gram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1 :</w:t>
                            </w:r>
                            <w:proofErr w:type="gram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Nhóm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dư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̣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án</w:t>
                            </w:r>
                            <w:proofErr w:type="spellEnd"/>
                          </w:p>
                          <w:p w14:paraId="44084523" w14:textId="77777777" w:rsidR="00824A88" w:rsidRPr="00824A88" w:rsidRDefault="00824A88" w:rsidP="00E517AD">
                            <w:pPr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</w:pPr>
                            <w:proofErr w:type="gram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2 :</w:t>
                            </w:r>
                            <w:proofErr w:type="gram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Nhóm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thực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hiện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chính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(bao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gồm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Đơn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vị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thực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hiện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va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̀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Bô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̣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phận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thực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hiện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BIM)</w:t>
                            </w:r>
                          </w:p>
                          <w:p w14:paraId="0C513818" w14:textId="77777777" w:rsidR="00824A88" w:rsidRPr="00824A88" w:rsidRDefault="00824A88" w:rsidP="00E517AD">
                            <w:pPr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</w:pPr>
                            <w:proofErr w:type="gram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3 :</w:t>
                            </w:r>
                            <w:proofErr w:type="gram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Nhóm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thực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hiện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BIM</w:t>
                            </w:r>
                          </w:p>
                          <w:p w14:paraId="22E1A52C" w14:textId="77777777" w:rsidR="00824A88" w:rsidRPr="00824A88" w:rsidRDefault="00824A88" w:rsidP="00E517AD">
                            <w:pPr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</w:pPr>
                            <w:proofErr w:type="gram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↔ :</w:t>
                            </w:r>
                            <w:proofErr w:type="gram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Các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yêu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cầu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thông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tin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va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̀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trao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đổi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thông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tin</w:t>
                            </w:r>
                          </w:p>
                          <w:p w14:paraId="2DA6A685" w14:textId="40C41D9E" w:rsidR="00824A88" w:rsidRPr="00824A88" w:rsidRDefault="00824A88" w:rsidP="00E517AD">
                            <w:pPr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</w:pPr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&lt;--</w:t>
                            </w:r>
                            <w:proofErr w:type="gram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&gt; :</w:t>
                            </w:r>
                            <w:proofErr w:type="gram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Phối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hợp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trao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đổi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>thông</w:t>
                            </w:r>
                            <w:proofErr w:type="spellEnd"/>
                            <w:r w:rsidRPr="00824A88">
                              <w:rPr>
                                <w:rFonts w:ascii="Times New Roman" w:eastAsia="MS Mincho" w:hAnsi="Times New Roman" w:cs="Times New Roman"/>
                                <w:bCs/>
                                <w:spacing w:val="-10"/>
                                <w:w w:val="98"/>
                                <w:sz w:val="21"/>
                                <w:szCs w:val="26"/>
                              </w:rPr>
                              <w:t xml:space="preserve"> tin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CCA3C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9.7pt;margin-top:.1pt;width:228.4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" filled="f" stroked="f">
                <v:textbox style="mso-fit-shape-to-text:t">
                  <w:txbxContent>
                    <w:p w14:paraId="358A06D2" w14:textId="4BF4C3B4" w:rsidR="00824A88" w:rsidRPr="00824A88" w:rsidRDefault="00824A88" w:rsidP="00E517AD">
                      <w:pPr>
                        <w:spacing w:after="0" w:line="240" w:lineRule="auto"/>
                        <w:ind w:left="284"/>
                        <w:jc w:val="both"/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</w:pPr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Chú </w:t>
                      </w:r>
                      <w:proofErr w:type="spellStart"/>
                      <w:proofErr w:type="gram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thích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 :</w:t>
                      </w:r>
                      <w:proofErr w:type="gramEnd"/>
                    </w:p>
                    <w:p w14:paraId="0B34751E" w14:textId="77777777" w:rsidR="00824A88" w:rsidRPr="00824A88" w:rsidRDefault="00824A88" w:rsidP="00E517AD">
                      <w:pPr>
                        <w:spacing w:after="0" w:line="240" w:lineRule="auto"/>
                        <w:ind w:left="284"/>
                        <w:jc w:val="both"/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</w:pPr>
                      <w:proofErr w:type="gram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A :</w:t>
                      </w:r>
                      <w:proofErr w:type="gram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Chủ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đầu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tư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(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hoặc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đơn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vị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được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chủ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đầu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tư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ủy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quyền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quản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ly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́)</w:t>
                      </w:r>
                    </w:p>
                    <w:p w14:paraId="767DB6AB" w14:textId="77777777" w:rsidR="00824A88" w:rsidRPr="00824A88" w:rsidRDefault="00824A88" w:rsidP="00E517AD">
                      <w:pPr>
                        <w:spacing w:after="0" w:line="240" w:lineRule="auto"/>
                        <w:ind w:left="284"/>
                        <w:jc w:val="both"/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</w:pPr>
                      <w:proofErr w:type="gram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B :</w:t>
                      </w:r>
                      <w:proofErr w:type="gram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Đơn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vị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thực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hiện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(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Nha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̀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thầu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tư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vấn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/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thi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công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)</w:t>
                      </w:r>
                    </w:p>
                    <w:p w14:paraId="4FD5B5DB" w14:textId="77777777" w:rsidR="00824A88" w:rsidRPr="00824A88" w:rsidRDefault="00824A88" w:rsidP="00E517AD">
                      <w:pPr>
                        <w:spacing w:after="0" w:line="240" w:lineRule="auto"/>
                        <w:ind w:left="284"/>
                        <w:jc w:val="both"/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</w:pPr>
                      <w:proofErr w:type="gram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C :</w:t>
                      </w:r>
                      <w:proofErr w:type="gram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Bô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̣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phận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thực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hiện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BIM (Bao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gồm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thầu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phu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̣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của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đơn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vị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thực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hiện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)</w:t>
                      </w:r>
                    </w:p>
                    <w:p w14:paraId="54AE7696" w14:textId="77777777" w:rsidR="00824A88" w:rsidRPr="00824A88" w:rsidRDefault="00824A88" w:rsidP="00E517AD">
                      <w:pPr>
                        <w:spacing w:after="0" w:line="240" w:lineRule="auto"/>
                        <w:ind w:left="284"/>
                        <w:jc w:val="both"/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</w:pPr>
                      <w:proofErr w:type="gram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1 :</w:t>
                      </w:r>
                      <w:proofErr w:type="gram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Nhóm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dư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̣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án</w:t>
                      </w:r>
                      <w:proofErr w:type="spellEnd"/>
                    </w:p>
                    <w:p w14:paraId="44084523" w14:textId="77777777" w:rsidR="00824A88" w:rsidRPr="00824A88" w:rsidRDefault="00824A88" w:rsidP="00E517AD">
                      <w:pPr>
                        <w:spacing w:after="0" w:line="240" w:lineRule="auto"/>
                        <w:ind w:left="284"/>
                        <w:jc w:val="both"/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</w:pPr>
                      <w:proofErr w:type="gram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2 :</w:t>
                      </w:r>
                      <w:proofErr w:type="gram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Nhóm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thực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hiện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chính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(bao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gồm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Đơn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vị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thực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hiện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va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̀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Bô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̣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phận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thực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hiện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BIM)</w:t>
                      </w:r>
                    </w:p>
                    <w:p w14:paraId="0C513818" w14:textId="77777777" w:rsidR="00824A88" w:rsidRPr="00824A88" w:rsidRDefault="00824A88" w:rsidP="00E517AD">
                      <w:pPr>
                        <w:spacing w:after="0" w:line="240" w:lineRule="auto"/>
                        <w:ind w:left="284"/>
                        <w:jc w:val="both"/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</w:pPr>
                      <w:proofErr w:type="gram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3 :</w:t>
                      </w:r>
                      <w:proofErr w:type="gram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Nhóm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thực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hiện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BIM</w:t>
                      </w:r>
                    </w:p>
                    <w:p w14:paraId="22E1A52C" w14:textId="77777777" w:rsidR="00824A88" w:rsidRPr="00824A88" w:rsidRDefault="00824A88" w:rsidP="00E517AD">
                      <w:pPr>
                        <w:spacing w:after="0" w:line="240" w:lineRule="auto"/>
                        <w:ind w:left="284"/>
                        <w:jc w:val="both"/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</w:pPr>
                      <w:proofErr w:type="gram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↔ :</w:t>
                      </w:r>
                      <w:proofErr w:type="gram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Các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yêu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cầu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thông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tin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va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̀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trao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đổi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thông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tin</w:t>
                      </w:r>
                    </w:p>
                    <w:p w14:paraId="2DA6A685" w14:textId="40C41D9E" w:rsidR="00824A88" w:rsidRPr="00824A88" w:rsidRDefault="00824A88" w:rsidP="00E517AD">
                      <w:pPr>
                        <w:spacing w:after="0" w:line="240" w:lineRule="auto"/>
                        <w:ind w:left="284"/>
                        <w:jc w:val="both"/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</w:pPr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&lt;--</w:t>
                      </w:r>
                      <w:proofErr w:type="gram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&gt; :</w:t>
                      </w:r>
                      <w:proofErr w:type="gram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Phối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hợp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trao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đổi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</w:t>
                      </w:r>
                      <w:proofErr w:type="spellStart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>thông</w:t>
                      </w:r>
                      <w:proofErr w:type="spellEnd"/>
                      <w:r w:rsidRPr="00824A88">
                        <w:rPr>
                          <w:rFonts w:ascii="Times New Roman" w:eastAsia="MS Mincho" w:hAnsi="Times New Roman" w:cs="Times New Roman"/>
                          <w:bCs/>
                          <w:spacing w:val="-10"/>
                          <w:w w:val="98"/>
                          <w:sz w:val="21"/>
                          <w:szCs w:val="26"/>
                        </w:rPr>
                        <w:t xml:space="preserve"> tin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1A9C90F" w14:textId="5CBA7A6B" w:rsidR="00371E62" w:rsidRDefault="00371E62" w:rsidP="00780CEA">
      <w:pPr>
        <w:spacing w:after="0" w:line="240" w:lineRule="auto"/>
        <w:jc w:val="center"/>
        <w:rPr>
          <w:rFonts w:ascii="Times New Roman" w:hAnsi="Times New Roman" w:cs="Times New Roman"/>
          <w:b/>
          <w:spacing w:val="-10"/>
          <w:w w:val="98"/>
          <w:sz w:val="21"/>
          <w:szCs w:val="26"/>
        </w:rPr>
      </w:pPr>
    </w:p>
    <w:p w14:paraId="52C13E78" w14:textId="77777777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6E4C300E" w14:textId="77777777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559D184A" w14:textId="77777777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1B009917" w14:textId="77777777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21CA057C" w14:textId="77777777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02B68445" w14:textId="77777777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3C02BD8F" w14:textId="77777777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30ADAB87" w14:textId="77777777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5FA3665D" w14:textId="0B37C2A1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75325F3B" w14:textId="77777777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444B8465" w14:textId="77777777" w:rsidR="00824A88" w:rsidRDefault="00824A88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p w14:paraId="7063E6EE" w14:textId="1A9AEB8F" w:rsidR="00780CEA" w:rsidRPr="0086028E" w:rsidRDefault="00780CEA" w:rsidP="00780CE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</w:pP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Hình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1: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Sơ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đô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̀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tô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̉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chức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phối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hợp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trao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đổi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thông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tin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điển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hình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cho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việc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áp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dụng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BIM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dư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án</w:t>
      </w:r>
      <w:proofErr w:type="spellEnd"/>
    </w:p>
    <w:p w14:paraId="5A14B3D1" w14:textId="3F8A7924" w:rsidR="00824A88" w:rsidRPr="00824A88" w:rsidRDefault="00EE48B4" w:rsidP="00824A88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EE48B4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lastRenderedPageBreak/>
        <w:t>Thứ</w:t>
      </w:r>
      <w:proofErr w:type="spellEnd"/>
      <w:r w:rsidRPr="00EE48B4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EE48B4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hai</w:t>
      </w:r>
      <w:proofErr w:type="spellEnd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ền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tảng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kết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nối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</w:t>
      </w:r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: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gày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nay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nền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tảng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kết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nối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 internet là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hiệu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so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trao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đổi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truyền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thống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đòi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hỏi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nền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tảng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kết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nối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tính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tương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trường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đáng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có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cận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án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một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hiệu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quả,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kiệm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chi phí.</w:t>
      </w:r>
    </w:p>
    <w:p w14:paraId="185E369C" w14:textId="1799812E" w:rsidR="00824A88" w:rsidRPr="00824A88" w:rsidRDefault="00EE48B4" w:rsidP="00824A88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EE48B4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Thứ</w:t>
      </w:r>
      <w:proofErr w:type="spellEnd"/>
      <w:r w:rsidRPr="00EE48B4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EE48B4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ba</w:t>
      </w:r>
      <w:proofErr w:type="spellEnd"/>
      <w:r w:rsidRPr="00EE48B4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,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ảo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(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Vitual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Reality – RV)</w:t>
      </w:r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: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Đây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giúp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người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xem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sát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bản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ve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3D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tỷ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1:1,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màu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sắc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chất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lượng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ảnh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giống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́.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này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sẽ có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bước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triển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nhảy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vọt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thời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tới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quản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vận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hành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Đặc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biệt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lĩnh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vực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thiết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́, VR là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cụ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tuyệt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vời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giúp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thiết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trao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đổi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tin, ý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tưởng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khách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hàng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giúp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làm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tăng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suất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tăng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hiệu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việc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4E88B01E" w14:textId="16A08D8A" w:rsidR="00824A88" w:rsidRPr="00824A88" w:rsidRDefault="00761A6C" w:rsidP="00824A88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761A6C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Thứ</w:t>
      </w:r>
      <w:proofErr w:type="spellEnd"/>
      <w:r w:rsidRPr="00761A6C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761A6C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tư</w:t>
      </w:r>
      <w:proofErr w:type="spellEnd"/>
      <w:r w:rsidRPr="00761A6C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,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hóa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một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ngôi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chỉ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khoảng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thời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rất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ngắn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bằng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1/10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thời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theo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điều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kiện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bình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thường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hay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thậm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chí chỉ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vòng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24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giơ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hô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hầu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cần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con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người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Tất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cả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phải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hóa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nay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triển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thuật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mới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</w:t>
      </w:r>
      <w:r w:rsidR="004979F9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ặ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biệt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triển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hóa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sẽ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giúp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sắp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xếp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chuẩn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hóa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sản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xuất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chuyển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toàn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giới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6A43643D" w14:textId="2B2F013A" w:rsidR="00824A88" w:rsidRPr="00824A88" w:rsidRDefault="004979F9" w:rsidP="00824A88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4979F9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Thứ</w:t>
      </w:r>
      <w:proofErr w:type="spellEnd"/>
      <w:r w:rsidRPr="004979F9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4979F9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năm</w:t>
      </w:r>
      <w:proofErr w:type="spellEnd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, m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obile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̀ Clouds</w:t>
      </w:r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: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iếp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cận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chia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</w:t>
      </w:r>
      <w:r w:rsidR="00A826FF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ẻ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mọi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lúc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mọi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nơi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có ý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nghĩa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án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liên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đến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lợi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ích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rất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nhiều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bên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có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trị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hàng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chục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năm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có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tồn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hàng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thiên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niên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việc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chia </w:t>
      </w:r>
      <w:proofErr w:type="spellStart"/>
      <w:r w:rsidR="00A826FF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sẻ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liệu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sẽ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giúp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trao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đổi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khâu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thiết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đến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quản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vận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hành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liệu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tương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0CFE148E" w14:textId="1DEF1568" w:rsidR="00780CEA" w:rsidRPr="00824A88" w:rsidRDefault="00A826FF" w:rsidP="00824A88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A826FF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Thứ</w:t>
      </w:r>
      <w:proofErr w:type="spellEnd"/>
      <w:r w:rsidRPr="00A826FF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A826FF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sáu</w:t>
      </w:r>
      <w:proofErr w:type="spellEnd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,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ích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hợp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̣</w:t>
      </w:r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: </w:t>
      </w:r>
      <w:proofErr w:type="spellStart"/>
      <w:r w:rsidR="0046342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điều</w:t>
      </w:r>
      <w:proofErr w:type="spellEnd"/>
      <w:r w:rsidR="0046342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46342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kiện</w:t>
      </w:r>
      <w:proofErr w:type="spellEnd"/>
      <w:r w:rsidR="0046342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46342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</w:t>
      </w:r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có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huy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tối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là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chúng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cần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được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tích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hợp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phu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hợp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hoạt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loại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Tích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hợp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tăng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cường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hợp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trao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đổi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đồng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bô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hóa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xu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hướng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phát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triển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824A88" w:rsidRPr="00824A8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="0046342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647DFE66" w14:textId="72BF80AF" w:rsidR="00394FA0" w:rsidRPr="00DB067B" w:rsidRDefault="00394FA0" w:rsidP="00394FA0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2.3.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Những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yêu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cầu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,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thách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thức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đặt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ra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đối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với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khoa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Xây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dựng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trong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cuộc</w:t>
      </w:r>
      <w:proofErr w:type="spellEnd"/>
      <w:r w:rsidRPr="00394FA0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CMCN 4.0</w:t>
      </w:r>
    </w:p>
    <w:p w14:paraId="536DA942" w14:textId="21B2561D" w:rsidR="00780CEA" w:rsidRPr="00010E96" w:rsidRDefault="00010E96" w:rsidP="009826D6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</w:pPr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2.3.1. </w:t>
      </w:r>
      <w:proofErr w:type="spellStart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Những</w:t>
      </w:r>
      <w:proofErr w:type="spellEnd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yêu</w:t>
      </w:r>
      <w:proofErr w:type="spellEnd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cầu</w:t>
      </w:r>
      <w:proofErr w:type="spellEnd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thách</w:t>
      </w:r>
      <w:proofErr w:type="spellEnd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thức</w:t>
      </w:r>
      <w:proofErr w:type="spellEnd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chung</w:t>
      </w:r>
      <w:proofErr w:type="spellEnd"/>
    </w:p>
    <w:p w14:paraId="4C1C8D96" w14:textId="77777777" w:rsidR="00010E96" w:rsidRPr="00010E96" w:rsidRDefault="00010E96" w:rsidP="00010E96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nhận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về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thành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đối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đúng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đắn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đầy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đủ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hiểu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rõ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hàm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CMCN 4.0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hành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giúp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ta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định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hướng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sống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mẽ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số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hình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chóng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bùng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nổ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…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khiến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khuôn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khổ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truyền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còn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nếu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sẽ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kìm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hãm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7E70A3F5" w14:textId="296B77CF" w:rsidR="00010E96" w:rsidRPr="00010E96" w:rsidRDefault="00010E96" w:rsidP="00010E96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ngũ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ngoài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hiểu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biết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sâu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rộng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nhiều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lĩnh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vực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danh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mục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ngành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</w:t>
      </w:r>
      <w:r w:rsidR="00147919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sẽ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điều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chỉnh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nhật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đòi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hỏi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nâng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chất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nguồn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điều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này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yêu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ngũ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lĩnh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vực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ngoài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trau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dồi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kiến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lĩnh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vực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424EE07F" w14:textId="7C73374C" w:rsidR="00010E96" w:rsidRPr="00010E96" w:rsidRDefault="00010E96" w:rsidP="00010E96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nhật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dung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sao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</w:t>
      </w:r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iều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này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còn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phụ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thuộc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nhật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về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dung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chương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Yêu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đặt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đối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nay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đáp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xã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đủ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thích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biến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chóng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sản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xuất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gì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thế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chỉ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căn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cứ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gì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còn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chú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trọng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khả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cả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xã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ngũ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cũng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nhật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dung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dung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giúp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huy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thiết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nhận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hệ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biện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khả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khả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về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chất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: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ngôn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ngữ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tiếp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số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nối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internet;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về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xã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: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tiếp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xử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quyết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xung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theo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nhóm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lập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hệ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… </w:t>
      </w:r>
    </w:p>
    <w:p w14:paraId="67073097" w14:textId="77777777" w:rsidR="00010E96" w:rsidRPr="00010E96" w:rsidRDefault="00010E96" w:rsidP="00010E96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yêu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thiết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trọng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đặt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ra.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đơn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khai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giấy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bút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theo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truyền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còn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phối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hỗ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trợ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thiết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bị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qua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lớp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trực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tuyến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Trước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kiến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khổng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lồ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sử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nhiều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tiện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nối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internet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điều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chỉnh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định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hướng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chất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ý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nghĩa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nguồn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tích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cực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hỗ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trợ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quả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cấp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tri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quyết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vấn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đề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</w:p>
    <w:p w14:paraId="19E00380" w14:textId="463278E1" w:rsidR="00010E96" w:rsidRPr="00010E96" w:rsidRDefault="00010E96" w:rsidP="00010E96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Ngoài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còn</w:t>
      </w:r>
      <w:proofErr w:type="spellEnd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trò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tích</w:t>
      </w:r>
      <w:proofErr w:type="spellEnd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2B4FF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cực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đảm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nhiệm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trò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xúc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điều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phối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hướng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dẫn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nắm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bắt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xu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hướng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cũng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chuẩn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bị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cụ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thiết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rèn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luyện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thiết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Giúp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lập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giúp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hình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thành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biện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óc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nhiệt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tình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khoa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giúp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suốt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41F2F587" w14:textId="40A3A532" w:rsidR="00010E96" w:rsidRPr="00010E96" w:rsidRDefault="007D442C" w:rsidP="00010E96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lastRenderedPageBreak/>
        <w:t>Đội</w:t>
      </w:r>
      <w:proofErr w:type="spellEnd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ngũ</w:t>
      </w:r>
      <w:proofErr w:type="spellEnd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còn</w:t>
      </w:r>
      <w:proofErr w:type="spellEnd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</w:t>
      </w:r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hải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thật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thích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nhanh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thay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nhà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xã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đáp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yêu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về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chất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lượng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nguồn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bối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cảnh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cánh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lần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nhà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hệ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sẽ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thay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hoạt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nhiều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diện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vì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vậy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thích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nhanh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hiệu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quả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đối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thay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lớn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này</w:t>
      </w:r>
      <w:proofErr w:type="spellEnd"/>
      <w:r w:rsidR="00010E96"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20C22672" w14:textId="77777777" w:rsidR="00010E96" w:rsidRPr="00010E96" w:rsidRDefault="00010E96" w:rsidP="00010E96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Ngoại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ngữ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thời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nối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tiếp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thành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4.0.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cập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nhật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kiến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tính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toàn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cũng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thành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ngũ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giỏi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về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ngoại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ngữ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làm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chủ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do,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010E96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4B04846B" w14:textId="714B6A95" w:rsidR="001B66B5" w:rsidRPr="001B66B5" w:rsidRDefault="001B66B5" w:rsidP="001B66B5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2.3.2. </w:t>
      </w:r>
      <w:proofErr w:type="spellStart"/>
      <w:r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Y</w:t>
      </w:r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êu</w:t>
      </w:r>
      <w:proofErr w:type="spellEnd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cầu</w:t>
      </w:r>
      <w:proofErr w:type="spellEnd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, </w:t>
      </w:r>
      <w:proofErr w:type="spellStart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thách</w:t>
      </w:r>
      <w:proofErr w:type="spellEnd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thức</w:t>
      </w:r>
      <w:proofErr w:type="spellEnd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cụ </w:t>
      </w:r>
      <w:proofErr w:type="spellStart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thê</w:t>
      </w:r>
      <w:proofErr w:type="spellEnd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̉ </w:t>
      </w:r>
      <w:proofErr w:type="spellStart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tại</w:t>
      </w:r>
      <w:proofErr w:type="spellEnd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Khoa </w:t>
      </w:r>
      <w:proofErr w:type="spellStart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Xây</w:t>
      </w:r>
      <w:proofErr w:type="spellEnd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1B66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dựng</w:t>
      </w:r>
      <w:proofErr w:type="spellEnd"/>
    </w:p>
    <w:p w14:paraId="6277E548" w14:textId="2211B25C" w:rsidR="00780CEA" w:rsidRPr="0086028E" w:rsidRDefault="0086028E" w:rsidP="0086028E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Thách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nội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dung: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Chương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hiện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nay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được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tỷ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giữa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thuyết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hành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30%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70%.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nội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dung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phần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thuyết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bao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gồm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kiến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kiến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bản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phần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hành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tập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người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28BE17CE" w14:textId="6B47F30E" w:rsidR="00780CEA" w:rsidRDefault="0086028E" w:rsidP="0086028E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r w:rsidRPr="00DB067B">
        <w:rPr>
          <w:rFonts w:ascii="Times New Roman" w:hAnsi="Times New Roman" w:cs="Times New Roman"/>
          <w:noProof/>
          <w:sz w:val="21"/>
          <w:szCs w:val="21"/>
        </w:rPr>
        <w:drawing>
          <wp:inline distT="0" distB="0" distL="0" distR="0" wp14:anchorId="42444D08" wp14:editId="302B3187">
            <wp:extent cx="3957523" cy="1510665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CFB9F89" w14:textId="41B6E817" w:rsidR="0086028E" w:rsidRPr="0086028E" w:rsidRDefault="0086028E" w:rsidP="0086028E">
      <w:pPr>
        <w:spacing w:after="0" w:line="240" w:lineRule="auto"/>
        <w:ind w:firstLine="284"/>
        <w:jc w:val="center"/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</w:pP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Hình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2</w:t>
      </w:r>
      <w:r w:rsidR="00EF71F3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:</w:t>
      </w:r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Biểu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đô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̀ tỷ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trọng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các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học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phần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chương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trình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ngành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ky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̃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thuật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Xây</w:t>
      </w:r>
      <w:proofErr w:type="spellEnd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i/>
          <w:iCs/>
          <w:spacing w:val="-10"/>
          <w:w w:val="98"/>
          <w:sz w:val="21"/>
          <w:szCs w:val="26"/>
        </w:rPr>
        <w:t>dựng</w:t>
      </w:r>
      <w:proofErr w:type="spellEnd"/>
    </w:p>
    <w:p w14:paraId="3E7DEBBE" w14:textId="7911BED2" w:rsidR="0086028E" w:rsidRPr="0086028E" w:rsidRDefault="0086028E" w:rsidP="0086028E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Một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nhiệm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vụ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cần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giải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quyết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634A1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="00634A1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634A1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</w:t>
      </w:r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ây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phải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thiết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chương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hoạt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một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mặt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vừa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đảm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bảo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chuẩn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đầu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theo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định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một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mặt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tính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giữa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giữa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mặt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khác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phải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đáp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cầu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đáp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cầu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triển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tương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phạm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vi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tài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này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tôi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tập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cứu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chỉ ra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thách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7FC9C08B" w14:textId="38D2749A" w:rsidR="0086028E" w:rsidRPr="0086028E" w:rsidRDefault="0086028E" w:rsidP="0086028E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được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chia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làm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2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phần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: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̣.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là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nhiệm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vụ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khăn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mà khoa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phải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cứu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đổi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mới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bắt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kịp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xu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cuộc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4.0. </w:t>
      </w:r>
    </w:p>
    <w:p w14:paraId="79ECA39B" w14:textId="7CD01620" w:rsidR="0086028E" w:rsidRPr="0086028E" w:rsidRDefault="0086028E" w:rsidP="0086028E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giảng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tre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khoa có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cứu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nhiều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nền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tảng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có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áp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váo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khoảng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thời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ngắn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064D6F1E" w14:textId="55EDD631" w:rsidR="0086028E" w:rsidRPr="0086028E" w:rsidRDefault="0086028E" w:rsidP="0086028E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Ngược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lại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sẽ là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một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cản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tính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bước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ngoặc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nó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đòi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hỏi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nhiều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yếu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tô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cấu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có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tô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chức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lại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hiệu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yếu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tô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con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người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sơ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vật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chất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đến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70FBCEE7" w14:textId="3C9085A0" w:rsidR="00780CEA" w:rsidRPr="0086028E" w:rsidRDefault="0086028E" w:rsidP="0086028E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phân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tích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cuộc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nêu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ta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phải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nhìn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nhận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một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rằng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hiện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nay tỷ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</w:t>
      </w:r>
      <w:r w:rsidR="00430017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ũ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giáo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Khoa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được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rất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thấp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Điều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này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xuất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phát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môi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trường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làm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phong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còn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hạn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chê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́,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kinh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nghiệm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tiễn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giáo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chưa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được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tích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lũy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đầy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đu</w:t>
      </w:r>
      <w:proofErr w:type="spellEnd"/>
      <w:r w:rsidRPr="0086028E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̉</w:t>
      </w:r>
      <w:r w:rsidR="00634A1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5087ACF4" w14:textId="50CD1AC4" w:rsidR="002821B5" w:rsidRPr="002821B5" w:rsidRDefault="002821B5" w:rsidP="002821B5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2.</w:t>
      </w:r>
      <w:r w:rsidR="00C833AA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4</w:t>
      </w:r>
      <w:r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.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Một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số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định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hướng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nhằm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nâng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cao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chất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lượng</w:t>
      </w:r>
      <w:proofErr w:type="spellEnd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đội</w:t>
      </w:r>
      <w:proofErr w:type="spellEnd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ngũ</w:t>
      </w:r>
      <w:proofErr w:type="spellEnd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giảng</w:t>
      </w:r>
      <w:proofErr w:type="spellEnd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viên</w:t>
      </w:r>
      <w:proofErr w:type="spellEnd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và</w:t>
      </w:r>
      <w:proofErr w:type="spellEnd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chất</w:t>
      </w:r>
      <w:proofErr w:type="spellEnd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="00D85C02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lượng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đào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tạo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đáp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ứng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xu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thế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phát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triển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</w:t>
      </w:r>
      <w:proofErr w:type="spellStart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>hiện</w:t>
      </w:r>
      <w:proofErr w:type="spellEnd"/>
      <w:r w:rsidRPr="002821B5">
        <w:rPr>
          <w:rFonts w:ascii="Times New Roman" w:eastAsia="MS Mincho" w:hAnsi="Times New Roman" w:cs="Times New Roman"/>
          <w:b/>
          <w:i/>
          <w:iCs/>
          <w:spacing w:val="-10"/>
          <w:w w:val="98"/>
          <w:sz w:val="21"/>
          <w:szCs w:val="26"/>
        </w:rPr>
        <w:t xml:space="preserve"> nay</w:t>
      </w:r>
    </w:p>
    <w:p w14:paraId="66D11AEB" w14:textId="77777777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Qua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phân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tích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nêu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chúng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thấy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rằng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cấp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nguồn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ngành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cần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phải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đổi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quá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này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còn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nhiều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khăn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trước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mắt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lâu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dài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bài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viết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này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xuất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một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sô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định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hướng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đổi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cụ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sau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: </w:t>
      </w:r>
    </w:p>
    <w:p w14:paraId="7F0297BD" w14:textId="77777777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cứu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đổi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chương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trình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nhiệm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vụ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đảm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bảo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các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định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song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̣, cụ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phải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BIM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vào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21841CDB" w14:textId="57A9B519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Đầu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vật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chất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thiết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bị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đào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đơn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thuần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cụ,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cụ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hành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mà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phải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mang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yếu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tô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bao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gồm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cả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phần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cứng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lẫn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phần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mềm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hiện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người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tiếp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cận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̣.</w:t>
      </w:r>
    </w:p>
    <w:p w14:paraId="6453C650" w14:textId="77777777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Hợp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tác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chú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đến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tầm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vóc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nghiệp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vì nó là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trường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quyết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định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đến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hội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hành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giáo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thực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tập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sinh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với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khả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tiếp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cận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mới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7CEBD336" w14:textId="77777777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lastRenderedPageBreak/>
        <w:t xml:space="preserve">Con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người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tạo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chính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con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người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vào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mình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Do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vậy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thầy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giáo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phải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là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lượng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sư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̉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thành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thạo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hướng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dẫn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người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tiếp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cận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ứng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dụng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nghê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̣. Do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́,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đội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̃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giảng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của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khoa có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nhiệm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vụ,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̀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sau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:</w:t>
      </w:r>
    </w:p>
    <w:p w14:paraId="7E12AAE3" w14:textId="77777777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huấn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nâng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nhận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đầy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đủ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đúng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đắn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về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thành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nó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xã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đó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thấy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sự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thiết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cấp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bách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nhanh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chóng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nhật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phù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xu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thế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thời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2D32B270" w14:textId="77777777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sở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hoạch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huấn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bồi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ngũ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tiến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tuyến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vừa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nâng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vừa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tiếp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nội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dung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chương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tuyến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một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phần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bắt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buộc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tổ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chức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buổi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tuyến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thảo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tuyến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cùng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chia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sẻ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0CF442CA" w14:textId="77777777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chủ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bồi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nâng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nhật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sử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chủ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tìm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tòi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hóa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sinh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Nâng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sử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tích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: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bằng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huống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thảo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luận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nhóm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khám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phỏng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dự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án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rèn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luyện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truyền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quyết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vấn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đề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ra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quyết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định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sử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đề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xuất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phỏng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đầu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phần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mềm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phỏng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3D…</w:t>
      </w:r>
    </w:p>
    <w:p w14:paraId="11B2F988" w14:textId="77777777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điều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tham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tiếp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thành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khoa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tế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thuộc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lĩnh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doanh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lĩnh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sản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xuất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phù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xu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hướng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điều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gắn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lý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luận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tiễn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1A1B8816" w14:textId="6541BE51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một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khoa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truyền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cảm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hứng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thúc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đẩy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lan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tỏa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cả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thái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Muốn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nêu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gương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mẫu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cứu</w:t>
      </w:r>
      <w:proofErr w:type="spellEnd"/>
      <w:r w:rsidR="00D85C02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,</w:t>
      </w:r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ngừng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bồi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dưỡng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nâng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cứu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khoa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Sử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tối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nguồn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tri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xã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sử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rộng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dạy-học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rộng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hơn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cùng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khác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2D4077E1" w14:textId="77777777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chính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nâng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đãi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ngộ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thầy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năng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tiếp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cận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đề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vai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trò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thầy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điều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nay.</w:t>
      </w:r>
    </w:p>
    <w:p w14:paraId="1D43BBF2" w14:textId="77777777" w:rsidR="00C833A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sở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nghề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đầu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tầng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dựng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chế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chính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hút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nguồn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ngoài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ngân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đầu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trường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người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hội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được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huấn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hành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rút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ngắn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chuyển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truyền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thống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sang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57F3852B" w14:textId="4A8DF826" w:rsidR="00780CEA" w:rsidRPr="00C833AA" w:rsidRDefault="00C833AA" w:rsidP="00C833A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cạnh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chính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cũng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chính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sách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hút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tài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giữ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chân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bộ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giỏi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hoặc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áp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hình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liên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kết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hợp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lưu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bộ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chuyên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ngoài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nước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hoạt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cũng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như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đẩy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hoạt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khoa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sáng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chuyển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giao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qua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đẩy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mạnh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phương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tiện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tin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tác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dạy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-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quản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lý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C833AA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1EBAA3DA" w14:textId="07ADEC8D" w:rsidR="00DF384F" w:rsidRPr="004B463F" w:rsidRDefault="004C1A47" w:rsidP="009826D6">
      <w:pPr>
        <w:spacing w:after="0" w:line="240" w:lineRule="auto"/>
        <w:jc w:val="both"/>
        <w:rPr>
          <w:rFonts w:ascii="Times New Roman" w:hAnsi="Times New Roman" w:cs="Times New Roman"/>
          <w:b/>
          <w:spacing w:val="-10"/>
          <w:w w:val="98"/>
          <w:sz w:val="21"/>
          <w:szCs w:val="26"/>
        </w:rPr>
      </w:pPr>
      <w:r w:rsidRPr="004B463F">
        <w:rPr>
          <w:rFonts w:ascii="Times New Roman" w:hAnsi="Times New Roman" w:cs="Times New Roman"/>
          <w:b/>
          <w:spacing w:val="-10"/>
          <w:w w:val="98"/>
          <w:sz w:val="21"/>
          <w:szCs w:val="26"/>
        </w:rPr>
        <w:t>3. KẾT LUẬN</w:t>
      </w:r>
    </w:p>
    <w:p w14:paraId="71552A6B" w14:textId="3F8546E1" w:rsidR="00121670" w:rsidRDefault="00121670" w:rsidP="00121670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4.0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thời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cơ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quan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trọng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để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Việt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Nam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thể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tận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thành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tựu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tri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khoa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kỹ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thuật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loại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thực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việc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“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đi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tắt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đón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đầu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”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hóa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hiện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đại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hóa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đất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nước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Vì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vậy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yếu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tố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quyết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định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là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xây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dựng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phát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triển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đội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ngũ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phẩm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chất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đạo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đức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bản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lĩnh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chính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trị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vững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giỏi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về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chuyên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môn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vụ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;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có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tính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chuyên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trong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quá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trình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.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Mỗi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giảng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viên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B97E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gương</w:t>
      </w:r>
      <w:proofErr w:type="spellEnd"/>
      <w:r w:rsidR="00B97E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B97E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mẫu</w:t>
      </w:r>
      <w:proofErr w:type="spellEnd"/>
      <w:r w:rsidR="00B97E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quyết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tâm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chủ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động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tìm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hiểu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thành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tựu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khoa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học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nghệ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vào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đổi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mới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giáo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dục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từ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đó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góp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phần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nguồn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nhân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lực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chất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lượng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cao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,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đào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tạo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những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dân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toàn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đáp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ứng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yêu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cầu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của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cuộc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cách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mạng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công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nghiệp</w:t>
      </w:r>
      <w:proofErr w:type="spellEnd"/>
      <w:r w:rsidRPr="00121670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B97E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lần</w:t>
      </w:r>
      <w:proofErr w:type="spellEnd"/>
      <w:r w:rsidR="00B97E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B97E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thứ</w:t>
      </w:r>
      <w:proofErr w:type="spellEnd"/>
      <w:r w:rsidR="00B97E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 xml:space="preserve"> </w:t>
      </w:r>
      <w:proofErr w:type="spellStart"/>
      <w:r w:rsidR="00B97E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tư</w:t>
      </w:r>
      <w:proofErr w:type="spellEnd"/>
      <w:r w:rsidR="00B97E78"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  <w:t>.</w:t>
      </w:r>
    </w:p>
    <w:p w14:paraId="70B60B65" w14:textId="77777777" w:rsidR="003532F9" w:rsidRPr="004B463F" w:rsidRDefault="003532F9" w:rsidP="003532F9">
      <w:pPr>
        <w:spacing w:after="0" w:line="240" w:lineRule="auto"/>
        <w:jc w:val="both"/>
        <w:rPr>
          <w:rFonts w:ascii="Times New Roman" w:hAnsi="Times New Roman" w:cs="Times New Roman"/>
          <w:b/>
          <w:spacing w:val="-10"/>
          <w:w w:val="98"/>
          <w:sz w:val="21"/>
          <w:szCs w:val="26"/>
        </w:rPr>
      </w:pPr>
      <w:proofErr w:type="spellStart"/>
      <w:r w:rsidRPr="004B463F">
        <w:rPr>
          <w:rFonts w:ascii="Times New Roman" w:hAnsi="Times New Roman" w:cs="Times New Roman"/>
          <w:b/>
          <w:spacing w:val="-10"/>
          <w:w w:val="98"/>
          <w:sz w:val="21"/>
          <w:szCs w:val="26"/>
        </w:rPr>
        <w:t>Tài</w:t>
      </w:r>
      <w:proofErr w:type="spellEnd"/>
      <w:r w:rsidRPr="004B463F">
        <w:rPr>
          <w:rFonts w:ascii="Times New Roman" w:hAnsi="Times New Roman" w:cs="Times New Roman"/>
          <w:b/>
          <w:spacing w:val="-10"/>
          <w:w w:val="98"/>
          <w:sz w:val="21"/>
          <w:szCs w:val="26"/>
        </w:rPr>
        <w:t xml:space="preserve"> </w:t>
      </w:r>
      <w:proofErr w:type="spellStart"/>
      <w:r w:rsidRPr="004B463F">
        <w:rPr>
          <w:rFonts w:ascii="Times New Roman" w:hAnsi="Times New Roman" w:cs="Times New Roman"/>
          <w:b/>
          <w:spacing w:val="-10"/>
          <w:w w:val="98"/>
          <w:sz w:val="21"/>
          <w:szCs w:val="26"/>
        </w:rPr>
        <w:t>liệu</w:t>
      </w:r>
      <w:proofErr w:type="spellEnd"/>
      <w:r w:rsidRPr="004B463F">
        <w:rPr>
          <w:rFonts w:ascii="Times New Roman" w:hAnsi="Times New Roman" w:cs="Times New Roman"/>
          <w:b/>
          <w:spacing w:val="-10"/>
          <w:w w:val="98"/>
          <w:sz w:val="21"/>
          <w:szCs w:val="26"/>
        </w:rPr>
        <w:t xml:space="preserve"> </w:t>
      </w:r>
      <w:proofErr w:type="spellStart"/>
      <w:r w:rsidRPr="004B463F">
        <w:rPr>
          <w:rFonts w:ascii="Times New Roman" w:hAnsi="Times New Roman" w:cs="Times New Roman"/>
          <w:b/>
          <w:spacing w:val="-10"/>
          <w:w w:val="98"/>
          <w:sz w:val="21"/>
          <w:szCs w:val="26"/>
        </w:rPr>
        <w:t>tham</w:t>
      </w:r>
      <w:proofErr w:type="spellEnd"/>
      <w:r w:rsidRPr="004B463F">
        <w:rPr>
          <w:rFonts w:ascii="Times New Roman" w:hAnsi="Times New Roman" w:cs="Times New Roman"/>
          <w:b/>
          <w:spacing w:val="-10"/>
          <w:w w:val="98"/>
          <w:sz w:val="21"/>
          <w:szCs w:val="26"/>
        </w:rPr>
        <w:t xml:space="preserve"> </w:t>
      </w:r>
      <w:proofErr w:type="spellStart"/>
      <w:r w:rsidRPr="004B463F">
        <w:rPr>
          <w:rFonts w:ascii="Times New Roman" w:hAnsi="Times New Roman" w:cs="Times New Roman"/>
          <w:b/>
          <w:spacing w:val="-10"/>
          <w:w w:val="98"/>
          <w:sz w:val="21"/>
          <w:szCs w:val="26"/>
        </w:rPr>
        <w:t>khảo</w:t>
      </w:r>
      <w:proofErr w:type="spellEnd"/>
    </w:p>
    <w:p w14:paraId="3BDD1BCD" w14:textId="77777777" w:rsidR="003532F9" w:rsidRDefault="003532F9" w:rsidP="003532F9">
      <w:pPr>
        <w:pStyle w:val="ListParagraph"/>
        <w:numPr>
          <w:ilvl w:val="0"/>
          <w:numId w:val="9"/>
        </w:numPr>
        <w:spacing w:after="0" w:line="240" w:lineRule="auto"/>
        <w:ind w:left="567" w:hanging="238"/>
        <w:jc w:val="both"/>
        <w:rPr>
          <w:rFonts w:ascii="Times New Roman" w:eastAsia="Times New Roman" w:hAnsi="Times New Roman" w:cs="Times New Roman"/>
          <w:spacing w:val="-7"/>
          <w:sz w:val="21"/>
          <w:szCs w:val="21"/>
        </w:rPr>
      </w:pPr>
      <w:proofErr w:type="spellStart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>Luật</w:t>
      </w:r>
      <w:proofErr w:type="spellEnd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>Giáo</w:t>
      </w:r>
      <w:proofErr w:type="spellEnd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>dục</w:t>
      </w:r>
      <w:proofErr w:type="spellEnd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>nghề</w:t>
      </w:r>
      <w:proofErr w:type="spellEnd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>nghiệp</w:t>
      </w:r>
      <w:proofErr w:type="spellEnd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>số</w:t>
      </w:r>
      <w:proofErr w:type="spellEnd"/>
      <w:r w:rsidRPr="004B463F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74/2014/QH13</w:t>
      </w:r>
    </w:p>
    <w:p w14:paraId="1359DBD6" w14:textId="64881203" w:rsidR="003532F9" w:rsidRPr="003532F9" w:rsidRDefault="003532F9" w:rsidP="003532F9">
      <w:pPr>
        <w:pStyle w:val="ListParagraph"/>
        <w:numPr>
          <w:ilvl w:val="0"/>
          <w:numId w:val="9"/>
        </w:numPr>
        <w:spacing w:after="0" w:line="240" w:lineRule="auto"/>
        <w:ind w:left="567" w:hanging="238"/>
        <w:jc w:val="both"/>
        <w:rPr>
          <w:rFonts w:ascii="Times New Roman" w:eastAsia="Times New Roman" w:hAnsi="Times New Roman" w:cs="Times New Roman"/>
          <w:spacing w:val="-7"/>
          <w:sz w:val="21"/>
          <w:szCs w:val="21"/>
        </w:rPr>
      </w:pP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Bộ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Chính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trị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(2019),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Nghị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quyết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số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52-NQ/TW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ngày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27/9/2019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Về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một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số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chủ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trương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,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chính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sách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chủ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động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tham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gia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cuộc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Cách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mạng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công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nghiệp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lần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thứ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tư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;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Hà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Nội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;</w:t>
      </w:r>
    </w:p>
    <w:p w14:paraId="79536AFE" w14:textId="36D4EE40" w:rsidR="003532F9" w:rsidRPr="003532F9" w:rsidRDefault="003532F9" w:rsidP="003532F9">
      <w:pPr>
        <w:pStyle w:val="ListParagraph"/>
        <w:numPr>
          <w:ilvl w:val="0"/>
          <w:numId w:val="9"/>
        </w:numPr>
        <w:spacing w:after="0" w:line="240" w:lineRule="auto"/>
        <w:ind w:left="567" w:hanging="238"/>
        <w:jc w:val="both"/>
        <w:rPr>
          <w:rFonts w:ascii="Times New Roman" w:eastAsia="Times New Roman" w:hAnsi="Times New Roman" w:cs="Times New Roman"/>
          <w:spacing w:val="-7"/>
          <w:sz w:val="21"/>
          <w:szCs w:val="21"/>
        </w:rPr>
      </w:pP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Đảng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Cộng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sản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Việt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Nam (2021)</w:t>
      </w:r>
      <w:r w:rsidR="00E5217F">
        <w:rPr>
          <w:rFonts w:ascii="Times New Roman" w:eastAsia="Times New Roman" w:hAnsi="Times New Roman" w:cs="Times New Roman"/>
          <w:spacing w:val="-7"/>
          <w:sz w:val="21"/>
          <w:szCs w:val="21"/>
        </w:rPr>
        <w:t>.</w:t>
      </w:r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Văn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kiện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Đại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hội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đại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biểu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toàn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quốc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Lần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thứ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XIII</w:t>
      </w:r>
      <w:r w:rsidR="00E5217F">
        <w:rPr>
          <w:rFonts w:ascii="Times New Roman" w:eastAsia="Times New Roman" w:hAnsi="Times New Roman" w:cs="Times New Roman"/>
          <w:spacing w:val="-7"/>
          <w:sz w:val="21"/>
          <w:szCs w:val="21"/>
        </w:rPr>
        <w:t>.</w:t>
      </w:r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NXB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Chính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trị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quốc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gia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sự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thật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,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Hà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Nội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;</w:t>
      </w:r>
    </w:p>
    <w:p w14:paraId="103C92B4" w14:textId="491468BB" w:rsidR="003532F9" w:rsidRPr="003532F9" w:rsidRDefault="003532F9" w:rsidP="003532F9">
      <w:pPr>
        <w:pStyle w:val="ListParagraph"/>
        <w:numPr>
          <w:ilvl w:val="0"/>
          <w:numId w:val="9"/>
        </w:numPr>
        <w:spacing w:after="0" w:line="240" w:lineRule="auto"/>
        <w:ind w:left="567" w:hanging="238"/>
        <w:jc w:val="both"/>
        <w:rPr>
          <w:rFonts w:ascii="Times New Roman" w:eastAsia="Times New Roman" w:hAnsi="Times New Roman" w:cs="Times New Roman"/>
          <w:spacing w:val="-7"/>
          <w:sz w:val="21"/>
          <w:szCs w:val="21"/>
        </w:rPr>
      </w:pPr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Phan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Chí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Thành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(2019)</w:t>
      </w:r>
      <w:r w:rsidR="00E5217F">
        <w:rPr>
          <w:rFonts w:ascii="Times New Roman" w:eastAsia="Times New Roman" w:hAnsi="Times New Roman" w:cs="Times New Roman"/>
          <w:spacing w:val="-7"/>
          <w:sz w:val="21"/>
          <w:szCs w:val="21"/>
        </w:rPr>
        <w:t>.</w:t>
      </w:r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Cách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mạng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công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nghiệp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4.0 - Xu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thế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phát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triển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của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giáo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dục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trực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tuyến</w:t>
      </w:r>
      <w:proofErr w:type="spellEnd"/>
      <w:r w:rsidR="00A31CA4">
        <w:rPr>
          <w:rFonts w:ascii="Times New Roman" w:eastAsia="Times New Roman" w:hAnsi="Times New Roman" w:cs="Times New Roman"/>
          <w:spacing w:val="-7"/>
          <w:sz w:val="21"/>
          <w:szCs w:val="21"/>
        </w:rPr>
        <w:t>.</w:t>
      </w:r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Tạp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chí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Giáo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dục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,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Số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421;</w:t>
      </w:r>
    </w:p>
    <w:p w14:paraId="7ED4C3C0" w14:textId="1B7C600A" w:rsidR="003532F9" w:rsidRPr="003532F9" w:rsidRDefault="003532F9" w:rsidP="003532F9">
      <w:pPr>
        <w:pStyle w:val="ListParagraph"/>
        <w:numPr>
          <w:ilvl w:val="0"/>
          <w:numId w:val="9"/>
        </w:numPr>
        <w:spacing w:after="0" w:line="240" w:lineRule="auto"/>
        <w:ind w:left="567" w:hanging="238"/>
        <w:jc w:val="both"/>
        <w:rPr>
          <w:rFonts w:ascii="Times New Roman" w:eastAsia="Times New Roman" w:hAnsi="Times New Roman" w:cs="Times New Roman"/>
          <w:spacing w:val="-7"/>
          <w:sz w:val="21"/>
          <w:szCs w:val="21"/>
        </w:rPr>
      </w:pPr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lastRenderedPageBreak/>
        <w:t xml:space="preserve">http://tuyengiao.vn/nghien-cuu/ly-luan/doi-moi-giao-duc-dai-hoc-trong-boi-canh-cach-mang-cong-nghiep-4-0-123652.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Truy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cập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ngày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24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tháng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5 </w:t>
      </w:r>
      <w:proofErr w:type="spellStart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năm</w:t>
      </w:r>
      <w:proofErr w:type="spellEnd"/>
      <w:r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2021.</w:t>
      </w:r>
    </w:p>
    <w:p w14:paraId="43669E14" w14:textId="2C808E3B" w:rsidR="003532F9" w:rsidRPr="003532F9" w:rsidRDefault="00A31CA4" w:rsidP="003532F9">
      <w:pPr>
        <w:pStyle w:val="ListParagraph"/>
        <w:numPr>
          <w:ilvl w:val="0"/>
          <w:numId w:val="9"/>
        </w:numPr>
        <w:spacing w:after="0" w:line="240" w:lineRule="auto"/>
        <w:ind w:left="567" w:hanging="238"/>
        <w:jc w:val="both"/>
        <w:rPr>
          <w:rFonts w:ascii="Times New Roman" w:eastAsia="Times New Roman" w:hAnsi="Times New Roman" w:cs="Times New Roman"/>
          <w:spacing w:val="-7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(2021).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Quyết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định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sô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́ 348/QĐ-BXD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ngày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02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tháng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4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năm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2021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vê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̀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công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bô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́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hướng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dẫn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chung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áp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dụng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mô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hình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thông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tin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công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trình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(BIM)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Hà</w:t>
      </w:r>
      <w:proofErr w:type="spellEnd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.</w:t>
      </w:r>
    </w:p>
    <w:p w14:paraId="52CB2C86" w14:textId="092F2C21" w:rsidR="003532F9" w:rsidRPr="003532F9" w:rsidRDefault="00A31CA4" w:rsidP="003532F9">
      <w:pPr>
        <w:pStyle w:val="ListParagraph"/>
        <w:numPr>
          <w:ilvl w:val="0"/>
          <w:numId w:val="9"/>
        </w:numPr>
        <w:spacing w:after="0" w:line="240" w:lineRule="auto"/>
        <w:ind w:left="567" w:hanging="238"/>
        <w:jc w:val="both"/>
        <w:rPr>
          <w:rFonts w:ascii="Times New Roman" w:eastAsia="Times New Roman" w:hAnsi="Times New Roman" w:cs="Times New Roman"/>
          <w:spacing w:val="-7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(2021).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Quyết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định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sô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́ 1004/QĐ-BXD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ngày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31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tháng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7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năm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2020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vê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̀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phê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duyệt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“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kê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́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hoạch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chuyển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đổi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sô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́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ngành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Xây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dựng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giai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đoạn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2020-2025,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định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hướng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đến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>năm</w:t>
      </w:r>
      <w:proofErr w:type="spellEnd"/>
      <w:r w:rsidR="003532F9" w:rsidRPr="003532F9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2030”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Hà</w:t>
      </w:r>
      <w:proofErr w:type="spellEnd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.</w:t>
      </w:r>
    </w:p>
    <w:bookmarkEnd w:id="0"/>
    <w:bookmarkEnd w:id="1"/>
    <w:bookmarkEnd w:id="2"/>
    <w:p w14:paraId="4A71D9E4" w14:textId="7D399FCE" w:rsidR="004C1A47" w:rsidRPr="00121670" w:rsidRDefault="004C1A47" w:rsidP="001377E3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10"/>
          <w:w w:val="98"/>
          <w:sz w:val="21"/>
          <w:szCs w:val="26"/>
        </w:rPr>
      </w:pPr>
    </w:p>
    <w:sectPr w:rsidR="004C1A47" w:rsidRPr="00121670" w:rsidSect="004F358D">
      <w:headerReference w:type="default" r:id="rId10"/>
      <w:footerReference w:type="default" r:id="rId11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7EB19" w14:textId="77777777" w:rsidR="00576C89" w:rsidRDefault="00576C89" w:rsidP="00B93300">
      <w:pPr>
        <w:spacing w:after="0" w:line="240" w:lineRule="auto"/>
      </w:pPr>
      <w:r>
        <w:separator/>
      </w:r>
    </w:p>
  </w:endnote>
  <w:endnote w:type="continuationSeparator" w:id="0">
    <w:p w14:paraId="6E0ADF06" w14:textId="77777777" w:rsidR="00576C89" w:rsidRDefault="00576C89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64D90EE8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FD06DF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97A51" w14:textId="77777777" w:rsidR="00576C89" w:rsidRDefault="00576C89" w:rsidP="00B93300">
      <w:pPr>
        <w:spacing w:after="0" w:line="240" w:lineRule="auto"/>
      </w:pPr>
      <w:r>
        <w:separator/>
      </w:r>
    </w:p>
  </w:footnote>
  <w:footnote w:type="continuationSeparator" w:id="0">
    <w:p w14:paraId="31FD5C2D" w14:textId="77777777" w:rsidR="00576C89" w:rsidRDefault="00576C89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51343313" w:rsidR="00B93300" w:rsidRPr="00B93300" w:rsidRDefault="005B40FF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Hội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học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2021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14C92"/>
    <w:multiLevelType w:val="hybridMultilevel"/>
    <w:tmpl w:val="BF04B1D8"/>
    <w:lvl w:ilvl="0" w:tplc="330496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210D0"/>
    <w:multiLevelType w:val="hybridMultilevel"/>
    <w:tmpl w:val="76B2208C"/>
    <w:lvl w:ilvl="0" w:tplc="0010A7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3" w15:restartNumberingAfterBreak="0">
    <w:nsid w:val="24383FC6"/>
    <w:multiLevelType w:val="hybridMultilevel"/>
    <w:tmpl w:val="2FE4A4DA"/>
    <w:lvl w:ilvl="0" w:tplc="5ECAFC5E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4" w15:restartNumberingAfterBreak="0">
    <w:nsid w:val="2D444627"/>
    <w:multiLevelType w:val="multilevel"/>
    <w:tmpl w:val="9B00D2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" w15:restartNumberingAfterBreak="0">
    <w:nsid w:val="38375C22"/>
    <w:multiLevelType w:val="hybridMultilevel"/>
    <w:tmpl w:val="9C1A10E6"/>
    <w:lvl w:ilvl="0" w:tplc="B902236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80F43"/>
    <w:multiLevelType w:val="hybridMultilevel"/>
    <w:tmpl w:val="FC76DEF8"/>
    <w:lvl w:ilvl="0" w:tplc="5E58ACB4">
      <w:start w:val="2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083455B"/>
    <w:multiLevelType w:val="hybridMultilevel"/>
    <w:tmpl w:val="D7B03934"/>
    <w:lvl w:ilvl="0" w:tplc="86DC3702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9" w:hanging="360"/>
      </w:pPr>
    </w:lvl>
    <w:lvl w:ilvl="2" w:tplc="0409001B" w:tentative="1">
      <w:start w:val="1"/>
      <w:numFmt w:val="lowerRoman"/>
      <w:lvlText w:val="%3."/>
      <w:lvlJc w:val="right"/>
      <w:pPr>
        <w:ind w:left="2129" w:hanging="180"/>
      </w:pPr>
    </w:lvl>
    <w:lvl w:ilvl="3" w:tplc="0409000F" w:tentative="1">
      <w:start w:val="1"/>
      <w:numFmt w:val="decimal"/>
      <w:lvlText w:val="%4."/>
      <w:lvlJc w:val="left"/>
      <w:pPr>
        <w:ind w:left="2849" w:hanging="360"/>
      </w:pPr>
    </w:lvl>
    <w:lvl w:ilvl="4" w:tplc="04090019" w:tentative="1">
      <w:start w:val="1"/>
      <w:numFmt w:val="lowerLetter"/>
      <w:lvlText w:val="%5."/>
      <w:lvlJc w:val="left"/>
      <w:pPr>
        <w:ind w:left="3569" w:hanging="360"/>
      </w:pPr>
    </w:lvl>
    <w:lvl w:ilvl="5" w:tplc="0409001B" w:tentative="1">
      <w:start w:val="1"/>
      <w:numFmt w:val="lowerRoman"/>
      <w:lvlText w:val="%6."/>
      <w:lvlJc w:val="right"/>
      <w:pPr>
        <w:ind w:left="4289" w:hanging="180"/>
      </w:pPr>
    </w:lvl>
    <w:lvl w:ilvl="6" w:tplc="0409000F" w:tentative="1">
      <w:start w:val="1"/>
      <w:numFmt w:val="decimal"/>
      <w:lvlText w:val="%7."/>
      <w:lvlJc w:val="left"/>
      <w:pPr>
        <w:ind w:left="5009" w:hanging="360"/>
      </w:pPr>
    </w:lvl>
    <w:lvl w:ilvl="7" w:tplc="04090019" w:tentative="1">
      <w:start w:val="1"/>
      <w:numFmt w:val="lowerLetter"/>
      <w:lvlText w:val="%8."/>
      <w:lvlJc w:val="left"/>
      <w:pPr>
        <w:ind w:left="5729" w:hanging="360"/>
      </w:pPr>
    </w:lvl>
    <w:lvl w:ilvl="8" w:tplc="040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8" w15:restartNumberingAfterBreak="0">
    <w:nsid w:val="661871B9"/>
    <w:multiLevelType w:val="hybridMultilevel"/>
    <w:tmpl w:val="8B249076"/>
    <w:lvl w:ilvl="0" w:tplc="0EDC9422">
      <w:start w:val="2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6"/>
  </w:num>
  <w:num w:numId="4">
    <w:abstractNumId w:val="8"/>
  </w:num>
  <w:num w:numId="5">
    <w:abstractNumId w:val="5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A2"/>
    <w:rsid w:val="00010E96"/>
    <w:rsid w:val="00020696"/>
    <w:rsid w:val="00037E4A"/>
    <w:rsid w:val="00047A59"/>
    <w:rsid w:val="00053C50"/>
    <w:rsid w:val="00061642"/>
    <w:rsid w:val="0006781E"/>
    <w:rsid w:val="00070176"/>
    <w:rsid w:val="00082B4C"/>
    <w:rsid w:val="00083345"/>
    <w:rsid w:val="000B252A"/>
    <w:rsid w:val="000C1844"/>
    <w:rsid w:val="000E1DCA"/>
    <w:rsid w:val="000F5882"/>
    <w:rsid w:val="001115B9"/>
    <w:rsid w:val="00120037"/>
    <w:rsid w:val="00120CE9"/>
    <w:rsid w:val="00121670"/>
    <w:rsid w:val="001333DE"/>
    <w:rsid w:val="001377E3"/>
    <w:rsid w:val="00140CD7"/>
    <w:rsid w:val="00147919"/>
    <w:rsid w:val="00150F54"/>
    <w:rsid w:val="001531AD"/>
    <w:rsid w:val="00192478"/>
    <w:rsid w:val="00194B6C"/>
    <w:rsid w:val="001B188B"/>
    <w:rsid w:val="001B66B5"/>
    <w:rsid w:val="001D1304"/>
    <w:rsid w:val="001D4DC1"/>
    <w:rsid w:val="001F12A2"/>
    <w:rsid w:val="0021765F"/>
    <w:rsid w:val="002210B9"/>
    <w:rsid w:val="002821B5"/>
    <w:rsid w:val="00291F77"/>
    <w:rsid w:val="00295441"/>
    <w:rsid w:val="002B4FFA"/>
    <w:rsid w:val="002B675B"/>
    <w:rsid w:val="002C46D2"/>
    <w:rsid w:val="002D0008"/>
    <w:rsid w:val="002D08CD"/>
    <w:rsid w:val="002D7932"/>
    <w:rsid w:val="002E725D"/>
    <w:rsid w:val="002F157C"/>
    <w:rsid w:val="00312C85"/>
    <w:rsid w:val="0032180B"/>
    <w:rsid w:val="00325881"/>
    <w:rsid w:val="00332BFD"/>
    <w:rsid w:val="003532F9"/>
    <w:rsid w:val="00371E62"/>
    <w:rsid w:val="00380DBD"/>
    <w:rsid w:val="00383C32"/>
    <w:rsid w:val="00394FA0"/>
    <w:rsid w:val="003B1117"/>
    <w:rsid w:val="003E0449"/>
    <w:rsid w:val="003E2305"/>
    <w:rsid w:val="003E2EB6"/>
    <w:rsid w:val="003E380D"/>
    <w:rsid w:val="003F7599"/>
    <w:rsid w:val="00401C35"/>
    <w:rsid w:val="0040239D"/>
    <w:rsid w:val="00430017"/>
    <w:rsid w:val="00436FEF"/>
    <w:rsid w:val="00463426"/>
    <w:rsid w:val="00466438"/>
    <w:rsid w:val="00474DD0"/>
    <w:rsid w:val="00486B86"/>
    <w:rsid w:val="00492B9F"/>
    <w:rsid w:val="004979F9"/>
    <w:rsid w:val="004B005D"/>
    <w:rsid w:val="004B463F"/>
    <w:rsid w:val="004C1A47"/>
    <w:rsid w:val="004C22C0"/>
    <w:rsid w:val="004D3352"/>
    <w:rsid w:val="004E7804"/>
    <w:rsid w:val="004F0986"/>
    <w:rsid w:val="004F358D"/>
    <w:rsid w:val="005048D9"/>
    <w:rsid w:val="0052247A"/>
    <w:rsid w:val="0052499E"/>
    <w:rsid w:val="00536217"/>
    <w:rsid w:val="00536BFB"/>
    <w:rsid w:val="00563C55"/>
    <w:rsid w:val="00576C89"/>
    <w:rsid w:val="00587E9A"/>
    <w:rsid w:val="005B40FF"/>
    <w:rsid w:val="005D0462"/>
    <w:rsid w:val="005D7002"/>
    <w:rsid w:val="005D7646"/>
    <w:rsid w:val="005E29CE"/>
    <w:rsid w:val="005F5D1E"/>
    <w:rsid w:val="006010DC"/>
    <w:rsid w:val="00627285"/>
    <w:rsid w:val="00634A18"/>
    <w:rsid w:val="00655093"/>
    <w:rsid w:val="00681CC9"/>
    <w:rsid w:val="006B7949"/>
    <w:rsid w:val="006C3395"/>
    <w:rsid w:val="006D7EF0"/>
    <w:rsid w:val="007017A2"/>
    <w:rsid w:val="00717E07"/>
    <w:rsid w:val="00723E49"/>
    <w:rsid w:val="0072694B"/>
    <w:rsid w:val="007278A2"/>
    <w:rsid w:val="00733F65"/>
    <w:rsid w:val="00744860"/>
    <w:rsid w:val="00756502"/>
    <w:rsid w:val="00761A6C"/>
    <w:rsid w:val="00780CEA"/>
    <w:rsid w:val="007A6688"/>
    <w:rsid w:val="007B3644"/>
    <w:rsid w:val="007D2709"/>
    <w:rsid w:val="007D442C"/>
    <w:rsid w:val="007E3259"/>
    <w:rsid w:val="00805012"/>
    <w:rsid w:val="008137CB"/>
    <w:rsid w:val="008168CC"/>
    <w:rsid w:val="0081733D"/>
    <w:rsid w:val="00824A88"/>
    <w:rsid w:val="00832D60"/>
    <w:rsid w:val="0083725A"/>
    <w:rsid w:val="0086028E"/>
    <w:rsid w:val="00862C30"/>
    <w:rsid w:val="00866C23"/>
    <w:rsid w:val="008A77E6"/>
    <w:rsid w:val="008D7C0A"/>
    <w:rsid w:val="008F19D9"/>
    <w:rsid w:val="0090451E"/>
    <w:rsid w:val="009060D9"/>
    <w:rsid w:val="009271F9"/>
    <w:rsid w:val="00937563"/>
    <w:rsid w:val="0095001B"/>
    <w:rsid w:val="009514B1"/>
    <w:rsid w:val="009564B0"/>
    <w:rsid w:val="00974357"/>
    <w:rsid w:val="009826D6"/>
    <w:rsid w:val="00984FD5"/>
    <w:rsid w:val="009D3B0B"/>
    <w:rsid w:val="009E2D8B"/>
    <w:rsid w:val="009E3CA5"/>
    <w:rsid w:val="009F7E01"/>
    <w:rsid w:val="00A04D58"/>
    <w:rsid w:val="00A31CA4"/>
    <w:rsid w:val="00A56088"/>
    <w:rsid w:val="00A64DC6"/>
    <w:rsid w:val="00A75025"/>
    <w:rsid w:val="00A826FF"/>
    <w:rsid w:val="00A850DC"/>
    <w:rsid w:val="00A9357C"/>
    <w:rsid w:val="00AB210B"/>
    <w:rsid w:val="00AC0136"/>
    <w:rsid w:val="00AC5F3D"/>
    <w:rsid w:val="00AD6DC1"/>
    <w:rsid w:val="00B0706E"/>
    <w:rsid w:val="00B11B38"/>
    <w:rsid w:val="00B17C5A"/>
    <w:rsid w:val="00B45A2F"/>
    <w:rsid w:val="00B5290F"/>
    <w:rsid w:val="00B772EB"/>
    <w:rsid w:val="00B853BE"/>
    <w:rsid w:val="00B93300"/>
    <w:rsid w:val="00B94D05"/>
    <w:rsid w:val="00B95DB8"/>
    <w:rsid w:val="00B97E78"/>
    <w:rsid w:val="00C01DE8"/>
    <w:rsid w:val="00C12412"/>
    <w:rsid w:val="00C42CE8"/>
    <w:rsid w:val="00C833AA"/>
    <w:rsid w:val="00CA4EF1"/>
    <w:rsid w:val="00CB2A05"/>
    <w:rsid w:val="00CB5110"/>
    <w:rsid w:val="00CC4F75"/>
    <w:rsid w:val="00CC7DEC"/>
    <w:rsid w:val="00CD6775"/>
    <w:rsid w:val="00CE0FE6"/>
    <w:rsid w:val="00CF2596"/>
    <w:rsid w:val="00CF776B"/>
    <w:rsid w:val="00D02056"/>
    <w:rsid w:val="00D236E7"/>
    <w:rsid w:val="00D2542A"/>
    <w:rsid w:val="00D37FB7"/>
    <w:rsid w:val="00D5312F"/>
    <w:rsid w:val="00D62BBC"/>
    <w:rsid w:val="00D63452"/>
    <w:rsid w:val="00D71748"/>
    <w:rsid w:val="00D77FAB"/>
    <w:rsid w:val="00D83414"/>
    <w:rsid w:val="00D85C02"/>
    <w:rsid w:val="00D87C9E"/>
    <w:rsid w:val="00D87E7D"/>
    <w:rsid w:val="00DA7C2D"/>
    <w:rsid w:val="00DB0430"/>
    <w:rsid w:val="00DB4095"/>
    <w:rsid w:val="00DC03DB"/>
    <w:rsid w:val="00DC62D1"/>
    <w:rsid w:val="00DE7726"/>
    <w:rsid w:val="00DF384F"/>
    <w:rsid w:val="00E11841"/>
    <w:rsid w:val="00E1532A"/>
    <w:rsid w:val="00E157FE"/>
    <w:rsid w:val="00E17993"/>
    <w:rsid w:val="00E17DD2"/>
    <w:rsid w:val="00E25BE7"/>
    <w:rsid w:val="00E43FFE"/>
    <w:rsid w:val="00E50E46"/>
    <w:rsid w:val="00E517AD"/>
    <w:rsid w:val="00E5217F"/>
    <w:rsid w:val="00E72575"/>
    <w:rsid w:val="00E77B17"/>
    <w:rsid w:val="00E8025E"/>
    <w:rsid w:val="00E93E74"/>
    <w:rsid w:val="00EB0670"/>
    <w:rsid w:val="00EB771F"/>
    <w:rsid w:val="00ED2721"/>
    <w:rsid w:val="00EE48B4"/>
    <w:rsid w:val="00EE7F2E"/>
    <w:rsid w:val="00EF33D7"/>
    <w:rsid w:val="00EF71F3"/>
    <w:rsid w:val="00F01D6A"/>
    <w:rsid w:val="00F21BA9"/>
    <w:rsid w:val="00F34E0D"/>
    <w:rsid w:val="00F50280"/>
    <w:rsid w:val="00F54B3A"/>
    <w:rsid w:val="00F5705A"/>
    <w:rsid w:val="00F6576D"/>
    <w:rsid w:val="00F812F4"/>
    <w:rsid w:val="00F83EA5"/>
    <w:rsid w:val="00F97ECF"/>
    <w:rsid w:val="00FA6B60"/>
    <w:rsid w:val="00FB5864"/>
    <w:rsid w:val="00FD06DF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3E230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uiPriority w:val="99"/>
    <w:unhideWhenUsed/>
    <w:rsid w:val="00401C35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Emphasis">
    <w:name w:val="Emphasis"/>
    <w:basedOn w:val="DefaultParagraphFont"/>
    <w:uiPriority w:val="20"/>
    <w:qFormat/>
    <w:rsid w:val="00325881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34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3414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D83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3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15932652176359416"/>
          <c:w val="1"/>
          <c:h val="0.68080150132557515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Đại cương</c:v>
                </c:pt>
                <c:pt idx="1">
                  <c:v>Cơ sở ngành</c:v>
                </c:pt>
                <c:pt idx="2">
                  <c:v>Chuyên ngành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28</c:v>
                </c:pt>
                <c:pt idx="1">
                  <c:v>17</c:v>
                </c:pt>
                <c:pt idx="2">
                  <c:v>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D6-48B0-930A-93D7FDDD328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layout>
        <c:manualLayout>
          <c:xMode val="edge"/>
          <c:yMode val="edge"/>
          <c:x val="0.73423369039774122"/>
          <c:y val="0.10671534895296901"/>
          <c:w val="0.24002502805676906"/>
          <c:h val="0.79095365286148811"/>
        </c:manualLayout>
      </c:layout>
      <c:overlay val="0"/>
      <c:txPr>
        <a:bodyPr/>
        <a:lstStyle/>
        <a:p>
          <a:pPr>
            <a:defRPr sz="105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5FE9C-1613-40C1-9B2C-A7E96348C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3381</Words>
  <Characters>19275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Ngoc Chi</dc:creator>
  <cp:lastModifiedBy>tran tuan</cp:lastModifiedBy>
  <cp:revision>52</cp:revision>
  <cp:lastPrinted>2021-07-14T07:27:00Z</cp:lastPrinted>
  <dcterms:created xsi:type="dcterms:W3CDTF">2021-07-14T07:29:00Z</dcterms:created>
  <dcterms:modified xsi:type="dcterms:W3CDTF">2021-07-17T08:29:00Z</dcterms:modified>
</cp:coreProperties>
</file>