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 20Cx-CNOx</w:t>
      </w:r>
    </w:p>
    <w:p w:rsidR="002F0531" w:rsidRPr="009866F7" w:rsidRDefault="002F0531" w:rsidP="00310805">
      <w:pPr>
        <w:jc w:val="center"/>
        <w:rPr>
          <w:b/>
          <w:lang w:val="vi-VN"/>
        </w:rPr>
      </w:pPr>
      <w:r>
        <w:rPr>
          <w:b/>
        </w:rPr>
        <w:t>Họ tên giả</w:t>
      </w:r>
      <w:r w:rsidR="009866F7">
        <w:rPr>
          <w:b/>
        </w:rPr>
        <w:t>ng viên: Phạm</w:t>
      </w:r>
      <w:r w:rsidR="009866F7">
        <w:rPr>
          <w:b/>
          <w:lang w:val="vi-VN"/>
        </w:rPr>
        <w:t xml:space="preserve"> Thị Vinh</w:t>
      </w:r>
    </w:p>
    <w:p w:rsidR="00310805" w:rsidRDefault="002F0531" w:rsidP="002F0531">
      <w:pPr>
        <w:spacing w:line="360" w:lineRule="auto"/>
      </w:pPr>
      <w:r>
        <w:t>Lưu ý: thời gian thực hiện ôn tập từ 12/7-1</w:t>
      </w:r>
      <w:r w:rsidR="008A11AA">
        <w:t>8</w:t>
      </w:r>
      <w:r>
        <w:t>/7/2021. Khi GV ôn tập thì hướng dẫn</w:t>
      </w:r>
      <w:r w:rsidR="008A11AA">
        <w:t xml:space="preserve"> SV</w:t>
      </w:r>
      <w:r>
        <w:t xml:space="preserve"> viết tiểu luận</w:t>
      </w:r>
      <w:r w:rsidR="008A11AA">
        <w:t xml:space="preserve"> và </w:t>
      </w:r>
      <w:r>
        <w:t>cho sinh viên</w:t>
      </w:r>
      <w:r w:rsidR="008A11AA">
        <w:t xml:space="preserve"> làm bài tiểu luận </w:t>
      </w:r>
      <w:r>
        <w:t>luôn</w:t>
      </w:r>
      <w:r w:rsidR="008A11AA">
        <w:t xml:space="preserve"> trong thời gian trên</w:t>
      </w:r>
      <w:r>
        <w:t xml:space="preserve"> để đảm bảo thời gian 24/7 nộp điểm thi cho phòng khảo thí. Vì vậy thầy cô sắp xếp ôn tập sớm cho SV, số tiết ôn tập khuyến nghị (2tiết/lớp)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675"/>
        <w:gridCol w:w="2285"/>
        <w:gridCol w:w="2174"/>
        <w:gridCol w:w="3220"/>
      </w:tblGrid>
      <w:tr w:rsidR="00310805" w:rsidRPr="00310805" w:rsidTr="00310805">
        <w:tc>
          <w:tcPr>
            <w:tcW w:w="738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228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2174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3007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310805" w:rsidRPr="009A1A1E" w:rsidRDefault="009A1A1E" w:rsidP="002F0531">
            <w:pPr>
              <w:spacing w:line="360" w:lineRule="auto"/>
              <w:jc w:val="center"/>
              <w:rPr>
                <w:lang w:val="vi-VN"/>
              </w:rPr>
            </w:pPr>
            <w:r>
              <w:t>20C6-CNO3</w:t>
            </w:r>
          </w:p>
        </w:tc>
        <w:tc>
          <w:tcPr>
            <w:tcW w:w="2285" w:type="dxa"/>
          </w:tcPr>
          <w:p w:rsidR="00310805" w:rsidRDefault="00184D12" w:rsidP="002F0531">
            <w:pPr>
              <w:spacing w:line="360" w:lineRule="auto"/>
              <w:jc w:val="center"/>
            </w:pPr>
            <w:r>
              <w:t>12</w:t>
            </w:r>
            <w:bookmarkStart w:id="0" w:name="_GoBack"/>
            <w:bookmarkEnd w:id="0"/>
            <w:r w:rsidR="00310805">
              <w:t>/7/2021</w:t>
            </w: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Tiết 3-4</w:t>
            </w:r>
          </w:p>
        </w:tc>
        <w:tc>
          <w:tcPr>
            <w:tcW w:w="3007" w:type="dxa"/>
          </w:tcPr>
          <w:p w:rsidR="00310805" w:rsidRPr="009A1A1E" w:rsidRDefault="009A1A1E" w:rsidP="009A1A1E">
            <w:pPr>
              <w:spacing w:line="360" w:lineRule="auto"/>
              <w:rPr>
                <w:lang w:val="vi-VN"/>
              </w:rPr>
            </w:pPr>
            <w:r w:rsidRPr="009A1A1E">
              <w:rPr>
                <w:lang w:val="vi-VN"/>
              </w:rPr>
              <w:t>https://meet.google.com/tyq-jvdg-axq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167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28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3007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</w:tr>
    </w:tbl>
    <w:p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805"/>
    <w:rsid w:val="00085F9A"/>
    <w:rsid w:val="00184D12"/>
    <w:rsid w:val="00236E35"/>
    <w:rsid w:val="002F0531"/>
    <w:rsid w:val="00310805"/>
    <w:rsid w:val="0079437C"/>
    <w:rsid w:val="008A11AA"/>
    <w:rsid w:val="009866F7"/>
    <w:rsid w:val="009A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4</cp:revision>
  <dcterms:created xsi:type="dcterms:W3CDTF">2021-07-08T09:54:00Z</dcterms:created>
  <dcterms:modified xsi:type="dcterms:W3CDTF">2021-07-11T13:31:00Z</dcterms:modified>
</cp:coreProperties>
</file>