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E41465" w14:textId="322B77B7" w:rsidR="001D66DB" w:rsidRPr="001D66DB" w:rsidRDefault="001D66DB" w:rsidP="001D66D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D66DB">
        <w:rPr>
          <w:rFonts w:ascii="Times New Roman" w:hAnsi="Times New Roman" w:cs="Times New Roman"/>
          <w:b/>
          <w:sz w:val="26"/>
          <w:szCs w:val="26"/>
          <w:u w:val="single"/>
        </w:rPr>
        <w:t>KHOA LÝ LUẬN CHÍNH TRỊ</w:t>
      </w:r>
    </w:p>
    <w:p w14:paraId="489C6778" w14:textId="77777777" w:rsidR="001D66DB" w:rsidRDefault="001D66DB" w:rsidP="001D66DB">
      <w:pPr>
        <w:rPr>
          <w:rFonts w:ascii="Times New Roman" w:hAnsi="Times New Roman" w:cs="Times New Roman"/>
          <w:b/>
          <w:sz w:val="26"/>
          <w:szCs w:val="26"/>
        </w:rPr>
      </w:pPr>
    </w:p>
    <w:p w14:paraId="177E931B" w14:textId="0210066C" w:rsidR="001D66DB" w:rsidRPr="001D66DB" w:rsidRDefault="001D66DB" w:rsidP="001D66D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66DB">
        <w:rPr>
          <w:rFonts w:ascii="Times New Roman" w:hAnsi="Times New Roman" w:cs="Times New Roman"/>
          <w:b/>
          <w:sz w:val="26"/>
          <w:szCs w:val="26"/>
        </w:rPr>
        <w:t>DANH SÁCH GIẢNG VIÊN KHOA LÝ LUẬN CHÍNH TRỊ THAM DỰ</w:t>
      </w:r>
    </w:p>
    <w:p w14:paraId="0BDDC42C" w14:textId="6DDE3E7C" w:rsidR="00461F52" w:rsidRDefault="001D66DB" w:rsidP="001D66D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66DB">
        <w:rPr>
          <w:rFonts w:ascii="Times New Roman" w:hAnsi="Times New Roman" w:cs="Times New Roman"/>
          <w:b/>
          <w:sz w:val="26"/>
          <w:szCs w:val="26"/>
        </w:rPr>
        <w:t>CHƯƠNG TRÌNH TẬP HUẤN KHAI THÁC TÀI NGUYÊN GIÁO DỤC MỞ</w:t>
      </w:r>
    </w:p>
    <w:p w14:paraId="3BD31BF3" w14:textId="77777777" w:rsidR="001D66DB" w:rsidRPr="001D66DB" w:rsidRDefault="001D66DB" w:rsidP="001D66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1286" w:type="dxa"/>
        <w:tblLayout w:type="fixed"/>
        <w:tblLook w:val="04A0" w:firstRow="1" w:lastRow="0" w:firstColumn="1" w:lastColumn="0" w:noHBand="0" w:noVBand="1"/>
      </w:tblPr>
      <w:tblGrid>
        <w:gridCol w:w="738"/>
        <w:gridCol w:w="2602"/>
        <w:gridCol w:w="1435"/>
        <w:gridCol w:w="1594"/>
        <w:gridCol w:w="3387"/>
        <w:gridCol w:w="1530"/>
      </w:tblGrid>
      <w:tr w:rsidR="000071CB" w:rsidRPr="004C558C" w14:paraId="1A27695E" w14:textId="77777777" w:rsidTr="001D66DB">
        <w:tc>
          <w:tcPr>
            <w:tcW w:w="738" w:type="dxa"/>
            <w:vAlign w:val="center"/>
          </w:tcPr>
          <w:p w14:paraId="44E1C036" w14:textId="7F8D5E62" w:rsidR="000071CB" w:rsidRPr="004C558C" w:rsidRDefault="000071CB" w:rsidP="001D66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02" w:type="dxa"/>
            <w:vAlign w:val="center"/>
          </w:tcPr>
          <w:p w14:paraId="03A0CC22" w14:textId="4B809A82" w:rsidR="000071CB" w:rsidRPr="004C558C" w:rsidRDefault="000071CB" w:rsidP="001D66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1435" w:type="dxa"/>
            <w:vAlign w:val="center"/>
          </w:tcPr>
          <w:p w14:paraId="4AC3F012" w14:textId="47522FA5" w:rsidR="000071CB" w:rsidRPr="004C558C" w:rsidRDefault="000071CB" w:rsidP="001D66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594" w:type="dxa"/>
            <w:vAlign w:val="center"/>
          </w:tcPr>
          <w:p w14:paraId="66FF148D" w14:textId="12ABBCC1" w:rsidR="000071CB" w:rsidRPr="004C558C" w:rsidRDefault="000071CB" w:rsidP="001D66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3387" w:type="dxa"/>
            <w:vAlign w:val="center"/>
          </w:tcPr>
          <w:p w14:paraId="59DDB376" w14:textId="733BF6E4" w:rsidR="000071CB" w:rsidRPr="004C558C" w:rsidRDefault="000071CB" w:rsidP="001D66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b/>
                <w:sz w:val="26"/>
                <w:szCs w:val="26"/>
              </w:rPr>
              <w:t>EMAIL</w:t>
            </w:r>
          </w:p>
        </w:tc>
        <w:tc>
          <w:tcPr>
            <w:tcW w:w="1530" w:type="dxa"/>
            <w:vAlign w:val="center"/>
          </w:tcPr>
          <w:p w14:paraId="293A964D" w14:textId="2B21FFFB" w:rsidR="000071CB" w:rsidRPr="004C558C" w:rsidRDefault="000071CB" w:rsidP="001D66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b/>
                <w:sz w:val="26"/>
                <w:szCs w:val="26"/>
              </w:rPr>
              <w:t>SỐ ĐIỆN THOẠI</w:t>
            </w:r>
          </w:p>
        </w:tc>
      </w:tr>
      <w:tr w:rsidR="000071CB" w:rsidRPr="004C558C" w14:paraId="09482BBF" w14:textId="77777777" w:rsidTr="004C558C">
        <w:tc>
          <w:tcPr>
            <w:tcW w:w="738" w:type="dxa"/>
            <w:vAlign w:val="center"/>
          </w:tcPr>
          <w:p w14:paraId="0CC7AF75" w14:textId="77220DE8" w:rsidR="000071CB" w:rsidRPr="004C558C" w:rsidRDefault="000071CB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02" w:type="dxa"/>
            <w:vAlign w:val="center"/>
          </w:tcPr>
          <w:p w14:paraId="750203FA" w14:textId="2397ACAA" w:rsidR="000071CB" w:rsidRPr="004C558C" w:rsidRDefault="000071CB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Đinh Thị Huyên</w:t>
            </w:r>
          </w:p>
        </w:tc>
        <w:tc>
          <w:tcPr>
            <w:tcW w:w="1435" w:type="dxa"/>
            <w:vAlign w:val="center"/>
          </w:tcPr>
          <w:p w14:paraId="695F7CF0" w14:textId="1ED0A19B" w:rsidR="000071CB" w:rsidRPr="004C558C" w:rsidRDefault="000071CB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594" w:type="dxa"/>
            <w:vAlign w:val="center"/>
          </w:tcPr>
          <w:p w14:paraId="732DDC28" w14:textId="194C1971" w:rsidR="001D66DB" w:rsidRPr="004C558C" w:rsidRDefault="000071CB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Khoa L</w:t>
            </w:r>
            <w:r w:rsidR="00C27E89" w:rsidRPr="004C558C">
              <w:rPr>
                <w:rFonts w:ascii="Times New Roman" w:hAnsi="Times New Roman" w:cs="Times New Roman"/>
                <w:sz w:val="26"/>
                <w:szCs w:val="26"/>
              </w:rPr>
              <w:t xml:space="preserve">ý </w:t>
            </w: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="00C27E89" w:rsidRPr="004C558C">
              <w:rPr>
                <w:rFonts w:ascii="Times New Roman" w:hAnsi="Times New Roman" w:cs="Times New Roman"/>
                <w:sz w:val="26"/>
                <w:szCs w:val="26"/>
              </w:rPr>
              <w:t xml:space="preserve">uận </w:t>
            </w: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C27E89" w:rsidRPr="004C558C">
              <w:rPr>
                <w:rFonts w:ascii="Times New Roman" w:hAnsi="Times New Roman" w:cs="Times New Roman"/>
                <w:sz w:val="26"/>
                <w:szCs w:val="26"/>
              </w:rPr>
              <w:t xml:space="preserve">hính </w:t>
            </w: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C27E89" w:rsidRPr="004C558C">
              <w:rPr>
                <w:rFonts w:ascii="Times New Roman" w:hAnsi="Times New Roman" w:cs="Times New Roman"/>
                <w:sz w:val="26"/>
                <w:szCs w:val="26"/>
              </w:rPr>
              <w:t>rị</w:t>
            </w:r>
          </w:p>
          <w:p w14:paraId="2345E5CE" w14:textId="333A4514" w:rsidR="000071CB" w:rsidRPr="004C558C" w:rsidRDefault="000071CB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7" w:type="dxa"/>
            <w:vAlign w:val="center"/>
          </w:tcPr>
          <w:p w14:paraId="0F48EB6B" w14:textId="62C4643A" w:rsidR="000071CB" w:rsidRPr="004C558C" w:rsidRDefault="000071CB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dinhthihuyen@lttc.edu.vn</w:t>
            </w:r>
          </w:p>
        </w:tc>
        <w:tc>
          <w:tcPr>
            <w:tcW w:w="1530" w:type="dxa"/>
            <w:vAlign w:val="center"/>
          </w:tcPr>
          <w:p w14:paraId="7B7C0E62" w14:textId="0B2479B6" w:rsidR="000071CB" w:rsidRPr="004C558C" w:rsidRDefault="000071CB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0975902369</w:t>
            </w:r>
          </w:p>
        </w:tc>
      </w:tr>
      <w:tr w:rsidR="000071CB" w:rsidRPr="004C558C" w14:paraId="037077BD" w14:textId="77777777" w:rsidTr="004C558C">
        <w:tc>
          <w:tcPr>
            <w:tcW w:w="738" w:type="dxa"/>
            <w:vAlign w:val="center"/>
          </w:tcPr>
          <w:p w14:paraId="53DE14ED" w14:textId="02F08B92" w:rsidR="000071CB" w:rsidRPr="004C558C" w:rsidRDefault="000071CB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02" w:type="dxa"/>
            <w:vAlign w:val="center"/>
          </w:tcPr>
          <w:p w14:paraId="09D59A4C" w14:textId="2931B65D" w:rsidR="000071CB" w:rsidRPr="004C558C" w:rsidRDefault="000071CB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4C558C">
              <w:rPr>
                <w:rFonts w:ascii="Times New Roman" w:hAnsi="Times New Roman" w:cs="Times New Roman"/>
                <w:sz w:val="26"/>
                <w:szCs w:val="26"/>
              </w:rPr>
              <w:t xml:space="preserve"> Ngọc Quỳnh</w:t>
            </w:r>
          </w:p>
        </w:tc>
        <w:tc>
          <w:tcPr>
            <w:tcW w:w="1435" w:type="dxa"/>
            <w:vAlign w:val="center"/>
          </w:tcPr>
          <w:p w14:paraId="628D130C" w14:textId="2CCEFB14" w:rsidR="000071CB" w:rsidRPr="004C558C" w:rsidRDefault="000071CB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594" w:type="dxa"/>
            <w:vAlign w:val="center"/>
          </w:tcPr>
          <w:p w14:paraId="373992C6" w14:textId="1778CED5" w:rsidR="001D66DB" w:rsidRPr="004C558C" w:rsidRDefault="00C27E89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Khoa Lý Luận Chính Trị</w:t>
            </w:r>
          </w:p>
          <w:p w14:paraId="5920B176" w14:textId="749FA256" w:rsidR="000071CB" w:rsidRPr="004C558C" w:rsidRDefault="000071CB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7" w:type="dxa"/>
            <w:vAlign w:val="center"/>
          </w:tcPr>
          <w:p w14:paraId="5644F09B" w14:textId="4FE55330" w:rsidR="000071CB" w:rsidRPr="004C558C" w:rsidRDefault="000071CB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quynh110381@gmail.com</w:t>
            </w:r>
          </w:p>
        </w:tc>
        <w:tc>
          <w:tcPr>
            <w:tcW w:w="1530" w:type="dxa"/>
            <w:vAlign w:val="center"/>
          </w:tcPr>
          <w:p w14:paraId="2DCF4400" w14:textId="2BB549E1" w:rsidR="000071CB" w:rsidRPr="004C558C" w:rsidRDefault="000071CB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0983537391</w:t>
            </w:r>
          </w:p>
        </w:tc>
      </w:tr>
      <w:tr w:rsidR="001F62BC" w:rsidRPr="004C558C" w14:paraId="4243F821" w14:textId="77777777" w:rsidTr="004C558C">
        <w:tc>
          <w:tcPr>
            <w:tcW w:w="738" w:type="dxa"/>
            <w:vAlign w:val="center"/>
          </w:tcPr>
          <w:p w14:paraId="3960E4BA" w14:textId="74D08999" w:rsidR="001F62BC" w:rsidRPr="004C558C" w:rsidRDefault="001F62BC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02" w:type="dxa"/>
            <w:vAlign w:val="center"/>
          </w:tcPr>
          <w:p w14:paraId="55339247" w14:textId="0DF271F9" w:rsidR="001F62BC" w:rsidRPr="004C558C" w:rsidRDefault="001F62BC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Lê Thị Hồng Vân</w:t>
            </w:r>
          </w:p>
        </w:tc>
        <w:tc>
          <w:tcPr>
            <w:tcW w:w="1435" w:type="dxa"/>
            <w:vAlign w:val="center"/>
          </w:tcPr>
          <w:p w14:paraId="367F9E69" w14:textId="60ADDC40" w:rsidR="001F62BC" w:rsidRPr="004C558C" w:rsidRDefault="001F62BC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Phó trưởng khoa</w:t>
            </w:r>
          </w:p>
        </w:tc>
        <w:tc>
          <w:tcPr>
            <w:tcW w:w="1594" w:type="dxa"/>
            <w:vAlign w:val="center"/>
          </w:tcPr>
          <w:p w14:paraId="13BFF118" w14:textId="10A37F7F" w:rsidR="001D66DB" w:rsidRPr="004C558C" w:rsidRDefault="00C27E89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Khoa Lý Luận Chính Trị</w:t>
            </w:r>
          </w:p>
          <w:p w14:paraId="58ECFC35" w14:textId="410184F5" w:rsidR="001F62BC" w:rsidRPr="004C558C" w:rsidRDefault="001F62BC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7" w:type="dxa"/>
            <w:vAlign w:val="center"/>
          </w:tcPr>
          <w:p w14:paraId="169463D5" w14:textId="2E9A90A6" w:rsidR="001F62BC" w:rsidRPr="004C558C" w:rsidRDefault="00646561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hyperlink r:id="rId5" w:history="1">
              <w:r w:rsidR="001F62BC" w:rsidRPr="004C558C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lethihongvan@lttc.edu.vn</w:t>
              </w:r>
            </w:hyperlink>
          </w:p>
        </w:tc>
        <w:tc>
          <w:tcPr>
            <w:tcW w:w="1530" w:type="dxa"/>
            <w:vAlign w:val="center"/>
          </w:tcPr>
          <w:p w14:paraId="55C6AF67" w14:textId="7AAC09FE" w:rsidR="001F62BC" w:rsidRPr="004C558C" w:rsidRDefault="001F62BC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0909587886</w:t>
            </w:r>
          </w:p>
        </w:tc>
      </w:tr>
      <w:tr w:rsidR="00C27E89" w:rsidRPr="004C558C" w14:paraId="7BA84F20" w14:textId="77777777" w:rsidTr="004C558C">
        <w:tc>
          <w:tcPr>
            <w:tcW w:w="738" w:type="dxa"/>
            <w:vAlign w:val="center"/>
          </w:tcPr>
          <w:p w14:paraId="0040FB39" w14:textId="7F3B9DE0" w:rsidR="00C27E89" w:rsidRPr="004C558C" w:rsidRDefault="00C27E89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02" w:type="dxa"/>
            <w:vAlign w:val="center"/>
          </w:tcPr>
          <w:p w14:paraId="57F25F05" w14:textId="06531AAD" w:rsidR="00C27E89" w:rsidRPr="004C558C" w:rsidRDefault="00C27E89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C558C">
              <w:rPr>
                <w:rFonts w:ascii="Times New Roman" w:eastAsia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4C558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Thị Thùy Trang</w:t>
            </w:r>
          </w:p>
        </w:tc>
        <w:tc>
          <w:tcPr>
            <w:tcW w:w="1435" w:type="dxa"/>
            <w:vAlign w:val="center"/>
          </w:tcPr>
          <w:p w14:paraId="08342E32" w14:textId="5D1E2932" w:rsidR="00C27E89" w:rsidRPr="004C558C" w:rsidRDefault="00C27E89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eastAsia="Times New Roman" w:hAnsi="Times New Roman" w:cs="Times New Roman"/>
                <w:sz w:val="26"/>
                <w:szCs w:val="26"/>
              </w:rPr>
              <w:t>Trưởng bộ môn</w:t>
            </w:r>
          </w:p>
        </w:tc>
        <w:tc>
          <w:tcPr>
            <w:tcW w:w="1594" w:type="dxa"/>
            <w:vAlign w:val="center"/>
          </w:tcPr>
          <w:p w14:paraId="54DCDAD3" w14:textId="6B5EF4DD" w:rsidR="00C27E89" w:rsidRPr="004C558C" w:rsidRDefault="00C27E89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Khoa Lý Luận Chính Trị</w:t>
            </w:r>
          </w:p>
        </w:tc>
        <w:tc>
          <w:tcPr>
            <w:tcW w:w="3387" w:type="dxa"/>
            <w:vAlign w:val="center"/>
          </w:tcPr>
          <w:p w14:paraId="37C3C65E" w14:textId="3D3304FD" w:rsidR="00C27E89" w:rsidRPr="004C558C" w:rsidRDefault="00C27E89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eastAsia="Times New Roman" w:hAnsi="Times New Roman" w:cs="Times New Roman"/>
                <w:sz w:val="26"/>
                <w:szCs w:val="26"/>
              </w:rPr>
              <w:t>phanthithuytrang@lttc.edu.vn</w:t>
            </w:r>
          </w:p>
        </w:tc>
        <w:tc>
          <w:tcPr>
            <w:tcW w:w="1530" w:type="dxa"/>
            <w:vAlign w:val="center"/>
          </w:tcPr>
          <w:p w14:paraId="6C9DC555" w14:textId="695322D8" w:rsidR="00C27E89" w:rsidRPr="004C558C" w:rsidRDefault="00C27E89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eastAsia="Times New Roman" w:hAnsi="Times New Roman" w:cs="Times New Roman"/>
                <w:sz w:val="26"/>
                <w:szCs w:val="26"/>
              </w:rPr>
              <w:t>0937073634</w:t>
            </w:r>
          </w:p>
        </w:tc>
      </w:tr>
      <w:tr w:rsidR="00C27E89" w:rsidRPr="004C558C" w14:paraId="105C5CC6" w14:textId="77777777" w:rsidTr="004C558C">
        <w:tc>
          <w:tcPr>
            <w:tcW w:w="738" w:type="dxa"/>
            <w:vAlign w:val="center"/>
          </w:tcPr>
          <w:p w14:paraId="391DDCE1" w14:textId="2D249EC6" w:rsidR="00C27E89" w:rsidRPr="004C558C" w:rsidRDefault="00C27E89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02" w:type="dxa"/>
            <w:vAlign w:val="center"/>
          </w:tcPr>
          <w:p w14:paraId="49AF7748" w14:textId="76D6317C" w:rsidR="00C27E89" w:rsidRPr="004C558C" w:rsidRDefault="00C27E89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Đặng Thị Nhật Minh</w:t>
            </w:r>
          </w:p>
        </w:tc>
        <w:tc>
          <w:tcPr>
            <w:tcW w:w="1435" w:type="dxa"/>
            <w:vAlign w:val="center"/>
          </w:tcPr>
          <w:p w14:paraId="6B7FF34C" w14:textId="500D009A" w:rsidR="00C27E89" w:rsidRPr="004C558C" w:rsidRDefault="00C27E89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eastAsia="Times New Roman" w:hAnsi="Times New Roman" w:cs="Times New Roman"/>
                <w:sz w:val="26"/>
                <w:szCs w:val="26"/>
              </w:rPr>
              <w:t>Trưởng bộ môn</w:t>
            </w:r>
          </w:p>
        </w:tc>
        <w:tc>
          <w:tcPr>
            <w:tcW w:w="1594" w:type="dxa"/>
            <w:vAlign w:val="center"/>
          </w:tcPr>
          <w:p w14:paraId="26A5AB43" w14:textId="34E4B84C" w:rsidR="00C27E89" w:rsidRPr="004C558C" w:rsidRDefault="00C27E89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Khoa Lý Luận Chính Trị</w:t>
            </w:r>
          </w:p>
        </w:tc>
        <w:tc>
          <w:tcPr>
            <w:tcW w:w="3387" w:type="dxa"/>
            <w:vAlign w:val="center"/>
          </w:tcPr>
          <w:p w14:paraId="3CA7FE89" w14:textId="2D80062C" w:rsidR="00C27E89" w:rsidRPr="004C558C" w:rsidRDefault="00646561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hyperlink r:id="rId6" w:history="1">
              <w:r w:rsidR="00C27E89" w:rsidRPr="004C558C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dangthinhatminh@lttc.edu.vn</w:t>
              </w:r>
            </w:hyperlink>
          </w:p>
        </w:tc>
        <w:tc>
          <w:tcPr>
            <w:tcW w:w="1530" w:type="dxa"/>
            <w:vAlign w:val="center"/>
          </w:tcPr>
          <w:p w14:paraId="13DC9567" w14:textId="23799616" w:rsidR="00C27E89" w:rsidRPr="004C558C" w:rsidRDefault="00C27E89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0918704826</w:t>
            </w:r>
          </w:p>
        </w:tc>
      </w:tr>
      <w:tr w:rsidR="004C558C" w:rsidRPr="004C558C" w14:paraId="2249ACBD" w14:textId="77777777" w:rsidTr="004C558C">
        <w:tc>
          <w:tcPr>
            <w:tcW w:w="738" w:type="dxa"/>
            <w:vAlign w:val="center"/>
          </w:tcPr>
          <w:p w14:paraId="425FCEED" w14:textId="70EBEA44" w:rsidR="004C558C" w:rsidRPr="004C558C" w:rsidRDefault="004C558C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02" w:type="dxa"/>
            <w:vAlign w:val="center"/>
          </w:tcPr>
          <w:p w14:paraId="7092405F" w14:textId="46D47A04" w:rsidR="004C558C" w:rsidRPr="004C558C" w:rsidRDefault="004C558C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Trần Thị Hồng Thu</w:t>
            </w:r>
          </w:p>
        </w:tc>
        <w:tc>
          <w:tcPr>
            <w:tcW w:w="1435" w:type="dxa"/>
            <w:vAlign w:val="center"/>
          </w:tcPr>
          <w:p w14:paraId="35BC7A64" w14:textId="6059D1CE" w:rsidR="004C558C" w:rsidRPr="004C558C" w:rsidRDefault="004C558C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594" w:type="dxa"/>
            <w:vAlign w:val="center"/>
          </w:tcPr>
          <w:p w14:paraId="1AB02E2A" w14:textId="70D2C152" w:rsidR="004C558C" w:rsidRPr="004C558C" w:rsidRDefault="004C558C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Khoa LLCT trường CĐ Lý Tự Trọng</w:t>
            </w:r>
          </w:p>
        </w:tc>
        <w:tc>
          <w:tcPr>
            <w:tcW w:w="3387" w:type="dxa"/>
            <w:vAlign w:val="center"/>
          </w:tcPr>
          <w:p w14:paraId="73E7C0F2" w14:textId="604F5FCC" w:rsidR="004C558C" w:rsidRPr="004C558C" w:rsidRDefault="004C558C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tranthihongthu@lttc.edu.vn</w:t>
            </w:r>
          </w:p>
        </w:tc>
        <w:tc>
          <w:tcPr>
            <w:tcW w:w="1530" w:type="dxa"/>
            <w:vAlign w:val="center"/>
          </w:tcPr>
          <w:p w14:paraId="1CE1ECE4" w14:textId="601AFC6F" w:rsidR="004C558C" w:rsidRPr="004C558C" w:rsidRDefault="004C558C" w:rsidP="004C55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58C">
              <w:rPr>
                <w:rFonts w:ascii="Times New Roman" w:hAnsi="Times New Roman" w:cs="Times New Roman"/>
                <w:sz w:val="26"/>
                <w:szCs w:val="26"/>
              </w:rPr>
              <w:t>0987799200</w:t>
            </w:r>
          </w:p>
        </w:tc>
      </w:tr>
    </w:tbl>
    <w:p w14:paraId="1790E6F6" w14:textId="77777777" w:rsidR="00461F52" w:rsidRDefault="00461F52">
      <w:bookmarkStart w:id="0" w:name="_GoBack"/>
      <w:bookmarkEnd w:id="0"/>
    </w:p>
    <w:sectPr w:rsidR="00461F52" w:rsidSect="003A4080">
      <w:pgSz w:w="12240" w:h="15840"/>
      <w:pgMar w:top="900" w:right="45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F52"/>
    <w:rsid w:val="000071CB"/>
    <w:rsid w:val="00161ADB"/>
    <w:rsid w:val="001D2313"/>
    <w:rsid w:val="001D66DB"/>
    <w:rsid w:val="001F62BC"/>
    <w:rsid w:val="002F1EE5"/>
    <w:rsid w:val="002F53D9"/>
    <w:rsid w:val="003A4080"/>
    <w:rsid w:val="00461F52"/>
    <w:rsid w:val="004C558C"/>
    <w:rsid w:val="00646561"/>
    <w:rsid w:val="00C27E89"/>
    <w:rsid w:val="00E527A6"/>
    <w:rsid w:val="00E8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691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1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F62B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1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F62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dangthinhatminh@lttc.edu.vn" TargetMode="External"/><Relationship Id="rId5" Type="http://schemas.openxmlformats.org/officeDocument/2006/relationships/hyperlink" Target="mailto:lethihongvan@lttc.ed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huyen dinh</dc:creator>
  <cp:lastModifiedBy>E5470Q</cp:lastModifiedBy>
  <cp:revision>2</cp:revision>
  <dcterms:created xsi:type="dcterms:W3CDTF">2021-07-18T17:57:00Z</dcterms:created>
  <dcterms:modified xsi:type="dcterms:W3CDTF">2021-07-18T17:57:00Z</dcterms:modified>
</cp:coreProperties>
</file>