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665"/>
      </w:tblGrid>
      <w:tr w:rsidR="004D2B5F" w14:paraId="66E94B97" w14:textId="77777777" w:rsidTr="004D2B5F">
        <w:trPr>
          <w:jc w:val="center"/>
        </w:trPr>
        <w:tc>
          <w:tcPr>
            <w:tcW w:w="4678" w:type="dxa"/>
          </w:tcPr>
          <w:p w14:paraId="760B1D6B" w14:textId="77777777" w:rsidR="004D2B5F" w:rsidRPr="004D2B5F" w:rsidRDefault="004D2B5F" w:rsidP="004D2B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14:paraId="2374803E" w14:textId="77777777" w:rsidR="004D2B5F" w:rsidRPr="004D2B5F" w:rsidRDefault="004D2B5F" w:rsidP="004D2B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4768936E" w14:textId="77777777" w:rsidR="004D2B5F" w:rsidRPr="004D2B5F" w:rsidRDefault="004D2B5F" w:rsidP="004D2B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KHOA XÂY DỰNG</w:t>
            </w:r>
          </w:p>
        </w:tc>
        <w:tc>
          <w:tcPr>
            <w:tcW w:w="5665" w:type="dxa"/>
          </w:tcPr>
          <w:p w14:paraId="11ECB2B0" w14:textId="77777777" w:rsidR="004D2B5F" w:rsidRPr="004D2B5F" w:rsidRDefault="004D2B5F" w:rsidP="004D2B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408FC79B" w14:textId="77777777" w:rsidR="004D2B5F" w:rsidRPr="004D2B5F" w:rsidRDefault="004D2B5F" w:rsidP="004D2B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D6EC2B" wp14:editId="572EEDD6">
                      <wp:simplePos x="0" y="0"/>
                      <wp:positionH relativeFrom="column">
                        <wp:posOffset>789304</wp:posOffset>
                      </wp:positionH>
                      <wp:positionV relativeFrom="paragraph">
                        <wp:posOffset>236220</wp:posOffset>
                      </wp:positionV>
                      <wp:extent cx="19145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4DD26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15pt,18.6pt" to="212.9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DX6rsvdAAAACQEAAA8AAABkcnMvZG93bnJldi54&#10;bWxMj81OwzAQhO9IvIO1SNyog1tKlcapqkoIcUE0hbsbb52Af6LYScPbs4hDOc7sp9mZYjM5y0bs&#10;Yxu8hPtZBgx9HXTrjYT3w9PdClhMymtlg0cJ3xhhU15fFSrX4ez3OFbJMArxMVcSmpS6nPNYN+hU&#10;nIUOPd1OoXcqkewN1706U7izXGTZkjvVevrQqA53DdZf1eAk2Jd+/DA7s43D835Zfb6dxOthlPL2&#10;ZtqugSWc0gWG3/pUHUrqdAyD15FZ0mIxJ1TC/FEAI2AhHmjL8c/gZcH/Lyh/AA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DX6rsv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3BDF5A3F" w14:textId="56B2BC07" w:rsidR="004D2B5F" w:rsidRDefault="004D2B5F" w:rsidP="00471C42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70EC6" wp14:editId="12AE8837">
                <wp:simplePos x="0" y="0"/>
                <wp:positionH relativeFrom="column">
                  <wp:posOffset>386715</wp:posOffset>
                </wp:positionH>
                <wp:positionV relativeFrom="paragraph">
                  <wp:posOffset>2540</wp:posOffset>
                </wp:positionV>
                <wp:extent cx="1409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3F98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5pt,.2pt" to="141.4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 w:rsidR="005825CF" w:rsidRPr="004D2B5F">
        <w:rPr>
          <w:rFonts w:ascii="Times New Roman" w:hAnsi="Times New Roman" w:cs="Times New Roman"/>
          <w:b/>
          <w:sz w:val="28"/>
          <w:szCs w:val="28"/>
        </w:rPr>
        <w:t xml:space="preserve">ĐỀ </w:t>
      </w:r>
      <w:r w:rsidRPr="004D2B5F">
        <w:rPr>
          <w:rFonts w:ascii="Times New Roman" w:hAnsi="Times New Roman" w:cs="Times New Roman"/>
          <w:b/>
          <w:sz w:val="28"/>
          <w:szCs w:val="28"/>
        </w:rPr>
        <w:t>TÀI TIỂU LUẬN</w:t>
      </w:r>
    </w:p>
    <w:p w14:paraId="0296026D" w14:textId="77777777" w:rsidR="004D2B5F" w:rsidRDefault="004D2B5F" w:rsidP="009B3EA8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thầu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thầu</w:t>
      </w:r>
      <w:proofErr w:type="spellEnd"/>
    </w:p>
    <w:p w14:paraId="4FE7B36A" w14:textId="77777777" w:rsidR="009B3EA8" w:rsidRDefault="009B3EA8" w:rsidP="009B3EA8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II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2020-2021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19C1 –KXD1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"/>
        <w:gridCol w:w="6776"/>
        <w:gridCol w:w="1696"/>
      </w:tblGrid>
      <w:tr w:rsidR="007431F5" w:rsidRPr="00D35A6F" w14:paraId="4D1F1079" w14:textId="77777777" w:rsidTr="0088235A">
        <w:tc>
          <w:tcPr>
            <w:tcW w:w="590" w:type="dxa"/>
            <w:vAlign w:val="center"/>
          </w:tcPr>
          <w:p w14:paraId="108261A6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776" w:type="dxa"/>
            <w:vAlign w:val="center"/>
          </w:tcPr>
          <w:p w14:paraId="74E8E0E3" w14:textId="77777777" w:rsidR="007431F5" w:rsidRPr="00D35A6F" w:rsidRDefault="003743C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7431F5"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proofErr w:type="spellEnd"/>
            <w:r w:rsidR="007431F5"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431F5"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1696" w:type="dxa"/>
            <w:vAlign w:val="center"/>
          </w:tcPr>
          <w:p w14:paraId="25085E86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35A6F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431F5" w:rsidRPr="00D35A6F" w14:paraId="7D282480" w14:textId="77777777" w:rsidTr="0088235A">
        <w:tc>
          <w:tcPr>
            <w:tcW w:w="590" w:type="dxa"/>
            <w:vAlign w:val="center"/>
          </w:tcPr>
          <w:p w14:paraId="3BC7CAF9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76" w:type="dxa"/>
            <w:vAlign w:val="center"/>
          </w:tcPr>
          <w:p w14:paraId="7AC28433" w14:textId="1CBB6F09" w:rsidR="007431F5" w:rsidRPr="00D35A6F" w:rsidRDefault="00CF5F6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C3142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31423" w:rsidRPr="00D35A6F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3142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1423" w:rsidRPr="00D35A6F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8E3364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1696" w:type="dxa"/>
            <w:vAlign w:val="center"/>
          </w:tcPr>
          <w:p w14:paraId="13569F40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2B59EDA8" w14:textId="77777777" w:rsidTr="0088235A">
        <w:tc>
          <w:tcPr>
            <w:tcW w:w="590" w:type="dxa"/>
            <w:vAlign w:val="center"/>
          </w:tcPr>
          <w:p w14:paraId="080D42EE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76" w:type="dxa"/>
            <w:vAlign w:val="center"/>
          </w:tcPr>
          <w:p w14:paraId="7FCD64D2" w14:textId="232FC201" w:rsidR="007431F5" w:rsidRPr="00D35A6F" w:rsidRDefault="00CF5F65" w:rsidP="00395D30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uy</w:t>
            </w:r>
            <w:proofErr w:type="spellEnd"/>
            <w:r w:rsidR="00395D30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95D30" w:rsidRPr="00D35A6F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395D30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822126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hưởng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="005D3A98"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="005D3A98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05EA7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A05EA7"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1696" w:type="dxa"/>
            <w:vAlign w:val="center"/>
          </w:tcPr>
          <w:p w14:paraId="05A1CD9F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2D3667FD" w14:textId="77777777" w:rsidTr="0088235A">
        <w:tc>
          <w:tcPr>
            <w:tcW w:w="590" w:type="dxa"/>
            <w:vAlign w:val="center"/>
          </w:tcPr>
          <w:p w14:paraId="33FF15E8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776" w:type="dxa"/>
            <w:vAlign w:val="center"/>
          </w:tcPr>
          <w:p w14:paraId="5BF830E2" w14:textId="2510C9DF" w:rsidR="007431F5" w:rsidRPr="00D35A6F" w:rsidRDefault="00CF5F65" w:rsidP="00385FED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tranh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gặp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  <w:r w:rsidR="00385FED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5FED" w:rsidRP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385FED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nay;</w:t>
            </w:r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="00385FED" w:rsidRPr="00D35A6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suất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biện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mâu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thuẫn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Nêu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ví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="005657F3" w:rsidRPr="00D35A6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96" w:type="dxa"/>
            <w:vAlign w:val="center"/>
          </w:tcPr>
          <w:p w14:paraId="5B783281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000EC4EE" w14:textId="77777777" w:rsidTr="0088235A">
        <w:tc>
          <w:tcPr>
            <w:tcW w:w="590" w:type="dxa"/>
            <w:vAlign w:val="center"/>
          </w:tcPr>
          <w:p w14:paraId="1B4028AF" w14:textId="77777777" w:rsidR="007431F5" w:rsidRPr="00D35A6F" w:rsidRDefault="007431F5" w:rsidP="00D35A6F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76" w:type="dxa"/>
            <w:vAlign w:val="center"/>
          </w:tcPr>
          <w:p w14:paraId="076577E7" w14:textId="7C72E4E9" w:rsidR="007431F5" w:rsidRPr="00D35A6F" w:rsidRDefault="00CF5F65" w:rsidP="00AF54A6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BCC, BOT, BTO, BT, PPP.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dung,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nhược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luậ</w:t>
            </w:r>
            <w:r w:rsidR="00AF54A6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="00AF54A6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AF54A6">
              <w:rPr>
                <w:rFonts w:ascii="Times New Roman" w:hAnsi="Times New Roman" w:cs="Times New Roman"/>
                <w:sz w:val="26"/>
                <w:szCs w:val="26"/>
              </w:rPr>
              <w:t xml:space="preserve"> nay</w:t>
            </w:r>
          </w:p>
        </w:tc>
        <w:tc>
          <w:tcPr>
            <w:tcW w:w="1696" w:type="dxa"/>
            <w:vAlign w:val="center"/>
          </w:tcPr>
          <w:p w14:paraId="5AB5807B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46B6B4D9" w14:textId="77777777" w:rsidTr="0088235A">
        <w:tc>
          <w:tcPr>
            <w:tcW w:w="590" w:type="dxa"/>
            <w:vAlign w:val="center"/>
          </w:tcPr>
          <w:p w14:paraId="51A5948F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76" w:type="dxa"/>
            <w:vAlign w:val="center"/>
          </w:tcPr>
          <w:p w14:paraId="58411155" w14:textId="732AE20A" w:rsidR="007431F5" w:rsidRPr="00D35A6F" w:rsidRDefault="00CF5F65" w:rsidP="00F96A96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uy</w:t>
            </w:r>
            <w:proofErr w:type="spellEnd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F96A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A9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F96A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5A6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D35A6F">
              <w:rPr>
                <w:rFonts w:ascii="Times New Roman" w:hAnsi="Times New Roman" w:cs="Times New Roman"/>
                <w:sz w:val="26"/>
                <w:szCs w:val="26"/>
              </w:rPr>
              <w:t xml:space="preserve"> nay</w:t>
            </w:r>
            <w:r w:rsidR="00D35A6F" w:rsidRPr="00D35A6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họa</w:t>
            </w:r>
            <w:proofErr w:type="spellEnd"/>
          </w:p>
        </w:tc>
        <w:tc>
          <w:tcPr>
            <w:tcW w:w="1696" w:type="dxa"/>
            <w:vAlign w:val="center"/>
          </w:tcPr>
          <w:p w14:paraId="5342DA1F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48666B60" w14:textId="77777777" w:rsidTr="0088235A">
        <w:tc>
          <w:tcPr>
            <w:tcW w:w="590" w:type="dxa"/>
            <w:vAlign w:val="center"/>
          </w:tcPr>
          <w:p w14:paraId="6A44BDA6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776" w:type="dxa"/>
            <w:vAlign w:val="center"/>
          </w:tcPr>
          <w:p w14:paraId="6A2C7AD2" w14:textId="1681ADCD" w:rsidR="007431F5" w:rsidRPr="00D35A6F" w:rsidRDefault="00CF5F6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="00134CE1">
              <w:rPr>
                <w:rFonts w:ascii="Times New Roman" w:hAnsi="Times New Roman" w:cs="Times New Roman"/>
                <w:sz w:val="26"/>
                <w:szCs w:val="26"/>
              </w:rPr>
              <w:t xml:space="preserve"> dung, </w:t>
            </w:r>
            <w:proofErr w:type="spellStart"/>
            <w:r w:rsidR="00134CE1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EF081F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="00EF081F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EF081F">
              <w:rPr>
                <w:rFonts w:ascii="Times New Roman" w:hAnsi="Times New Roman" w:cs="Times New Roman"/>
                <w:sz w:val="26"/>
                <w:szCs w:val="26"/>
              </w:rPr>
              <w:t xml:space="preserve"> nay</w:t>
            </w:r>
            <w:r w:rsidR="00246A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96" w:type="dxa"/>
            <w:vAlign w:val="center"/>
          </w:tcPr>
          <w:p w14:paraId="4770AB3F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D35A6F" w14:paraId="068CF7AC" w14:textId="77777777" w:rsidTr="0088235A">
        <w:tc>
          <w:tcPr>
            <w:tcW w:w="590" w:type="dxa"/>
            <w:vAlign w:val="center"/>
          </w:tcPr>
          <w:p w14:paraId="1C321366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776" w:type="dxa"/>
            <w:vAlign w:val="center"/>
          </w:tcPr>
          <w:p w14:paraId="481EFB82" w14:textId="09245DAE" w:rsidR="007431F5" w:rsidRPr="00D35A6F" w:rsidRDefault="00B2074F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2074F">
              <w:rPr>
                <w:rFonts w:ascii="Times New Roman" w:hAnsi="Times New Roman" w:cs="Times New Roman"/>
                <w:sz w:val="26"/>
                <w:szCs w:val="26"/>
              </w:rPr>
              <w:t xml:space="preserve"> FIDIC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033B21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033B2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3B21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 w:rsidR="00033B2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Nam.</w:t>
            </w:r>
          </w:p>
        </w:tc>
        <w:tc>
          <w:tcPr>
            <w:tcW w:w="1696" w:type="dxa"/>
            <w:vAlign w:val="center"/>
          </w:tcPr>
          <w:p w14:paraId="67A380B1" w14:textId="77777777" w:rsidR="007431F5" w:rsidRPr="00D35A6F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31F5" w:rsidRPr="0013649C" w14:paraId="3F4DF1F4" w14:textId="77777777" w:rsidTr="0088235A">
        <w:tc>
          <w:tcPr>
            <w:tcW w:w="590" w:type="dxa"/>
            <w:vAlign w:val="center"/>
          </w:tcPr>
          <w:p w14:paraId="69062E24" w14:textId="77777777" w:rsidR="007431F5" w:rsidRPr="00D35A6F" w:rsidRDefault="007431F5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35A6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76" w:type="dxa"/>
            <w:vAlign w:val="center"/>
          </w:tcPr>
          <w:p w14:paraId="2D24FECF" w14:textId="241307F1" w:rsidR="007431F5" w:rsidRPr="0013649C" w:rsidRDefault="00033B21" w:rsidP="00033B2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 w:rsidRPr="0013649C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="0013649C" w:rsidRP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 w:rsidRPr="0013649C"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 w:rsidR="0013649C" w:rsidRP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05FD">
              <w:rPr>
                <w:rFonts w:ascii="Times New Roman" w:hAnsi="Times New Roman" w:cs="Times New Roman"/>
                <w:sz w:val="26"/>
                <w:szCs w:val="26"/>
              </w:rPr>
              <w:t>vốn</w:t>
            </w:r>
            <w:proofErr w:type="spellEnd"/>
            <w:r w:rsidR="00C105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105F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C105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 w:rsidRPr="0013649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mà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chị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trò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="00774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43A4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649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13649C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696" w:type="dxa"/>
            <w:vAlign w:val="center"/>
          </w:tcPr>
          <w:p w14:paraId="7F501BF8" w14:textId="77777777" w:rsidR="007431F5" w:rsidRPr="0013649C" w:rsidRDefault="007431F5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35A" w:rsidRPr="0013649C" w14:paraId="2CF7D31D" w14:textId="77777777" w:rsidTr="0088235A">
        <w:tc>
          <w:tcPr>
            <w:tcW w:w="590" w:type="dxa"/>
            <w:vAlign w:val="center"/>
          </w:tcPr>
          <w:p w14:paraId="71BD9B73" w14:textId="3A6AD8A0" w:rsidR="0088235A" w:rsidRPr="00D35A6F" w:rsidRDefault="0088235A" w:rsidP="007431F5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776" w:type="dxa"/>
            <w:vAlign w:val="center"/>
          </w:tcPr>
          <w:p w14:paraId="12018ECE" w14:textId="5809E520" w:rsidR="00471C42" w:rsidRDefault="000F0147" w:rsidP="00033B2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1696" w:type="dxa"/>
            <w:vAlign w:val="center"/>
          </w:tcPr>
          <w:p w14:paraId="60D02A68" w14:textId="77777777" w:rsidR="0088235A" w:rsidRPr="0013649C" w:rsidRDefault="0088235A" w:rsidP="007431F5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CBF0B24" w14:textId="77777777" w:rsidR="0088235A" w:rsidRDefault="0088235A" w:rsidP="0088235A">
      <w:pPr>
        <w:spacing w:after="12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02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10h00 </w:t>
      </w:r>
      <w:proofErr w:type="spellStart"/>
      <w:r w:rsidRPr="0085025E">
        <w:rPr>
          <w:rFonts w:ascii="Times New Roman" w:hAnsi="Times New Roman" w:cs="Times New Roman"/>
          <w:b/>
          <w:color w:val="FF0000"/>
          <w:sz w:val="28"/>
          <w:szCs w:val="28"/>
        </w:rPr>
        <w:t>ngày</w:t>
      </w:r>
      <w:proofErr w:type="spellEnd"/>
      <w:r w:rsidRPr="008502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12/08/2021</w:t>
      </w:r>
    </w:p>
    <w:p w14:paraId="081B3454" w14:textId="5E3F7AB3" w:rsidR="0088235A" w:rsidRPr="00170FD5" w:rsidRDefault="0088235A" w:rsidP="0088235A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FD5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170F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170FD5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bày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70FD5">
        <w:rPr>
          <w:rFonts w:ascii="Times New Roman" w:hAnsi="Times New Roman" w:cs="Times New Roman"/>
          <w:b/>
          <w:sz w:val="28"/>
          <w:szCs w:val="28"/>
        </w:rPr>
        <w:t>01</w:t>
      </w:r>
      <w:r w:rsidRPr="00170FD5">
        <w:rPr>
          <w:rFonts w:ascii="Times New Roman" w:hAnsi="Times New Roman" w:cs="Times New Roman"/>
          <w:bCs/>
          <w:sz w:val="28"/>
          <w:szCs w:val="28"/>
        </w:rPr>
        <w:t xml:space="preserve"> file word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 “19C1-KXD1 -</w:t>
      </w:r>
      <w:r>
        <w:rPr>
          <w:rFonts w:ascii="Times New Roman" w:hAnsi="Times New Roman" w:cs="Times New Roman"/>
          <w:bCs/>
          <w:sz w:val="28"/>
          <w:szCs w:val="28"/>
        </w:rPr>
        <w:t>DAU THAU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–[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TÊN NHÓM THEO DS]</w:t>
      </w:r>
      <w:r w:rsidRPr="00170FD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mail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địa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70FD5">
        <w:rPr>
          <w:rFonts w:ascii="Times New Roman" w:hAnsi="Times New Roman" w:cs="Times New Roman"/>
          <w:bCs/>
          <w:sz w:val="28"/>
          <w:szCs w:val="28"/>
        </w:rPr>
        <w:t>chỉ</w:t>
      </w:r>
      <w:proofErr w:type="spellEnd"/>
      <w:r w:rsidRPr="00170FD5">
        <w:rPr>
          <w:rFonts w:ascii="Times New Roman" w:hAnsi="Times New Roman" w:cs="Times New Roman"/>
          <w:bCs/>
          <w:sz w:val="28"/>
          <w:szCs w:val="28"/>
        </w:rPr>
        <w:t>: trangngoctuan@lttc.edu.vn</w:t>
      </w:r>
    </w:p>
    <w:p w14:paraId="61C1EADE" w14:textId="77777777" w:rsidR="008C0E06" w:rsidRDefault="008C0E06" w:rsidP="000F7E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514B10" w14:textId="77777777" w:rsidR="000F0147" w:rsidRDefault="000F01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22A301B" w14:textId="0EA7D98A" w:rsidR="009B3EA8" w:rsidRDefault="005508FC" w:rsidP="000F7E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TIÊU CHÍ CHẤM ĐIỂM</w:t>
      </w:r>
      <w:r w:rsidR="003743C5">
        <w:rPr>
          <w:rFonts w:ascii="Times New Roman" w:hAnsi="Times New Roman" w:cs="Times New Roman"/>
          <w:b/>
          <w:sz w:val="28"/>
          <w:szCs w:val="28"/>
        </w:rPr>
        <w:t xml:space="preserve"> TIỂU LUẬN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379"/>
        <w:gridCol w:w="1837"/>
      </w:tblGrid>
      <w:tr w:rsidR="003743C5" w:rsidRPr="00C367D8" w14:paraId="2C58A255" w14:textId="77777777" w:rsidTr="006322F2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178447CA" w14:textId="77777777" w:rsidR="003743C5" w:rsidRPr="00C367D8" w:rsidRDefault="003743C5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48C2CAE7" w14:textId="77777777" w:rsidR="003743C5" w:rsidRPr="00C367D8" w:rsidRDefault="003743C5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đánh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73EED46F" w14:textId="77777777" w:rsidR="003743C5" w:rsidRPr="00C367D8" w:rsidRDefault="003743C5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Khung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3743C5" w:rsidRPr="00C367D8" w14:paraId="4C31C774" w14:textId="77777777" w:rsidTr="006322F2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5F586208" w14:textId="77777777" w:rsidR="003743C5" w:rsidRPr="00C367D8" w:rsidRDefault="006322F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5CB5ADDD" w14:textId="77777777" w:rsidR="003743C5" w:rsidRPr="00C367D8" w:rsidRDefault="006322F2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40DBD2C6" w14:textId="77777777" w:rsidR="003743C5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</w:tr>
      <w:tr w:rsidR="003743C5" w:rsidRPr="00C367D8" w14:paraId="52F9CFA5" w14:textId="77777777" w:rsidTr="006322F2">
        <w:tc>
          <w:tcPr>
            <w:tcW w:w="846" w:type="dxa"/>
            <w:vAlign w:val="center"/>
          </w:tcPr>
          <w:p w14:paraId="2CBD7898" w14:textId="77777777" w:rsidR="003743C5" w:rsidRPr="00C367D8" w:rsidRDefault="006322F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vAlign w:val="center"/>
          </w:tcPr>
          <w:p w14:paraId="7BC835AF" w14:textId="77777777" w:rsidR="003743C5" w:rsidRPr="00C367D8" w:rsidRDefault="006322F2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bày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ẫ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q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uy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chươn</w:t>
            </w:r>
            <w:r w:rsidRPr="00C367D8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4"/>
                <w:w w:val="101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pacing w:val="3"/>
                <w:w w:val="101"/>
                <w:sz w:val="26"/>
                <w:szCs w:val="26"/>
              </w:rPr>
              <w:t>ụ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b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i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ểu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ồ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rí</w:t>
            </w:r>
            <w:r w:rsidRPr="00C367D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d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ẫn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ài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i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ệu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tham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khả</w:t>
            </w:r>
            <w:r w:rsidRPr="00C367D8">
              <w:rPr>
                <w:rFonts w:ascii="Times New Roman" w:eastAsia="Times New Roman" w:hAnsi="Times New Roman" w:cs="Times New Roman"/>
                <w:spacing w:val="-3"/>
                <w:w w:val="101"/>
                <w:sz w:val="26"/>
                <w:szCs w:val="26"/>
              </w:rPr>
              <w:t>o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3"/>
                <w:w w:val="101"/>
                <w:sz w:val="26"/>
                <w:szCs w:val="26"/>
              </w:rPr>
              <w:t>…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)</w:t>
            </w:r>
          </w:p>
        </w:tc>
        <w:tc>
          <w:tcPr>
            <w:tcW w:w="1837" w:type="dxa"/>
            <w:vAlign w:val="center"/>
          </w:tcPr>
          <w:p w14:paraId="4AC06BF1" w14:textId="77777777" w:rsidR="003743C5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743C5" w:rsidRPr="00C367D8" w14:paraId="6D82DB20" w14:textId="77777777" w:rsidTr="006322F2">
        <w:tc>
          <w:tcPr>
            <w:tcW w:w="846" w:type="dxa"/>
            <w:vAlign w:val="center"/>
          </w:tcPr>
          <w:p w14:paraId="549FD7A3" w14:textId="77777777" w:rsidR="003743C5" w:rsidRPr="00C367D8" w:rsidRDefault="006322F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vAlign w:val="center"/>
          </w:tcPr>
          <w:p w14:paraId="13207B3C" w14:textId="77777777" w:rsidR="003743C5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ụ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ặt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ẽ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ạch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ạc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2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837" w:type="dxa"/>
            <w:vAlign w:val="center"/>
          </w:tcPr>
          <w:p w14:paraId="6024594D" w14:textId="77777777" w:rsidR="003743C5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322F2" w:rsidRPr="00C367D8" w14:paraId="7E2A2F82" w14:textId="77777777" w:rsidTr="006322F2">
        <w:tc>
          <w:tcPr>
            <w:tcW w:w="846" w:type="dxa"/>
            <w:vAlign w:val="center"/>
          </w:tcPr>
          <w:p w14:paraId="501D5A01" w14:textId="77777777" w:rsidR="006322F2" w:rsidRPr="00C367D8" w:rsidRDefault="006322F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vAlign w:val="center"/>
          </w:tcPr>
          <w:p w14:paraId="1112AA1D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dễ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lỗi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tả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7427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lỗi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câu)</w:t>
            </w:r>
            <w:r w:rsidRPr="00C367D8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</w:rPr>
              <w:t xml:space="preserve">                                               </w:t>
            </w:r>
            <w:r w:rsidRPr="00C367D8">
              <w:rPr>
                <w:rFonts w:ascii="Times New Roman" w:eastAsia="Times New Roman" w:hAnsi="Times New Roman" w:cs="Times New Roman"/>
                <w:spacing w:val="58"/>
                <w:position w:val="-1"/>
                <w:sz w:val="26"/>
                <w:szCs w:val="26"/>
              </w:rPr>
              <w:t xml:space="preserve"> </w:t>
            </w:r>
          </w:p>
        </w:tc>
        <w:tc>
          <w:tcPr>
            <w:tcW w:w="1837" w:type="dxa"/>
            <w:vAlign w:val="center"/>
          </w:tcPr>
          <w:p w14:paraId="1414D488" w14:textId="77777777" w:rsidR="006322F2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322F2" w:rsidRPr="00C367D8" w14:paraId="1FB39EA5" w14:textId="77777777" w:rsidTr="00C33612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336D80B8" w14:textId="77777777" w:rsidR="006322F2" w:rsidRPr="00C367D8" w:rsidRDefault="00C01ED6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0AEFDB4E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2EBCE540" w14:textId="77777777" w:rsidR="006322F2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6322F2" w:rsidRPr="00C367D8" w14:paraId="0DAC3181" w14:textId="77777777" w:rsidTr="006322F2">
        <w:tc>
          <w:tcPr>
            <w:tcW w:w="846" w:type="dxa"/>
            <w:vAlign w:val="center"/>
          </w:tcPr>
          <w:p w14:paraId="48D9E3FA" w14:textId="77777777" w:rsidR="006322F2" w:rsidRPr="00C367D8" w:rsidRDefault="00C01ED6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vAlign w:val="center"/>
          </w:tcPr>
          <w:p w14:paraId="6A0BC4F6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bày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nêu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837" w:type="dxa"/>
            <w:vAlign w:val="center"/>
          </w:tcPr>
          <w:p w14:paraId="608FF4B8" w14:textId="77777777" w:rsidR="006322F2" w:rsidRPr="00C367D8" w:rsidRDefault="00FC7D1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322F2" w:rsidRPr="00C367D8" w14:paraId="3114D231" w14:textId="77777777" w:rsidTr="006322F2">
        <w:tc>
          <w:tcPr>
            <w:tcW w:w="846" w:type="dxa"/>
            <w:vAlign w:val="center"/>
          </w:tcPr>
          <w:p w14:paraId="21F3E29A" w14:textId="77777777" w:rsidR="006322F2" w:rsidRPr="00C367D8" w:rsidRDefault="00C01ED6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vAlign w:val="center"/>
          </w:tcPr>
          <w:p w14:paraId="24490563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ràng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chặt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chẽ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tiễn</w:t>
            </w:r>
            <w:proofErr w:type="spellEnd"/>
          </w:p>
        </w:tc>
        <w:tc>
          <w:tcPr>
            <w:tcW w:w="1837" w:type="dxa"/>
            <w:vAlign w:val="center"/>
          </w:tcPr>
          <w:p w14:paraId="20607FD5" w14:textId="2E4D5DF9" w:rsidR="006322F2" w:rsidRPr="00C367D8" w:rsidRDefault="00011A52" w:rsidP="00FC7D1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6322F2" w:rsidRPr="00C367D8" w14:paraId="621D15EE" w14:textId="77777777" w:rsidTr="006322F2">
        <w:tc>
          <w:tcPr>
            <w:tcW w:w="846" w:type="dxa"/>
            <w:vAlign w:val="center"/>
          </w:tcPr>
          <w:p w14:paraId="06D0640B" w14:textId="77777777" w:rsidR="006322F2" w:rsidRPr="00C367D8" w:rsidRDefault="00C3361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vAlign w:val="center"/>
          </w:tcPr>
          <w:p w14:paraId="039A9CFE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o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gic,</w:t>
            </w:r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hợ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ớ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du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g,</w:t>
            </w:r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ục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ê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w w:val="101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ghiên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2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2"/>
                <w:w w:val="101"/>
                <w:sz w:val="26"/>
                <w:szCs w:val="26"/>
              </w:rPr>
              <w:t>ứ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u</w:t>
            </w:r>
            <w:proofErr w:type="spellEnd"/>
          </w:p>
        </w:tc>
        <w:tc>
          <w:tcPr>
            <w:tcW w:w="1837" w:type="dxa"/>
            <w:vAlign w:val="center"/>
          </w:tcPr>
          <w:p w14:paraId="5D856914" w14:textId="691AE43C" w:rsidR="006322F2" w:rsidRPr="00C367D8" w:rsidRDefault="00FC7D18" w:rsidP="00011A52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322F2" w:rsidRPr="00C367D8" w14:paraId="78E82714" w14:textId="77777777" w:rsidTr="006322F2">
        <w:tc>
          <w:tcPr>
            <w:tcW w:w="846" w:type="dxa"/>
            <w:vAlign w:val="center"/>
          </w:tcPr>
          <w:p w14:paraId="10DF3A5C" w14:textId="77777777" w:rsidR="006322F2" w:rsidRPr="00C367D8" w:rsidRDefault="00C33612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vAlign w:val="center"/>
          </w:tcPr>
          <w:p w14:paraId="5ECE884D" w14:textId="77777777" w:rsidR="006322F2" w:rsidRPr="00C367D8" w:rsidRDefault="00C01ED6" w:rsidP="00742789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33612" w:rsidRPr="00C367D8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837" w:type="dxa"/>
            <w:vAlign w:val="center"/>
          </w:tcPr>
          <w:p w14:paraId="344FEA9C" w14:textId="47B2B647" w:rsidR="006322F2" w:rsidRPr="00C367D8" w:rsidRDefault="00FC7D18" w:rsidP="00011A52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C01ED6" w:rsidRPr="00C367D8" w14:paraId="7878AEFB" w14:textId="77777777" w:rsidTr="00C33612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7D30243F" w14:textId="77777777" w:rsidR="00C01ED6" w:rsidRPr="00C367D8" w:rsidRDefault="00C01ED6" w:rsidP="00C01ED6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3AEB7A00" w14:textId="77777777" w:rsidR="00C01ED6" w:rsidRPr="00C367D8" w:rsidRDefault="00C33612" w:rsidP="00C01ED6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76B4283D" w14:textId="77777777" w:rsidR="00C01ED6" w:rsidRPr="00C367D8" w:rsidRDefault="00C367D8" w:rsidP="00C367D8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</w:tr>
    </w:tbl>
    <w:p w14:paraId="48DDD915" w14:textId="77777777" w:rsidR="003743C5" w:rsidRDefault="003743C5" w:rsidP="009B3EA8">
      <w:pPr>
        <w:spacing w:after="120" w:line="276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743C5" w:rsidSect="00471C42">
      <w:pgSz w:w="11907" w:h="16839" w:code="9"/>
      <w:pgMar w:top="851" w:right="1134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C73"/>
    <w:rsid w:val="00011A52"/>
    <w:rsid w:val="00033B21"/>
    <w:rsid w:val="00046303"/>
    <w:rsid w:val="000F0147"/>
    <w:rsid w:val="000F7E38"/>
    <w:rsid w:val="00134CE1"/>
    <w:rsid w:val="0013649C"/>
    <w:rsid w:val="0017017F"/>
    <w:rsid w:val="001B763B"/>
    <w:rsid w:val="00217923"/>
    <w:rsid w:val="002335E8"/>
    <w:rsid w:val="00246AA9"/>
    <w:rsid w:val="003743C5"/>
    <w:rsid w:val="00385FED"/>
    <w:rsid w:val="00395D30"/>
    <w:rsid w:val="00425F5D"/>
    <w:rsid w:val="004274AA"/>
    <w:rsid w:val="00471C42"/>
    <w:rsid w:val="004D2B5F"/>
    <w:rsid w:val="005508FC"/>
    <w:rsid w:val="005657F3"/>
    <w:rsid w:val="005825CF"/>
    <w:rsid w:val="00593FAD"/>
    <w:rsid w:val="005D3A98"/>
    <w:rsid w:val="006322F2"/>
    <w:rsid w:val="006E4757"/>
    <w:rsid w:val="00742789"/>
    <w:rsid w:val="007431F5"/>
    <w:rsid w:val="007743A4"/>
    <w:rsid w:val="00822126"/>
    <w:rsid w:val="008809A8"/>
    <w:rsid w:val="0088235A"/>
    <w:rsid w:val="008C0E06"/>
    <w:rsid w:val="008E3364"/>
    <w:rsid w:val="00967732"/>
    <w:rsid w:val="009B3EA8"/>
    <w:rsid w:val="00A05EA7"/>
    <w:rsid w:val="00AF54A6"/>
    <w:rsid w:val="00B2074F"/>
    <w:rsid w:val="00C01ED6"/>
    <w:rsid w:val="00C105FD"/>
    <w:rsid w:val="00C12C73"/>
    <w:rsid w:val="00C31423"/>
    <w:rsid w:val="00C33612"/>
    <w:rsid w:val="00C367D8"/>
    <w:rsid w:val="00CC5A8D"/>
    <w:rsid w:val="00CF5F65"/>
    <w:rsid w:val="00D35A6F"/>
    <w:rsid w:val="00E40187"/>
    <w:rsid w:val="00EF081F"/>
    <w:rsid w:val="00F77446"/>
    <w:rsid w:val="00F96A96"/>
    <w:rsid w:val="00FC42A5"/>
    <w:rsid w:val="00FC7D18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1E5617"/>
  <w15:chartTrackingRefBased/>
  <w15:docId w15:val="{BA68610C-4957-47C3-BDFC-2F325AA7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35A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35A6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tran tuan</cp:lastModifiedBy>
  <cp:revision>51</cp:revision>
  <dcterms:created xsi:type="dcterms:W3CDTF">2021-07-10T02:03:00Z</dcterms:created>
  <dcterms:modified xsi:type="dcterms:W3CDTF">2021-07-25T03:20:00Z</dcterms:modified>
</cp:coreProperties>
</file>