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D31B05" w:rsidRDefault="00CD5B75" w:rsidP="009804BB">
            <w:pPr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TRƯỜNG CAO ĐẲNG LÝ TỰ TRỌNG</w:t>
            </w:r>
          </w:p>
          <w:p w:rsidR="00CD5B75" w:rsidRPr="00D31B0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D31B0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6C7039B" wp14:editId="3BE20B6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D31B0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D31B0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PHIẾU CHẤM THI VẤN ĐÁP</w:t>
            </w:r>
          </w:p>
          <w:p w:rsidR="00CD5B75" w:rsidRPr="00D31B05" w:rsidRDefault="00D31B05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</w:rPr>
              <w:t>NGUYÊN LÝ CẮT KL</w:t>
            </w:r>
          </w:p>
          <w:p w:rsidR="00CD5B75" w:rsidRPr="00D31B05" w:rsidRDefault="00CD5B75" w:rsidP="00D31B0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D31B05">
              <w:rPr>
                <w:b/>
                <w:bCs/>
              </w:rPr>
              <w:t xml:space="preserve">Khoá/lớp: </w:t>
            </w:r>
            <w:r w:rsidR="00D31B05" w:rsidRPr="00D31B05">
              <w:rPr>
                <w:b/>
                <w:bCs/>
              </w:rPr>
              <w:t>20C1-CTK1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238"/>
        <w:gridCol w:w="993"/>
        <w:gridCol w:w="1275"/>
        <w:gridCol w:w="1134"/>
        <w:gridCol w:w="1134"/>
        <w:gridCol w:w="1276"/>
        <w:gridCol w:w="1559"/>
        <w:gridCol w:w="851"/>
      </w:tblGrid>
      <w:tr w:rsidR="006E5E97" w:rsidRPr="00E72A77" w:rsidTr="008C6779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5E97" w:rsidRPr="001B0E43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 w:rsidRPr="001B0E43"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Pr="00BC3864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 w:rsidRPr="00200F05"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 w:rsidRPr="00200F0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 w:rsidRPr="00200F05">
              <w:rPr>
                <w:spacing w:val="6"/>
              </w:rPr>
              <w:t>6.5</w:t>
            </w: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Pr="00BC3864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Pr="001F0003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 w:rsidRPr="001F0003">
              <w:rPr>
                <w:spacing w:val="6"/>
              </w:rPr>
              <w:lastRenderedPageBreak/>
              <w:t>26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1F0003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 w:rsidRPr="001F0003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6A1B79" w:rsidRPr="00BC3864" w:rsidTr="00884646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1B79" w:rsidRPr="001B0E43" w:rsidRDefault="006A1B79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200F05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</w:tr>
      <w:tr w:rsidR="006A1B79" w:rsidRPr="00B61F2B" w:rsidTr="00FB0CE2">
        <w:tc>
          <w:tcPr>
            <w:tcW w:w="571" w:type="dxa"/>
            <w:shd w:val="clear" w:color="auto" w:fill="auto"/>
            <w:vAlign w:val="center"/>
          </w:tcPr>
          <w:p w:rsidR="006A1B79" w:rsidRPr="00B61F2B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 w:rsidRPr="00B61F2B">
              <w:rPr>
                <w:spacing w:val="6"/>
              </w:rPr>
              <w:t>35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A1B79" w:rsidRDefault="006A1B7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35</w:t>
            </w:r>
          </w:p>
        </w:tc>
        <w:tc>
          <w:tcPr>
            <w:tcW w:w="993" w:type="dxa"/>
            <w:shd w:val="clear" w:color="auto" w:fill="auto"/>
          </w:tcPr>
          <w:p w:rsidR="006A1B79" w:rsidRPr="001B0E43" w:rsidRDefault="006A1B79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B61F2B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A1B79" w:rsidRPr="00B61F2B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6A1B79" w:rsidRPr="00B61F2B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6A1B79" w:rsidRPr="00B61F2B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6A1B79" w:rsidRPr="00B61F2B" w:rsidRDefault="006A1B79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6A1B79" w:rsidRPr="00B61F2B" w:rsidRDefault="006A1B79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238" w:type="dxa"/>
            <w:shd w:val="clear" w:color="auto" w:fill="auto"/>
          </w:tcPr>
          <w:p w:rsidR="006A1B79" w:rsidRPr="00BC3864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A1B79" w:rsidRPr="008B1872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238" w:type="dxa"/>
            <w:shd w:val="clear" w:color="auto" w:fill="auto"/>
          </w:tcPr>
          <w:p w:rsidR="006A1B79" w:rsidRPr="00BC3864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A1B79" w:rsidRPr="008B1872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238" w:type="dxa"/>
            <w:shd w:val="clear" w:color="auto" w:fill="auto"/>
          </w:tcPr>
          <w:p w:rsidR="006A1B79" w:rsidRPr="00BC3864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A1B79" w:rsidRPr="008B1872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238" w:type="dxa"/>
            <w:shd w:val="clear" w:color="auto" w:fill="auto"/>
          </w:tcPr>
          <w:p w:rsidR="006A1B79" w:rsidRPr="00BC3864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A1B79" w:rsidRPr="008B1872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6A1B79" w:rsidRPr="00BC3864" w:rsidTr="008C6779">
        <w:tc>
          <w:tcPr>
            <w:tcW w:w="571" w:type="dxa"/>
            <w:shd w:val="clear" w:color="auto" w:fill="auto"/>
            <w:vAlign w:val="center"/>
          </w:tcPr>
          <w:p w:rsidR="006A1B79" w:rsidRDefault="006A1B79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238" w:type="dxa"/>
            <w:shd w:val="clear" w:color="auto" w:fill="auto"/>
          </w:tcPr>
          <w:p w:rsidR="006A1B79" w:rsidRPr="00BC3864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A1B79" w:rsidRPr="008B1872" w:rsidRDefault="006A1B79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6A1B79" w:rsidRPr="00BC3864" w:rsidRDefault="006A1B79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p w:rsidR="004F246C" w:rsidRDefault="004F246C"/>
    <w:p w:rsidR="004F246C" w:rsidRDefault="004F24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246C" w:rsidRDefault="004F246C"/>
    <w:p w:rsidR="004F246C" w:rsidRDefault="004F24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Đỗ Thị Phương Khanh</w:t>
      </w:r>
    </w:p>
    <w:sectPr w:rsidR="004F246C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074D6"/>
    <w:multiLevelType w:val="hybridMultilevel"/>
    <w:tmpl w:val="ADD67E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1B0E43"/>
    <w:rsid w:val="001F0003"/>
    <w:rsid w:val="00200F05"/>
    <w:rsid w:val="00344635"/>
    <w:rsid w:val="004A25E2"/>
    <w:rsid w:val="004D261E"/>
    <w:rsid w:val="004D3FE1"/>
    <w:rsid w:val="004E58E2"/>
    <w:rsid w:val="004F246C"/>
    <w:rsid w:val="006A1B79"/>
    <w:rsid w:val="006E5E97"/>
    <w:rsid w:val="0085580E"/>
    <w:rsid w:val="008B1872"/>
    <w:rsid w:val="008C6779"/>
    <w:rsid w:val="009501E1"/>
    <w:rsid w:val="00B07478"/>
    <w:rsid w:val="00B37C5D"/>
    <w:rsid w:val="00B61F2B"/>
    <w:rsid w:val="00CD5B75"/>
    <w:rsid w:val="00CE3A00"/>
    <w:rsid w:val="00D31B05"/>
    <w:rsid w:val="00D54D25"/>
    <w:rsid w:val="00E8615B"/>
    <w:rsid w:val="00F7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USER</cp:lastModifiedBy>
  <cp:revision>63</cp:revision>
  <dcterms:created xsi:type="dcterms:W3CDTF">2021-07-30T04:15:00Z</dcterms:created>
  <dcterms:modified xsi:type="dcterms:W3CDTF">2021-07-31T14:43:00Z</dcterms:modified>
</cp:coreProperties>
</file>